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C7" w:rsidRDefault="002738C7" w:rsidP="00253217">
      <w:pPr>
        <w:pStyle w:val="a4"/>
        <w:rPr>
          <w:sz w:val="28"/>
        </w:rPr>
      </w:pPr>
    </w:p>
    <w:p w:rsidR="00253217" w:rsidRDefault="00253217" w:rsidP="00253217">
      <w:pPr>
        <w:pStyle w:val="a4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62000"/>
            <wp:effectExtent l="19050" t="0" r="9525" b="0"/>
            <wp:docPr id="3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17" w:rsidRDefault="00253217" w:rsidP="00253217">
      <w:pPr>
        <w:pStyle w:val="a4"/>
        <w:rPr>
          <w:sz w:val="16"/>
          <w:szCs w:val="16"/>
        </w:rPr>
      </w:pPr>
    </w:p>
    <w:p w:rsidR="00D5065D" w:rsidRPr="00261621" w:rsidRDefault="00D5065D" w:rsidP="00253217">
      <w:pPr>
        <w:pStyle w:val="a4"/>
        <w:rPr>
          <w:sz w:val="16"/>
          <w:szCs w:val="16"/>
        </w:rPr>
      </w:pPr>
    </w:p>
    <w:p w:rsidR="00253217" w:rsidRPr="00D5065D" w:rsidRDefault="00253217" w:rsidP="00D5065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5D">
        <w:rPr>
          <w:rFonts w:ascii="Times New Roman" w:hAnsi="Times New Roman" w:cs="Times New Roman"/>
          <w:b/>
          <w:sz w:val="28"/>
          <w:szCs w:val="28"/>
        </w:rPr>
        <w:t>АДМИНИСТРАЦИЯ  КАРАСУКСКОГО  РАЙОНА</w:t>
      </w:r>
    </w:p>
    <w:p w:rsidR="00253217" w:rsidRPr="00D5065D" w:rsidRDefault="00253217" w:rsidP="00D5065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5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5065D" w:rsidRDefault="00D5065D" w:rsidP="00D5065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217" w:rsidRPr="00D5065D" w:rsidRDefault="00253217" w:rsidP="00D5065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065D" w:rsidRPr="00D5065D" w:rsidRDefault="00D5065D" w:rsidP="00D5065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B300A" w:rsidRPr="002F54DD" w:rsidRDefault="002F54DD" w:rsidP="00D5065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30.12.2021 </w:t>
      </w:r>
      <w:r w:rsidR="00295B8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3416-п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3D7" w:rsidRPr="00D00488" w:rsidRDefault="004F13D7" w:rsidP="00D5065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32" w:rsidRPr="00A861C2" w:rsidRDefault="003A1932" w:rsidP="00306B1D">
      <w:pPr>
        <w:pStyle w:val="1"/>
        <w:rPr>
          <w:b w:val="0"/>
          <w:sz w:val="28"/>
          <w:szCs w:val="28"/>
        </w:rPr>
      </w:pPr>
      <w:r w:rsidRPr="00A861C2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внесении изменений в</w:t>
      </w:r>
      <w:r w:rsidRPr="00A861C2">
        <w:rPr>
          <w:b w:val="0"/>
          <w:sz w:val="28"/>
          <w:szCs w:val="28"/>
        </w:rPr>
        <w:t xml:space="preserve"> Положени</w:t>
      </w:r>
      <w:r>
        <w:rPr>
          <w:b w:val="0"/>
          <w:sz w:val="28"/>
          <w:szCs w:val="28"/>
        </w:rPr>
        <w:t>е</w:t>
      </w:r>
      <w:r w:rsidRPr="00A861C2">
        <w:rPr>
          <w:b w:val="0"/>
          <w:sz w:val="28"/>
          <w:szCs w:val="28"/>
        </w:rPr>
        <w:t xml:space="preserve"> об условиях установления и порядке произведения выплат стимулирующего характера руководителям муниципальных </w:t>
      </w:r>
      <w:r>
        <w:rPr>
          <w:b w:val="0"/>
          <w:sz w:val="28"/>
          <w:szCs w:val="28"/>
        </w:rPr>
        <w:t>бюджетных, казенных, автономных</w:t>
      </w:r>
      <w:r w:rsidRPr="00A861C2">
        <w:rPr>
          <w:b w:val="0"/>
          <w:sz w:val="28"/>
          <w:szCs w:val="28"/>
        </w:rPr>
        <w:t xml:space="preserve"> учреждений</w:t>
      </w:r>
      <w:r>
        <w:rPr>
          <w:b w:val="0"/>
          <w:sz w:val="28"/>
          <w:szCs w:val="28"/>
        </w:rPr>
        <w:t xml:space="preserve"> </w:t>
      </w:r>
      <w:r w:rsidRPr="00A861C2">
        <w:rPr>
          <w:b w:val="0"/>
          <w:sz w:val="28"/>
          <w:szCs w:val="28"/>
        </w:rPr>
        <w:t>Карасукского района Новосибирской области</w:t>
      </w:r>
      <w:r w:rsidR="00E779EF">
        <w:rPr>
          <w:b w:val="0"/>
          <w:sz w:val="28"/>
          <w:szCs w:val="28"/>
        </w:rPr>
        <w:t>,</w:t>
      </w:r>
      <w:r w:rsidR="00306B1D" w:rsidRPr="00306B1D">
        <w:rPr>
          <w:sz w:val="28"/>
          <w:szCs w:val="28"/>
        </w:rPr>
        <w:t xml:space="preserve"> </w:t>
      </w:r>
      <w:r w:rsidR="00306B1D" w:rsidRPr="00306B1D">
        <w:rPr>
          <w:b w:val="0"/>
          <w:sz w:val="28"/>
          <w:szCs w:val="28"/>
        </w:rPr>
        <w:t>утвержденного постановлением администрации Карасукского района Новосибирской области</w:t>
      </w:r>
      <w:r w:rsidR="008955F3">
        <w:rPr>
          <w:b w:val="0"/>
          <w:sz w:val="28"/>
          <w:szCs w:val="28"/>
        </w:rPr>
        <w:t xml:space="preserve"> от 30.06.2021 № 1523</w:t>
      </w:r>
      <w:r w:rsidR="00CF5869">
        <w:rPr>
          <w:b w:val="0"/>
          <w:sz w:val="28"/>
          <w:szCs w:val="28"/>
        </w:rPr>
        <w:t>-п</w:t>
      </w:r>
    </w:p>
    <w:p w:rsidR="003A1932" w:rsidRPr="00A861C2" w:rsidRDefault="003A1932" w:rsidP="003A1932">
      <w:pPr>
        <w:jc w:val="both"/>
        <w:rPr>
          <w:rFonts w:ascii="Times New Roman" w:hAnsi="Times New Roman"/>
          <w:sz w:val="28"/>
          <w:szCs w:val="28"/>
        </w:rPr>
      </w:pPr>
    </w:p>
    <w:p w:rsidR="00201450" w:rsidRPr="00A861C2" w:rsidRDefault="003A1932" w:rsidP="002014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C4DE3">
        <w:rPr>
          <w:rFonts w:ascii="Times New Roman" w:hAnsi="Times New Roman"/>
          <w:sz w:val="28"/>
          <w:szCs w:val="28"/>
        </w:rPr>
        <w:t xml:space="preserve">На основании постановления </w:t>
      </w:r>
      <w:r w:rsidR="00BC4DE3" w:rsidRPr="003A1932">
        <w:rPr>
          <w:rFonts w:ascii="Times New Roman" w:eastAsia="Times New Roman" w:hAnsi="Times New Roman" w:cs="Times New Roman"/>
          <w:sz w:val="28"/>
          <w:szCs w:val="28"/>
        </w:rPr>
        <w:t>администрации Карасукского района</w:t>
      </w:r>
      <w:r w:rsidR="00BC4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DE3" w:rsidRPr="003A193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BC4DE3">
        <w:rPr>
          <w:rFonts w:ascii="Times New Roman" w:hAnsi="Times New Roman"/>
          <w:sz w:val="28"/>
          <w:szCs w:val="28"/>
        </w:rPr>
        <w:t xml:space="preserve"> от 21.12.2021 № 3215-п «О внесении изменений в </w:t>
      </w:r>
      <w:r w:rsidR="00BC4DE3" w:rsidRPr="003A1932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Карасукского района</w:t>
      </w:r>
      <w:r w:rsidR="00BC4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DE3" w:rsidRPr="003A193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BC4DE3">
        <w:rPr>
          <w:rFonts w:ascii="Times New Roman" w:hAnsi="Times New Roman"/>
          <w:sz w:val="28"/>
          <w:szCs w:val="28"/>
        </w:rPr>
        <w:t xml:space="preserve"> от 19.10.2021г. № 2519-п», в</w:t>
      </w:r>
      <w:r>
        <w:rPr>
          <w:rFonts w:ascii="Times New Roman" w:hAnsi="Times New Roman"/>
          <w:sz w:val="28"/>
          <w:szCs w:val="28"/>
        </w:rPr>
        <w:t xml:space="preserve"> </w:t>
      </w:r>
      <w:r w:rsidR="00201450">
        <w:rPr>
          <w:rFonts w:ascii="Times New Roman" w:hAnsi="Times New Roman"/>
          <w:sz w:val="28"/>
          <w:szCs w:val="28"/>
        </w:rPr>
        <w:t xml:space="preserve">связи с изменениями </w:t>
      </w:r>
      <w:proofErr w:type="gramStart"/>
      <w:r w:rsidR="00201450">
        <w:rPr>
          <w:rFonts w:ascii="Times New Roman" w:hAnsi="Times New Roman"/>
          <w:sz w:val="28"/>
          <w:szCs w:val="28"/>
        </w:rPr>
        <w:t>показателей оценки эффективности деятельности руководителей</w:t>
      </w:r>
      <w:proofErr w:type="gramEnd"/>
      <w:r w:rsidR="00201450">
        <w:rPr>
          <w:rFonts w:ascii="Times New Roman" w:hAnsi="Times New Roman"/>
          <w:sz w:val="28"/>
          <w:szCs w:val="28"/>
        </w:rPr>
        <w:t>,</w:t>
      </w:r>
    </w:p>
    <w:p w:rsidR="00253217" w:rsidRPr="00A861C2" w:rsidRDefault="00253217" w:rsidP="002532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861C2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О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С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Т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А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Н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О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В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Л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Я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Ю:</w:t>
      </w:r>
    </w:p>
    <w:p w:rsidR="00253217" w:rsidRPr="003A1932" w:rsidRDefault="00D5065D" w:rsidP="00E230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932">
        <w:rPr>
          <w:rFonts w:ascii="Times New Roman" w:hAnsi="Times New Roman" w:cs="Times New Roman"/>
          <w:sz w:val="28"/>
          <w:szCs w:val="28"/>
        </w:rPr>
        <w:t>1.</w:t>
      </w:r>
      <w:r w:rsidR="00297DB6" w:rsidRPr="003A1932">
        <w:rPr>
          <w:rFonts w:ascii="Times New Roman" w:hAnsi="Times New Roman" w:cs="Times New Roman"/>
          <w:sz w:val="28"/>
          <w:szCs w:val="28"/>
        </w:rPr>
        <w:t xml:space="preserve"> </w:t>
      </w:r>
      <w:r w:rsidR="003A1932" w:rsidRPr="003A1932">
        <w:rPr>
          <w:rFonts w:ascii="Times New Roman" w:hAnsi="Times New Roman" w:cs="Times New Roman"/>
          <w:bCs/>
          <w:sz w:val="28"/>
          <w:szCs w:val="28"/>
        </w:rPr>
        <w:t xml:space="preserve">Приложения </w:t>
      </w:r>
      <w:r w:rsidR="003A1932" w:rsidRPr="003A1932">
        <w:rPr>
          <w:rFonts w:ascii="Times New Roman" w:hAnsi="Times New Roman" w:cs="Times New Roman"/>
          <w:sz w:val="28"/>
          <w:szCs w:val="28"/>
        </w:rPr>
        <w:t>№1, №2, №3, №4, №5, №6, №7, №8, №9, №10, №11, №12, являющиеся неотъемлемой частью</w:t>
      </w:r>
      <w:r w:rsidR="003A1932">
        <w:rPr>
          <w:b/>
        </w:rPr>
        <w:t xml:space="preserve"> </w:t>
      </w:r>
      <w:r w:rsidR="003A1932" w:rsidRPr="003A1932">
        <w:rPr>
          <w:rFonts w:ascii="Times New Roman" w:hAnsi="Times New Roman" w:cs="Times New Roman"/>
          <w:sz w:val="28"/>
          <w:szCs w:val="28"/>
        </w:rPr>
        <w:t>Положени</w:t>
      </w:r>
      <w:r w:rsidR="003A1932" w:rsidRPr="00B87413">
        <w:rPr>
          <w:rFonts w:ascii="Times New Roman" w:hAnsi="Times New Roman" w:cs="Times New Roman"/>
          <w:sz w:val="28"/>
          <w:szCs w:val="28"/>
        </w:rPr>
        <w:t>я</w:t>
      </w:r>
      <w:r w:rsidR="003A1932">
        <w:rPr>
          <w:b/>
        </w:rPr>
        <w:t xml:space="preserve"> </w:t>
      </w:r>
      <w:r w:rsidR="003A1932" w:rsidRPr="003A1932">
        <w:rPr>
          <w:rFonts w:ascii="Times New Roman" w:hAnsi="Times New Roman" w:cs="Times New Roman"/>
          <w:sz w:val="28"/>
          <w:szCs w:val="28"/>
        </w:rPr>
        <w:t>об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 Карасукского района Новосибирской области</w:t>
      </w:r>
      <w:r w:rsidR="002738C7">
        <w:rPr>
          <w:rFonts w:ascii="Times New Roman" w:hAnsi="Times New Roman" w:cs="Times New Roman"/>
          <w:sz w:val="28"/>
          <w:szCs w:val="28"/>
        </w:rPr>
        <w:t>,</w:t>
      </w:r>
      <w:r w:rsidR="003A1932" w:rsidRPr="003A1932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3A1932" w:rsidRPr="003A1932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Карасукского района</w:t>
      </w:r>
      <w:r w:rsidR="003A1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932" w:rsidRPr="003A193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3A1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5F3">
        <w:rPr>
          <w:rFonts w:ascii="Times New Roman" w:hAnsi="Times New Roman" w:cs="Times New Roman"/>
          <w:sz w:val="28"/>
          <w:szCs w:val="28"/>
        </w:rPr>
        <w:t>от 30.06.2021 № 1523</w:t>
      </w:r>
      <w:r w:rsidR="00B87413">
        <w:rPr>
          <w:rFonts w:ascii="Times New Roman" w:hAnsi="Times New Roman" w:cs="Times New Roman"/>
          <w:sz w:val="28"/>
          <w:szCs w:val="28"/>
        </w:rPr>
        <w:t xml:space="preserve"> – п изложить в </w:t>
      </w:r>
      <w:r w:rsidR="00130EF5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B87413">
        <w:rPr>
          <w:rFonts w:ascii="Times New Roman" w:hAnsi="Times New Roman" w:cs="Times New Roman"/>
          <w:sz w:val="28"/>
          <w:szCs w:val="28"/>
        </w:rPr>
        <w:t>редакции</w:t>
      </w:r>
      <w:r w:rsidR="00BC4DE3">
        <w:rPr>
          <w:rFonts w:ascii="Times New Roman" w:hAnsi="Times New Roman" w:cs="Times New Roman"/>
          <w:sz w:val="28"/>
          <w:szCs w:val="28"/>
        </w:rPr>
        <w:t xml:space="preserve"> с изменением нумерации</w:t>
      </w:r>
      <w:r w:rsidR="002738C7">
        <w:rPr>
          <w:rFonts w:ascii="Times New Roman" w:hAnsi="Times New Roman" w:cs="Times New Roman"/>
          <w:sz w:val="28"/>
          <w:szCs w:val="28"/>
        </w:rPr>
        <w:t xml:space="preserve"> согласно приложениям </w:t>
      </w:r>
      <w:r w:rsidR="002738C7" w:rsidRPr="003A1932">
        <w:rPr>
          <w:rFonts w:ascii="Times New Roman" w:hAnsi="Times New Roman" w:cs="Times New Roman"/>
          <w:sz w:val="28"/>
          <w:szCs w:val="28"/>
        </w:rPr>
        <w:t>№1, №2, №3, №4, №5</w:t>
      </w:r>
      <w:r w:rsidR="007D71C0">
        <w:rPr>
          <w:rFonts w:ascii="Times New Roman" w:hAnsi="Times New Roman" w:cs="Times New Roman"/>
          <w:sz w:val="28"/>
          <w:szCs w:val="28"/>
        </w:rPr>
        <w:t>, №6, №7, №8, №9, №10, №11</w:t>
      </w:r>
      <w:r w:rsidR="002738C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56039" w:rsidRDefault="00D5065D" w:rsidP="0055603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97DB6">
        <w:rPr>
          <w:rFonts w:ascii="Times New Roman" w:hAnsi="Times New Roman"/>
          <w:sz w:val="28"/>
          <w:szCs w:val="28"/>
        </w:rPr>
        <w:t xml:space="preserve"> </w:t>
      </w:r>
      <w:r w:rsidR="00253217" w:rsidRPr="002F3307">
        <w:rPr>
          <w:rFonts w:ascii="Times New Roman" w:hAnsi="Times New Roman"/>
          <w:sz w:val="28"/>
          <w:szCs w:val="28"/>
        </w:rPr>
        <w:t>Организационно-контрольному отделу администрации Карасукского района (</w:t>
      </w:r>
      <w:r w:rsidR="00152726">
        <w:rPr>
          <w:rFonts w:ascii="Times New Roman" w:hAnsi="Times New Roman"/>
          <w:sz w:val="28"/>
          <w:szCs w:val="28"/>
        </w:rPr>
        <w:t>Олейник О.Т</w:t>
      </w:r>
      <w:r w:rsidR="00253217" w:rsidRPr="002F3307">
        <w:rPr>
          <w:rFonts w:ascii="Times New Roman" w:hAnsi="Times New Roman"/>
          <w:sz w:val="28"/>
          <w:szCs w:val="28"/>
        </w:rPr>
        <w:t>.) опубликовать постановление в Бюллетене органов местного самоуправления Карасукского района</w:t>
      </w:r>
      <w:r w:rsidR="00556039">
        <w:rPr>
          <w:rFonts w:ascii="Times New Roman" w:hAnsi="Times New Roman"/>
          <w:sz w:val="28"/>
          <w:szCs w:val="28"/>
        </w:rPr>
        <w:t>,</w:t>
      </w:r>
      <w:r w:rsidR="00556039" w:rsidRPr="00556039">
        <w:rPr>
          <w:rFonts w:ascii="Times New Roman" w:hAnsi="Times New Roman"/>
          <w:sz w:val="28"/>
          <w:szCs w:val="28"/>
        </w:rPr>
        <w:t xml:space="preserve"> </w:t>
      </w:r>
      <w:r w:rsidR="00556039" w:rsidRPr="002F3307">
        <w:rPr>
          <w:rFonts w:ascii="Times New Roman" w:hAnsi="Times New Roman"/>
          <w:sz w:val="28"/>
          <w:szCs w:val="28"/>
        </w:rPr>
        <w:t>а также разместить на  официальном сайте администрации Карасукского района Новосибирской области.</w:t>
      </w:r>
    </w:p>
    <w:p w:rsidR="00D5065D" w:rsidRDefault="00D5065D" w:rsidP="002F54DD">
      <w:pPr>
        <w:pStyle w:val="a7"/>
        <w:tabs>
          <w:tab w:val="num" w:pos="0"/>
        </w:tabs>
        <w:spacing w:after="0" w:line="240" w:lineRule="auto"/>
        <w:ind w:left="0" w:firstLine="709"/>
        <w:jc w:val="both"/>
        <w:rPr>
          <w:b/>
          <w:bCs/>
        </w:rPr>
      </w:pPr>
    </w:p>
    <w:p w:rsidR="00D5065D" w:rsidRDefault="00D5065D" w:rsidP="00253217">
      <w:pPr>
        <w:pStyle w:val="blocktext"/>
        <w:ind w:left="0" w:right="0"/>
        <w:jc w:val="both"/>
        <w:rPr>
          <w:b w:val="0"/>
          <w:bCs w:val="0"/>
        </w:rPr>
      </w:pPr>
    </w:p>
    <w:p w:rsidR="00C84FBE" w:rsidRDefault="00C84FBE" w:rsidP="00253217">
      <w:pPr>
        <w:pStyle w:val="blocktext"/>
        <w:ind w:left="0" w:right="0"/>
        <w:jc w:val="both"/>
        <w:rPr>
          <w:b w:val="0"/>
          <w:bCs w:val="0"/>
        </w:rPr>
      </w:pPr>
    </w:p>
    <w:p w:rsidR="00253217" w:rsidRPr="00253217" w:rsidRDefault="00253217" w:rsidP="00253217">
      <w:pPr>
        <w:pStyle w:val="blocktext"/>
        <w:ind w:left="0" w:right="0"/>
        <w:jc w:val="both"/>
        <w:rPr>
          <w:b w:val="0"/>
          <w:bCs w:val="0"/>
        </w:rPr>
      </w:pPr>
      <w:r w:rsidRPr="00253217">
        <w:rPr>
          <w:b w:val="0"/>
          <w:bCs w:val="0"/>
        </w:rPr>
        <w:t>Глав</w:t>
      </w:r>
      <w:r w:rsidR="002738C7">
        <w:rPr>
          <w:b w:val="0"/>
          <w:bCs w:val="0"/>
        </w:rPr>
        <w:t>а</w:t>
      </w:r>
      <w:r w:rsidRPr="00253217">
        <w:rPr>
          <w:b w:val="0"/>
          <w:bCs w:val="0"/>
        </w:rPr>
        <w:t xml:space="preserve"> Карасукского района </w:t>
      </w:r>
    </w:p>
    <w:p w:rsidR="00253217" w:rsidRDefault="00253217" w:rsidP="00253217">
      <w:pPr>
        <w:rPr>
          <w:rFonts w:ascii="Times New Roman" w:hAnsi="Times New Roman" w:cs="Times New Roman"/>
          <w:bCs/>
          <w:sz w:val="28"/>
          <w:szCs w:val="28"/>
        </w:rPr>
      </w:pPr>
      <w:r w:rsidRPr="00253217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  </w:t>
      </w:r>
      <w:r w:rsidR="00E737D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25321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3081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C2DD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00BF1">
        <w:rPr>
          <w:rFonts w:ascii="Times New Roman" w:hAnsi="Times New Roman" w:cs="Times New Roman"/>
          <w:bCs/>
          <w:sz w:val="28"/>
          <w:szCs w:val="28"/>
        </w:rPr>
        <w:t>А.П. Гофман</w:t>
      </w:r>
    </w:p>
    <w:p w:rsidR="005B7D1A" w:rsidRDefault="005B7D1A" w:rsidP="00253217">
      <w:pPr>
        <w:pStyle w:val="blocktext"/>
        <w:ind w:left="0" w:right="0"/>
        <w:jc w:val="both"/>
        <w:rPr>
          <w:sz w:val="24"/>
          <w:szCs w:val="24"/>
        </w:rPr>
      </w:pPr>
    </w:p>
    <w:p w:rsidR="00F90F65" w:rsidRDefault="00F90F65" w:rsidP="00D5065D">
      <w:pPr>
        <w:pStyle w:val="blocktext"/>
        <w:ind w:left="0" w:right="0"/>
        <w:jc w:val="right"/>
        <w:rPr>
          <w:b w:val="0"/>
        </w:rPr>
      </w:pPr>
    </w:p>
    <w:p w:rsidR="002738C7" w:rsidRDefault="002738C7" w:rsidP="00D5065D">
      <w:pPr>
        <w:pStyle w:val="blocktext"/>
        <w:ind w:left="0" w:right="0"/>
        <w:jc w:val="right"/>
        <w:rPr>
          <w:b w:val="0"/>
        </w:rPr>
      </w:pPr>
    </w:p>
    <w:p w:rsidR="00201450" w:rsidRDefault="00201450" w:rsidP="00D5065D">
      <w:pPr>
        <w:pStyle w:val="blocktext"/>
        <w:ind w:left="0" w:right="0"/>
        <w:jc w:val="right"/>
        <w:rPr>
          <w:b w:val="0"/>
        </w:rPr>
      </w:pPr>
    </w:p>
    <w:p w:rsidR="00201450" w:rsidRDefault="00201450" w:rsidP="00D5065D">
      <w:pPr>
        <w:pStyle w:val="blocktext"/>
        <w:ind w:left="0" w:right="0"/>
        <w:jc w:val="right"/>
        <w:rPr>
          <w:b w:val="0"/>
        </w:rPr>
      </w:pPr>
    </w:p>
    <w:p w:rsidR="00201450" w:rsidRDefault="00201450" w:rsidP="00D5065D">
      <w:pPr>
        <w:pStyle w:val="blocktext"/>
        <w:ind w:left="0" w:right="0"/>
        <w:jc w:val="right"/>
        <w:rPr>
          <w:b w:val="0"/>
        </w:rPr>
      </w:pPr>
    </w:p>
    <w:p w:rsidR="00201450" w:rsidRDefault="00201450" w:rsidP="00D5065D">
      <w:pPr>
        <w:pStyle w:val="blocktext"/>
        <w:ind w:left="0" w:right="0"/>
        <w:jc w:val="right"/>
        <w:rPr>
          <w:b w:val="0"/>
        </w:rPr>
      </w:pPr>
    </w:p>
    <w:p w:rsidR="008D6808" w:rsidRDefault="008D6808" w:rsidP="00D5065D">
      <w:pPr>
        <w:pStyle w:val="blocktext"/>
        <w:ind w:left="0" w:right="0"/>
        <w:jc w:val="right"/>
        <w:rPr>
          <w:b w:val="0"/>
        </w:rPr>
      </w:pPr>
    </w:p>
    <w:p w:rsidR="00EB2733" w:rsidRPr="00E2305B" w:rsidRDefault="00EB2733" w:rsidP="00EB273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305B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DA4580" w:rsidRDefault="0019300D" w:rsidP="00DA4580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</w:t>
      </w:r>
      <w:r w:rsidR="00DA4580">
        <w:rPr>
          <w:b w:val="0"/>
          <w:sz w:val="24"/>
          <w:szCs w:val="24"/>
        </w:rPr>
        <w:t>остановлению</w:t>
      </w:r>
      <w:r>
        <w:rPr>
          <w:b w:val="0"/>
          <w:sz w:val="24"/>
          <w:szCs w:val="24"/>
        </w:rPr>
        <w:t xml:space="preserve"> </w:t>
      </w:r>
    </w:p>
    <w:p w:rsidR="0019300D" w:rsidRDefault="0019300D" w:rsidP="00DA4580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19300D" w:rsidRPr="002F54D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2F54DD" w:rsidRPr="002F54DD" w:rsidRDefault="00735DCD" w:rsidP="00735DCD">
      <w:pPr>
        <w:pStyle w:val="aa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54DD" w:rsidRPr="002F54DD">
        <w:rPr>
          <w:rFonts w:ascii="Times New Roman" w:hAnsi="Times New Roman" w:cs="Times New Roman"/>
          <w:sz w:val="24"/>
          <w:szCs w:val="24"/>
        </w:rPr>
        <w:t>от 30.12.2021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F54DD" w:rsidRPr="002F54DD">
        <w:rPr>
          <w:rFonts w:ascii="Times New Roman" w:hAnsi="Times New Roman" w:cs="Times New Roman"/>
          <w:sz w:val="24"/>
          <w:szCs w:val="24"/>
        </w:rPr>
        <w:t xml:space="preserve"> 3416-п</w:t>
      </w:r>
      <w:r w:rsidR="002F54DD" w:rsidRPr="002F54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2733" w:rsidRDefault="00EB2733" w:rsidP="00EB27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E68" w:rsidRPr="005D24B1" w:rsidRDefault="005D2E68" w:rsidP="005D2E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24B1">
        <w:rPr>
          <w:rFonts w:ascii="Times New Roman" w:eastAsia="Times New Roman" w:hAnsi="Times New Roman" w:cs="Times New Roman"/>
          <w:sz w:val="28"/>
          <w:szCs w:val="28"/>
        </w:rPr>
        <w:t xml:space="preserve">Критерии  </w:t>
      </w:r>
      <w:r w:rsidR="00535B1F" w:rsidRPr="005D24B1">
        <w:rPr>
          <w:rFonts w:ascii="Times New Roman" w:eastAsia="Times New Roman" w:hAnsi="Times New Roman" w:cs="Times New Roman"/>
          <w:sz w:val="28"/>
          <w:szCs w:val="28"/>
        </w:rPr>
        <w:t>оценки эффективности</w:t>
      </w:r>
      <w:r w:rsidRPr="005D24B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5D2E68" w:rsidRPr="005D24B1" w:rsidRDefault="005D2E68" w:rsidP="005D2E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24B1">
        <w:rPr>
          <w:rFonts w:ascii="Times New Roman" w:eastAsia="Times New Roman" w:hAnsi="Times New Roman" w:cs="Times New Roman"/>
          <w:sz w:val="28"/>
          <w:szCs w:val="28"/>
        </w:rPr>
        <w:t>МКУ «Управление образования Карасукского района»</w:t>
      </w:r>
    </w:p>
    <w:p w:rsidR="005D24B1" w:rsidRPr="00CD0051" w:rsidRDefault="005D24B1" w:rsidP="005D24B1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7"/>
        <w:gridCol w:w="6804"/>
        <w:gridCol w:w="2410"/>
      </w:tblGrid>
      <w:tr w:rsidR="005D24B1" w:rsidRPr="007F55CC" w:rsidTr="005D24B1">
        <w:tc>
          <w:tcPr>
            <w:tcW w:w="817" w:type="dxa"/>
            <w:gridSpan w:val="2"/>
            <w:shd w:val="clear" w:color="auto" w:fill="auto"/>
            <w:vAlign w:val="center"/>
          </w:tcPr>
          <w:p w:rsidR="005D24B1" w:rsidRPr="006F243F" w:rsidRDefault="005D24B1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5D24B1" w:rsidRPr="00035B97" w:rsidRDefault="005D24B1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24B1" w:rsidRPr="00035B97" w:rsidRDefault="005D24B1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E87B7F" w:rsidRPr="007F55CC" w:rsidTr="005D24B1">
        <w:tc>
          <w:tcPr>
            <w:tcW w:w="817" w:type="dxa"/>
            <w:gridSpan w:val="2"/>
            <w:shd w:val="clear" w:color="auto" w:fill="auto"/>
          </w:tcPr>
          <w:p w:rsidR="00E87B7F" w:rsidRPr="006F243F" w:rsidRDefault="00E87B7F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87B7F" w:rsidRPr="005D24B1" w:rsidRDefault="00E87B7F" w:rsidP="005B7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учебных достижений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5D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бучающихся, социализация детей и подростков. Доступность образования охрана и укрепление здоровья.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7B7F" w:rsidRPr="006F243F" w:rsidRDefault="00E87B7F" w:rsidP="00D3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E87B7F" w:rsidRPr="007F55CC" w:rsidTr="00D33105">
        <w:tc>
          <w:tcPr>
            <w:tcW w:w="817" w:type="dxa"/>
            <w:gridSpan w:val="2"/>
            <w:shd w:val="clear" w:color="auto" w:fill="auto"/>
          </w:tcPr>
          <w:p w:rsidR="00E87B7F" w:rsidRPr="006F243F" w:rsidRDefault="00E87B7F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2.</w:t>
            </w:r>
          </w:p>
          <w:p w:rsidR="00E87B7F" w:rsidRPr="006F243F" w:rsidRDefault="00E87B7F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87B7F" w:rsidRPr="005D24B1" w:rsidRDefault="00E87B7F" w:rsidP="005B7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ОУ безопасных условий пребывания работников и детей, организация подвоза детей, организация питания.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7B7F" w:rsidRPr="006F243F" w:rsidRDefault="002F54DD" w:rsidP="00D3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E87B7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87B7F" w:rsidRPr="007F55CC" w:rsidTr="00D33105">
        <w:tc>
          <w:tcPr>
            <w:tcW w:w="817" w:type="dxa"/>
            <w:gridSpan w:val="2"/>
            <w:shd w:val="clear" w:color="auto" w:fill="auto"/>
          </w:tcPr>
          <w:p w:rsidR="00E87B7F" w:rsidRPr="006F243F" w:rsidRDefault="00E87B7F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E87B7F" w:rsidRPr="005D24B1" w:rsidRDefault="00E87B7F" w:rsidP="005B7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финансово-экономической деятельности системы образования, о</w:t>
            </w:r>
            <w:r w:rsidRPr="005D24B1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7B7F" w:rsidRPr="006F243F" w:rsidRDefault="00E87B7F" w:rsidP="00D3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F54D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87B7F" w:rsidRPr="007F55CC" w:rsidTr="005B7ABC">
        <w:trPr>
          <w:trHeight w:val="578"/>
        </w:trPr>
        <w:tc>
          <w:tcPr>
            <w:tcW w:w="817" w:type="dxa"/>
            <w:gridSpan w:val="2"/>
            <w:shd w:val="clear" w:color="auto" w:fill="auto"/>
          </w:tcPr>
          <w:p w:rsidR="00E87B7F" w:rsidRPr="006F243F" w:rsidRDefault="00E87B7F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6F24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87B7F" w:rsidRPr="005D24B1" w:rsidRDefault="00E87B7F" w:rsidP="005B7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кадрами, организационно – управленческая эффективность.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7B7F" w:rsidRPr="006F243F" w:rsidRDefault="00E87B7F" w:rsidP="00D3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F54DD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87B7F" w:rsidRPr="007F55CC" w:rsidTr="00D33105">
        <w:tc>
          <w:tcPr>
            <w:tcW w:w="810" w:type="dxa"/>
            <w:shd w:val="clear" w:color="auto" w:fill="auto"/>
          </w:tcPr>
          <w:p w:rsidR="00E87B7F" w:rsidRPr="006F243F" w:rsidRDefault="00E87B7F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6F24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11" w:type="dxa"/>
            <w:gridSpan w:val="2"/>
            <w:shd w:val="clear" w:color="auto" w:fill="auto"/>
          </w:tcPr>
          <w:p w:rsidR="00E87B7F" w:rsidRPr="005D24B1" w:rsidRDefault="00E87B7F" w:rsidP="005B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 руководителя, о</w:t>
            </w:r>
            <w:r w:rsidRPr="005D24B1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взысканий, отсутствие представлений от надзорных и контролирующих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7B7F" w:rsidRPr="006F243F" w:rsidRDefault="002F54DD" w:rsidP="00D3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E87B7F" w:rsidRPr="007F55CC" w:rsidTr="00D33105">
        <w:tc>
          <w:tcPr>
            <w:tcW w:w="810" w:type="dxa"/>
            <w:shd w:val="clear" w:color="auto" w:fill="auto"/>
          </w:tcPr>
          <w:p w:rsidR="00E87B7F" w:rsidRPr="006F243F" w:rsidRDefault="00E87B7F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811" w:type="dxa"/>
            <w:gridSpan w:val="2"/>
            <w:shd w:val="clear" w:color="auto" w:fill="auto"/>
          </w:tcPr>
          <w:p w:rsidR="00E87B7F" w:rsidRDefault="00E87B7F" w:rsidP="005B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7B7F" w:rsidRDefault="00E87B7F" w:rsidP="00D3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87B7F" w:rsidRPr="007F55CC" w:rsidTr="00D33105">
        <w:trPr>
          <w:trHeight w:val="338"/>
        </w:trPr>
        <w:tc>
          <w:tcPr>
            <w:tcW w:w="810" w:type="dxa"/>
            <w:shd w:val="clear" w:color="auto" w:fill="auto"/>
          </w:tcPr>
          <w:p w:rsidR="00E87B7F" w:rsidRPr="006F243F" w:rsidRDefault="00E87B7F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811" w:type="dxa"/>
            <w:gridSpan w:val="2"/>
            <w:shd w:val="clear" w:color="auto" w:fill="auto"/>
          </w:tcPr>
          <w:p w:rsidR="00E87B7F" w:rsidRDefault="00E87B7F" w:rsidP="005B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7B7F" w:rsidRDefault="00E87B7F" w:rsidP="00D3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87B7F" w:rsidRPr="007F55CC" w:rsidTr="005D24B1">
        <w:trPr>
          <w:trHeight w:val="302"/>
        </w:trPr>
        <w:tc>
          <w:tcPr>
            <w:tcW w:w="817" w:type="dxa"/>
            <w:gridSpan w:val="2"/>
            <w:shd w:val="clear" w:color="auto" w:fill="auto"/>
          </w:tcPr>
          <w:p w:rsidR="00E87B7F" w:rsidRPr="006F243F" w:rsidRDefault="00E87B7F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87B7F" w:rsidRPr="006F243F" w:rsidRDefault="00E87B7F" w:rsidP="006A14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410" w:type="dxa"/>
          </w:tcPr>
          <w:p w:rsidR="00E87B7F" w:rsidRPr="00D33105" w:rsidRDefault="00E87B7F" w:rsidP="00D0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2F54DD"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</w:tr>
    </w:tbl>
    <w:p w:rsidR="005D24B1" w:rsidRDefault="005D24B1" w:rsidP="005D2E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5749" w:rsidRPr="005D2E68" w:rsidRDefault="00BB5749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19300D">
      <w:pPr>
        <w:pStyle w:val="ConsPlusNonformat0"/>
        <w:ind w:firstLine="697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5D2E68" w:rsidRPr="009A7586" w:rsidRDefault="00EB2733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9A758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A4580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="00DA4580">
        <w:rPr>
          <w:b w:val="0"/>
          <w:sz w:val="24"/>
          <w:szCs w:val="24"/>
        </w:rPr>
        <w:t>постановлению</w:t>
      </w:r>
      <w:r w:rsidR="00DA4580" w:rsidRPr="0019300D">
        <w:rPr>
          <w:b w:val="0"/>
          <w:sz w:val="24"/>
          <w:szCs w:val="24"/>
        </w:rPr>
        <w:t xml:space="preserve">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19300D" w:rsidRP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2F54DD" w:rsidRPr="002F54DD" w:rsidRDefault="00F66F76" w:rsidP="00F66F76">
      <w:pPr>
        <w:pStyle w:val="aa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54DD" w:rsidRPr="002F54DD">
        <w:rPr>
          <w:rFonts w:ascii="Times New Roman" w:hAnsi="Times New Roman" w:cs="Times New Roman"/>
          <w:sz w:val="24"/>
          <w:szCs w:val="24"/>
        </w:rPr>
        <w:t xml:space="preserve">от 30.12.2021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F54DD" w:rsidRPr="002F54DD">
        <w:rPr>
          <w:rFonts w:ascii="Times New Roman" w:hAnsi="Times New Roman" w:cs="Times New Roman"/>
          <w:sz w:val="24"/>
          <w:szCs w:val="24"/>
        </w:rPr>
        <w:t>3416-п</w:t>
      </w:r>
      <w:r w:rsidR="002F54DD" w:rsidRPr="002F54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5B7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Критерии</w:t>
      </w:r>
      <w:bookmarkStart w:id="0" w:name="_GoBack"/>
      <w:bookmarkEnd w:id="0"/>
    </w:p>
    <w:p w:rsidR="005D2E68" w:rsidRPr="005D2E68" w:rsidRDefault="005D2E68" w:rsidP="005B7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535B1F">
        <w:rPr>
          <w:rFonts w:ascii="Times New Roman" w:hAnsi="Times New Roman" w:cs="Times New Roman"/>
          <w:sz w:val="28"/>
          <w:szCs w:val="28"/>
        </w:rPr>
        <w:t>деятельности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руководителя </w:t>
      </w:r>
    </w:p>
    <w:p w:rsidR="005D2E68" w:rsidRDefault="005D2E68" w:rsidP="005B7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МБУ культуры и молодежной политики  Карасукского района</w:t>
      </w:r>
    </w:p>
    <w:p w:rsidR="005B7ABC" w:rsidRPr="00AC321C" w:rsidRDefault="005B7ABC" w:rsidP="005B7AB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9"/>
        <w:gridCol w:w="6670"/>
        <w:gridCol w:w="2552"/>
      </w:tblGrid>
      <w:tr w:rsidR="005B7ABC" w:rsidRPr="006F243F" w:rsidTr="005B7ABC">
        <w:tc>
          <w:tcPr>
            <w:tcW w:w="809" w:type="dxa"/>
            <w:shd w:val="clear" w:color="auto" w:fill="auto"/>
            <w:vAlign w:val="center"/>
          </w:tcPr>
          <w:p w:rsidR="005B7ABC" w:rsidRPr="006F243F" w:rsidRDefault="005B7ABC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0" w:type="dxa"/>
            <w:shd w:val="clear" w:color="auto" w:fill="auto"/>
            <w:vAlign w:val="center"/>
          </w:tcPr>
          <w:p w:rsidR="005B7ABC" w:rsidRPr="00035B97" w:rsidRDefault="005B7ABC" w:rsidP="004B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7ABC" w:rsidRPr="00035B97" w:rsidRDefault="005B7ABC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</w:rPr>
              <w:t>Критерии оценки эффективности работы</w:t>
            </w:r>
          </w:p>
          <w:p w:rsidR="005B7ABC" w:rsidRPr="00035B97" w:rsidRDefault="005B7ABC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</w:rPr>
              <w:t xml:space="preserve">руководителя </w:t>
            </w:r>
          </w:p>
        </w:tc>
      </w:tr>
      <w:tr w:rsidR="00D41C3C" w:rsidRPr="006F243F" w:rsidTr="005B7ABC">
        <w:tc>
          <w:tcPr>
            <w:tcW w:w="809" w:type="dxa"/>
            <w:shd w:val="clear" w:color="auto" w:fill="auto"/>
            <w:vAlign w:val="center"/>
          </w:tcPr>
          <w:p w:rsidR="00D41C3C" w:rsidRPr="006F243F" w:rsidRDefault="00D41C3C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D41C3C" w:rsidRPr="005B7ABC" w:rsidRDefault="00D41C3C" w:rsidP="005B7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деятельность учреждения</w:t>
            </w:r>
          </w:p>
          <w:p w:rsidR="00D41C3C" w:rsidRPr="005B7ABC" w:rsidRDefault="00D41C3C" w:rsidP="005B7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41C3C" w:rsidRPr="006F243F" w:rsidRDefault="00D41C3C" w:rsidP="002F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F54DD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41C3C" w:rsidRPr="006F243F" w:rsidTr="005B7ABC">
        <w:tc>
          <w:tcPr>
            <w:tcW w:w="809" w:type="dxa"/>
            <w:shd w:val="clear" w:color="auto" w:fill="auto"/>
            <w:vAlign w:val="center"/>
          </w:tcPr>
          <w:p w:rsidR="00D41C3C" w:rsidRPr="006F243F" w:rsidRDefault="00D41C3C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D41C3C" w:rsidRPr="005B7ABC" w:rsidRDefault="00D41C3C" w:rsidP="005B7A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Финансово-экономическая деятельность муниципального учреждения, о</w:t>
            </w:r>
            <w:r w:rsidRPr="005B7ABC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1C3C" w:rsidRPr="006F243F" w:rsidRDefault="00D41C3C" w:rsidP="002F4F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D41C3C" w:rsidRPr="006F243F" w:rsidTr="005B7ABC">
        <w:tc>
          <w:tcPr>
            <w:tcW w:w="809" w:type="dxa"/>
            <w:shd w:val="clear" w:color="auto" w:fill="auto"/>
            <w:vAlign w:val="center"/>
          </w:tcPr>
          <w:p w:rsidR="00D41C3C" w:rsidRPr="006F243F" w:rsidRDefault="00D41C3C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D41C3C" w:rsidRPr="005B7ABC" w:rsidRDefault="00D41C3C" w:rsidP="005B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дисциплина, о</w:t>
            </w:r>
            <w:r w:rsidRPr="005B7ABC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взысканий, отсутствие представлений от надзорных и контролирующих органов</w:t>
            </w:r>
          </w:p>
          <w:p w:rsidR="00D41C3C" w:rsidRPr="005B7ABC" w:rsidRDefault="00D41C3C" w:rsidP="005B7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41C3C" w:rsidRPr="006F243F" w:rsidRDefault="00D41C3C" w:rsidP="002F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F54D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41C3C" w:rsidRPr="006F243F" w:rsidTr="005B7ABC">
        <w:tc>
          <w:tcPr>
            <w:tcW w:w="809" w:type="dxa"/>
            <w:shd w:val="clear" w:color="auto" w:fill="auto"/>
            <w:vAlign w:val="center"/>
          </w:tcPr>
          <w:p w:rsidR="00D41C3C" w:rsidRPr="006F243F" w:rsidRDefault="00D41C3C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D41C3C" w:rsidRPr="005B7ABC" w:rsidRDefault="00D41C3C" w:rsidP="005B7A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муниципального учреждения, направленная на работу с кадрами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1C3C" w:rsidRPr="006F243F" w:rsidRDefault="002F54DD" w:rsidP="002F4F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41C3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1C3C" w:rsidRPr="006F243F" w:rsidTr="005B7ABC">
        <w:tc>
          <w:tcPr>
            <w:tcW w:w="809" w:type="dxa"/>
            <w:shd w:val="clear" w:color="auto" w:fill="auto"/>
            <w:vAlign w:val="center"/>
          </w:tcPr>
          <w:p w:rsidR="00D41C3C" w:rsidRPr="006F243F" w:rsidRDefault="00D41C3C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670" w:type="dxa"/>
            <w:shd w:val="clear" w:color="auto" w:fill="auto"/>
          </w:tcPr>
          <w:p w:rsidR="00D41C3C" w:rsidRPr="005B7ABC" w:rsidRDefault="00D41C3C" w:rsidP="005B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1C3C" w:rsidRDefault="00D41C3C" w:rsidP="002F4F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D41C3C" w:rsidRPr="006F243F" w:rsidTr="005B7ABC">
        <w:tc>
          <w:tcPr>
            <w:tcW w:w="809" w:type="dxa"/>
            <w:shd w:val="clear" w:color="auto" w:fill="auto"/>
            <w:vAlign w:val="center"/>
          </w:tcPr>
          <w:p w:rsidR="00D41C3C" w:rsidRPr="006F243F" w:rsidRDefault="00D41C3C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670" w:type="dxa"/>
            <w:shd w:val="clear" w:color="auto" w:fill="auto"/>
          </w:tcPr>
          <w:p w:rsidR="00D41C3C" w:rsidRPr="005B7ABC" w:rsidRDefault="00D41C3C" w:rsidP="005B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1C3C" w:rsidRDefault="00D41C3C" w:rsidP="002F4F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41C3C" w:rsidRPr="006F243F" w:rsidTr="002F4F02"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C3C" w:rsidRPr="006F243F" w:rsidRDefault="00D41C3C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C3C" w:rsidRPr="006F243F" w:rsidRDefault="00D41C3C" w:rsidP="006A1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F243F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C3C" w:rsidRPr="00035B97" w:rsidRDefault="00D41C3C" w:rsidP="002F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2F54DD"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</w:tr>
    </w:tbl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87C6D" w:rsidRDefault="00087C6D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EB2733" w:rsidRPr="009A7586" w:rsidRDefault="005B7ABC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2733" w:rsidRPr="009A7586">
        <w:rPr>
          <w:rFonts w:ascii="Times New Roman" w:hAnsi="Times New Roman" w:cs="Times New Roman"/>
          <w:sz w:val="24"/>
          <w:szCs w:val="24"/>
        </w:rPr>
        <w:t>риложение № 3</w:t>
      </w:r>
    </w:p>
    <w:p w:rsidR="00DA4580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="00DA4580">
        <w:rPr>
          <w:b w:val="0"/>
          <w:sz w:val="24"/>
          <w:szCs w:val="24"/>
        </w:rPr>
        <w:t>постановлению</w:t>
      </w:r>
      <w:r w:rsidR="00DA4580" w:rsidRPr="0019300D">
        <w:rPr>
          <w:b w:val="0"/>
          <w:sz w:val="24"/>
          <w:szCs w:val="24"/>
        </w:rPr>
        <w:t xml:space="preserve">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19300D" w:rsidRP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2F54DD" w:rsidRPr="002F54DD" w:rsidRDefault="00F66F76" w:rsidP="00F66F76">
      <w:pPr>
        <w:pStyle w:val="aa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54DD" w:rsidRPr="002F54DD">
        <w:rPr>
          <w:rFonts w:ascii="Times New Roman" w:hAnsi="Times New Roman" w:cs="Times New Roman"/>
          <w:sz w:val="24"/>
          <w:szCs w:val="24"/>
        </w:rPr>
        <w:t xml:space="preserve">от 30.12.2021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F54DD" w:rsidRPr="002F54DD">
        <w:rPr>
          <w:rFonts w:ascii="Times New Roman" w:hAnsi="Times New Roman" w:cs="Times New Roman"/>
          <w:sz w:val="24"/>
          <w:szCs w:val="24"/>
        </w:rPr>
        <w:t>3416-п</w:t>
      </w:r>
      <w:r w:rsidR="002F54DD" w:rsidRPr="002F54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35B1F" w:rsidRDefault="00535B1F" w:rsidP="002C1E5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eastAsia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руководителя</w:t>
      </w:r>
    </w:p>
    <w:p w:rsidR="005B7ABC" w:rsidRPr="00AC321C" w:rsidRDefault="005D2E68" w:rsidP="002C1E58">
      <w:pPr>
        <w:pStyle w:val="a7"/>
        <w:shd w:val="clear" w:color="auto" w:fill="FFFFFF"/>
        <w:spacing w:after="0" w:line="288" w:lineRule="atLeast"/>
        <w:ind w:hanging="720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E7F37">
        <w:rPr>
          <w:rFonts w:ascii="Times New Roman" w:eastAsia="Times New Roman" w:hAnsi="Times New Roman"/>
          <w:spacing w:val="2"/>
          <w:sz w:val="28"/>
          <w:szCs w:val="28"/>
        </w:rPr>
        <w:t>МАУ физической культуры и спорта Карасукского района</w:t>
      </w:r>
      <w:r w:rsidRPr="006E7F37">
        <w:rPr>
          <w:rFonts w:ascii="Times New Roman" w:eastAsia="Times New Roman" w:hAnsi="Times New Roman"/>
          <w:spacing w:val="2"/>
          <w:sz w:val="24"/>
          <w:szCs w:val="24"/>
        </w:rPr>
        <w:br/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3"/>
        <w:gridCol w:w="6597"/>
        <w:gridCol w:w="2693"/>
      </w:tblGrid>
      <w:tr w:rsidR="005B7ABC" w:rsidRPr="0000514E" w:rsidTr="005B7ABC">
        <w:trPr>
          <w:trHeight w:val="15"/>
        </w:trPr>
        <w:tc>
          <w:tcPr>
            <w:tcW w:w="633" w:type="dxa"/>
            <w:hideMark/>
          </w:tcPr>
          <w:p w:rsidR="005B7ABC" w:rsidRPr="0000514E" w:rsidRDefault="005B7ABC" w:rsidP="006A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6" w:space="0" w:color="000000"/>
            </w:tcBorders>
            <w:hideMark/>
          </w:tcPr>
          <w:p w:rsidR="005B7ABC" w:rsidRPr="0000514E" w:rsidRDefault="005B7ABC" w:rsidP="006A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B7ABC" w:rsidRPr="0000514E" w:rsidRDefault="005B7ABC" w:rsidP="006A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ABC" w:rsidRPr="006F243F" w:rsidTr="005B7ABC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ABC" w:rsidRPr="006F243F" w:rsidRDefault="005B7ABC" w:rsidP="006A1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ABC" w:rsidRPr="00035B97" w:rsidRDefault="005B7ABC" w:rsidP="006A1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  <w:bCs/>
              </w:rPr>
              <w:t>Показатели деятельности Учреждения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ABC" w:rsidRPr="00035B97" w:rsidRDefault="005B7ABC" w:rsidP="006A1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5B97">
              <w:rPr>
                <w:rFonts w:ascii="Times New Roman" w:eastAsia="Times New Roman" w:hAnsi="Times New Roman" w:cs="Times New Roman"/>
                <w:b/>
                <w:bCs/>
              </w:rPr>
              <w:t>Критерии оценки эффективности работы</w:t>
            </w:r>
          </w:p>
          <w:p w:rsidR="005B7ABC" w:rsidRPr="00035B97" w:rsidRDefault="005B7ABC" w:rsidP="006A1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  <w:bCs/>
              </w:rPr>
              <w:t>руководителя</w:t>
            </w:r>
          </w:p>
        </w:tc>
      </w:tr>
      <w:tr w:rsidR="00D41C3C" w:rsidRPr="006F243F" w:rsidTr="002F4F02">
        <w:trPr>
          <w:trHeight w:val="65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C3C" w:rsidRPr="00F2454C" w:rsidRDefault="00D41C3C" w:rsidP="006A1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2454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C3C" w:rsidRPr="005B7ABC" w:rsidRDefault="00D41C3C" w:rsidP="005B7AB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Основная деятельность учреждения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1C3C" w:rsidRPr="00F2454C" w:rsidRDefault="00D41C3C" w:rsidP="002F4F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D41C3C" w:rsidRPr="006F243F" w:rsidTr="002F4F02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C3C" w:rsidRPr="00F2454C" w:rsidRDefault="00D41C3C" w:rsidP="006A1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2454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C3C" w:rsidRPr="005B7ABC" w:rsidRDefault="00D41C3C" w:rsidP="005B7AB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Финансово-хозяйственная деятельность учреждения (руководителя), о</w:t>
            </w:r>
            <w:r w:rsidRPr="005B7ABC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1C3C" w:rsidRPr="00F2454C" w:rsidRDefault="00D41C3C" w:rsidP="002F4F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D41C3C" w:rsidRPr="006F243F" w:rsidTr="002F4F02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C3C" w:rsidRPr="00F2454C" w:rsidRDefault="00D41C3C" w:rsidP="006A1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2454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C3C" w:rsidRPr="005B7ABC" w:rsidRDefault="00D41C3C" w:rsidP="005B7AB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 учреждения (руководителя), направленная на работу с кадрами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1C3C" w:rsidRPr="00F2454C" w:rsidRDefault="00D41C3C" w:rsidP="002F4F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F4F0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41C3C" w:rsidRPr="006F243F" w:rsidTr="002F4F02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C3C" w:rsidRPr="00F2454C" w:rsidRDefault="00D41C3C" w:rsidP="006A1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C3C" w:rsidRPr="005B7ABC" w:rsidRDefault="002F4F02" w:rsidP="005B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D41C3C" w:rsidRPr="005B7ABC">
              <w:rPr>
                <w:rFonts w:ascii="Times New Roman" w:hAnsi="Times New Roman" w:cs="Times New Roman"/>
                <w:sz w:val="24"/>
                <w:szCs w:val="24"/>
              </w:rPr>
              <w:t>тсутствие представлений от надзорных и контролирующих органов, отсутствие дисциплинарных взысканий</w:t>
            </w:r>
            <w:r w:rsidR="00D41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1C3C" w:rsidRPr="00F2454C" w:rsidRDefault="002F4F02" w:rsidP="002F4F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41C3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1C3C" w:rsidRPr="006F243F" w:rsidTr="002F4F02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C3C" w:rsidRPr="00F2454C" w:rsidRDefault="00D41C3C" w:rsidP="006A1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C3C" w:rsidRPr="005B7ABC" w:rsidRDefault="00D41C3C" w:rsidP="005B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1C3C" w:rsidRPr="00F2454C" w:rsidRDefault="00D41C3C" w:rsidP="002F4F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D41C3C" w:rsidRPr="006F243F" w:rsidTr="002F4F02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C3C" w:rsidRPr="00F2454C" w:rsidRDefault="00D41C3C" w:rsidP="006A1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C3C" w:rsidRPr="005B7ABC" w:rsidRDefault="00D41C3C" w:rsidP="005B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1C3C" w:rsidRPr="00F2454C" w:rsidRDefault="00D41C3C" w:rsidP="002F4F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41C3C" w:rsidRPr="006F243F" w:rsidTr="005B7ABC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C3C" w:rsidRPr="00F2454C" w:rsidRDefault="00D41C3C" w:rsidP="006A14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C3C" w:rsidRPr="00F2454C" w:rsidRDefault="00D41C3C" w:rsidP="006A14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2454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C3C" w:rsidRPr="00035B97" w:rsidRDefault="00D41C3C" w:rsidP="002F4F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2F4F02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</w:tbl>
    <w:p w:rsidR="00100BF1" w:rsidRDefault="00100BF1" w:rsidP="005B7AB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0BF1" w:rsidRDefault="00100BF1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5B7ABC" w:rsidRDefault="005B7ABC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5B7ABC" w:rsidRDefault="005B7ABC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5B7ABC" w:rsidRDefault="005B7ABC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5B7ABC" w:rsidRDefault="005B7ABC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5B7ABC" w:rsidRDefault="005B7ABC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5B7ABC" w:rsidRDefault="005B7ABC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5B7ABC" w:rsidRDefault="005B7ABC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5B7ABC" w:rsidRDefault="005B7ABC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5B7ABC" w:rsidRDefault="005B7ABC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5B7ABC" w:rsidRDefault="005B7ABC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5B7ABC" w:rsidRDefault="005B7ABC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5B7ABC" w:rsidRDefault="005B7ABC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5B7ABC" w:rsidRDefault="005B7ABC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5B7ABC" w:rsidRDefault="005B7ABC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5B7ABC" w:rsidRDefault="005B7ABC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5B7ABC" w:rsidRDefault="005B7ABC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5B7ABC" w:rsidRDefault="005B7ABC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5B7ABC" w:rsidRDefault="005B7ABC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5B7ABC" w:rsidRDefault="005B7ABC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EB2733" w:rsidRPr="009A7586" w:rsidRDefault="00EB2733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9A7586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A4580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="00DA4580">
        <w:rPr>
          <w:b w:val="0"/>
          <w:sz w:val="24"/>
          <w:szCs w:val="24"/>
        </w:rPr>
        <w:t>постановлению</w:t>
      </w:r>
      <w:r w:rsidR="00DA4580" w:rsidRPr="0019300D">
        <w:rPr>
          <w:b w:val="0"/>
          <w:sz w:val="24"/>
          <w:szCs w:val="24"/>
        </w:rPr>
        <w:t xml:space="preserve">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19300D" w:rsidRP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2F54DD" w:rsidRPr="002F54DD" w:rsidRDefault="00F66F76" w:rsidP="00F66F76">
      <w:pPr>
        <w:pStyle w:val="aa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54DD" w:rsidRPr="002F54DD">
        <w:rPr>
          <w:rFonts w:ascii="Times New Roman" w:hAnsi="Times New Roman" w:cs="Times New Roman"/>
          <w:sz w:val="24"/>
          <w:szCs w:val="24"/>
        </w:rPr>
        <w:t xml:space="preserve">от 30.12.2021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F54DD" w:rsidRPr="002F54DD">
        <w:rPr>
          <w:rFonts w:ascii="Times New Roman" w:hAnsi="Times New Roman" w:cs="Times New Roman"/>
          <w:sz w:val="24"/>
          <w:szCs w:val="24"/>
        </w:rPr>
        <w:t>3416-п</w:t>
      </w:r>
      <w:r w:rsidR="002F54DD" w:rsidRPr="002F54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2E68" w:rsidRDefault="005D2E68" w:rsidP="005D2E68">
      <w:pPr>
        <w:rPr>
          <w:rFonts w:ascii="Times New Roman" w:hAnsi="Times New Roman" w:cs="Times New Roman"/>
          <w:sz w:val="24"/>
          <w:szCs w:val="24"/>
        </w:rPr>
      </w:pPr>
    </w:p>
    <w:p w:rsidR="002C1E58" w:rsidRDefault="002C1E58" w:rsidP="002C1E5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eastAsia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руководителя</w:t>
      </w:r>
    </w:p>
    <w:p w:rsidR="002C1E58" w:rsidRPr="0000514E" w:rsidRDefault="002C1E58" w:rsidP="002C1E5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F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МАУ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ДОЛ «Лесная поляна»</w:t>
      </w:r>
      <w:r w:rsidRPr="006E7F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Карасукского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01.09. по 31.05.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6664"/>
        <w:gridCol w:w="2552"/>
      </w:tblGrid>
      <w:tr w:rsidR="002C1E58" w:rsidTr="002C1E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58" w:rsidRPr="006F243F" w:rsidRDefault="002C1E58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58" w:rsidRPr="004B3C8C" w:rsidRDefault="004B3C8C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>П</w:t>
            </w:r>
            <w:r w:rsidR="002C1E58" w:rsidRPr="004B3C8C">
              <w:rPr>
                <w:rFonts w:ascii="Times New Roman" w:eastAsia="Times New Roman" w:hAnsi="Times New Roman" w:cs="Times New Roman"/>
                <w:b/>
              </w:rPr>
              <w:t>оказатели деятельности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58" w:rsidRPr="004B3C8C" w:rsidRDefault="002C1E58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893BC9" w:rsidTr="002F4F0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C9" w:rsidRPr="00130853" w:rsidRDefault="00893BC9" w:rsidP="006A1488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85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C9" w:rsidRPr="002C1E58" w:rsidRDefault="00893BC9" w:rsidP="006A1488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58"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C9" w:rsidRPr="00ED2F5F" w:rsidRDefault="002F4F02" w:rsidP="002F4F02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93BC9" w:rsidTr="002F4F0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C9" w:rsidRDefault="00893BC9" w:rsidP="006A1488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C9" w:rsidRPr="002C1E58" w:rsidRDefault="00893BC9" w:rsidP="006A1488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58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деятельность, о</w:t>
            </w:r>
            <w:r w:rsidRPr="002C1E58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C9" w:rsidRDefault="00893BC9" w:rsidP="002F4F02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93BC9" w:rsidTr="002F4F0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C9" w:rsidRDefault="00893BC9" w:rsidP="006A1488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C9" w:rsidRPr="002C1E58" w:rsidRDefault="00893BC9" w:rsidP="002C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58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отсутствие дисциплинарных взысканий, отсутствие представлений от надзорных и контролирующих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C9" w:rsidRDefault="00893BC9" w:rsidP="002F4F02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93BC9" w:rsidTr="002F4F0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C9" w:rsidRDefault="00893BC9" w:rsidP="006A1488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C9" w:rsidRPr="002C1E58" w:rsidRDefault="00893BC9" w:rsidP="006A1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58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C9" w:rsidRDefault="00893BC9" w:rsidP="002F4F02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3BC9" w:rsidTr="002F4F0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C9" w:rsidRDefault="00893BC9" w:rsidP="006A1488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C9" w:rsidRPr="002C1E58" w:rsidRDefault="00893BC9" w:rsidP="006A1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58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C9" w:rsidRDefault="00893BC9" w:rsidP="002F4F02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3BC9" w:rsidRPr="00A63D85" w:rsidTr="002C1E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C9" w:rsidRPr="00130853" w:rsidRDefault="00893BC9" w:rsidP="006A14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C9" w:rsidRPr="00130853" w:rsidRDefault="00893BC9" w:rsidP="006A1488">
            <w:pPr>
              <w:rPr>
                <w:rFonts w:ascii="Times New Roman" w:hAnsi="Times New Roman" w:cs="Times New Roman"/>
                <w:b/>
              </w:rPr>
            </w:pPr>
            <w:r w:rsidRPr="0013085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C9" w:rsidRPr="00A7571C" w:rsidRDefault="00893BC9" w:rsidP="00D00488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571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2F4F02">
              <w:rPr>
                <w:rFonts w:ascii="Times New Roman" w:hAnsi="Times New Roman" w:cs="Times New Roman"/>
                <w:b/>
                <w:sz w:val="22"/>
                <w:szCs w:val="22"/>
              </w:rPr>
              <w:t>90</w:t>
            </w:r>
          </w:p>
        </w:tc>
      </w:tr>
    </w:tbl>
    <w:p w:rsidR="005D2E68" w:rsidRDefault="005D2E68" w:rsidP="005D2E68">
      <w:pPr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5D2E68">
      <w:pPr>
        <w:rPr>
          <w:rFonts w:ascii="Times New Roman" w:hAnsi="Times New Roman" w:cs="Times New Roman"/>
          <w:sz w:val="24"/>
          <w:szCs w:val="24"/>
        </w:rPr>
      </w:pPr>
    </w:p>
    <w:p w:rsidR="005C721A" w:rsidRDefault="005C721A" w:rsidP="005D2E68">
      <w:pPr>
        <w:rPr>
          <w:rFonts w:ascii="Times New Roman" w:hAnsi="Times New Roman" w:cs="Times New Roman"/>
          <w:sz w:val="24"/>
          <w:szCs w:val="24"/>
        </w:rPr>
      </w:pPr>
    </w:p>
    <w:p w:rsidR="00303A14" w:rsidRDefault="00303A14" w:rsidP="005D2E68">
      <w:pPr>
        <w:rPr>
          <w:rFonts w:ascii="Times New Roman" w:hAnsi="Times New Roman" w:cs="Times New Roman"/>
          <w:sz w:val="24"/>
          <w:szCs w:val="24"/>
        </w:rPr>
      </w:pPr>
    </w:p>
    <w:p w:rsidR="00303A14" w:rsidRDefault="00303A14" w:rsidP="005D2E68">
      <w:pPr>
        <w:rPr>
          <w:rFonts w:ascii="Times New Roman" w:hAnsi="Times New Roman" w:cs="Times New Roman"/>
          <w:sz w:val="24"/>
          <w:szCs w:val="24"/>
        </w:rPr>
      </w:pPr>
    </w:p>
    <w:p w:rsidR="002A66F6" w:rsidRDefault="002A66F6" w:rsidP="005D2E68">
      <w:pPr>
        <w:rPr>
          <w:rFonts w:ascii="Times New Roman" w:hAnsi="Times New Roman" w:cs="Times New Roman"/>
          <w:sz w:val="24"/>
          <w:szCs w:val="24"/>
        </w:rPr>
      </w:pPr>
    </w:p>
    <w:p w:rsidR="002C1E58" w:rsidRDefault="002C1E58" w:rsidP="005D2E68">
      <w:pPr>
        <w:rPr>
          <w:rFonts w:ascii="Times New Roman" w:hAnsi="Times New Roman" w:cs="Times New Roman"/>
          <w:sz w:val="24"/>
          <w:szCs w:val="24"/>
        </w:rPr>
      </w:pPr>
    </w:p>
    <w:p w:rsidR="002C1E58" w:rsidRDefault="002C1E58" w:rsidP="005D2E68">
      <w:pPr>
        <w:rPr>
          <w:rFonts w:ascii="Times New Roman" w:hAnsi="Times New Roman" w:cs="Times New Roman"/>
          <w:sz w:val="24"/>
          <w:szCs w:val="24"/>
        </w:rPr>
      </w:pPr>
    </w:p>
    <w:p w:rsidR="002C1E58" w:rsidRDefault="002C1E58" w:rsidP="005D2E68">
      <w:pPr>
        <w:rPr>
          <w:rFonts w:ascii="Times New Roman" w:hAnsi="Times New Roman" w:cs="Times New Roman"/>
          <w:sz w:val="24"/>
          <w:szCs w:val="24"/>
        </w:rPr>
      </w:pPr>
    </w:p>
    <w:p w:rsidR="002C1E58" w:rsidRDefault="002C1E58" w:rsidP="005D2E68">
      <w:pPr>
        <w:rPr>
          <w:rFonts w:ascii="Times New Roman" w:hAnsi="Times New Roman" w:cs="Times New Roman"/>
          <w:sz w:val="24"/>
          <w:szCs w:val="24"/>
        </w:rPr>
      </w:pPr>
    </w:p>
    <w:p w:rsidR="002C1E58" w:rsidRDefault="002C1E58" w:rsidP="005D2E68">
      <w:pPr>
        <w:rPr>
          <w:rFonts w:ascii="Times New Roman" w:hAnsi="Times New Roman" w:cs="Times New Roman"/>
          <w:sz w:val="24"/>
          <w:szCs w:val="24"/>
        </w:rPr>
      </w:pPr>
    </w:p>
    <w:p w:rsidR="002C1E58" w:rsidRDefault="002C1E58" w:rsidP="005D2E68">
      <w:pPr>
        <w:rPr>
          <w:rFonts w:ascii="Times New Roman" w:hAnsi="Times New Roman" w:cs="Times New Roman"/>
          <w:sz w:val="24"/>
          <w:szCs w:val="24"/>
        </w:rPr>
      </w:pPr>
    </w:p>
    <w:p w:rsidR="002C1E58" w:rsidRDefault="002C1E58" w:rsidP="005D2E68">
      <w:pPr>
        <w:rPr>
          <w:rFonts w:ascii="Times New Roman" w:hAnsi="Times New Roman" w:cs="Times New Roman"/>
          <w:sz w:val="24"/>
          <w:szCs w:val="24"/>
        </w:rPr>
      </w:pPr>
    </w:p>
    <w:p w:rsidR="00EB2733" w:rsidRPr="009A7586" w:rsidRDefault="00EB2733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9A7586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DA4580" w:rsidRDefault="001A793D" w:rsidP="001A793D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="00DA4580">
        <w:rPr>
          <w:b w:val="0"/>
          <w:sz w:val="24"/>
          <w:szCs w:val="24"/>
        </w:rPr>
        <w:t>постановлению</w:t>
      </w:r>
      <w:r w:rsidR="00DA4580" w:rsidRPr="0019300D">
        <w:rPr>
          <w:b w:val="0"/>
          <w:sz w:val="24"/>
          <w:szCs w:val="24"/>
        </w:rPr>
        <w:t xml:space="preserve"> </w:t>
      </w:r>
    </w:p>
    <w:p w:rsidR="001A793D" w:rsidRDefault="001A793D" w:rsidP="001A793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1A793D" w:rsidRDefault="001A793D" w:rsidP="001A793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1A793D" w:rsidRDefault="001A793D" w:rsidP="001A793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1A793D" w:rsidRDefault="001A793D" w:rsidP="001A793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1A793D" w:rsidRDefault="001A793D" w:rsidP="001A793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1A793D" w:rsidRPr="001A793D" w:rsidRDefault="001A793D" w:rsidP="001A793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A793D">
        <w:rPr>
          <w:b w:val="0"/>
          <w:sz w:val="24"/>
          <w:szCs w:val="24"/>
        </w:rPr>
        <w:t xml:space="preserve">учреждений Карасукского района </w:t>
      </w:r>
    </w:p>
    <w:p w:rsidR="005D2E68" w:rsidRPr="001A793D" w:rsidRDefault="001A793D" w:rsidP="001A793D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1A793D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2F54DD" w:rsidRPr="002F54DD" w:rsidRDefault="00F66F76" w:rsidP="00F66F76">
      <w:pPr>
        <w:pStyle w:val="aa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54DD" w:rsidRPr="002F54DD">
        <w:rPr>
          <w:rFonts w:ascii="Times New Roman" w:hAnsi="Times New Roman" w:cs="Times New Roman"/>
          <w:sz w:val="24"/>
          <w:szCs w:val="24"/>
        </w:rPr>
        <w:t xml:space="preserve">от 30.12.2021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F54DD" w:rsidRPr="002F54DD">
        <w:rPr>
          <w:rFonts w:ascii="Times New Roman" w:hAnsi="Times New Roman" w:cs="Times New Roman"/>
          <w:sz w:val="24"/>
          <w:szCs w:val="24"/>
        </w:rPr>
        <w:t>3416-п</w:t>
      </w:r>
      <w:r w:rsidR="002F54DD" w:rsidRPr="002F54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93D" w:rsidRDefault="001A793D" w:rsidP="005D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2C1E58" w:rsidRPr="007B76C8" w:rsidRDefault="002C1E58" w:rsidP="002C1E5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6C8">
        <w:rPr>
          <w:rFonts w:ascii="Times New Roman" w:eastAsia="Times New Roman" w:hAnsi="Times New Roman" w:cs="Times New Roman"/>
          <w:sz w:val="28"/>
          <w:szCs w:val="28"/>
        </w:rPr>
        <w:t>Критерии  оценки эффективности деятельности руководителя</w:t>
      </w:r>
    </w:p>
    <w:p w:rsidR="002C1E58" w:rsidRPr="007B76C8" w:rsidRDefault="002C1E58" w:rsidP="002C1E58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6C8">
        <w:rPr>
          <w:rFonts w:ascii="Times New Roman" w:eastAsia="Times New Roman" w:hAnsi="Times New Roman" w:cs="Times New Roman"/>
          <w:spacing w:val="2"/>
          <w:sz w:val="28"/>
          <w:szCs w:val="28"/>
        </w:rPr>
        <w:t>МАУ ДОЛ «Лесная поляна» Карасукского района с 01.06. по 31.08.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6664"/>
        <w:gridCol w:w="2552"/>
      </w:tblGrid>
      <w:tr w:rsidR="002C1E58" w:rsidRPr="007B76C8" w:rsidTr="006A148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58" w:rsidRPr="007B76C8" w:rsidRDefault="002C1E58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58" w:rsidRPr="007B76C8" w:rsidRDefault="004B3C8C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6C8">
              <w:rPr>
                <w:rFonts w:ascii="Times New Roman" w:eastAsia="Times New Roman" w:hAnsi="Times New Roman" w:cs="Times New Roman"/>
                <w:b/>
              </w:rPr>
              <w:t>П</w:t>
            </w:r>
            <w:r w:rsidR="002C1E58" w:rsidRPr="007B76C8">
              <w:rPr>
                <w:rFonts w:ascii="Times New Roman" w:eastAsia="Times New Roman" w:hAnsi="Times New Roman" w:cs="Times New Roman"/>
                <w:b/>
              </w:rPr>
              <w:t>оказатели деятельности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58" w:rsidRPr="007B76C8" w:rsidRDefault="002C1E58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6C8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893BC9" w:rsidRPr="007B76C8" w:rsidTr="002F4F0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C9" w:rsidRPr="007B76C8" w:rsidRDefault="00893BC9" w:rsidP="006A1488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6C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C9" w:rsidRPr="007B76C8" w:rsidRDefault="00893BC9" w:rsidP="006A1488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C9" w:rsidRPr="006A6689" w:rsidRDefault="00893BC9" w:rsidP="002F4F02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93BC9" w:rsidRPr="007B76C8" w:rsidTr="002F4F0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C9" w:rsidRPr="007B76C8" w:rsidRDefault="00893BC9" w:rsidP="006A1488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6C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C9" w:rsidRPr="007B76C8" w:rsidRDefault="00893BC9" w:rsidP="006A1488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деятельность, о</w:t>
            </w:r>
            <w:r w:rsidRPr="007B76C8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C9" w:rsidRPr="006A6689" w:rsidRDefault="00893BC9" w:rsidP="002F4F02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3BC9" w:rsidRPr="007B76C8" w:rsidTr="002F4F0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C9" w:rsidRPr="007B76C8" w:rsidRDefault="00893BC9" w:rsidP="006A1488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6C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C9" w:rsidRPr="007B76C8" w:rsidRDefault="00893BC9" w:rsidP="006A1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отсутствие дисциплинарных взысканий, отсутствие представлений от надзорных и контролирующих органов.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C9" w:rsidRPr="006A6689" w:rsidRDefault="00893BC9" w:rsidP="002F4F02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F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BC9" w:rsidRPr="007B76C8" w:rsidTr="002F4F0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C9" w:rsidRPr="007B76C8" w:rsidRDefault="00893BC9" w:rsidP="006A1488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C9" w:rsidRPr="007B76C8" w:rsidRDefault="00893BC9" w:rsidP="006A1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кадрами, организационно – управленческая эффективность.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C9" w:rsidRPr="006A6689" w:rsidRDefault="00893BC9" w:rsidP="002F4F02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3BC9" w:rsidRPr="007B76C8" w:rsidTr="002F4F0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C9" w:rsidRPr="007B76C8" w:rsidRDefault="00893BC9" w:rsidP="006A1488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6C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C9" w:rsidRPr="007B76C8" w:rsidRDefault="00893BC9" w:rsidP="006A1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C9" w:rsidRPr="00B46D81" w:rsidRDefault="002F4F02" w:rsidP="002F4F02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3BC9" w:rsidRPr="007B76C8" w:rsidTr="002F4F0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C9" w:rsidRPr="007B76C8" w:rsidRDefault="00893BC9" w:rsidP="006A1488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6C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C9" w:rsidRPr="007B76C8" w:rsidRDefault="00893BC9" w:rsidP="006A1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C9" w:rsidRPr="00B46D81" w:rsidRDefault="00893BC9" w:rsidP="002F4F02">
            <w:pPr>
              <w:pStyle w:val="ConsPlusNonformat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</w:t>
            </w:r>
          </w:p>
        </w:tc>
      </w:tr>
      <w:tr w:rsidR="00893BC9" w:rsidRPr="00A63D85" w:rsidTr="002F4F0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C9" w:rsidRPr="007B76C8" w:rsidRDefault="00893BC9" w:rsidP="006A14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C9" w:rsidRPr="007B76C8" w:rsidRDefault="00893BC9" w:rsidP="006A1488">
            <w:pPr>
              <w:rPr>
                <w:rFonts w:ascii="Times New Roman" w:hAnsi="Times New Roman" w:cs="Times New Roman"/>
                <w:b/>
              </w:rPr>
            </w:pPr>
            <w:r w:rsidRPr="007B76C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C9" w:rsidRPr="006A6689" w:rsidRDefault="002F4F02" w:rsidP="002F4F02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85</w:t>
            </w:r>
          </w:p>
        </w:tc>
      </w:tr>
    </w:tbl>
    <w:p w:rsidR="002C1E58" w:rsidRDefault="002C1E58" w:rsidP="002C1E58">
      <w:pPr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1A793D" w:rsidRDefault="001A793D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1A793D" w:rsidRDefault="001A793D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1A793D" w:rsidRDefault="001A793D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303A14" w:rsidRDefault="00303A1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303A14" w:rsidRDefault="00303A1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303A14" w:rsidRDefault="00303A1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EB2733" w:rsidRPr="009A7586" w:rsidRDefault="00EB2733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9A758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87C6D">
        <w:rPr>
          <w:rFonts w:ascii="Times New Roman" w:hAnsi="Times New Roman" w:cs="Times New Roman"/>
          <w:sz w:val="24"/>
          <w:szCs w:val="24"/>
        </w:rPr>
        <w:t>6</w:t>
      </w:r>
    </w:p>
    <w:p w:rsidR="00DA4580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="00DA4580">
        <w:rPr>
          <w:b w:val="0"/>
          <w:sz w:val="24"/>
          <w:szCs w:val="24"/>
        </w:rPr>
        <w:t>постановлению</w:t>
      </w:r>
      <w:r w:rsidR="00DA4580" w:rsidRPr="0019300D">
        <w:rPr>
          <w:b w:val="0"/>
          <w:sz w:val="24"/>
          <w:szCs w:val="24"/>
        </w:rPr>
        <w:t xml:space="preserve">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19300D" w:rsidRP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2F54DD" w:rsidRPr="002F54DD" w:rsidRDefault="00F66F76" w:rsidP="00F66F76">
      <w:pPr>
        <w:pStyle w:val="aa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54DD" w:rsidRPr="002F54DD">
        <w:rPr>
          <w:rFonts w:ascii="Times New Roman" w:hAnsi="Times New Roman" w:cs="Times New Roman"/>
          <w:sz w:val="24"/>
          <w:szCs w:val="24"/>
        </w:rPr>
        <w:t>от 30.12.2021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F54DD" w:rsidRPr="002F54DD">
        <w:rPr>
          <w:rFonts w:ascii="Times New Roman" w:hAnsi="Times New Roman" w:cs="Times New Roman"/>
          <w:sz w:val="24"/>
          <w:szCs w:val="24"/>
        </w:rPr>
        <w:t xml:space="preserve"> 3416-п</w:t>
      </w:r>
      <w:r w:rsidR="002F54DD" w:rsidRPr="002F54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A14" w:rsidRDefault="00303A1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0E5E04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0E5E04" w:rsidRPr="005D2E68" w:rsidRDefault="000E5E04" w:rsidP="000E5E04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D2E68"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</w:t>
      </w:r>
      <w:r w:rsidRPr="005D2E68">
        <w:rPr>
          <w:rFonts w:ascii="Times New Roman" w:hAnsi="Times New Roman" w:cs="Times New Roman"/>
          <w:sz w:val="28"/>
          <w:szCs w:val="28"/>
        </w:rPr>
        <w:t>»</w:t>
      </w:r>
    </w:p>
    <w:p w:rsidR="000E5E04" w:rsidRPr="00AC321C" w:rsidRDefault="000E5E04" w:rsidP="000E5E04">
      <w:pPr>
        <w:pStyle w:val="a7"/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6717"/>
        <w:gridCol w:w="2552"/>
      </w:tblGrid>
      <w:tr w:rsidR="000E5E04" w:rsidRPr="00127DF5" w:rsidTr="000E5E04">
        <w:tc>
          <w:tcPr>
            <w:tcW w:w="796" w:type="dxa"/>
          </w:tcPr>
          <w:p w:rsidR="000E5E04" w:rsidRPr="006F243F" w:rsidRDefault="000E5E04" w:rsidP="006A1488">
            <w:pPr>
              <w:jc w:val="center"/>
              <w:rPr>
                <w:rFonts w:ascii="Times New Roman" w:hAnsi="Times New Roman" w:cs="Times New Roman"/>
              </w:rPr>
            </w:pPr>
            <w:r w:rsidRPr="006F24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717" w:type="dxa"/>
            <w:vAlign w:val="center"/>
          </w:tcPr>
          <w:p w:rsidR="000E5E04" w:rsidRPr="004B3C8C" w:rsidRDefault="004B3C8C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>П</w:t>
            </w:r>
            <w:r w:rsidR="000E5E04" w:rsidRPr="004B3C8C">
              <w:rPr>
                <w:rFonts w:ascii="Times New Roman" w:eastAsia="Times New Roman" w:hAnsi="Times New Roman" w:cs="Times New Roman"/>
                <w:b/>
              </w:rPr>
              <w:t>оказатели деятельности Учреждения</w:t>
            </w:r>
          </w:p>
        </w:tc>
        <w:tc>
          <w:tcPr>
            <w:tcW w:w="2552" w:type="dxa"/>
            <w:vAlign w:val="center"/>
          </w:tcPr>
          <w:p w:rsidR="000E5E04" w:rsidRPr="004B3C8C" w:rsidRDefault="000E5E04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141A8" w:rsidRPr="00127DF5" w:rsidTr="002F4F02">
        <w:tc>
          <w:tcPr>
            <w:tcW w:w="796" w:type="dxa"/>
          </w:tcPr>
          <w:p w:rsidR="006141A8" w:rsidRPr="006F243F" w:rsidRDefault="006141A8" w:rsidP="006A1488">
            <w:pPr>
              <w:pStyle w:val="ab"/>
              <w:jc w:val="center"/>
              <w:rPr>
                <w:sz w:val="22"/>
                <w:szCs w:val="22"/>
              </w:rPr>
            </w:pPr>
            <w:r w:rsidRPr="006F243F">
              <w:rPr>
                <w:sz w:val="22"/>
                <w:szCs w:val="22"/>
              </w:rPr>
              <w:t>1.</w:t>
            </w:r>
          </w:p>
        </w:tc>
        <w:tc>
          <w:tcPr>
            <w:tcW w:w="6717" w:type="dxa"/>
          </w:tcPr>
          <w:p w:rsidR="006141A8" w:rsidRPr="004B3C8C" w:rsidRDefault="006141A8" w:rsidP="000E5E04">
            <w:pPr>
              <w:pStyle w:val="ab"/>
              <w:jc w:val="both"/>
              <w:rPr>
                <w:sz w:val="24"/>
                <w:szCs w:val="24"/>
              </w:rPr>
            </w:pPr>
            <w:r w:rsidRPr="004B3C8C">
              <w:rPr>
                <w:sz w:val="24"/>
                <w:szCs w:val="24"/>
              </w:rPr>
              <w:t>Выполнение плановых объемов муниципальных услуг в соответствии с утвержденным муниципальным  заданием при отсутствии объективных факторов (карантин, чрезвычайные ситуации, проведение ремонтных работ и др.) за отчетный период.</w:t>
            </w:r>
          </w:p>
        </w:tc>
        <w:tc>
          <w:tcPr>
            <w:tcW w:w="2552" w:type="dxa"/>
            <w:vAlign w:val="center"/>
          </w:tcPr>
          <w:p w:rsidR="006141A8" w:rsidRPr="006F243F" w:rsidRDefault="006141A8" w:rsidP="002F4F02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6141A8" w:rsidRPr="00127DF5" w:rsidTr="002F4F02">
        <w:trPr>
          <w:trHeight w:val="626"/>
        </w:trPr>
        <w:tc>
          <w:tcPr>
            <w:tcW w:w="796" w:type="dxa"/>
          </w:tcPr>
          <w:p w:rsidR="006141A8" w:rsidRPr="006F243F" w:rsidRDefault="006141A8" w:rsidP="006A1488">
            <w:pPr>
              <w:pStyle w:val="ab"/>
              <w:jc w:val="center"/>
              <w:rPr>
                <w:sz w:val="22"/>
                <w:szCs w:val="22"/>
              </w:rPr>
            </w:pPr>
            <w:r w:rsidRPr="006F243F">
              <w:rPr>
                <w:sz w:val="22"/>
                <w:szCs w:val="22"/>
              </w:rPr>
              <w:t>2.</w:t>
            </w:r>
          </w:p>
        </w:tc>
        <w:tc>
          <w:tcPr>
            <w:tcW w:w="6717" w:type="dxa"/>
          </w:tcPr>
          <w:p w:rsidR="006141A8" w:rsidRPr="004B3C8C" w:rsidRDefault="006141A8" w:rsidP="000E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C8C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учреждения и проживающих в нем граждан.</w:t>
            </w:r>
          </w:p>
        </w:tc>
        <w:tc>
          <w:tcPr>
            <w:tcW w:w="2552" w:type="dxa"/>
            <w:vAlign w:val="center"/>
          </w:tcPr>
          <w:p w:rsidR="006141A8" w:rsidRPr="006F243F" w:rsidRDefault="002F4F02" w:rsidP="002F4F02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6141A8" w:rsidRPr="00127DF5" w:rsidTr="002F4F02">
        <w:trPr>
          <w:trHeight w:val="667"/>
        </w:trPr>
        <w:tc>
          <w:tcPr>
            <w:tcW w:w="796" w:type="dxa"/>
          </w:tcPr>
          <w:p w:rsidR="006141A8" w:rsidRPr="006F243F" w:rsidRDefault="006141A8" w:rsidP="006A1488">
            <w:pPr>
              <w:pStyle w:val="ab"/>
              <w:jc w:val="center"/>
              <w:rPr>
                <w:sz w:val="22"/>
                <w:szCs w:val="22"/>
              </w:rPr>
            </w:pPr>
            <w:r w:rsidRPr="006F243F">
              <w:rPr>
                <w:sz w:val="22"/>
                <w:szCs w:val="22"/>
              </w:rPr>
              <w:t>3.</w:t>
            </w:r>
          </w:p>
        </w:tc>
        <w:tc>
          <w:tcPr>
            <w:tcW w:w="6717" w:type="dxa"/>
          </w:tcPr>
          <w:p w:rsidR="006141A8" w:rsidRPr="004B3C8C" w:rsidRDefault="006141A8" w:rsidP="000E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C8C">
              <w:rPr>
                <w:rFonts w:ascii="Times New Roman" w:hAnsi="Times New Roman" w:cs="Times New Roman"/>
                <w:sz w:val="24"/>
                <w:szCs w:val="24"/>
              </w:rPr>
              <w:t>Отсутствие фактов нарушения финансово-хозяйственной деятельности и трудового законодательства за отчетный период.</w:t>
            </w:r>
          </w:p>
        </w:tc>
        <w:tc>
          <w:tcPr>
            <w:tcW w:w="2552" w:type="dxa"/>
            <w:vAlign w:val="center"/>
          </w:tcPr>
          <w:p w:rsidR="006141A8" w:rsidRPr="006F243F" w:rsidRDefault="006141A8" w:rsidP="002F4F02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6141A8" w:rsidRPr="00127DF5" w:rsidTr="002F4F02">
        <w:tc>
          <w:tcPr>
            <w:tcW w:w="796" w:type="dxa"/>
          </w:tcPr>
          <w:p w:rsidR="006141A8" w:rsidRPr="006F243F" w:rsidRDefault="006141A8" w:rsidP="006A148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717" w:type="dxa"/>
          </w:tcPr>
          <w:p w:rsidR="006141A8" w:rsidRPr="004B3C8C" w:rsidRDefault="006141A8" w:rsidP="000E5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C8C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2" w:type="dxa"/>
            <w:vAlign w:val="center"/>
          </w:tcPr>
          <w:p w:rsidR="006141A8" w:rsidRDefault="002F4F02" w:rsidP="002F4F02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141A8" w:rsidRPr="00127DF5" w:rsidTr="002F4F02">
        <w:tc>
          <w:tcPr>
            <w:tcW w:w="796" w:type="dxa"/>
          </w:tcPr>
          <w:p w:rsidR="006141A8" w:rsidRPr="006F243F" w:rsidRDefault="006141A8" w:rsidP="006A148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717" w:type="dxa"/>
          </w:tcPr>
          <w:p w:rsidR="006141A8" w:rsidRPr="004B3C8C" w:rsidRDefault="002F4F02" w:rsidP="007B7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</w:t>
            </w:r>
            <w:r w:rsidR="006141A8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взысканий, о</w:t>
            </w:r>
            <w:r w:rsidR="006141A8" w:rsidRPr="004B3C8C">
              <w:rPr>
                <w:rFonts w:ascii="Times New Roman" w:hAnsi="Times New Roman" w:cs="Times New Roman"/>
                <w:sz w:val="24"/>
                <w:szCs w:val="24"/>
              </w:rPr>
              <w:t>тсутствие представлений от надзорных и контролирующих органов.</w:t>
            </w:r>
          </w:p>
        </w:tc>
        <w:tc>
          <w:tcPr>
            <w:tcW w:w="2552" w:type="dxa"/>
            <w:vAlign w:val="center"/>
          </w:tcPr>
          <w:p w:rsidR="006141A8" w:rsidRDefault="002F4F02" w:rsidP="002F4F02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141A8" w:rsidRPr="00127DF5" w:rsidTr="002F4F02">
        <w:tc>
          <w:tcPr>
            <w:tcW w:w="796" w:type="dxa"/>
          </w:tcPr>
          <w:p w:rsidR="006141A8" w:rsidRPr="006F243F" w:rsidRDefault="006141A8" w:rsidP="006A148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717" w:type="dxa"/>
          </w:tcPr>
          <w:p w:rsidR="006141A8" w:rsidRPr="004B3C8C" w:rsidRDefault="006141A8" w:rsidP="000E5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C8C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552" w:type="dxa"/>
            <w:vAlign w:val="center"/>
          </w:tcPr>
          <w:p w:rsidR="006141A8" w:rsidRDefault="006141A8" w:rsidP="002F4F02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141A8" w:rsidRPr="00127DF5" w:rsidTr="002F4F02">
        <w:tc>
          <w:tcPr>
            <w:tcW w:w="796" w:type="dxa"/>
          </w:tcPr>
          <w:p w:rsidR="006141A8" w:rsidRPr="006F243F" w:rsidRDefault="006141A8" w:rsidP="006A148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717" w:type="dxa"/>
          </w:tcPr>
          <w:p w:rsidR="006141A8" w:rsidRDefault="006141A8" w:rsidP="000E5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технологиям.</w:t>
            </w:r>
          </w:p>
        </w:tc>
        <w:tc>
          <w:tcPr>
            <w:tcW w:w="2552" w:type="dxa"/>
            <w:vAlign w:val="center"/>
          </w:tcPr>
          <w:p w:rsidR="006141A8" w:rsidRDefault="006141A8" w:rsidP="002F4F02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141A8" w:rsidRPr="00127DF5" w:rsidTr="002F4F02">
        <w:tc>
          <w:tcPr>
            <w:tcW w:w="796" w:type="dxa"/>
          </w:tcPr>
          <w:p w:rsidR="006141A8" w:rsidRPr="006F243F" w:rsidRDefault="006141A8" w:rsidP="006A148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6717" w:type="dxa"/>
          </w:tcPr>
          <w:p w:rsidR="006141A8" w:rsidRPr="006F243F" w:rsidRDefault="006141A8" w:rsidP="006A1488">
            <w:pPr>
              <w:rPr>
                <w:rFonts w:ascii="Times New Roman" w:hAnsi="Times New Roman" w:cs="Times New Roman"/>
                <w:b/>
              </w:rPr>
            </w:pPr>
            <w:r w:rsidRPr="006F243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2" w:type="dxa"/>
            <w:vAlign w:val="center"/>
          </w:tcPr>
          <w:p w:rsidR="006141A8" w:rsidRPr="00A7571C" w:rsidRDefault="006141A8" w:rsidP="002F4F02">
            <w:pPr>
              <w:pStyle w:val="a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F4F02">
              <w:rPr>
                <w:b/>
                <w:sz w:val="22"/>
                <w:szCs w:val="22"/>
              </w:rPr>
              <w:t>40</w:t>
            </w:r>
          </w:p>
        </w:tc>
      </w:tr>
    </w:tbl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0E5E04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Pr="009A7586" w:rsidRDefault="000E5E04" w:rsidP="000E5E04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9A758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87C6D">
        <w:rPr>
          <w:rFonts w:ascii="Times New Roman" w:hAnsi="Times New Roman" w:cs="Times New Roman"/>
          <w:sz w:val="24"/>
          <w:szCs w:val="24"/>
        </w:rPr>
        <w:t>7</w:t>
      </w:r>
    </w:p>
    <w:p w:rsidR="00DA4580" w:rsidRDefault="000E5E04" w:rsidP="000E5E04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="00DA4580">
        <w:rPr>
          <w:b w:val="0"/>
          <w:sz w:val="24"/>
          <w:szCs w:val="24"/>
        </w:rPr>
        <w:t>постановлению</w:t>
      </w:r>
      <w:r w:rsidR="00DA4580" w:rsidRPr="0019300D">
        <w:rPr>
          <w:b w:val="0"/>
          <w:sz w:val="24"/>
          <w:szCs w:val="24"/>
        </w:rPr>
        <w:t xml:space="preserve"> </w:t>
      </w:r>
    </w:p>
    <w:p w:rsidR="000E5E04" w:rsidRDefault="000E5E04" w:rsidP="000E5E0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0E5E04" w:rsidRDefault="000E5E04" w:rsidP="000E5E0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0E5E04" w:rsidRDefault="000E5E04" w:rsidP="000E5E0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0E5E04" w:rsidRDefault="000E5E04" w:rsidP="000E5E0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0E5E04" w:rsidRDefault="000E5E04" w:rsidP="000E5E0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0E5E04" w:rsidRDefault="000E5E04" w:rsidP="000E5E0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0E5E04" w:rsidRPr="000E5E04" w:rsidRDefault="000E5E04" w:rsidP="000E5E04">
      <w:pPr>
        <w:pStyle w:val="ConsPlusNonformat0"/>
        <w:ind w:right="-144" w:firstLine="7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0E5E0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F54DD" w:rsidRPr="002F54DD" w:rsidRDefault="00F66F76" w:rsidP="00F66F76">
      <w:pPr>
        <w:pStyle w:val="aa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54DD" w:rsidRPr="002F54DD">
        <w:rPr>
          <w:rFonts w:ascii="Times New Roman" w:hAnsi="Times New Roman" w:cs="Times New Roman"/>
          <w:sz w:val="24"/>
          <w:szCs w:val="24"/>
        </w:rPr>
        <w:t>от 30.12.2021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F54DD" w:rsidRPr="002F54DD">
        <w:rPr>
          <w:rFonts w:ascii="Times New Roman" w:hAnsi="Times New Roman" w:cs="Times New Roman"/>
          <w:sz w:val="24"/>
          <w:szCs w:val="24"/>
        </w:rPr>
        <w:t xml:space="preserve"> 3416-п</w:t>
      </w:r>
      <w:r w:rsidR="002F54DD" w:rsidRPr="002F54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4B3C8C" w:rsidRDefault="004B3C8C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4340AA" w:rsidRDefault="004340AA" w:rsidP="004340AA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4340AA" w:rsidRPr="005D2E68" w:rsidRDefault="004340AA" w:rsidP="004340AA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МКУ «</w:t>
      </w:r>
      <w:r w:rsidRPr="007A103B">
        <w:rPr>
          <w:rFonts w:ascii="Times New Roman" w:hAnsi="Times New Roman"/>
          <w:sz w:val="28"/>
          <w:szCs w:val="28"/>
        </w:rPr>
        <w:t>Центр закупок и материально-технического обеспечения</w:t>
      </w:r>
      <w:r w:rsidRPr="005D2E68">
        <w:rPr>
          <w:rFonts w:ascii="Times New Roman" w:hAnsi="Times New Roman" w:cs="Times New Roman"/>
          <w:sz w:val="28"/>
          <w:szCs w:val="28"/>
        </w:rPr>
        <w:t>»</w:t>
      </w:r>
    </w:p>
    <w:p w:rsidR="004340AA" w:rsidRDefault="004340AA" w:rsidP="0043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6840"/>
        <w:gridCol w:w="2553"/>
      </w:tblGrid>
      <w:tr w:rsidR="004340AA" w:rsidTr="00E102B1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AA" w:rsidRDefault="004340AA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AA" w:rsidRPr="002627FD" w:rsidRDefault="004B3C8C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4340AA" w:rsidRPr="002627FD">
              <w:rPr>
                <w:rFonts w:ascii="Times New Roman" w:eastAsia="Times New Roman" w:hAnsi="Times New Roman" w:cs="Times New Roman"/>
                <w:b/>
              </w:rPr>
              <w:t>оказатели деятельности Учреждения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AA" w:rsidRPr="002627FD" w:rsidRDefault="004340AA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7FD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141A8" w:rsidTr="00E102B1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6141A8" w:rsidP="006A14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8" w:rsidRPr="004340AA" w:rsidRDefault="006141A8" w:rsidP="006A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6141A8" w:rsidP="002F4F02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6141A8" w:rsidTr="00E102B1">
        <w:trPr>
          <w:trHeight w:val="63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E102B1" w:rsidP="006A1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8" w:rsidRPr="004340AA" w:rsidRDefault="006141A8" w:rsidP="006A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6141A8" w:rsidP="002F4F02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6141A8" w:rsidTr="00E102B1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E102B1" w:rsidP="006A1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141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8" w:rsidRPr="004340AA" w:rsidRDefault="006141A8" w:rsidP="006A1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проведение закупок.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E102B1" w:rsidP="002F4F02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</w:tr>
      <w:tr w:rsidR="006141A8" w:rsidTr="00E102B1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E102B1" w:rsidP="006A1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141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8" w:rsidRPr="004340AA" w:rsidRDefault="006141A8" w:rsidP="006A1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B1" w:rsidRDefault="00E102B1" w:rsidP="002F4F02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141A8" w:rsidRDefault="00E102B1" w:rsidP="002F4F02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141A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141A8" w:rsidTr="00E102B1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E102B1" w:rsidP="006A1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141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8" w:rsidRPr="004340AA" w:rsidRDefault="00E102B1" w:rsidP="006A1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отсутствие дисциплинарных взысканий, о</w:t>
            </w:r>
            <w:r w:rsidR="006141A8" w:rsidRPr="004340AA">
              <w:rPr>
                <w:rFonts w:ascii="Times New Roman" w:hAnsi="Times New Roman" w:cs="Times New Roman"/>
                <w:sz w:val="24"/>
                <w:szCs w:val="24"/>
              </w:rPr>
              <w:t>тсутствие представлений от надзорных и контролирующих органов.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E102B1" w:rsidP="002F4F02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6141A8" w:rsidTr="00E102B1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E102B1" w:rsidP="006A1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141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8" w:rsidRPr="004340AA" w:rsidRDefault="006141A8" w:rsidP="006A1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6141A8" w:rsidP="002F4F02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141A8" w:rsidRDefault="00E102B1" w:rsidP="002F4F02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6141A8" w:rsidTr="00E102B1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E102B1" w:rsidP="006A1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141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8" w:rsidRPr="004340AA" w:rsidRDefault="006141A8" w:rsidP="006A1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в работе и обучение в то числе цифровая трансформация.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6141A8" w:rsidP="002F4F02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6141A8" w:rsidTr="00E102B1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A8" w:rsidRDefault="006141A8" w:rsidP="006A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6141A8" w:rsidP="006A14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E102B1" w:rsidP="002F4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</w:tr>
    </w:tbl>
    <w:p w:rsidR="004340AA" w:rsidRDefault="004340AA" w:rsidP="0043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E102B1" w:rsidRDefault="00E102B1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E5E04" w:rsidRPr="009A7586" w:rsidRDefault="000E5E04" w:rsidP="000E5E04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9A758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87C6D">
        <w:rPr>
          <w:rFonts w:ascii="Times New Roman" w:hAnsi="Times New Roman" w:cs="Times New Roman"/>
          <w:sz w:val="24"/>
          <w:szCs w:val="24"/>
        </w:rPr>
        <w:t>8</w:t>
      </w:r>
    </w:p>
    <w:p w:rsidR="00DA4580" w:rsidRDefault="000E5E04" w:rsidP="000E5E04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="00DA4580">
        <w:rPr>
          <w:b w:val="0"/>
          <w:sz w:val="24"/>
          <w:szCs w:val="24"/>
        </w:rPr>
        <w:t>постановлению</w:t>
      </w:r>
      <w:r w:rsidR="00DA4580" w:rsidRPr="0019300D">
        <w:rPr>
          <w:b w:val="0"/>
          <w:sz w:val="24"/>
          <w:szCs w:val="24"/>
        </w:rPr>
        <w:t xml:space="preserve"> </w:t>
      </w:r>
    </w:p>
    <w:p w:rsidR="000E5E04" w:rsidRDefault="000E5E04" w:rsidP="000E5E0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0E5E04" w:rsidRDefault="000E5E04" w:rsidP="000E5E0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0E5E04" w:rsidRDefault="000E5E04" w:rsidP="000E5E0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0E5E04" w:rsidRDefault="000E5E04" w:rsidP="000E5E0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0E5E04" w:rsidRDefault="000E5E04" w:rsidP="000E5E0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0E5E04" w:rsidRPr="00BA02B8" w:rsidRDefault="000E5E04" w:rsidP="000E5E0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BA02B8">
        <w:rPr>
          <w:b w:val="0"/>
          <w:sz w:val="24"/>
          <w:szCs w:val="24"/>
        </w:rPr>
        <w:t xml:space="preserve">учреждений Карасукского района </w:t>
      </w:r>
    </w:p>
    <w:p w:rsidR="0019300D" w:rsidRPr="000E5E04" w:rsidRDefault="000E5E04" w:rsidP="000E5E0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0E5E04">
        <w:rPr>
          <w:b w:val="0"/>
          <w:sz w:val="24"/>
          <w:szCs w:val="24"/>
        </w:rPr>
        <w:t>Новосибирской области</w:t>
      </w:r>
    </w:p>
    <w:p w:rsidR="002F54DD" w:rsidRPr="002F54DD" w:rsidRDefault="00F66F76" w:rsidP="00F66F76">
      <w:pPr>
        <w:pStyle w:val="aa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54DD" w:rsidRPr="002F54DD">
        <w:rPr>
          <w:rFonts w:ascii="Times New Roman" w:hAnsi="Times New Roman" w:cs="Times New Roman"/>
          <w:sz w:val="24"/>
          <w:szCs w:val="24"/>
        </w:rPr>
        <w:t xml:space="preserve">от 30.12.2021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F54DD" w:rsidRPr="002F54DD">
        <w:rPr>
          <w:rFonts w:ascii="Times New Roman" w:hAnsi="Times New Roman" w:cs="Times New Roman"/>
          <w:sz w:val="24"/>
          <w:szCs w:val="24"/>
        </w:rPr>
        <w:t>3416-п</w:t>
      </w:r>
      <w:r w:rsidR="002F54DD" w:rsidRPr="002F54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7DE" w:rsidRDefault="007947DE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5E04" w:rsidRPr="005D2E68" w:rsidRDefault="000E5E04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0E5E04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0E5E04" w:rsidRPr="005D2E68" w:rsidRDefault="000E5E04" w:rsidP="000E5E04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F3408D">
        <w:rPr>
          <w:rFonts w:ascii="Times New Roman" w:hAnsi="Times New Roman" w:cs="Times New Roman"/>
          <w:sz w:val="28"/>
          <w:szCs w:val="28"/>
        </w:rPr>
        <w:t>МКУ «Служба заказчика»</w:t>
      </w:r>
    </w:p>
    <w:p w:rsidR="000E5E04" w:rsidRPr="002B7F7B" w:rsidRDefault="000E5E04" w:rsidP="000E5E0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0208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7230"/>
        <w:gridCol w:w="2127"/>
      </w:tblGrid>
      <w:tr w:rsidR="000E5E04" w:rsidRPr="002B7F7B" w:rsidTr="000E5E04">
        <w:trPr>
          <w:trHeight w:val="15"/>
        </w:trPr>
        <w:tc>
          <w:tcPr>
            <w:tcW w:w="851" w:type="dxa"/>
            <w:hideMark/>
          </w:tcPr>
          <w:p w:rsidR="000E5E04" w:rsidRPr="002B7F7B" w:rsidRDefault="000E5E04" w:rsidP="006A14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0" w:type="dxa"/>
            <w:tcBorders>
              <w:bottom w:val="single" w:sz="6" w:space="0" w:color="000000"/>
            </w:tcBorders>
            <w:hideMark/>
          </w:tcPr>
          <w:p w:rsidR="000E5E04" w:rsidRPr="002B7F7B" w:rsidRDefault="000E5E04" w:rsidP="006A14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0E5E04" w:rsidRPr="002B7F7B" w:rsidRDefault="000E5E04" w:rsidP="006A14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5E04" w:rsidRPr="00E96515" w:rsidTr="000E5E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E04" w:rsidRPr="002B7F7B" w:rsidRDefault="000E5E04" w:rsidP="006A1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E04" w:rsidRPr="00E96515" w:rsidRDefault="000E5E04" w:rsidP="006A1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96515">
              <w:rPr>
                <w:rFonts w:ascii="Times New Roman" w:eastAsia="Times New Roman" w:hAnsi="Times New Roman" w:cs="Times New Roman"/>
                <w:b/>
                <w:bCs/>
              </w:rPr>
              <w:t>Показатели деятельности Учреждения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E04" w:rsidRPr="00E96515" w:rsidRDefault="000E5E04" w:rsidP="006A1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6515">
              <w:rPr>
                <w:rFonts w:ascii="Times New Roman" w:eastAsia="Times New Roman" w:hAnsi="Times New Roman" w:cs="Times New Roman"/>
                <w:b/>
                <w:bCs/>
              </w:rPr>
              <w:t>Критерии оценки эффективности работы</w:t>
            </w:r>
          </w:p>
          <w:p w:rsidR="000E5E04" w:rsidRPr="00E96515" w:rsidRDefault="000E5E04" w:rsidP="006A1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96515">
              <w:rPr>
                <w:rFonts w:ascii="Times New Roman" w:eastAsia="Times New Roman" w:hAnsi="Times New Roman" w:cs="Times New Roman"/>
                <w:b/>
                <w:bCs/>
              </w:rPr>
              <w:t>руководителя</w:t>
            </w:r>
          </w:p>
        </w:tc>
      </w:tr>
      <w:tr w:rsidR="006141A8" w:rsidRPr="002B7F7B" w:rsidTr="002F4F02">
        <w:trPr>
          <w:trHeight w:val="69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1A8" w:rsidRPr="006A1488" w:rsidRDefault="006141A8" w:rsidP="006A1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1A8" w:rsidRPr="006A1488" w:rsidRDefault="006141A8" w:rsidP="000E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8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средств, исполнение плана финансово-хозяйственной деятельности учреждения.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141A8" w:rsidRPr="006A1488" w:rsidRDefault="006141A8" w:rsidP="002F4F02">
            <w:pPr>
              <w:pStyle w:val="ab"/>
              <w:jc w:val="center"/>
              <w:rPr>
                <w:sz w:val="24"/>
                <w:szCs w:val="24"/>
              </w:rPr>
            </w:pPr>
            <w:r w:rsidRPr="006A1488">
              <w:rPr>
                <w:sz w:val="24"/>
                <w:szCs w:val="24"/>
              </w:rPr>
              <w:t>1</w:t>
            </w:r>
            <w:r w:rsidR="00E102B1">
              <w:rPr>
                <w:sz w:val="24"/>
                <w:szCs w:val="24"/>
              </w:rPr>
              <w:t>45</w:t>
            </w:r>
          </w:p>
        </w:tc>
      </w:tr>
      <w:tr w:rsidR="006141A8" w:rsidRPr="002B7F7B" w:rsidTr="002F4F02">
        <w:trPr>
          <w:trHeight w:val="32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41A8" w:rsidRPr="006A1488" w:rsidRDefault="006141A8" w:rsidP="006A1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41A8" w:rsidRPr="006A1488" w:rsidRDefault="006141A8" w:rsidP="000E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8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41A8" w:rsidRPr="006A1488" w:rsidRDefault="006141A8" w:rsidP="002F4F02">
            <w:pPr>
              <w:pStyle w:val="ab"/>
              <w:jc w:val="center"/>
              <w:rPr>
                <w:sz w:val="24"/>
                <w:szCs w:val="24"/>
              </w:rPr>
            </w:pPr>
            <w:r w:rsidRPr="006A1488">
              <w:rPr>
                <w:sz w:val="24"/>
                <w:szCs w:val="24"/>
              </w:rPr>
              <w:t>10</w:t>
            </w:r>
          </w:p>
        </w:tc>
      </w:tr>
      <w:tr w:rsidR="006141A8" w:rsidRPr="002B7F7B" w:rsidTr="002F4F0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41A8" w:rsidRPr="006A1488" w:rsidRDefault="00E102B1" w:rsidP="006A1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  <w:r w:rsidR="006141A8"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41A8" w:rsidRPr="006A1488" w:rsidRDefault="006141A8" w:rsidP="000E5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41A8" w:rsidRPr="006A1488" w:rsidRDefault="006141A8" w:rsidP="002F4F0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41A8" w:rsidRPr="002B7F7B" w:rsidTr="002F4F0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41A8" w:rsidRPr="006A1488" w:rsidRDefault="00E102B1" w:rsidP="006A1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  <w:r w:rsidR="006141A8"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41A8" w:rsidRPr="006A1488" w:rsidRDefault="00E102B1" w:rsidP="006A1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</w:t>
            </w:r>
            <w:r w:rsidRPr="006A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41A8" w:rsidRPr="006A1488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взысканий, отсутствие представлений от надзорных и контролирующих органов.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41A8" w:rsidRPr="006A1488" w:rsidRDefault="00E102B1" w:rsidP="002F4F0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141A8" w:rsidRPr="006A1488">
              <w:rPr>
                <w:sz w:val="24"/>
                <w:szCs w:val="24"/>
              </w:rPr>
              <w:t>5</w:t>
            </w:r>
          </w:p>
        </w:tc>
      </w:tr>
      <w:tr w:rsidR="006141A8" w:rsidRPr="002B7F7B" w:rsidTr="002F4F0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41A8" w:rsidRPr="006A1488" w:rsidRDefault="00E102B1" w:rsidP="006A1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  <w:r w:rsidR="006141A8"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41A8" w:rsidRPr="006A1488" w:rsidRDefault="006141A8" w:rsidP="000E5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8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41A8" w:rsidRPr="006A1488" w:rsidRDefault="006141A8" w:rsidP="002F4F02">
            <w:pPr>
              <w:pStyle w:val="ab"/>
              <w:jc w:val="center"/>
              <w:rPr>
                <w:sz w:val="24"/>
                <w:szCs w:val="24"/>
              </w:rPr>
            </w:pPr>
          </w:p>
          <w:p w:rsidR="006141A8" w:rsidRPr="006A1488" w:rsidRDefault="006141A8" w:rsidP="002F4F0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41A8" w:rsidRPr="002B7F7B" w:rsidTr="002F4F0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41A8" w:rsidRPr="006A1488" w:rsidRDefault="00E102B1" w:rsidP="006A14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  <w:r w:rsidR="006141A8"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41A8" w:rsidRPr="006A1488" w:rsidRDefault="006141A8" w:rsidP="000E5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в работе и обучение в то числе цифровая трансформация.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41A8" w:rsidRPr="006A1488" w:rsidRDefault="006141A8" w:rsidP="002F4F0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41A8" w:rsidRPr="002B7F7B" w:rsidTr="000E5E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41A8" w:rsidRPr="002B7F7B" w:rsidRDefault="006141A8" w:rsidP="006A14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41A8" w:rsidRDefault="006141A8" w:rsidP="006A14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B7F7B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  <w:p w:rsidR="006141A8" w:rsidRPr="002B7F7B" w:rsidRDefault="006141A8" w:rsidP="006A14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41A8" w:rsidRPr="002B7995" w:rsidRDefault="00E102B1" w:rsidP="002F4F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</w:rPr>
              <w:t>29</w:t>
            </w:r>
            <w:r w:rsidR="006141A8" w:rsidRPr="002B7995">
              <w:rPr>
                <w:rFonts w:ascii="Times New Roman" w:eastAsia="Times New Roman" w:hAnsi="Times New Roman" w:cs="Times New Roman"/>
                <w:b/>
                <w:color w:val="2D2D2D"/>
              </w:rPr>
              <w:t>0</w:t>
            </w:r>
          </w:p>
        </w:tc>
      </w:tr>
    </w:tbl>
    <w:p w:rsidR="007947DE" w:rsidRPr="005D2E68" w:rsidRDefault="007947DE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7DE" w:rsidRPr="005D2E68" w:rsidRDefault="007947DE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7DE" w:rsidRPr="005D2E68" w:rsidRDefault="007947DE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A5F" w:rsidRDefault="008F2A5F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E5E04" w:rsidRDefault="000E5E04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E5E04" w:rsidRDefault="000E5E04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E5E04" w:rsidRDefault="000E5E04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E5E04" w:rsidRDefault="000E5E04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6A1488" w:rsidRDefault="006A1488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6A1488" w:rsidRDefault="006A1488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127DF5" w:rsidRPr="009A7586" w:rsidRDefault="00127DF5" w:rsidP="00127DF5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9A75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87C6D">
        <w:rPr>
          <w:rFonts w:ascii="Times New Roman" w:hAnsi="Times New Roman" w:cs="Times New Roman"/>
          <w:sz w:val="24"/>
          <w:szCs w:val="24"/>
        </w:rPr>
        <w:t>9</w:t>
      </w:r>
    </w:p>
    <w:p w:rsidR="00DA4580" w:rsidRDefault="00127DF5" w:rsidP="00127DF5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DA4580">
        <w:rPr>
          <w:b w:val="0"/>
          <w:sz w:val="24"/>
          <w:szCs w:val="24"/>
        </w:rPr>
        <w:t xml:space="preserve"> постановлению</w:t>
      </w:r>
    </w:p>
    <w:p w:rsidR="00127DF5" w:rsidRDefault="00127DF5" w:rsidP="00127DF5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127DF5" w:rsidRDefault="00127DF5" w:rsidP="00127DF5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127DF5" w:rsidRDefault="00127DF5" w:rsidP="00127DF5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127DF5" w:rsidRDefault="00127DF5" w:rsidP="00127DF5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127DF5" w:rsidRDefault="00127DF5" w:rsidP="00127DF5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127DF5" w:rsidRPr="00BA02B8" w:rsidRDefault="00127DF5" w:rsidP="00127DF5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BA02B8">
        <w:rPr>
          <w:b w:val="0"/>
          <w:sz w:val="24"/>
          <w:szCs w:val="24"/>
        </w:rPr>
        <w:t xml:space="preserve">учреждений Карасукского района </w:t>
      </w:r>
    </w:p>
    <w:p w:rsidR="00127DF5" w:rsidRPr="00BA02B8" w:rsidRDefault="00127DF5" w:rsidP="00127DF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A02B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F54DD" w:rsidRPr="002F54DD" w:rsidRDefault="00F66F76" w:rsidP="00F66F76">
      <w:pPr>
        <w:pStyle w:val="aa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54DD" w:rsidRPr="002F54DD">
        <w:rPr>
          <w:rFonts w:ascii="Times New Roman" w:hAnsi="Times New Roman" w:cs="Times New Roman"/>
          <w:sz w:val="24"/>
          <w:szCs w:val="24"/>
        </w:rPr>
        <w:t xml:space="preserve">от 30.12.2021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F54DD" w:rsidRPr="002F54DD">
        <w:rPr>
          <w:rFonts w:ascii="Times New Roman" w:hAnsi="Times New Roman" w:cs="Times New Roman"/>
          <w:sz w:val="24"/>
          <w:szCs w:val="24"/>
        </w:rPr>
        <w:t>3416-п</w:t>
      </w:r>
      <w:r w:rsidR="002F54DD" w:rsidRPr="002F54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40AA" w:rsidRDefault="004340AA" w:rsidP="004340AA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4340AA" w:rsidRDefault="004340AA" w:rsidP="004340AA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4340AA" w:rsidRPr="005D2E68" w:rsidRDefault="004340AA" w:rsidP="004340AA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МБУ </w:t>
      </w:r>
      <w:r>
        <w:rPr>
          <w:rFonts w:ascii="Times New Roman" w:hAnsi="Times New Roman" w:cs="Times New Roman"/>
          <w:sz w:val="28"/>
          <w:szCs w:val="28"/>
        </w:rPr>
        <w:t>«Управление муниципальным имуществом»</w:t>
      </w:r>
    </w:p>
    <w:p w:rsidR="004340AA" w:rsidRDefault="004340AA" w:rsidP="004340AA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7266"/>
        <w:gridCol w:w="2127"/>
      </w:tblGrid>
      <w:tr w:rsidR="004340AA" w:rsidRPr="002B7F7B" w:rsidTr="006A148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AA" w:rsidRPr="002B7F7B" w:rsidRDefault="004340AA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AA" w:rsidRPr="004B3C8C" w:rsidRDefault="004B3C8C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>П</w:t>
            </w:r>
            <w:r w:rsidR="004340AA" w:rsidRPr="004B3C8C">
              <w:rPr>
                <w:rFonts w:ascii="Times New Roman" w:eastAsia="Times New Roman" w:hAnsi="Times New Roman" w:cs="Times New Roman"/>
                <w:b/>
              </w:rPr>
              <w:t>оказатели деятельности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AA" w:rsidRPr="004B3C8C" w:rsidRDefault="004340AA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4F13D7" w:rsidRPr="002B7F7B" w:rsidTr="006A1488">
        <w:trPr>
          <w:trHeight w:val="39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D7" w:rsidRPr="002B7F7B" w:rsidRDefault="004F13D7" w:rsidP="00BE1C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D7" w:rsidRPr="00241541" w:rsidRDefault="004F13D7" w:rsidP="00BE1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сполнение плана финансово-хозяйственной деятельности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541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D7" w:rsidRDefault="004F13D7" w:rsidP="002F4F02">
            <w:pPr>
              <w:pStyle w:val="ab"/>
              <w:jc w:val="center"/>
              <w:rPr>
                <w:sz w:val="24"/>
                <w:szCs w:val="24"/>
              </w:rPr>
            </w:pPr>
          </w:p>
          <w:p w:rsidR="00F3408D" w:rsidRDefault="00F3408D" w:rsidP="002F4F02">
            <w:pPr>
              <w:pStyle w:val="ab"/>
              <w:jc w:val="center"/>
              <w:rPr>
                <w:sz w:val="24"/>
                <w:szCs w:val="24"/>
              </w:rPr>
            </w:pPr>
          </w:p>
          <w:p w:rsidR="004F13D7" w:rsidRPr="00241541" w:rsidRDefault="00F3408D" w:rsidP="002F4F0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F13D7" w:rsidRPr="002B7F7B" w:rsidTr="006A1488">
        <w:trPr>
          <w:trHeight w:val="32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D7" w:rsidRPr="002B7F7B" w:rsidRDefault="004F13D7" w:rsidP="00BE1C92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D7" w:rsidRPr="00241541" w:rsidRDefault="004F13D7" w:rsidP="00BE1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D7" w:rsidRPr="00241541" w:rsidRDefault="004F13D7" w:rsidP="002F4F02">
            <w:pPr>
              <w:pStyle w:val="ab"/>
              <w:jc w:val="center"/>
              <w:rPr>
                <w:sz w:val="24"/>
                <w:szCs w:val="24"/>
              </w:rPr>
            </w:pPr>
            <w:r w:rsidRPr="002415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</w:tr>
      <w:tr w:rsidR="004F13D7" w:rsidRPr="002B7F7B" w:rsidTr="006A1488">
        <w:trPr>
          <w:trHeight w:val="52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D7" w:rsidRPr="002B7F7B" w:rsidRDefault="004F13D7" w:rsidP="00BE1C92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D7" w:rsidRPr="00241541" w:rsidRDefault="004F13D7" w:rsidP="00BE1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деятельности структурных подразделений учреждения (благоустройство, дорожные работы, транспорт, кладбище)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D" w:rsidRDefault="00F3408D" w:rsidP="002F4F02">
            <w:pPr>
              <w:pStyle w:val="ab"/>
              <w:jc w:val="center"/>
              <w:rPr>
                <w:sz w:val="24"/>
                <w:szCs w:val="24"/>
              </w:rPr>
            </w:pPr>
          </w:p>
          <w:p w:rsidR="004F13D7" w:rsidRPr="00241541" w:rsidRDefault="00F3408D" w:rsidP="002F4F0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4F13D7" w:rsidRPr="002B7F7B" w:rsidTr="00F3408D">
        <w:trPr>
          <w:trHeight w:val="59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D7" w:rsidRPr="002B7F7B" w:rsidRDefault="004F13D7" w:rsidP="00BE1C92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D7" w:rsidRPr="00241541" w:rsidRDefault="00F3408D" w:rsidP="00BE1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сутствие представлений от надзорных и контролирующих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D7" w:rsidRPr="00241541" w:rsidRDefault="00F3408D" w:rsidP="002F4F0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4F13D7" w:rsidRPr="002B7F7B" w:rsidTr="00F3408D">
        <w:trPr>
          <w:trHeight w:val="37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D7" w:rsidRPr="002B7F7B" w:rsidRDefault="004F13D7" w:rsidP="00BE1C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D7" w:rsidRPr="00241541" w:rsidRDefault="00F3408D" w:rsidP="00BE1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D7" w:rsidRPr="00C1508D" w:rsidRDefault="00F3408D" w:rsidP="002F4F02">
            <w:pPr>
              <w:pStyle w:val="ab"/>
              <w:jc w:val="center"/>
              <w:rPr>
                <w:sz w:val="24"/>
                <w:szCs w:val="24"/>
                <w:highlight w:val="yellow"/>
              </w:rPr>
            </w:pPr>
            <w:r w:rsidRPr="00F3408D">
              <w:rPr>
                <w:sz w:val="24"/>
                <w:szCs w:val="24"/>
              </w:rPr>
              <w:t>40</w:t>
            </w:r>
          </w:p>
        </w:tc>
      </w:tr>
      <w:tr w:rsidR="004F13D7" w:rsidRPr="002B7F7B" w:rsidTr="006A1488">
        <w:trPr>
          <w:trHeight w:val="57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D7" w:rsidRPr="002B7F7B" w:rsidRDefault="004F13D7" w:rsidP="00BE1C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D7" w:rsidRPr="00241541" w:rsidRDefault="00F3408D" w:rsidP="00BE1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в работе и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в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числе цифровая трансформация.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D7" w:rsidRDefault="004F13D7" w:rsidP="002F4F02">
            <w:pPr>
              <w:pStyle w:val="ab"/>
              <w:jc w:val="center"/>
              <w:rPr>
                <w:sz w:val="24"/>
                <w:szCs w:val="24"/>
              </w:rPr>
            </w:pPr>
          </w:p>
          <w:p w:rsidR="004F13D7" w:rsidRPr="00241541" w:rsidRDefault="00F3408D" w:rsidP="00F3408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F13D7" w:rsidRPr="002B7F7B" w:rsidTr="006A148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D7" w:rsidRPr="002B7F7B" w:rsidRDefault="004F13D7" w:rsidP="006A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D7" w:rsidRPr="002B7F7B" w:rsidRDefault="004F13D7" w:rsidP="006A1488">
            <w:pPr>
              <w:rPr>
                <w:rFonts w:ascii="Times New Roman" w:hAnsi="Times New Roman" w:cs="Times New Roman"/>
                <w:b/>
              </w:rPr>
            </w:pPr>
            <w:r w:rsidRPr="002B7F7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D7" w:rsidRPr="00C071B3" w:rsidRDefault="004F13D7" w:rsidP="002F4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71B3">
              <w:rPr>
                <w:rFonts w:ascii="Times New Roman" w:hAnsi="Times New Roman" w:cs="Times New Roman"/>
                <w:b/>
              </w:rPr>
              <w:t>2</w:t>
            </w:r>
            <w:r w:rsidR="00F3408D">
              <w:rPr>
                <w:rFonts w:ascii="Times New Roman" w:hAnsi="Times New Roman" w:cs="Times New Roman"/>
                <w:b/>
              </w:rPr>
              <w:t>60</w:t>
            </w:r>
          </w:p>
        </w:tc>
      </w:tr>
    </w:tbl>
    <w:p w:rsidR="00127DF5" w:rsidRPr="00127DF5" w:rsidRDefault="00127DF5" w:rsidP="00127DF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5E04" w:rsidRDefault="000E5E04" w:rsidP="000E5E04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27DF5" w:rsidRDefault="00127DF5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DF5" w:rsidRDefault="00127DF5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DF5" w:rsidRDefault="00127DF5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DF5" w:rsidRDefault="00127DF5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DF5" w:rsidRDefault="00127DF5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AE2" w:rsidRDefault="003D1AE2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AA8" w:rsidRDefault="00004AA8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AA8" w:rsidRDefault="00004AA8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Pr="00100BF1" w:rsidRDefault="00087C6D" w:rsidP="002B6657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DA4580" w:rsidRDefault="002B6657" w:rsidP="002B6657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="00DA4580">
        <w:rPr>
          <w:b w:val="0"/>
          <w:sz w:val="24"/>
          <w:szCs w:val="24"/>
        </w:rPr>
        <w:t>постановлению</w:t>
      </w:r>
      <w:r w:rsidR="00DA4580" w:rsidRPr="0019300D">
        <w:rPr>
          <w:b w:val="0"/>
          <w:sz w:val="24"/>
          <w:szCs w:val="24"/>
        </w:rPr>
        <w:t xml:space="preserve"> </w:t>
      </w:r>
    </w:p>
    <w:p w:rsidR="002B6657" w:rsidRDefault="002B6657" w:rsidP="002B6657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2B6657" w:rsidRDefault="002B6657" w:rsidP="002B6657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2B6657" w:rsidRDefault="002B6657" w:rsidP="002B6657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2B6657" w:rsidRDefault="002B6657" w:rsidP="002B6657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2B6657" w:rsidRDefault="002B6657" w:rsidP="002B6657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2B6657" w:rsidRPr="00BA02B8" w:rsidRDefault="002B6657" w:rsidP="002B6657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BA02B8">
        <w:rPr>
          <w:b w:val="0"/>
          <w:sz w:val="24"/>
          <w:szCs w:val="24"/>
        </w:rPr>
        <w:t xml:space="preserve">учреждений Карасукского района </w:t>
      </w:r>
    </w:p>
    <w:p w:rsidR="002B6657" w:rsidRPr="00BA02B8" w:rsidRDefault="002B6657" w:rsidP="002B665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A02B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F54DD" w:rsidRPr="002F54DD" w:rsidRDefault="00F66F76" w:rsidP="00F66F76">
      <w:pPr>
        <w:pStyle w:val="aa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54DD" w:rsidRPr="002F54DD">
        <w:rPr>
          <w:rFonts w:ascii="Times New Roman" w:hAnsi="Times New Roman" w:cs="Times New Roman"/>
          <w:sz w:val="24"/>
          <w:szCs w:val="24"/>
        </w:rPr>
        <w:t>от 30.12.2021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F54DD" w:rsidRPr="002F54DD">
        <w:rPr>
          <w:rFonts w:ascii="Times New Roman" w:hAnsi="Times New Roman" w:cs="Times New Roman"/>
          <w:sz w:val="24"/>
          <w:szCs w:val="24"/>
        </w:rPr>
        <w:t xml:space="preserve"> 3416-п</w:t>
      </w:r>
      <w:r w:rsidR="002F54DD" w:rsidRPr="002F54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657" w:rsidRDefault="002B6657" w:rsidP="002B6657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4340AA" w:rsidRDefault="004340AA" w:rsidP="004340AA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4340AA" w:rsidRPr="005D2E68" w:rsidRDefault="004340AA" w:rsidP="004340AA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МКУ «</w:t>
      </w:r>
      <w:r>
        <w:rPr>
          <w:rFonts w:ascii="Times New Roman" w:hAnsi="Times New Roman" w:cs="Times New Roman"/>
          <w:sz w:val="28"/>
          <w:szCs w:val="28"/>
        </w:rPr>
        <w:t>Управления гражданской обороны и чрезвычайных ситуаций</w:t>
      </w:r>
      <w:r w:rsidRPr="005D2E68">
        <w:rPr>
          <w:rFonts w:ascii="Times New Roman" w:hAnsi="Times New Roman" w:cs="Times New Roman"/>
          <w:sz w:val="28"/>
          <w:szCs w:val="28"/>
        </w:rPr>
        <w:t>»</w:t>
      </w:r>
    </w:p>
    <w:p w:rsidR="004340AA" w:rsidRDefault="004340AA" w:rsidP="0043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230"/>
        <w:gridCol w:w="2127"/>
      </w:tblGrid>
      <w:tr w:rsidR="00004AA8" w:rsidRPr="002B7F7B" w:rsidTr="006A1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A8" w:rsidRPr="00E801D7" w:rsidRDefault="00004AA8" w:rsidP="00B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A8" w:rsidRPr="00E801D7" w:rsidRDefault="00004AA8" w:rsidP="00B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Pr="00E801D7">
              <w:rPr>
                <w:rFonts w:ascii="Times New Roman" w:eastAsia="Times New Roman" w:hAnsi="Times New Roman" w:cs="Times New Roman"/>
                <w:b/>
              </w:rPr>
              <w:t>оказатели деятельности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A8" w:rsidRPr="00E801D7" w:rsidRDefault="00004AA8" w:rsidP="00B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01D7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4F13D7" w:rsidRPr="002B7F7B" w:rsidTr="002F4F02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D7" w:rsidRPr="00293707" w:rsidRDefault="004F13D7" w:rsidP="00BE1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D7" w:rsidRPr="00293707" w:rsidRDefault="004F13D7" w:rsidP="00BE1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средств,</w:t>
            </w:r>
            <w:r w:rsidRPr="0029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отсутствие просроченной задолженности, в том числе по заработной плате, обязательным платежам в бюджет и внебюджетные фонды</w:t>
            </w: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D7" w:rsidRPr="00F3408D" w:rsidRDefault="00F3408D" w:rsidP="002F4F0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4F13D7" w:rsidRPr="002B7F7B" w:rsidTr="002F4F02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D7" w:rsidRPr="00293707" w:rsidRDefault="004F13D7" w:rsidP="00BE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D7" w:rsidRPr="00293707" w:rsidRDefault="004F13D7" w:rsidP="00BE1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D7" w:rsidRPr="00293707" w:rsidRDefault="004F13D7" w:rsidP="002F4F02">
            <w:pPr>
              <w:pStyle w:val="ab"/>
              <w:jc w:val="center"/>
              <w:rPr>
                <w:sz w:val="24"/>
                <w:szCs w:val="24"/>
              </w:rPr>
            </w:pPr>
            <w:r w:rsidRPr="00293707">
              <w:rPr>
                <w:sz w:val="24"/>
                <w:szCs w:val="24"/>
              </w:rPr>
              <w:t>35</w:t>
            </w:r>
          </w:p>
        </w:tc>
      </w:tr>
      <w:tr w:rsidR="004F13D7" w:rsidRPr="002B7F7B" w:rsidTr="002F4F02">
        <w:trPr>
          <w:trHeight w:val="8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D7" w:rsidRPr="00293707" w:rsidRDefault="004F13D7" w:rsidP="00BE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D7" w:rsidRPr="00293707" w:rsidRDefault="00F3408D" w:rsidP="007C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</w:t>
            </w: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взысканий, отсутствие представлений от надзорных и контролирующих органов.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D7" w:rsidRPr="00FC6ADB" w:rsidRDefault="00F3408D" w:rsidP="002F4F0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4F13D7" w:rsidRPr="002B7F7B" w:rsidTr="002F4F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D7" w:rsidRPr="00293707" w:rsidRDefault="004F13D7" w:rsidP="00BE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D7" w:rsidRPr="00293707" w:rsidRDefault="004F13D7" w:rsidP="007C0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Непрерывный контроль выполнения мероприятий по    обеспечению безопасности, взаимодействие с правоохранительными органами и другими службами.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D7" w:rsidRPr="00F3408D" w:rsidRDefault="00F3408D" w:rsidP="002F4F0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F13D7" w:rsidRPr="002B7F7B" w:rsidTr="002F4F02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D7" w:rsidRPr="00293707" w:rsidRDefault="004F13D7" w:rsidP="00BE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D7" w:rsidRPr="00293707" w:rsidRDefault="00F3408D" w:rsidP="00BE1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D7" w:rsidRPr="00293707" w:rsidRDefault="004F13D7" w:rsidP="002F4F02">
            <w:pPr>
              <w:pStyle w:val="ab"/>
              <w:jc w:val="center"/>
              <w:rPr>
                <w:sz w:val="24"/>
                <w:szCs w:val="24"/>
              </w:rPr>
            </w:pPr>
            <w:r w:rsidRPr="00293707">
              <w:rPr>
                <w:sz w:val="24"/>
                <w:szCs w:val="24"/>
              </w:rPr>
              <w:t>2</w:t>
            </w:r>
            <w:r w:rsidR="00F3408D">
              <w:rPr>
                <w:sz w:val="24"/>
                <w:szCs w:val="24"/>
              </w:rPr>
              <w:t>0</w:t>
            </w:r>
          </w:p>
        </w:tc>
      </w:tr>
      <w:tr w:rsidR="004F13D7" w:rsidRPr="002B7F7B" w:rsidTr="002F4F02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D7" w:rsidRDefault="004F13D7" w:rsidP="00BE1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13D7" w:rsidRPr="00293707" w:rsidRDefault="004F13D7" w:rsidP="00BE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D7" w:rsidRPr="00293707" w:rsidRDefault="00F3408D" w:rsidP="00BE1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в работе и обучение, в том числе цифровая трансформация.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D7" w:rsidRPr="00293707" w:rsidRDefault="004F13D7" w:rsidP="002F4F0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F13D7" w:rsidRPr="002B7F7B" w:rsidTr="006A1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D7" w:rsidRPr="007C0662" w:rsidRDefault="004F13D7" w:rsidP="006A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D7" w:rsidRPr="002B7F7B" w:rsidRDefault="004F13D7" w:rsidP="006A1488">
            <w:pPr>
              <w:rPr>
                <w:rFonts w:ascii="Times New Roman" w:hAnsi="Times New Roman" w:cs="Times New Roman"/>
                <w:b/>
              </w:rPr>
            </w:pPr>
            <w:r w:rsidRPr="002B7F7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D7" w:rsidRPr="00FC6ADB" w:rsidRDefault="004F13D7" w:rsidP="002F4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F3408D"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0662" w:rsidRPr="007C0662" w:rsidRDefault="007C0662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67C" w:rsidRPr="00100BF1" w:rsidRDefault="0023167C" w:rsidP="0023167C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DA4580" w:rsidRDefault="0023167C" w:rsidP="0023167C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="00DA4580">
        <w:rPr>
          <w:b w:val="0"/>
          <w:sz w:val="24"/>
          <w:szCs w:val="24"/>
        </w:rPr>
        <w:t>постановлению</w:t>
      </w:r>
      <w:r w:rsidR="00DA4580" w:rsidRPr="0019300D">
        <w:rPr>
          <w:b w:val="0"/>
          <w:sz w:val="24"/>
          <w:szCs w:val="24"/>
        </w:rPr>
        <w:t xml:space="preserve"> </w:t>
      </w:r>
    </w:p>
    <w:p w:rsidR="0023167C" w:rsidRDefault="0023167C" w:rsidP="0023167C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23167C" w:rsidRDefault="0023167C" w:rsidP="0023167C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23167C" w:rsidRDefault="0023167C" w:rsidP="0023167C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23167C" w:rsidRDefault="0023167C" w:rsidP="0023167C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23167C" w:rsidRDefault="0023167C" w:rsidP="0023167C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23167C" w:rsidRPr="00BA02B8" w:rsidRDefault="0023167C" w:rsidP="0023167C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BA02B8">
        <w:rPr>
          <w:b w:val="0"/>
          <w:sz w:val="24"/>
          <w:szCs w:val="24"/>
        </w:rPr>
        <w:t xml:space="preserve">учреждений Карасукского района </w:t>
      </w:r>
    </w:p>
    <w:p w:rsidR="006E7F37" w:rsidRPr="006E7F37" w:rsidRDefault="0023167C" w:rsidP="00231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2B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F54DD" w:rsidRPr="002F54DD" w:rsidRDefault="00F66F76" w:rsidP="00F66F76">
      <w:pPr>
        <w:pStyle w:val="aa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54DD" w:rsidRPr="002F54DD">
        <w:rPr>
          <w:rFonts w:ascii="Times New Roman" w:hAnsi="Times New Roman" w:cs="Times New Roman"/>
          <w:sz w:val="24"/>
          <w:szCs w:val="24"/>
        </w:rPr>
        <w:t xml:space="preserve">от 30.12.2021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F54DD" w:rsidRPr="002F54DD">
        <w:rPr>
          <w:rFonts w:ascii="Times New Roman" w:hAnsi="Times New Roman" w:cs="Times New Roman"/>
          <w:sz w:val="24"/>
          <w:szCs w:val="24"/>
        </w:rPr>
        <w:t>3416-п</w:t>
      </w:r>
      <w:r w:rsidR="002F54DD" w:rsidRPr="002F54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F37" w:rsidRDefault="006E7F37" w:rsidP="006E7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3AD2" w:rsidRDefault="00E73AD2" w:rsidP="00E73AD2">
      <w:pPr>
        <w:pStyle w:val="ConsPlusNonformat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6E7F37" w:rsidRPr="00E73AD2" w:rsidRDefault="00E73AD2" w:rsidP="00E73AD2">
      <w:pPr>
        <w:pStyle w:val="ConsPlusNonformat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D2E68">
        <w:rPr>
          <w:rFonts w:ascii="Times New Roman" w:hAnsi="Times New Roman" w:cs="Times New Roman"/>
          <w:sz w:val="28"/>
          <w:szCs w:val="28"/>
        </w:rPr>
        <w:t>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F37" w:rsidRPr="00E73AD2">
        <w:rPr>
          <w:rFonts w:ascii="Times New Roman" w:hAnsi="Times New Roman"/>
          <w:sz w:val="28"/>
          <w:szCs w:val="28"/>
        </w:rPr>
        <w:t>М</w:t>
      </w:r>
      <w:r w:rsidRPr="00E73AD2">
        <w:rPr>
          <w:rFonts w:ascii="Times New Roman" w:hAnsi="Times New Roman"/>
          <w:sz w:val="28"/>
          <w:szCs w:val="28"/>
        </w:rPr>
        <w:t>БУ</w:t>
      </w:r>
      <w:r w:rsidR="006E7F37" w:rsidRPr="00E73AD2">
        <w:rPr>
          <w:rFonts w:ascii="Times New Roman" w:hAnsi="Times New Roman"/>
          <w:sz w:val="28"/>
          <w:szCs w:val="28"/>
        </w:rPr>
        <w:t xml:space="preserve"> «Водхоз»</w:t>
      </w:r>
    </w:p>
    <w:p w:rsidR="004340AA" w:rsidRPr="002B7F7B" w:rsidRDefault="004340AA" w:rsidP="004340A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9"/>
        <w:gridCol w:w="7272"/>
        <w:gridCol w:w="2127"/>
      </w:tblGrid>
      <w:tr w:rsidR="004340AA" w:rsidRPr="002B7F7B" w:rsidTr="004340AA">
        <w:tc>
          <w:tcPr>
            <w:tcW w:w="809" w:type="dxa"/>
            <w:shd w:val="clear" w:color="auto" w:fill="auto"/>
            <w:vAlign w:val="center"/>
          </w:tcPr>
          <w:p w:rsidR="004340AA" w:rsidRPr="002B7F7B" w:rsidRDefault="004340AA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2" w:type="dxa"/>
            <w:shd w:val="clear" w:color="auto" w:fill="auto"/>
            <w:vAlign w:val="center"/>
          </w:tcPr>
          <w:p w:rsidR="004340AA" w:rsidRPr="00877348" w:rsidRDefault="004340AA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348">
              <w:rPr>
                <w:rFonts w:ascii="Times New Roman" w:eastAsia="Times New Roman" w:hAnsi="Times New Roman" w:cs="Times New Roman"/>
                <w:b/>
              </w:rPr>
              <w:t>Показатели деятельности предприятия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340AA" w:rsidRPr="00877348" w:rsidRDefault="004340AA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348">
              <w:rPr>
                <w:rFonts w:ascii="Times New Roman" w:eastAsia="Times New Roman" w:hAnsi="Times New Roman" w:cs="Times New Roman"/>
                <w:b/>
              </w:rPr>
              <w:t>Критерии оценки эффективности работы</w:t>
            </w:r>
          </w:p>
          <w:p w:rsidR="004340AA" w:rsidRPr="00877348" w:rsidRDefault="004340AA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348">
              <w:rPr>
                <w:rFonts w:ascii="Times New Roman" w:eastAsia="Times New Roman" w:hAnsi="Times New Roman" w:cs="Times New Roman"/>
                <w:b/>
              </w:rPr>
              <w:t>руководителя</w:t>
            </w:r>
          </w:p>
        </w:tc>
      </w:tr>
      <w:tr w:rsidR="004F13D7" w:rsidRPr="002B7F7B" w:rsidTr="004340AA">
        <w:tc>
          <w:tcPr>
            <w:tcW w:w="809" w:type="dxa"/>
            <w:shd w:val="clear" w:color="auto" w:fill="auto"/>
            <w:vAlign w:val="center"/>
          </w:tcPr>
          <w:p w:rsidR="004F13D7" w:rsidRPr="002B7F7B" w:rsidRDefault="004F13D7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7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272" w:type="dxa"/>
            <w:shd w:val="clear" w:color="auto" w:fill="auto"/>
          </w:tcPr>
          <w:p w:rsidR="004F13D7" w:rsidRPr="004340AA" w:rsidRDefault="004F13D7" w:rsidP="004340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доходной части утвержденного на текущий месяц платежного календаря не ниже 90 %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13D7" w:rsidRPr="002B7F7B" w:rsidRDefault="00060BB8" w:rsidP="002F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4F13D7" w:rsidRPr="002B7F7B" w:rsidTr="004340AA">
        <w:tc>
          <w:tcPr>
            <w:tcW w:w="809" w:type="dxa"/>
            <w:shd w:val="clear" w:color="auto" w:fill="auto"/>
            <w:vAlign w:val="center"/>
          </w:tcPr>
          <w:p w:rsidR="004F13D7" w:rsidRPr="002B7F7B" w:rsidRDefault="004F13D7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7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272" w:type="dxa"/>
            <w:shd w:val="clear" w:color="auto" w:fill="auto"/>
          </w:tcPr>
          <w:p w:rsidR="004F13D7" w:rsidRPr="004340AA" w:rsidRDefault="00060BB8" w:rsidP="004340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</w:t>
            </w: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тсутствие представлений от надзорных и контролирующих органов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13D7" w:rsidRPr="002B7F7B" w:rsidRDefault="00060BB8" w:rsidP="002F4F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4F13D7" w:rsidRPr="002B7F7B" w:rsidTr="004340AA">
        <w:tc>
          <w:tcPr>
            <w:tcW w:w="809" w:type="dxa"/>
            <w:shd w:val="clear" w:color="auto" w:fill="auto"/>
            <w:vAlign w:val="center"/>
          </w:tcPr>
          <w:p w:rsidR="004F13D7" w:rsidRPr="002B7F7B" w:rsidRDefault="004F13D7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7B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272" w:type="dxa"/>
            <w:shd w:val="clear" w:color="auto" w:fill="auto"/>
          </w:tcPr>
          <w:p w:rsidR="004F13D7" w:rsidRPr="004340AA" w:rsidRDefault="004F13D7" w:rsidP="004340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просроченной задолженности, в том числе по заработной плате, обязательным платежам в бюджете и внебюджетные фонды.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13D7" w:rsidRPr="002B7F7B" w:rsidRDefault="004F13D7" w:rsidP="002F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F13D7" w:rsidRPr="002B7F7B" w:rsidTr="004340AA">
        <w:tc>
          <w:tcPr>
            <w:tcW w:w="809" w:type="dxa"/>
            <w:shd w:val="clear" w:color="auto" w:fill="auto"/>
            <w:vAlign w:val="center"/>
          </w:tcPr>
          <w:p w:rsidR="004F13D7" w:rsidRPr="002B7F7B" w:rsidRDefault="004F13D7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272" w:type="dxa"/>
            <w:shd w:val="clear" w:color="auto" w:fill="auto"/>
          </w:tcPr>
          <w:p w:rsidR="004F13D7" w:rsidRPr="004340AA" w:rsidRDefault="004F13D7" w:rsidP="004340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дебиторской задолженностью.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13D7" w:rsidRDefault="004F13D7" w:rsidP="002F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F13D7" w:rsidRPr="002B7F7B" w:rsidTr="00506144">
        <w:trPr>
          <w:trHeight w:val="918"/>
        </w:trPr>
        <w:tc>
          <w:tcPr>
            <w:tcW w:w="809" w:type="dxa"/>
            <w:shd w:val="clear" w:color="auto" w:fill="auto"/>
            <w:vAlign w:val="center"/>
          </w:tcPr>
          <w:p w:rsidR="004F13D7" w:rsidRPr="002B7F7B" w:rsidRDefault="004F13D7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272" w:type="dxa"/>
            <w:shd w:val="clear" w:color="auto" w:fill="auto"/>
          </w:tcPr>
          <w:p w:rsidR="004F13D7" w:rsidRPr="004340AA" w:rsidRDefault="004F13D7" w:rsidP="004340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>За бесперебойную работу коммунальных служб, отсутствие жалоб жителей, проведение ремонтных и аварийных работ без нарушения сроков.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13D7" w:rsidRPr="002B7F7B" w:rsidRDefault="004F13D7" w:rsidP="002F4F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F13D7" w:rsidRPr="002B7F7B" w:rsidTr="004340AA">
        <w:tc>
          <w:tcPr>
            <w:tcW w:w="809" w:type="dxa"/>
            <w:shd w:val="clear" w:color="auto" w:fill="auto"/>
            <w:vAlign w:val="center"/>
          </w:tcPr>
          <w:p w:rsidR="004F13D7" w:rsidRPr="002B7F7B" w:rsidRDefault="004F13D7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272" w:type="dxa"/>
            <w:shd w:val="clear" w:color="auto" w:fill="auto"/>
          </w:tcPr>
          <w:p w:rsidR="004F13D7" w:rsidRPr="004340AA" w:rsidRDefault="00060BB8" w:rsidP="006A1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13D7" w:rsidRDefault="00060BB8" w:rsidP="002F4F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4F13D7" w:rsidRPr="002B7F7B" w:rsidTr="004340AA">
        <w:tc>
          <w:tcPr>
            <w:tcW w:w="809" w:type="dxa"/>
            <w:shd w:val="clear" w:color="auto" w:fill="auto"/>
            <w:vAlign w:val="center"/>
          </w:tcPr>
          <w:p w:rsidR="004F13D7" w:rsidRPr="002B7F7B" w:rsidRDefault="004F13D7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272" w:type="dxa"/>
            <w:shd w:val="clear" w:color="auto" w:fill="auto"/>
          </w:tcPr>
          <w:p w:rsidR="00060BB8" w:rsidRPr="004340AA" w:rsidRDefault="00060BB8" w:rsidP="00060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3D7" w:rsidRPr="004340AA" w:rsidRDefault="004F13D7" w:rsidP="0043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13D7" w:rsidRDefault="00060BB8" w:rsidP="002F4F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F13D7" w:rsidRPr="002B7F7B" w:rsidTr="004340AA"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3D7" w:rsidRPr="002B7F7B" w:rsidRDefault="004F13D7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3D7" w:rsidRDefault="004F13D7" w:rsidP="006A1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7F7B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  <w:p w:rsidR="004F13D7" w:rsidRPr="002B7F7B" w:rsidRDefault="004F13D7" w:rsidP="006A1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3D7" w:rsidRPr="00877348" w:rsidRDefault="00060BB8" w:rsidP="002F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110</w:t>
            </w:r>
          </w:p>
        </w:tc>
      </w:tr>
    </w:tbl>
    <w:p w:rsidR="004340AA" w:rsidRDefault="004340AA" w:rsidP="004340AA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BB8" w:rsidRDefault="00060BB8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BB8" w:rsidRDefault="00060BB8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488" w:rsidRDefault="006A1488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89F" w:rsidRPr="006A1488" w:rsidRDefault="00D3489F"/>
    <w:sectPr w:rsidR="00D3489F" w:rsidRPr="006A1488" w:rsidSect="002738C7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2EAF"/>
    <w:multiLevelType w:val="hybridMultilevel"/>
    <w:tmpl w:val="8040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E3D5C"/>
    <w:multiLevelType w:val="hybridMultilevel"/>
    <w:tmpl w:val="08CCC35E"/>
    <w:lvl w:ilvl="0" w:tplc="DE2CDD00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3217"/>
    <w:rsid w:val="0000028F"/>
    <w:rsid w:val="00004AA8"/>
    <w:rsid w:val="00005017"/>
    <w:rsid w:val="00006AA2"/>
    <w:rsid w:val="00041E59"/>
    <w:rsid w:val="000553C4"/>
    <w:rsid w:val="0005733E"/>
    <w:rsid w:val="00060BB8"/>
    <w:rsid w:val="00073368"/>
    <w:rsid w:val="00087C6D"/>
    <w:rsid w:val="000A21B7"/>
    <w:rsid w:val="000A677B"/>
    <w:rsid w:val="000C6AA9"/>
    <w:rsid w:val="000D4CCB"/>
    <w:rsid w:val="000E5E04"/>
    <w:rsid w:val="000F0AD7"/>
    <w:rsid w:val="000F4610"/>
    <w:rsid w:val="00100BF1"/>
    <w:rsid w:val="001030CE"/>
    <w:rsid w:val="00107821"/>
    <w:rsid w:val="00116659"/>
    <w:rsid w:val="00116E6B"/>
    <w:rsid w:val="00121A8B"/>
    <w:rsid w:val="00127DF5"/>
    <w:rsid w:val="00130EF5"/>
    <w:rsid w:val="00132CA4"/>
    <w:rsid w:val="00144FEC"/>
    <w:rsid w:val="00152726"/>
    <w:rsid w:val="0016688E"/>
    <w:rsid w:val="001925DE"/>
    <w:rsid w:val="001929D2"/>
    <w:rsid w:val="0019300D"/>
    <w:rsid w:val="00195E2E"/>
    <w:rsid w:val="001A793D"/>
    <w:rsid w:val="001B07E1"/>
    <w:rsid w:val="001B55CE"/>
    <w:rsid w:val="001C09E6"/>
    <w:rsid w:val="001E4C03"/>
    <w:rsid w:val="001F2DDF"/>
    <w:rsid w:val="001F4BEB"/>
    <w:rsid w:val="001F7BCB"/>
    <w:rsid w:val="00201450"/>
    <w:rsid w:val="002052F9"/>
    <w:rsid w:val="00220C27"/>
    <w:rsid w:val="00224362"/>
    <w:rsid w:val="0023167C"/>
    <w:rsid w:val="002325AA"/>
    <w:rsid w:val="0023470B"/>
    <w:rsid w:val="00240093"/>
    <w:rsid w:val="00245FA9"/>
    <w:rsid w:val="0024774A"/>
    <w:rsid w:val="00253217"/>
    <w:rsid w:val="00265BA0"/>
    <w:rsid w:val="00272CEE"/>
    <w:rsid w:val="002738C7"/>
    <w:rsid w:val="002765CE"/>
    <w:rsid w:val="002863BF"/>
    <w:rsid w:val="00295B86"/>
    <w:rsid w:val="002979ED"/>
    <w:rsid w:val="00297DB6"/>
    <w:rsid w:val="002A2901"/>
    <w:rsid w:val="002A66F6"/>
    <w:rsid w:val="002B2188"/>
    <w:rsid w:val="002B6657"/>
    <w:rsid w:val="002C1E58"/>
    <w:rsid w:val="002C5180"/>
    <w:rsid w:val="002C6729"/>
    <w:rsid w:val="002E069E"/>
    <w:rsid w:val="002E7BA5"/>
    <w:rsid w:val="002F4F02"/>
    <w:rsid w:val="002F54DD"/>
    <w:rsid w:val="002F6483"/>
    <w:rsid w:val="002F7409"/>
    <w:rsid w:val="003038A9"/>
    <w:rsid w:val="00303A14"/>
    <w:rsid w:val="003048C4"/>
    <w:rsid w:val="003064B1"/>
    <w:rsid w:val="00306B1D"/>
    <w:rsid w:val="00314255"/>
    <w:rsid w:val="00333027"/>
    <w:rsid w:val="00336595"/>
    <w:rsid w:val="00343A76"/>
    <w:rsid w:val="00350244"/>
    <w:rsid w:val="003577F6"/>
    <w:rsid w:val="003653C7"/>
    <w:rsid w:val="0037091D"/>
    <w:rsid w:val="003745CA"/>
    <w:rsid w:val="003749D9"/>
    <w:rsid w:val="00383BCA"/>
    <w:rsid w:val="003917DF"/>
    <w:rsid w:val="003A1932"/>
    <w:rsid w:val="003D1AE2"/>
    <w:rsid w:val="003D78CA"/>
    <w:rsid w:val="003E49C7"/>
    <w:rsid w:val="003F24C0"/>
    <w:rsid w:val="003F6679"/>
    <w:rsid w:val="004013D4"/>
    <w:rsid w:val="00401A04"/>
    <w:rsid w:val="00410C5B"/>
    <w:rsid w:val="00423FEA"/>
    <w:rsid w:val="00433700"/>
    <w:rsid w:val="004340AA"/>
    <w:rsid w:val="00440624"/>
    <w:rsid w:val="00442E28"/>
    <w:rsid w:val="00462B10"/>
    <w:rsid w:val="00482997"/>
    <w:rsid w:val="004A7430"/>
    <w:rsid w:val="004B3C8C"/>
    <w:rsid w:val="004C2DDF"/>
    <w:rsid w:val="004C3F50"/>
    <w:rsid w:val="004D7D6D"/>
    <w:rsid w:val="004F13D7"/>
    <w:rsid w:val="004F793C"/>
    <w:rsid w:val="0050195C"/>
    <w:rsid w:val="005030C7"/>
    <w:rsid w:val="00506144"/>
    <w:rsid w:val="00525140"/>
    <w:rsid w:val="0052568C"/>
    <w:rsid w:val="00527C50"/>
    <w:rsid w:val="00535B1F"/>
    <w:rsid w:val="00556039"/>
    <w:rsid w:val="005571B4"/>
    <w:rsid w:val="0056649E"/>
    <w:rsid w:val="00573D57"/>
    <w:rsid w:val="00583865"/>
    <w:rsid w:val="00597D32"/>
    <w:rsid w:val="005A31B8"/>
    <w:rsid w:val="005B07B9"/>
    <w:rsid w:val="005B6E15"/>
    <w:rsid w:val="005B7ABC"/>
    <w:rsid w:val="005B7D1A"/>
    <w:rsid w:val="005C1579"/>
    <w:rsid w:val="005C3AB5"/>
    <w:rsid w:val="005C721A"/>
    <w:rsid w:val="005D24B1"/>
    <w:rsid w:val="005D2E68"/>
    <w:rsid w:val="005E03FE"/>
    <w:rsid w:val="005E4054"/>
    <w:rsid w:val="005F3330"/>
    <w:rsid w:val="006141A8"/>
    <w:rsid w:val="00614AE2"/>
    <w:rsid w:val="00615E21"/>
    <w:rsid w:val="006219E4"/>
    <w:rsid w:val="00626FC0"/>
    <w:rsid w:val="00640F4E"/>
    <w:rsid w:val="00653303"/>
    <w:rsid w:val="00653B03"/>
    <w:rsid w:val="00654E46"/>
    <w:rsid w:val="00662BC2"/>
    <w:rsid w:val="00664E26"/>
    <w:rsid w:val="006701C5"/>
    <w:rsid w:val="006735AA"/>
    <w:rsid w:val="00676075"/>
    <w:rsid w:val="006764F6"/>
    <w:rsid w:val="00683449"/>
    <w:rsid w:val="00696CB9"/>
    <w:rsid w:val="006A1488"/>
    <w:rsid w:val="006A468A"/>
    <w:rsid w:val="006B300A"/>
    <w:rsid w:val="006B7811"/>
    <w:rsid w:val="006D710D"/>
    <w:rsid w:val="006E33D6"/>
    <w:rsid w:val="006E7F37"/>
    <w:rsid w:val="006F2021"/>
    <w:rsid w:val="006F2C66"/>
    <w:rsid w:val="006F63CC"/>
    <w:rsid w:val="006F6DFD"/>
    <w:rsid w:val="007012C5"/>
    <w:rsid w:val="00703022"/>
    <w:rsid w:val="00716B60"/>
    <w:rsid w:val="007202BD"/>
    <w:rsid w:val="00721425"/>
    <w:rsid w:val="00732399"/>
    <w:rsid w:val="00735DCD"/>
    <w:rsid w:val="00742C1F"/>
    <w:rsid w:val="00753BC5"/>
    <w:rsid w:val="00756907"/>
    <w:rsid w:val="00756D60"/>
    <w:rsid w:val="00774D78"/>
    <w:rsid w:val="007835CC"/>
    <w:rsid w:val="00791A65"/>
    <w:rsid w:val="00794191"/>
    <w:rsid w:val="007947DE"/>
    <w:rsid w:val="00796B03"/>
    <w:rsid w:val="007B15EE"/>
    <w:rsid w:val="007B2B05"/>
    <w:rsid w:val="007B4FF0"/>
    <w:rsid w:val="007B66FC"/>
    <w:rsid w:val="007B76C8"/>
    <w:rsid w:val="007C0662"/>
    <w:rsid w:val="007D7032"/>
    <w:rsid w:val="007D71C0"/>
    <w:rsid w:val="007E30D7"/>
    <w:rsid w:val="007E3432"/>
    <w:rsid w:val="007E7116"/>
    <w:rsid w:val="007E78B7"/>
    <w:rsid w:val="00806443"/>
    <w:rsid w:val="0080649E"/>
    <w:rsid w:val="008105C1"/>
    <w:rsid w:val="008358FD"/>
    <w:rsid w:val="00840693"/>
    <w:rsid w:val="0087392C"/>
    <w:rsid w:val="008769BB"/>
    <w:rsid w:val="00891B4A"/>
    <w:rsid w:val="00893BC9"/>
    <w:rsid w:val="00893CF5"/>
    <w:rsid w:val="008955F3"/>
    <w:rsid w:val="008977C0"/>
    <w:rsid w:val="008A2692"/>
    <w:rsid w:val="008A78CC"/>
    <w:rsid w:val="008B1E45"/>
    <w:rsid w:val="008B2927"/>
    <w:rsid w:val="008B38EF"/>
    <w:rsid w:val="008B760C"/>
    <w:rsid w:val="008C13E4"/>
    <w:rsid w:val="008C2E26"/>
    <w:rsid w:val="008C3B1A"/>
    <w:rsid w:val="008D6808"/>
    <w:rsid w:val="008E05E7"/>
    <w:rsid w:val="008E76FB"/>
    <w:rsid w:val="008F2707"/>
    <w:rsid w:val="008F2A5F"/>
    <w:rsid w:val="008F5A5A"/>
    <w:rsid w:val="00906B58"/>
    <w:rsid w:val="0091493B"/>
    <w:rsid w:val="00917B26"/>
    <w:rsid w:val="0092040D"/>
    <w:rsid w:val="00924871"/>
    <w:rsid w:val="0093123E"/>
    <w:rsid w:val="009325DF"/>
    <w:rsid w:val="00936A82"/>
    <w:rsid w:val="00936B71"/>
    <w:rsid w:val="00940C52"/>
    <w:rsid w:val="00950598"/>
    <w:rsid w:val="009534E5"/>
    <w:rsid w:val="0095475E"/>
    <w:rsid w:val="00970E06"/>
    <w:rsid w:val="00980198"/>
    <w:rsid w:val="00980685"/>
    <w:rsid w:val="00982394"/>
    <w:rsid w:val="00984481"/>
    <w:rsid w:val="009869C8"/>
    <w:rsid w:val="00987F3D"/>
    <w:rsid w:val="009A7586"/>
    <w:rsid w:val="009C7504"/>
    <w:rsid w:val="009D04A0"/>
    <w:rsid w:val="009D33F3"/>
    <w:rsid w:val="009D3AB2"/>
    <w:rsid w:val="009E2F66"/>
    <w:rsid w:val="009F2CB1"/>
    <w:rsid w:val="00A0284F"/>
    <w:rsid w:val="00A11059"/>
    <w:rsid w:val="00A30FCC"/>
    <w:rsid w:val="00A371D0"/>
    <w:rsid w:val="00A45FF9"/>
    <w:rsid w:val="00A61618"/>
    <w:rsid w:val="00A65A05"/>
    <w:rsid w:val="00A74C2A"/>
    <w:rsid w:val="00A8699F"/>
    <w:rsid w:val="00AB55F1"/>
    <w:rsid w:val="00AB6C5A"/>
    <w:rsid w:val="00AD35D3"/>
    <w:rsid w:val="00AF6D3B"/>
    <w:rsid w:val="00B40287"/>
    <w:rsid w:val="00B41B49"/>
    <w:rsid w:val="00B507BA"/>
    <w:rsid w:val="00B555F6"/>
    <w:rsid w:val="00B739D3"/>
    <w:rsid w:val="00B86477"/>
    <w:rsid w:val="00B86A08"/>
    <w:rsid w:val="00B87413"/>
    <w:rsid w:val="00B9139D"/>
    <w:rsid w:val="00B9436C"/>
    <w:rsid w:val="00BA02B8"/>
    <w:rsid w:val="00BB5749"/>
    <w:rsid w:val="00BB6F97"/>
    <w:rsid w:val="00BC4DE3"/>
    <w:rsid w:val="00BD085D"/>
    <w:rsid w:val="00BD4282"/>
    <w:rsid w:val="00BD62DB"/>
    <w:rsid w:val="00BD6F85"/>
    <w:rsid w:val="00BD7034"/>
    <w:rsid w:val="00BE0600"/>
    <w:rsid w:val="00BE1450"/>
    <w:rsid w:val="00BE1C92"/>
    <w:rsid w:val="00BF44C2"/>
    <w:rsid w:val="00C02EC6"/>
    <w:rsid w:val="00C04308"/>
    <w:rsid w:val="00C05BA4"/>
    <w:rsid w:val="00C22AE6"/>
    <w:rsid w:val="00C26015"/>
    <w:rsid w:val="00C41390"/>
    <w:rsid w:val="00C4214C"/>
    <w:rsid w:val="00C63D35"/>
    <w:rsid w:val="00C84FBE"/>
    <w:rsid w:val="00C87B4E"/>
    <w:rsid w:val="00C9684E"/>
    <w:rsid w:val="00CA357F"/>
    <w:rsid w:val="00CB3BCE"/>
    <w:rsid w:val="00CC726B"/>
    <w:rsid w:val="00CD1525"/>
    <w:rsid w:val="00CD4B4C"/>
    <w:rsid w:val="00CD6884"/>
    <w:rsid w:val="00CF5869"/>
    <w:rsid w:val="00CF6603"/>
    <w:rsid w:val="00CF6A9A"/>
    <w:rsid w:val="00D00488"/>
    <w:rsid w:val="00D3081B"/>
    <w:rsid w:val="00D32E71"/>
    <w:rsid w:val="00D33105"/>
    <w:rsid w:val="00D3489F"/>
    <w:rsid w:val="00D41C3C"/>
    <w:rsid w:val="00D42E45"/>
    <w:rsid w:val="00D501A8"/>
    <w:rsid w:val="00D5065D"/>
    <w:rsid w:val="00D60B72"/>
    <w:rsid w:val="00D7210A"/>
    <w:rsid w:val="00D819DD"/>
    <w:rsid w:val="00D9205D"/>
    <w:rsid w:val="00D937DD"/>
    <w:rsid w:val="00DA4580"/>
    <w:rsid w:val="00DB5C3A"/>
    <w:rsid w:val="00DC5115"/>
    <w:rsid w:val="00DC59E2"/>
    <w:rsid w:val="00DE1BD7"/>
    <w:rsid w:val="00DE5BFB"/>
    <w:rsid w:val="00DF4ECE"/>
    <w:rsid w:val="00E00861"/>
    <w:rsid w:val="00E04CB9"/>
    <w:rsid w:val="00E102B1"/>
    <w:rsid w:val="00E11821"/>
    <w:rsid w:val="00E2305B"/>
    <w:rsid w:val="00E320CD"/>
    <w:rsid w:val="00E3224B"/>
    <w:rsid w:val="00E737D1"/>
    <w:rsid w:val="00E73AD2"/>
    <w:rsid w:val="00E779EF"/>
    <w:rsid w:val="00E8679F"/>
    <w:rsid w:val="00E87B7F"/>
    <w:rsid w:val="00EA0262"/>
    <w:rsid w:val="00EB2733"/>
    <w:rsid w:val="00EB3D7A"/>
    <w:rsid w:val="00EB77E8"/>
    <w:rsid w:val="00EC11FD"/>
    <w:rsid w:val="00EC3A0B"/>
    <w:rsid w:val="00EC6CD1"/>
    <w:rsid w:val="00EF037E"/>
    <w:rsid w:val="00EF1281"/>
    <w:rsid w:val="00F02754"/>
    <w:rsid w:val="00F04B71"/>
    <w:rsid w:val="00F3408D"/>
    <w:rsid w:val="00F4427E"/>
    <w:rsid w:val="00F46636"/>
    <w:rsid w:val="00F5623D"/>
    <w:rsid w:val="00F66F76"/>
    <w:rsid w:val="00F85EA1"/>
    <w:rsid w:val="00F90F65"/>
    <w:rsid w:val="00F9490B"/>
    <w:rsid w:val="00F96BEC"/>
    <w:rsid w:val="00FA6247"/>
    <w:rsid w:val="00FB4F84"/>
    <w:rsid w:val="00FC3BE9"/>
    <w:rsid w:val="00FC4A7C"/>
    <w:rsid w:val="00FC62CF"/>
    <w:rsid w:val="00FD3256"/>
    <w:rsid w:val="00FD41EA"/>
    <w:rsid w:val="00FD65DE"/>
    <w:rsid w:val="00FF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E5"/>
  </w:style>
  <w:style w:type="paragraph" w:styleId="1">
    <w:name w:val="heading 1"/>
    <w:basedOn w:val="a"/>
    <w:next w:val="a"/>
    <w:link w:val="10"/>
    <w:qFormat/>
    <w:rsid w:val="002532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21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basedOn w:val="a0"/>
    <w:link w:val="a4"/>
    <w:locked/>
    <w:rsid w:val="00253217"/>
    <w:rPr>
      <w:b/>
      <w:sz w:val="32"/>
    </w:rPr>
  </w:style>
  <w:style w:type="paragraph" w:styleId="a4">
    <w:name w:val="Title"/>
    <w:basedOn w:val="a"/>
    <w:link w:val="a3"/>
    <w:qFormat/>
    <w:rsid w:val="00253217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2532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locktext">
    <w:name w:val="blocktext"/>
    <w:basedOn w:val="a"/>
    <w:rsid w:val="00253217"/>
    <w:pPr>
      <w:shd w:val="clear" w:color="auto" w:fill="FFFFFF"/>
      <w:spacing w:after="0" w:line="240" w:lineRule="auto"/>
      <w:ind w:left="1075" w:right="92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53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2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321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odytextindent2">
    <w:name w:val="bodytextindent2"/>
    <w:basedOn w:val="a"/>
    <w:rsid w:val="00A61618"/>
    <w:pPr>
      <w:shd w:val="clear" w:color="auto" w:fill="FFFFFF"/>
      <w:tabs>
        <w:tab w:val="left" w:pos="1159"/>
      </w:tabs>
      <w:spacing w:after="0" w:line="353" w:lineRule="atLeast"/>
      <w:ind w:left="72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6161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qFormat/>
    <w:rsid w:val="00A61618"/>
    <w:rPr>
      <w:b/>
      <w:bCs/>
    </w:rPr>
  </w:style>
  <w:style w:type="paragraph" w:styleId="a9">
    <w:name w:val="Normal (Web)"/>
    <w:basedOn w:val="a"/>
    <w:rsid w:val="00A61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5065D"/>
    <w:pPr>
      <w:spacing w:after="0" w:line="240" w:lineRule="auto"/>
    </w:pPr>
  </w:style>
  <w:style w:type="paragraph" w:customStyle="1" w:styleId="ConsPlusNonformat0">
    <w:name w:val="ConsPlusNonformat"/>
    <w:uiPriority w:val="99"/>
    <w:rsid w:val="00664E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664E2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64E26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caption"/>
    <w:basedOn w:val="a"/>
    <w:next w:val="a"/>
    <w:uiPriority w:val="35"/>
    <w:qFormat/>
    <w:rsid w:val="00664E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6423-96F1-4EDA-8B60-03343971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7</cp:lastModifiedBy>
  <cp:revision>3</cp:revision>
  <cp:lastPrinted>2022-01-18T03:58:00Z</cp:lastPrinted>
  <dcterms:created xsi:type="dcterms:W3CDTF">2022-01-18T03:59:00Z</dcterms:created>
  <dcterms:modified xsi:type="dcterms:W3CDTF">2022-01-18T04:00:00Z</dcterms:modified>
</cp:coreProperties>
</file>