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909" w:rsidRPr="00663909" w:rsidRDefault="00663909" w:rsidP="00663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663909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035768DF" wp14:editId="4B5EDD92">
            <wp:extent cx="638175" cy="758825"/>
            <wp:effectExtent l="19050" t="0" r="9525" b="0"/>
            <wp:docPr id="2" name="Рисунок 27" descr="C:\Users\Директор\Desktop\Визит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C:\Users\Директор\Desktop\Визитки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909" w:rsidRPr="00663909" w:rsidRDefault="00663909" w:rsidP="00663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663909" w:rsidRPr="00663909" w:rsidRDefault="00663909" w:rsidP="00663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39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КАРАСУКСКОГО РАЙОНА </w:t>
      </w:r>
    </w:p>
    <w:p w:rsidR="00663909" w:rsidRPr="00663909" w:rsidRDefault="00663909" w:rsidP="00663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3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663909" w:rsidRPr="00663909" w:rsidRDefault="00663909" w:rsidP="00663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3909" w:rsidRPr="00663909" w:rsidRDefault="00663909" w:rsidP="00663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3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63909" w:rsidRPr="00663909" w:rsidRDefault="00663909" w:rsidP="00663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3909" w:rsidRPr="003032D1" w:rsidRDefault="008605D1" w:rsidP="00663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24.10.2024 № 2777-п</w:t>
      </w:r>
    </w:p>
    <w:p w:rsidR="00663909" w:rsidRPr="00663909" w:rsidRDefault="00663909" w:rsidP="00663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2E0" w:rsidRDefault="0038038A" w:rsidP="00663909">
      <w:pPr>
        <w:suppressAutoHyphens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реестр мест (площадок) накопления твердых коммунальных отходов на территории города Карасука Карасукского района Новосибирской области</w:t>
      </w:r>
      <w:r w:rsidR="008B2C4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постановлением администрации Карасукского ра</w:t>
      </w:r>
      <w:r w:rsidR="00D95932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Новосибирской области от 17.05.2024 № 1240</w:t>
      </w:r>
      <w:r w:rsidR="008B2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«Об утверждении реестра мест (площадок) накопления твердых коммунальных отходов на территории города Карасука Карасукского района </w:t>
      </w:r>
    </w:p>
    <w:p w:rsidR="00663909" w:rsidRPr="00663909" w:rsidRDefault="008B2C48" w:rsidP="00663909">
      <w:pPr>
        <w:suppressAutoHyphens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8942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63909" w:rsidRPr="00663909" w:rsidRDefault="00663909" w:rsidP="00663909">
      <w:pPr>
        <w:suppressAutoHyphens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63909" w:rsidRPr="00663909" w:rsidRDefault="00663909" w:rsidP="006639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909" w:rsidRPr="00663909" w:rsidRDefault="00663909" w:rsidP="0066390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9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</w:t>
      </w:r>
      <w:r w:rsidR="008B2C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Федеральным законом от 24.06.1998 № 89-ФЗ «Об отходах производства и потребления», пункта 3 постановления Правительства Российской Федерации от 31.08.2018 № 1039</w:t>
      </w:r>
      <w:r w:rsidR="0007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Правил обустройства мест (площадок) накопления твердых коммунальных отходов и ведения их реестра»</w:t>
      </w:r>
      <w:r w:rsidRPr="006639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06281" w:rsidRPr="00B06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28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Карасукского района Новосибирской области,</w:t>
      </w:r>
      <w:r w:rsidRPr="00663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3909" w:rsidRPr="00663909" w:rsidRDefault="00663909" w:rsidP="00663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3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Ю:</w:t>
      </w:r>
    </w:p>
    <w:p w:rsidR="00DD6B9E" w:rsidRPr="008F08A3" w:rsidRDefault="008F08A3" w:rsidP="008F08A3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8310A2" w:rsidRPr="008F0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DD6B9E" w:rsidRPr="008F08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администрации Карасукского района Нов</w:t>
      </w:r>
      <w:r w:rsidR="00D9593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осибирской области от 17.05.2024 № 1240</w:t>
      </w:r>
      <w:r w:rsidR="00DD6B9E" w:rsidRPr="008F08A3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«Об утверждении реестра мест (площадок) накопления твердых коммунальных отходов на территории города Карасука Карасукского района Новосибирской области» следующие изменения:</w:t>
      </w:r>
    </w:p>
    <w:p w:rsidR="00DD6B9E" w:rsidRDefault="00DD6B9E" w:rsidP="00DD6B9E">
      <w:pPr>
        <w:pStyle w:val="aa"/>
        <w:suppressAutoHyphens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310A2" w:rsidRPr="00DD6B9E">
        <w:rPr>
          <w:rFonts w:ascii="Times New Roman" w:eastAsia="Times New Roman" w:hAnsi="Times New Roman" w:cs="Times New Roman"/>
          <w:sz w:val="28"/>
          <w:szCs w:val="28"/>
          <w:lang w:eastAsia="ru-RU"/>
        </w:rPr>
        <w:t>еестр мест (площадок) накопления твердых коммунальных отходов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0A2" w:rsidRPr="00DD6B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города Карасука Карасукского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редакции согласно приложению к настоящему постановлению.</w:t>
      </w:r>
    </w:p>
    <w:p w:rsidR="008F08A3" w:rsidRDefault="00DD6B9E" w:rsidP="008F08A3">
      <w:pPr>
        <w:pStyle w:val="aa"/>
        <w:suppressAutoHyphens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Организационно-контрольному отделу администрации Карасукского района Новосибирской области (Мелехова О.Т.) о</w:t>
      </w:r>
      <w:r w:rsidR="00A11FC7" w:rsidRPr="00DD6B9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публиковать настоящее постановление в Бюллетене органов местного самоуправления Карасукского района Новосибирской области и разместить на официальном сайте администрации Карасукского района Новосибирской области.</w:t>
      </w:r>
    </w:p>
    <w:p w:rsidR="00663909" w:rsidRPr="008F08A3" w:rsidRDefault="008F08A3" w:rsidP="008F08A3">
      <w:pPr>
        <w:pStyle w:val="aa"/>
        <w:suppressAutoHyphens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A11FC7" w:rsidRPr="008F08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постановления возложить на заместителя главы администрации Карасукского района Новосибирской области Яковлева Д.Л.</w:t>
      </w:r>
    </w:p>
    <w:p w:rsidR="00A11FC7" w:rsidRDefault="00A11FC7" w:rsidP="00A11FC7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909" w:rsidRPr="00663909" w:rsidRDefault="008F08A3" w:rsidP="00663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Главы</w:t>
      </w:r>
      <w:r w:rsidR="00663909" w:rsidRPr="00663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Карасукского района</w:t>
      </w:r>
    </w:p>
    <w:p w:rsidR="00A11FC7" w:rsidRDefault="00663909" w:rsidP="0079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F08A3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Шитвин</w:t>
      </w:r>
    </w:p>
    <w:p w:rsidR="00A038C1" w:rsidRDefault="00A038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038C1" w:rsidSect="00B06281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16664" w:type="dxa"/>
        <w:tblInd w:w="-993" w:type="dxa"/>
        <w:tblLook w:val="04A0" w:firstRow="1" w:lastRow="0" w:firstColumn="1" w:lastColumn="0" w:noHBand="0" w:noVBand="1"/>
      </w:tblPr>
      <w:tblGrid>
        <w:gridCol w:w="426"/>
        <w:gridCol w:w="567"/>
        <w:gridCol w:w="567"/>
        <w:gridCol w:w="567"/>
        <w:gridCol w:w="567"/>
        <w:gridCol w:w="567"/>
        <w:gridCol w:w="425"/>
        <w:gridCol w:w="567"/>
        <w:gridCol w:w="425"/>
        <w:gridCol w:w="426"/>
        <w:gridCol w:w="567"/>
        <w:gridCol w:w="567"/>
        <w:gridCol w:w="527"/>
        <w:gridCol w:w="425"/>
        <w:gridCol w:w="70"/>
        <w:gridCol w:w="639"/>
        <w:gridCol w:w="567"/>
        <w:gridCol w:w="465"/>
        <w:gridCol w:w="838"/>
        <w:gridCol w:w="863"/>
        <w:gridCol w:w="411"/>
        <w:gridCol w:w="383"/>
        <w:gridCol w:w="383"/>
        <w:gridCol w:w="63"/>
        <w:gridCol w:w="488"/>
        <w:gridCol w:w="491"/>
        <w:gridCol w:w="60"/>
        <w:gridCol w:w="583"/>
        <w:gridCol w:w="67"/>
        <w:gridCol w:w="646"/>
        <w:gridCol w:w="64"/>
        <w:gridCol w:w="786"/>
        <w:gridCol w:w="75"/>
        <w:gridCol w:w="350"/>
        <w:gridCol w:w="656"/>
        <w:gridCol w:w="266"/>
        <w:gridCol w:w="290"/>
      </w:tblGrid>
      <w:tr w:rsidR="00A8778D" w:rsidRPr="00A038C1" w:rsidTr="00A8778D">
        <w:trPr>
          <w:gridAfter w:val="1"/>
          <w:wAfter w:w="290" w:type="dxa"/>
          <w:trHeight w:val="300"/>
        </w:trPr>
        <w:tc>
          <w:tcPr>
            <w:tcW w:w="16138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Приложение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778D" w:rsidRPr="00A038C1" w:rsidTr="00A8778D">
        <w:trPr>
          <w:gridAfter w:val="1"/>
          <w:wAfter w:w="290" w:type="dxa"/>
          <w:trHeight w:val="300"/>
        </w:trPr>
        <w:tc>
          <w:tcPr>
            <w:tcW w:w="16138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постановлению администрации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778D" w:rsidRPr="00A038C1" w:rsidTr="00A8778D">
        <w:trPr>
          <w:gridAfter w:val="1"/>
          <w:wAfter w:w="290" w:type="dxa"/>
          <w:trHeight w:val="300"/>
        </w:trPr>
        <w:tc>
          <w:tcPr>
            <w:tcW w:w="16138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Карасукского района Новосибирской области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778D" w:rsidRPr="00A038C1" w:rsidTr="00A8778D">
        <w:trPr>
          <w:gridAfter w:val="1"/>
          <w:wAfter w:w="290" w:type="dxa"/>
          <w:trHeight w:val="300"/>
        </w:trPr>
        <w:tc>
          <w:tcPr>
            <w:tcW w:w="16138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17.05.2024 № 1240-п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778D" w:rsidRPr="00A038C1" w:rsidTr="00A8778D">
        <w:trPr>
          <w:gridAfter w:val="1"/>
          <w:wAfter w:w="290" w:type="dxa"/>
          <w:trHeight w:val="300"/>
        </w:trPr>
        <w:tc>
          <w:tcPr>
            <w:tcW w:w="16138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(изменения внесены постановлением от 24.10.2024 № 2777-п)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778D" w:rsidRPr="00A038C1" w:rsidTr="00A8778D">
        <w:trPr>
          <w:gridAfter w:val="1"/>
          <w:wAfter w:w="290" w:type="dxa"/>
          <w:trHeight w:val="315"/>
        </w:trPr>
        <w:tc>
          <w:tcPr>
            <w:tcW w:w="16138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 мест (площадок) накопления твердых коммунальных отходов на территории города Карасука Карасукского района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778D" w:rsidRPr="00A038C1" w:rsidTr="00A8778D">
        <w:trPr>
          <w:gridAfter w:val="1"/>
          <w:wAfter w:w="290" w:type="dxa"/>
          <w:trHeight w:val="315"/>
        </w:trPr>
        <w:tc>
          <w:tcPr>
            <w:tcW w:w="16138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Новосибирской области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778D" w:rsidRPr="00A038C1" w:rsidTr="00A8778D">
        <w:trPr>
          <w:trHeight w:val="300"/>
        </w:trPr>
        <w:tc>
          <w:tcPr>
            <w:tcW w:w="1291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778D" w:rsidRPr="00A038C1" w:rsidTr="00A8778D">
        <w:trPr>
          <w:gridAfter w:val="2"/>
          <w:wAfter w:w="526" w:type="dxa"/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78D" w:rsidRPr="00A038C1" w:rsidRDefault="00A8778D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78D" w:rsidRPr="00A038C1" w:rsidRDefault="00A8778D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Раздел 1. Данные о нахождении мест (площадок) накопления ТКО*</w:t>
            </w:r>
          </w:p>
        </w:tc>
        <w:tc>
          <w:tcPr>
            <w:tcW w:w="52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78D" w:rsidRPr="00A038C1" w:rsidRDefault="00A8778D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Раздел 2. Данные о технических характеристиках мест (площадок) накопления ТКО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8778D" w:rsidRPr="00A038C1" w:rsidRDefault="00A8778D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Суточная норма накопления ТКО (куб.м.)</w:t>
            </w:r>
          </w:p>
        </w:tc>
        <w:tc>
          <w:tcPr>
            <w:tcW w:w="25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78D" w:rsidRPr="00A038C1" w:rsidRDefault="00A8778D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Раздел 3. Данные о собственниках мест (площадок) накопления ТКО</w:t>
            </w:r>
          </w:p>
        </w:tc>
        <w:tc>
          <w:tcPr>
            <w:tcW w:w="377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78D" w:rsidRPr="00A038C1" w:rsidRDefault="00A8778D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Раздел 4. Данные об источниках образования ТКО, которые складируются в местах (на площадках) </w:t>
            </w:r>
            <w:bookmarkStart w:id="0" w:name="_GoBack"/>
            <w:bookmarkEnd w:id="0"/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накопления ТКО</w:t>
            </w:r>
          </w:p>
        </w:tc>
      </w:tr>
      <w:tr w:rsidR="00A8778D" w:rsidRPr="00A038C1" w:rsidTr="00A8778D">
        <w:trPr>
          <w:gridAfter w:val="1"/>
          <w:wAfter w:w="290" w:type="dxa"/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8D" w:rsidRPr="00A038C1" w:rsidRDefault="00A8778D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8778D" w:rsidRPr="00A038C1" w:rsidRDefault="00A8778D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муниципальное образование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8778D" w:rsidRPr="00A038C1" w:rsidRDefault="00A8778D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населенный пункт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8778D" w:rsidRPr="00A038C1" w:rsidRDefault="00A8778D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улица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8778D" w:rsidRPr="00A038C1" w:rsidRDefault="00A8778D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78D" w:rsidRPr="00A038C1" w:rsidRDefault="00A8778D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координаты</w:t>
            </w:r>
          </w:p>
        </w:tc>
        <w:tc>
          <w:tcPr>
            <w:tcW w:w="35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78D" w:rsidRPr="00A038C1" w:rsidRDefault="00A8778D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накопление ТКО/КГО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78D" w:rsidRPr="00A038C1" w:rsidRDefault="00A8778D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раздельное накопление</w:t>
            </w: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8D" w:rsidRPr="00A038C1" w:rsidRDefault="00A8778D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8778D" w:rsidRPr="00A038C1" w:rsidRDefault="00A8778D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полное наименование (для юридических лиц), Ф.И.О. (для физических лиц и индивидуальных предпринимателей)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8778D" w:rsidRPr="00A038C1" w:rsidRDefault="00A8778D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основной государственный регистрационный номер (ОГРН – для юридических лиц, ОГРНИП – для индивидуальных предпринимателей) 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8778D" w:rsidRPr="00A038C1" w:rsidRDefault="00A8778D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серия, номер и дата выдачи паспорта или 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8778D" w:rsidRPr="00A038C1" w:rsidRDefault="00A8778D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контактный телефон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8778D" w:rsidRPr="00A038C1" w:rsidRDefault="00A8778D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адрес (фактический – для юридических лиц, регистрации по месту жительства – для индивидуальных предпринимателей и физических лиц)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78D" w:rsidRPr="00A038C1" w:rsidRDefault="00A8778D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78D" w:rsidRPr="00A038C1" w:rsidRDefault="00A8778D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физические лица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78D" w:rsidRPr="00A038C1" w:rsidRDefault="00A8778D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8778D" w:rsidRPr="00A038C1" w:rsidTr="00A8778D">
        <w:trPr>
          <w:gridAfter w:val="1"/>
          <w:wAfter w:w="290" w:type="dxa"/>
          <w:trHeight w:val="133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Широта (X)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Долгота (Y)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тип площадки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тип отходов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площадь, кв.м.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тип покрытия площадки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количество размещенных контейнеров и бункеров (штук)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суммарный объем размещенных контейнеров и бункеров (куб. м)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параметры отсека для КГО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количество размещенных контейнеров с раздельным накоплением ТКО (штук)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объем размещенных контейнеров (куб. м)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группы отходов (для раздельного накопления)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улицы и номер дома</w:t>
            </w:r>
          </w:p>
        </w:tc>
        <w:tc>
          <w:tcPr>
            <w:tcW w:w="7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полное наименование (для юридических лиц), Ф.И.О. (для индивидуальных предпринимателей)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основной государственный регистрационный номер (ОГРН – для юридических лиц, ОГРНИП – для индивидуальных предпринимателей)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Информация об объекте капитального строительства</w:t>
            </w: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улицы и номер дома  (или кадастровый номер земельного участка)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11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(или кадастровый номер земельного участка)</w:t>
            </w:r>
          </w:p>
        </w:tc>
        <w:tc>
          <w:tcPr>
            <w:tcW w:w="7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038C1" w:rsidRPr="00A038C1" w:rsidTr="00A8778D">
        <w:trPr>
          <w:gridAfter w:val="1"/>
          <w:wAfter w:w="290" w:type="dxa"/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23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Щорса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8690510.97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7121914.03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Плитка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"Газпромнефть-Центр"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1027739602824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117246, г. Москва, Научный проезд, д. 17, пом. К-1016, эт. 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Щорса 133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Газпромнефть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25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Калинина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8687071.30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7121229.98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5,6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Карасукского района Новосибирской области (ответственный за содержание места (площадки) накопления ТКО МБУ "УМИ")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  <w:t>1045480001841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632867, НСО, г. Карасук, ул. Калинина, 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Калинина 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Калинина 1, Индустриальная 2Б, Индустриальная 4А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25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Тургенева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8685965.36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7120610.13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Карасукского района Новосибирской области (ответственный за содержание места (площадки) накопления ТКО ИП Коначков В.Г.)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  <w:t>1045480001841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632865, НСО, г. Карасук, ул. Тургенева, д. 82а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Тургенева, 82А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Тургенева 82а,78,84,86,18,20,22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25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Молодежная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8684607.40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7122107.22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Карасукского района Новосибирской области (ответственный за содержание места (площадки) накопления ТКО ИП Коначков В.Г.)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  <w:t>1045480001841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632864, НСО, г. Карасук, ул. Молодежная, д. 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Молодежная, д. 6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Молодежная 1,2а,3,5,6,7,10,11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25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Щорса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8689646.28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7121591.27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Карасукского района Новосибирской области (ответственный за содержание места (площадки) накопления ТКО ИП Коначков В.Г.)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  <w:t>1045480001841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632865, НСО, г. Карасук, ул. Щорса, д. 166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Щорса, 166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Щорса 144, 146,148,154,156,156а,158,160,164,166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25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Тургенева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8686109.16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7119472.34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5,6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Карасукского района Новосибирской области (ответственный за содержание места (площадки) накопления ТКО ИП Коначков В.Г.)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  <w:t>1045480001841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632861, НСО, г. Карасук, ул. Тургенева, 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Тургенева, 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Тургенева 5,3 Союзная 21,23,27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25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Рабочая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8687194.32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7121300.45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5,6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Карасукского района Новосибирской области (ответственный за содержание места (площадки) накопления ТКО ИП Коначков В.Г.)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  <w:t>309547428800015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632867, НСО, г. Карасук, ул. Рабочая, 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Рабочая, 2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Рабочая 2,4,4/1, 6, Щорса 17,19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25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8686328.92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7119644.33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Карасукского района Новосибирской области (ответственный за содержание места (площадки) накопления ТКО ИП Коначков В.Г.)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  <w:t>309547428800015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632861, НСО, г. Карасук, ул. Ленина, 129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Ленина, 129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Ленина 129,131,133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25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Индустриальная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8686883.62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7120851.51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Карасукского района Новосибирской области (ответственный за содержание места (площадки) накопления ТКО ИП Коначков В.Г.)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  <w:t>309547428800015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632867, НСО, г. Карасук, ул. Индустриальная 1И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Индустриальная, 1И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Есенина 2а,4,6 Индустриальная 1, Щорса 15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19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Щорса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8689302.20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7121499.72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Карасукского района Новосибирской области (ответственный за содержание места (площадки) накопления ТКО ИП Коначков В.Г.)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  <w:t>309547428800015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632867, НСО, г. Карасук, ул. Щорса, 136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Щорса, 136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Щорса 136,138,140,142,144,152,146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25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8686288.31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7120144.75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5,6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Карасукского района Новосибирской области (ответственный за содержание места (площадки) накопления ТКО МБУ "УМИ")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  <w:t>309547428800015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632865, НСО, г. Карасук, ул. Ленина, 135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Ленина, 135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Ленина 135,137,139, Тургенева 28, 30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25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Тургенева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8685715.82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7120141.35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Карасукского района Новосибирской области (ответственный за содержание места (площадки) накопления ТКО ИП Коначков В.Г.)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  <w:t>309547428800015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632865, НСО, г. Карасук, ул. Тургенева, 21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Тургенева, 21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Тургенева 19,21, Союзная 37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25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Союзная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8685380.62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7119965.60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Карасукского района Новосибирской области (ответственный за содержание места (площадки) накопления ТКО ИП Коначков В.Г.)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  <w:t>309547428800015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632865, НСО, г. Карасук, ул. Союзная, 59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Союзная, 59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Союзная 59,57,55,53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29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Кутузова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8688232.68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7118470.30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Карасукского района Новосибирской области (ответственный за содержание места (площадки) накопления ТКО МБУ "УМИ")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  <w:t>309547428800015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632868, НСО, г. Карасук, ул. Кутузова, 24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Кутузова, 24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Кутузова 22,24,26,28,30,32б,34,34а,36,36д,42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25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Союзная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8685729.37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7119750.62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Карасукского района Новосибирской области (ответственный за содержание места (площадки) накопления ТКО ИП Коначков В.Г.)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  <w:t>309547428800015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632865, НСО, г. Карасук, ул. Союзная, 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Союзная 30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Союзная 33/1,33/2,30, 28, 26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25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Союзная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8685755.64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7119764.96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3,5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Карасукского района Новосибирской области (ответственный за содержание места (площадки) накопления ТКО ИП Коначков В.Г.)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  <w:t>309547428800015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632865, НСО, г. Карасук, ул. Союзная, 32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Союзная, 32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Союзная 29, 31 32, 51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25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Комарова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8688879.11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7123085.19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Карасукского района Новосибирской области (ответственный за содержание места (площадки) накопления ТКО ИП Коначков В.Г.)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309547428800015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632863, НСО, г. Карасук, ул. Комарова,1а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Комарова, 1а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Комарова. 1а Серегина 4,6,8,12,14,16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22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Тургенева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8686223.82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7119690.91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ТСЖ «Наш дом»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1125474000057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632861, НСО, г. Карасук, ул. Тургенева, 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Тургенева, 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Тургенева 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25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Совхозная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8685136.08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7121387.15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Карасукского района Новосибирской области (ответственный за содержание места (площадки) накопления ТКО МБУ "УМИ")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309547428800015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632864, НСО, г. Карасук, ул. Совхозная, 114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Совхозная, 114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Совхозная 114.116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25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8686742.46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7119398.60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Карасукского района Новосибирской области (ответственный за содержание места (площадки) накопления ТКО ИП Коначков В.Г.)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  <w:t>309547428800015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632861, НСО, г. Карасук, ул. Ленина 18а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Ленина, 18а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Ленина 16, 16А, 16Б, 18, 18А, 18Б, 20, 20А, 20Б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25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Кутузова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8688612.00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7118867.50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Карасукского района Новосибирской области (ответственный за содержание места (площадки) накопления ТКО ИП Коначков В.Г.)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  <w:t>309547428800015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632868, НСО, г. Карасук, ул. Кутузова 21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Кутузова, 21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Кутузова 19,21,23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25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Коммунистическая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8691044.20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7118068.61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Карасукского района Новосибирской области (ответственный за содержание места (площадки) накопления ТКО МБУ "УМИ")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  <w:t>309547428800015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632862, НСО, г. Карасук, ул. Коммунистическая 54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Коммунистическая, 54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Коммунистическая 54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25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Целинная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8691062.34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7118296.83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Карасукского района Новосибирской области (ответственный за содержание места (площадки) накопления ТКО МБУ "УМИ")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  <w:t>309547428800015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632862, НСО, г. Карасук, ул. Целинная 34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Целинная, 34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Целинная 34,Коммунистическая .55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25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Коммунистическая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8690684.94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7118084.24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Карасукского района Новосибирской области (ответственный за содержание места (площадки) накопления ТКО МБУ "УМИ")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  <w:t>309547428800015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632862, НСО, г. Карасук, ул. Коммунистическая 43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Коммунистическая, 43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Коммунистическая 43,43а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22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Осенняя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8689276.82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7118606.16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ТСЖ «Осеннее»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1135474000640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632862, НСО, г. Карасук, ул. Осенняя 1А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Осенняя, 1А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Осенняя 1а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25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Октябрьская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8688561.21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7119593.60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Карасукского района Новосибирской области (ответственный за содержание места (площадки) накопления ТКО ИП Коначков В.Г.)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  <w:t>309547428800015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632868, НСО, г. Карасук, ул. Октябрьская 73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Октябрьская, 73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Октябрьская 73, Д.Бедного 68, 70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25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Луначарского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8688610.98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7119310.81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Карасукского района Новосибирской области (ответственный за содержание места (площадки) накопления ТКО МБУ "УМИ")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  <w:t>309547428800015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632868, НСО, г. Карасук, ул. Луначарского 29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Луначарского, 29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Луначарского ,29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25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Пархоменко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8687264.38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7120069.21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Карасукского района Новосибирской области (ответственный за содержание места (площадки) накопления ТКО МБУ "УМИ")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  <w:t>309547428800015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632867, НСО, г. Карасук, ул. Пархоменко 9Б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Пархоменко, 9Б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Пархоменко 9,9а,9б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25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Радищева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8686725.74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7122762.42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Карасукского района Новосибирской области (ответственный за содержание места (площадки) накопления ТКО ИП Коначков В.Г.)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  <w:t>309547428800015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632863, НСО, г. Карасук, ул. Радищева 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Радищева, 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Радищева 2,4,6,8 Заводская 3,5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25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Заводская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8687098.37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7123026.37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Карасукского района Новосибирской области (ответственный за содержание места (площадки) накопления ТКО ИП Коначков В.Г.)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  <w:t>309547428800015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632863, НСО, г. Карасук, ул. Заводская 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Заводская, 9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Заводская,9,11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25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Радищева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8686122.60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7122422.93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Карасукского района Новосибирской области (ответственный за содержание места (площадки) накопления ТКО ИП Коначков В.Г.)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  <w:t>309547428800015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632863, НСО, г. Карасук, ул. Радищева 1 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Радищева, 1 А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Радищева 1а,3а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15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8686662.17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7119568.24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ГАПОУ НСО "Карасукский политехнический лицей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1025404181494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632861, НСО, г. Карасук, ул. Ленина 22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Ленина, 22 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ГАПОУ НСО "Карасукский политехнический лицей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15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МПС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8686860.55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7119166.05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Асфальт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ИП Боровков Сергей Николаевич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305547427400012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 Новосибирская область г. Карасук ул. МПС, 11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МПС, 11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Автостанция Карасук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36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Есенина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8686637.06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7120940.17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Омский отдел материально-технического обеспечения - обособленная структурная единица Новосибирской дирекции материально-технического обеспечения Росжелдорснаба - филиала открытого акционерного общества "Российские железные дороги"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1037739877295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632867, г. Карасук, ул. Есенина, 6А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Есенина, 6А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ОАО "РЖД"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МПС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8686895.88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7119047.60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Асфальт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"Холлифуд" магазин "Низкоцен"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1075505000295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644020, г. Омск, переулок Красный 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МПС, 11б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"Холлифуд" магазин "Низкоцен"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24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Октябрьская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8688302.68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7119304.26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Управление судебного департамента в Новосибирской области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1035402464657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632868, г. Карасук, ул. Октябрьская, 12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Октябрьская,12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районный суд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10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Сударева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8688900.07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7117587.65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Асфальт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ПУ ФСБ России по Новосибирской области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1057424532505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632862, г. Карасук, ул. Сударева, 46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Сударева,46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ПУ ФСБ России по Новосибирской области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12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Гагарина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8689592.19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7118380.68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Асфальт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3,5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ГБУЗ НСО "Карасукская ЦРБ"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1025404181330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632862, НСО, г. Карасук, ул. Гагарина, 1А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Гагарина,1а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ГБУЗ НСО "Карасукская ЦРБ"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15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8724171.95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7628703.94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асфальт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Ж/Д вокзал ст. Карасук АО "РЖД"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1037739877295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632861, г. Карасук, ул. Ленина, 12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Ленина,12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Ж/Д вокзал ст. Карасук АО "РЖД"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25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Транспортная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4/</w:t>
            </w:r>
            <w:r w:rsidRPr="00A038C1">
              <w:rPr>
                <w:rFonts w:ascii="Times New Roman" w:eastAsia="Times New Roman" w:hAnsi="Times New Roman" w:cs="Times New Roman"/>
                <w:color w:val="FFFFFF"/>
                <w:sz w:val="14"/>
                <w:szCs w:val="14"/>
                <w:lang w:eastAsia="ru-RU"/>
              </w:rPr>
              <w:t>/</w:t>
            </w: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53.734096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78.034402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</w:t>
            </w:r>
            <w:r w:rsidRPr="00A038C1">
              <w:rPr>
                <w:rFonts w:ascii="Times New Roman" w:eastAsia="Times New Roman" w:hAnsi="Times New Roman" w:cs="Times New Roman"/>
                <w:color w:val="FFFFFF"/>
                <w:sz w:val="14"/>
                <w:szCs w:val="14"/>
                <w:lang w:eastAsia="ru-RU"/>
              </w:rPr>
              <w:t>.</w:t>
            </w: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Открытое акционерное общество Российские Железные дороги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1037739877295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г.Омск ул. Нобелевская тупик д.4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ст. Карасук 1 здание радиоцеха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ОАО "РЖД"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21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Заводская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8687027.30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7122805.99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Асфальт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МБДОУ Детский сад № 7 "Снежинка" Карасукского района Новосибирской области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1055474003221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632863, НСО, г. Карасук, ул. Заводская 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Заводская,7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МБДОУ Детский сад № 7 "Снежинка"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20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Д. Бедного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8688079.83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7119611.31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АО "Новосибирскэнергосбыт" Куйбышевское отделение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1065407151127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632868, г. Карасук, ул. Д. Бедного, 62А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Д.Бедного,62А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МКУ "ЦЗиМТО" МКУ "Служба заказчика"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29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Тургенева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53.731003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78.030919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Открытое акционерное общество "Российские железные дороги" Омская дистанция гражданских сооружений - структурные подразделения Западно-Сибирской дирекции по эксплуатации зданий и сооружений- Структурное подразделение западно-Сибирской железной дороги - филиала ОАО РЖД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1037739877295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632861, г. Карасук, ул. Тургенева 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Тургенева 2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ОАО "РЖД"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27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8686593.48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7119402.90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Карасукская дистанция сигнализации, централизации и блокировки Западно-Сибирской дирекции инфраструктуры - структурного подразделения Центральной дирекции инфраструктуры - филиала открытого акционерного общества "Российские железные дороги"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1037739877295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107228, г. Москва, ЦАО, ул. Новорязанская 12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Ленина,45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ОАО "РЖД"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21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Котовского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8687110.80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7120098.35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3,5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Пункт технического обслуживания Карасук Эксплуатационного вагонного депо Входная - структурное подразделение Западно-Сибирской дирекции инфраструктуры -структурного подразделения Центральной дирекции инфраструктуры - филиала ОАО "РЖД"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1037739877295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107228, г. Москва, ЦАО, ул. Новорязанская 12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Котовского, 2Б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ОАО "РЖД"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17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Тургенева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8685804.11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7120399.47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НУЗ "Узловая больница на ст. Карасук ОАО "РЖД"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1045480000610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632865, НСО, г. Карасук, ул. Тургенева, 61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Тургенева,61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НУЗ "Узловая больница на ст. Карасук ОАО "РЖД"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38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Тургенева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8685626.75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7120611.46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5,6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Санаторий-профилакторий на станции Карасук Дирекции социальной сферы - структурного подразделения Западно-Сибирской железной дороги - филиала акционерного общества "Российские Железные дороги"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1037739877295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632865, НСО, г. Карасук, ул. Тургенева, 61А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Тупгенева,61А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Санаторий-профилакторий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16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Октябрьская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8688619.44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7119646.14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почтамт - обособленное структурное подразделение Управления федеральной почтовой связи Новосибирской области - филиала Федерального Государственного Унитарного Предприятия "Почта России"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1037724007276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632868, НСО, г. Карасук, ул. Октябрьская 75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Октябрьская 75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Почта России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24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8686195.45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7120997.20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«Агроторг" магазин "Пятерочка"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1027809237796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191025, г. Санкт-Петербург, проспект Невский 90/92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Ленина,120В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магазин "Пятерочка"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24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8686729.63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7118909.47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«Агроторг" магазин "Пятерочка"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1027809237796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191025, г. Санкт-Петербург, проспект Невский 90/92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Ленина,25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магазин "Пятерочка"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3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Транспортная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9/</w:t>
            </w:r>
            <w:r w:rsidRPr="00A038C1">
              <w:rPr>
                <w:rFonts w:ascii="Times New Roman" w:eastAsia="Times New Roman" w:hAnsi="Times New Roman" w:cs="Times New Roman"/>
                <w:color w:val="FFFFFF"/>
                <w:sz w:val="14"/>
                <w:szCs w:val="14"/>
                <w:lang w:eastAsia="ru-RU"/>
              </w:rPr>
              <w:t>.</w:t>
            </w: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53.73057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78.033282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Открытое акционерное общество "Российские железные дороги" Омская дистанция гражданских сооружений - структурные подразделения Западно-Сибирской дирекции по эксплуатации зданий и сооружений- Структурное подразделение западно-Сибирской железной дороги - филиала ОАО РЖД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1037739877295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 НСО г, Карасук Транспортная, 15а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 НСО г. Карасук Транспортная, 9/1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ЭЧ-14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25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Деповская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54:748841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78:021609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0.75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0.75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Сервисное локомотивное депо Карасук филиала Западно-Сибирский ООО"ЛокоТех-Сервис"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1107746515887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632863, НСО, г. Карасук, ул. Деповская, 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Деповская,1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ООО"ЛокоТех-Сервис"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24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Деповская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53.746024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78.022668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Эксплуатационное локомотивное депо Карасук Западно-Сибирской дирекции тяги - структурного подразделения дирекции тяги - филиала акционерного общества "Российские железные дороги"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1037739877295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632863, НСО, г. Карасук, ул. Деповская, 1А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Деповская 1А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ОАО "РЖД"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12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Радищева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8686636.09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7122776.15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Молсиб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1155476030049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юр. адрес 630099 г. Новосибирск ул. Депутатская д.1 оф.301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Радищева, 16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Молсиб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3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Свердлова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8688625.35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7121072.71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Асфальт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Муниципальное бюджетное дошкольное образовательное учреждение Детский сад комбинированного вида № 1 "Родничок" Карасукского района Новосибирской области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1095474000324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632867, НСО, г. Карасук, ул. Свердлова 101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Свердлова 101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МБДОУ № 1"Родничок"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31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Тургенева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8686101.10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7120086.18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Муниципальное бюджетное общеобразовательное учреждение технический лицей № 176 Карасукского района Новосибирской области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1025404181615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632861, НСО, г. Карасук, ул. Тургенева 14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Тургенева, 14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МБОУ ТЛ № 176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28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Луначарского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8689162.79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7119408.41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Асфальт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Муниципальное бюджетное общеобразовательное учреждение Гимназия № 1 имени Героя Советского Союза В.Н. Тимонова Карасукского района Новосибирской области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1025404182099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632868, НСО, г. Карасук, ул. Луначарского, 44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Луначарского,  44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МБОУ гимназия № 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25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Свердлова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8688642.07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7121204.68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Муниципальное бюджетное учреждение дополнительного образования "Детская школа искусств № 1" Карасукского района Новосибирской области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1025404183254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632867, НСО, г. Карасук, ул. Свердлова, 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Свердлова, 100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МБУ ДО "Детская школа искусств № 1"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29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Совхозная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8684964.70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7121310.72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Государственное бюджетное учреждение культуры Новосибирской области "Молодёжный драматический театр"На окраине"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1055474021624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632864, НСО, г. Карасук, ул. Совхозная, 119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Совхозная, 119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театр"На окраине"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22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Кутузова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8690041.19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7119151.97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Асфальт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АО "Новосибирскавтодор"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1025402462689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630099, г. Новосибирск, ул. Каменская, 19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Кутузова, 52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АО "Новосибирскавтодор"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23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Кутузова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8687705.14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7118409.86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Асфальт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"Газпромнефть-Центр"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1027739602824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117246, г. Москва, Научный проезд, д. 17, пом. К-1016, эт. 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Кутузова, 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"Газпромнефть-Центр"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26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Щорса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8688420.49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7121223.18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Карасукское ОВО-филиал ФГКУ "УВО ВНГ России по Новосибирской области"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1125476117469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632867, НСО, г. Карасук, ул. Щорса, 96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Щорса, 96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ФГКУ "УВО ВНГ России по Новосибирской области"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25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Транспортная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  <w:r w:rsidRPr="00A038C1">
              <w:rPr>
                <w:rFonts w:ascii="Times New Roman" w:eastAsia="Times New Roman" w:hAnsi="Times New Roman" w:cs="Times New Roman"/>
                <w:color w:val="FFFFFF"/>
                <w:sz w:val="14"/>
                <w:szCs w:val="14"/>
                <w:lang w:eastAsia="ru-RU"/>
              </w:rPr>
              <w:t>/</w:t>
            </w: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53.731920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78.035317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асфальт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  <w:r w:rsidRPr="00A038C1">
              <w:rPr>
                <w:rFonts w:ascii="Times New Roman" w:eastAsia="Times New Roman" w:hAnsi="Times New Roman" w:cs="Times New Roman"/>
                <w:color w:val="FFFFFF"/>
                <w:sz w:val="14"/>
                <w:szCs w:val="14"/>
                <w:lang w:eastAsia="ru-RU"/>
              </w:rPr>
              <w:t>.</w:t>
            </w: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  <w:r w:rsidRPr="00A038C1">
              <w:rPr>
                <w:rFonts w:ascii="Times New Roman" w:eastAsia="Times New Roman" w:hAnsi="Times New Roman" w:cs="Times New Roman"/>
                <w:color w:val="FFFFFF"/>
                <w:sz w:val="14"/>
                <w:szCs w:val="14"/>
                <w:lang w:eastAsia="ru-RU"/>
              </w:rPr>
              <w:t>.</w:t>
            </w: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Открытое акционерное общество "Российские железные дороги" Омская дистанция гражданских сооружений - структурные подразделения Западно-Сибирской дирекции по эксплуатации зданий и сооружений- Структурное подразделение западно-Сибирской железной дороги - филиала ОАО РЖД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1037739877295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ст.Карасук 1 музей железной дороги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ст.Карасук 1 музей железной дороги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ОАО "РЖД"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15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Коммунистическая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8689628.13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78.060236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Карасукского района Новосибирской области (ответственный за содержание места (площадки) накопления ТКО МБУ "УМИ")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1125474000552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632862, НСО, г. Карасук, ул. Коммунистическая 13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Коммунистическая, 13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Пионерская 11, 11А, Коммунистическая 11, 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12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Совхозная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8688420.49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7121223.18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Асфальт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Карасукского района Новосибирской области (ответственный за содержание места (площадки) накопления ТКО ИП Коначков В.Г.)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Карасукского района Новосибирской области (ответственный за содержание места (площадки) накопления ТКО ИП Коначков В.Г.)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632865, НСО, г. Карасук, ул. Совхозная,4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Совхозная, 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Совхозная 2,4,6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25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Железнодорожная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8685785.23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7121085.84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Карасукского района Новосибирской области (ответственный за содержание места (площадки) накопления ТКО ИП Коначков В.Г.)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Карасукского района Новосибирской области (ответственный за содержание места (площадки) накопления ТКО ИП Коначков В.Г.)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632865, НСО, г. Карасук, ул. Железнодорожная, 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Железнодорожная, 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Железнодорожная, 1, 2, 6,  Совхозная 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25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Луначарского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8688238.95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7118782.32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Карасукского района Новосибирской области (ответственный за содержание места (площадки) накопления ТКО ИП Коначков В.Г.)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Карасукского района Новосибирской области (ответственный за содержание места (площадки) накопления ТКО ИП Коначков В.Г.)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632867 НСО г. Карасук ул. Луначарского, 12б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Луначарского, 12Б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Кутузова 11а,7а,9а, Луначарского 12б,12а,4а,6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26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Шукшина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8690415.05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7119891.52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Карасукского района Новосибирской области (ответственный за содержание места (площадки) накопления ТКО МБУ "УМИ")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1125474000552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632865, НСО, г. Карасук, ул. Шукшина ,8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Шукшина, 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Шукшина,8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25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Луначарского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8688519.65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7119202.39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Карасукского района Новосибирской области (ответственный за содержание места (площадки) накопления ТКО МБУ "УМИ")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1135474000760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632865, НСО, г. Карасук, ул. Луначарского,18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Луначарского,18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Луначарского,18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25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Демьяна Бедного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8688813.45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7119854.49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Асфальт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Карасукского района Новосибирской области (ответственный за содержание места (площадки) накопления ТКО МБУ "УМИ")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1135474000760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632867, НСО, г. Карасук, ул. Д. Бедного,80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Д. Бедного,80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Д.Бедного 80,82 Суворова 1а. Октябрьская 89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25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Демьяна Бедного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8687834.10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7119481.86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Карасукского района Новосибирской области (ответственный за содержание места (площадки) накопления ТКО ИП Коначков В.Г.)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1135474000760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632867, НСО, г. Карасук, ул. Д. Бедного,54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Д. Бедного,54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Д.Бедного 54,56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25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8686381.20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7120522.12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Карасукского района Новосибирской области (ответственный за содержание места (площадки) накопления ТКО ИП Коначков В.Г.)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1135474000760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632865, НСО, г. Карасук, ул. Ленина,118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Ленина,118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Ленина,116,118,141 Тургенева,26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23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Щорса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8687206.77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7120874.46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Асфальт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МБОУ СОШ №2 Карасукского района НСО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1025404182143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 НСО г. Карасук ул. Щорса 17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Щорса,17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МБОУ СОШ №2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28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157а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8686070.65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7120816.26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3,5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Карасукского района Новосибирской области (ответственный за содержание места (площадки) накопления ТКО МБУ "УМИ")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1125474000552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632867 НСО г. Карасук ул. Ленина, 157а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Ленина, 157а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Жители МКД 143,145,149,151,153,155,155а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3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Есенина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53.747223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78.02805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0.7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0.7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Открытое акционерное общество "Российские железные дороги" Омская дистанция гражданских сооружений - структурные подразделения Западно-Сибирской дирекции по эксплуатации зданий и сооружений- Структурное подразделение западно-Сибирской железной дороги - филиала ОАО РЖД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A038C1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> 1037739877295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632867, г. Карасук, ул. Есенина, 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Есенина, 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ОАО "РЖД"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11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Октябрьская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8688735.14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7119742.01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не оборудованная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МБДОУ № 3 "Солнышко"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1025404183056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632864 НСО г.Карасук ул. Октябрьская 77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Октябрьская, 77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МБДОУ № 3 "Солнышко"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11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Комарова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8689167.06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7122928.13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Асфальт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МБДОУ № 4 "Аленушка"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1115474000553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632868 НО г.Карасук ул. Комарова, 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Комарова, 9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МБДОУ № 4 "Аленушка"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11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Кутузова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8688923.98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7118766.24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МБДОУ № 5 "Улыбка"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102404183463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632868 НСО г. Карасук ул. Кутузова, 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Кутузова, 40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МБДОУ № 5 "Улыбка"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Коммунистическая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8689884.23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7117638.79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МБДОУ № 3 "Василёк"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1025404183452 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632862 НСО г.Карасук ул. Коммунистическая, 23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Коммунистическая, 23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МБДОУ № 3 "Василёк"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11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Щорса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8687519.45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7121028.30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Асфальт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МБДОУ № 8 "Сказка"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1025404182627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632867 НСО г.Карасук ул. Щорса,21а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Щорса,21а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МБДОУ № 8 "Сказка"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11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8685971.46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7120924.99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МБДОУ № 9 "Радуга"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12529"/>
                <w:sz w:val="14"/>
                <w:szCs w:val="14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212529"/>
                <w:sz w:val="14"/>
                <w:szCs w:val="14"/>
                <w:lang w:eastAsia="ru-RU"/>
              </w:rPr>
              <w:t>1025404181164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 НСО г. Карасук ул. Ленина, 151 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Ленина, 151 а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МБДОУ № 9 "Радуга"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23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Коммунистическая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8691337.58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7118039.49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МБУ ДО ДЮЦ Карасукского района Новосибирской области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111111"/>
                <w:sz w:val="14"/>
                <w:szCs w:val="14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111111"/>
                <w:sz w:val="14"/>
                <w:szCs w:val="14"/>
                <w:lang w:eastAsia="ru-RU"/>
              </w:rPr>
              <w:t>1115474000520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632862 НСО г.Карасук ул. Коммунистическая, 56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Коммунистическая, 56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МБУ ДО ДЮЦ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11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Коммунистическая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8689628.13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7117479.13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МБОУ СОШ № 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111111"/>
                <w:sz w:val="14"/>
                <w:szCs w:val="14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111111"/>
                <w:sz w:val="14"/>
                <w:szCs w:val="14"/>
                <w:lang w:eastAsia="ru-RU"/>
              </w:rPr>
              <w:t>1025404182506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632862 НСО г. Карасук ул. Коммунистическая,11а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Коммунистическая,11а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МБОУ СОШ № 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11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Совхозная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8686290.84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7119730.96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МБДОУ № 10 "Золотой улей"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5383B"/>
                <w:sz w:val="14"/>
                <w:szCs w:val="14"/>
                <w:lang w:eastAsia="ru-RU"/>
              </w:rPr>
            </w:pPr>
            <w:r w:rsidRPr="00A038C1">
              <w:rPr>
                <w:rFonts w:ascii="Arial" w:eastAsia="Times New Roman" w:hAnsi="Arial" w:cs="Arial"/>
                <w:color w:val="35383B"/>
                <w:sz w:val="14"/>
                <w:szCs w:val="14"/>
                <w:lang w:eastAsia="ru-RU"/>
              </w:rPr>
              <w:t>1185476078600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 НСО г. Карасук ул. Совхозная, д.8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Совхозная, д.8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МБДОУ № 10 "Золотой улей"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11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Пархоменко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8687714.64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7119366.95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Дом детского творчества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1025404182715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632868 НСО г. Карасук ул. Пархоменко, д3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Пархоменко, 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ДДТ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1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Индустриальная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8686745.14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7121070.95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АО Тандер магазин Магнит (Карасук)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1022301598549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632867, г. Карасук ул. Индустриальная 1А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Индустриальная, 1А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магазин Магнит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12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Комарова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8688375.10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7122833.48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ИП Сафонов Владимир Владимирович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309547414200019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632863, г.Карасук ул. Комарова, 10а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Комарова, 10а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ИП Сафонов Владимир Владимирович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13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Союзная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130/1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8685755.64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МБОУ ООШ № 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1025404183760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632865, г. Карасук, Союзная, 130/1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Союзная, 130/1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МБОУ ООШ № 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Коммунистическая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8690124.03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7117590.40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"Капитель"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1125474000552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632867 НСО г.Карасук ул. Коммунистическая,26а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Коммунистическая,26а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"Капитель"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28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Коммунистическая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8691233.73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7118209.64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Филиал ФБУЗ «Центр гигиены и эпидемиологии в Новосибирской области» в Карасукском районе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212529"/>
                <w:sz w:val="14"/>
                <w:szCs w:val="14"/>
                <w:lang w:eastAsia="ru-RU"/>
              </w:rPr>
              <w:t>1055406020845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632867 НСО г.Карасук ул. Коммунистическая,58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Коммунистическая, 58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Центр гигиены и эпидемиологии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28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Комсомольская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53.728781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78.051444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МКУ управление образования Карасукского района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5383B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35383B"/>
                <w:sz w:val="14"/>
                <w:szCs w:val="14"/>
                <w:lang w:eastAsia="ru-RU"/>
              </w:rPr>
              <w:t>1075474000161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632862, Новосибирская область, Карасукский район, город Карасук, Комсомольская улица, 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Комсомольская улица, 2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управление образования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26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Кутузова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53.725825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78.0145955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ИП Ракина Наталья Викторовна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5383B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35383B"/>
                <w:sz w:val="14"/>
                <w:szCs w:val="14"/>
                <w:lang w:eastAsia="ru-RU"/>
              </w:rPr>
              <w:t>304547420400050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632868 НСО г. Карасук ул Кутузова,10а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Кутузова,10а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ИП Ракина Наталья Викторовна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12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Кутузова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53.726173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78.045376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ИП Ракина Наталья Викторовна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306547418600097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5383B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35383B"/>
                <w:sz w:val="14"/>
                <w:szCs w:val="14"/>
                <w:lang w:eastAsia="ru-RU"/>
              </w:rPr>
              <w:t>632868 НСО г. Карасук ул Кутузова, 10б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5383B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35383B"/>
                <w:sz w:val="14"/>
                <w:szCs w:val="14"/>
                <w:lang w:eastAsia="ru-RU"/>
              </w:rPr>
              <w:t xml:space="preserve"> Кутузова, 10 б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ИП Ракина Наталья Викторовна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11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Кутузова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53.726012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78.044201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"Торгсервис 54" Светофор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1135476084006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632868 НСО г. Карасук ул. Кутузова, 8в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Кутузова, 8в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"Торгсервис 54" Светофор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11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53.729096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78.034549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АО "Тандер"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1022301598549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 НСО г. Карасук ул. Ленина, 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Ленина, 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АО "Тандер"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13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53.729400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78.034568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асфальтное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ИП Буяльская М.П.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305547432600020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 НСО г. Карасук ул. Ленина, 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Ленина, 10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ИП Буяльская М.П.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22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53.732081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78.032014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Дом детского творчества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1025404184057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 НСО г. Карасук ул. Ленина, 51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Ленина, 51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ДТТ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22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53.734970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78.032093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ИП Галейная Т.С.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304547421700049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 НСО г. Карасук ул. Ленина, 10б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Ленина, 10б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ИП Галейная Т.С.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12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Октябрьская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53.731577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78.050680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КППО "Общепит"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1035404181548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 НСО г. Карасук ул. Октябрьская, 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Октябрьская, 20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ресторан "Нива"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11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Октябрьская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53.730601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78.043121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ПАО Сбербанк России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1027700132195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 НСО г. Карасук ул. Октябрьская, 23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ПАО Сбербанк России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11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Октябрьская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53.7314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78.0467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Карасукского района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1125474000552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 НСО г. Карасук ул. Октябрьская, 39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Октябрьская, 39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Карасукского района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11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Октябрьская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53.731595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78.048581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Асфальт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Филиал ГАУ НСО "МФЦ" Карасук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1085406028971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 НСО г. Карасук ул. Октябрьская,65а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Октябрьская,65а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ГАУ НСО "МФЦ"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12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Сибирская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53.7277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ИП Арбузова Алла Анатольевна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304542206200061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 НСО г. Карасук ул. Сибирская,20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Сибирская, 20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ИП Арбузова Алла Анатольевна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11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Совхозная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53.732081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78.031611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МБУДО ДШИ №1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1025404183254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632868 НСО г. Карасук ул. Совхозная, 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Совхозная, 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МБУДО ДШИ №1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11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Сорокина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78.0324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3,5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КПО Рынок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1035404182010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 НСО г. Карасук ул. Сорокина, 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Сорокина, 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КПО Рынок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22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Тургенева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53.7299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78.0297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МДУ КМП ККЗ ДКЖ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1025404183530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632861 НСО г. Карасук ул. Тургенева,1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Тургенева,1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МДУ КМП ККЗ ДКЖ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25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Транспортная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53.7331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Асфальт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Карасукского района Новосибирской области (ответственный за содержание места (площадки) накопления ТКО МБУ "УМИ")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1125474000552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632861 НСО г. Карасук ул. Транспортная, 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Транспортная, 2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Транспортная, 2,4,6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22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Целинная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53.7227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Асфальт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Филиал КЦСОН Карасукский специальный дом для одиноких граждан пожилого возраста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1125474000552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632863 НСО г. Карасук ул Целинная,4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Целинная, 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КЦСОН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22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Гоголя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78.0181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Асфальт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МАУ ФК и спорта Карасукского района Новосибирской области. Лыжная база.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1085474000072 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632868 НСО г. Карасук ул. Гоголя, 31Б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Гоголя, 31Б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МАУ ФК и спорта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34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Ленина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53.730979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78.032603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4..2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Открытое акционерное общество "Российские железные дороги" Омская дистанция гражданских сооружений - структурные подразделения Западно-Сибирской дирекции по эксплуатации зданий и сооружений- Структурное подразделение западно-Сибирской железной дороги - филиала ОАО РЖД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A038C1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> 1037739877295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632867 НСО г. Карасук ул. Ленина,47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Ленина,47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ОАО "РЖД"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11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Радищева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53.7479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78.0278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Асфальт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ф-л ЗАО РЭС 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1045402509437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632863 НСО г. Карасук ул. Радищнва,20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Радищева,20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Карасукские электросети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11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Радищева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8686305.93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7122830.96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ф-л ЗАО РЭС Карасукские электросети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1045402509437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632863 НСО г. Карасук ул. Радищнва,20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Радищева,20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Карасукские электросети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11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Радищева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8686290.41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7123019.67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ф-л ЗАО РЭС Карасукские электросети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1045402509437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632863 НСО г. Карасук ул. Радищнва,20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Радищева,20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Карасукские электросети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11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Радищева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8685870.00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7123054.30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ф-л ЗАО РЭС Карасукские электросети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1045402509437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632863 НСО г. Карасук ул. Радищнва,20в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Радищева,20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Карасукские электросети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11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п.Ярок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53.7697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78.0582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Асфальт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3,5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ГБУЗ НСО "Карасукская ЦРБ"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1025404181330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НСО Карасукский район, п.Ярок № 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п.Ярок № 2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ГБУЗ НСО "Карасукская ЦРБ"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11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Радищева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53.7504803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78.0228607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ОАО РЖД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1045402509437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632863 НСО г. Карасук ул. Радищева,40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Радищева, 40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ОАО РЖД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11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Тургенева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53.7348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78.0282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Асфальт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МАУ ФК им спорта Карасукского района НСО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108547400072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 НСО г.Карасук ул. Тургенева,16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Тургенева,16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стадион Локомотив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 ул. Тургенева,16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11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МПС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53.7294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ОАО РЖД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1037739877295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632863 НСО г. Карасук ул. МПС,3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МПС,3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ОАО РЖД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22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Щорса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53.7414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78.0523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Агроторг м-н Пятёрочка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108547400072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632867 НСО г. Карасук ул.Щорса,108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Щорса,108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м-н Пятёрочка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16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Щорса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53.7437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Новосибирский  филиал ПАО "Ростелеком"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102770198767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632867 НСО г. Карасук ул.Щорса,111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Щорса,111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ПАО "Ростелеком"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11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8686316.97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7120783.60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м-н Доброцен ООО "УК "ДЮК"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108547400072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632867 НСО г. Карасук ул. Ленина,120 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Ленина,120 А м-н Доброцен ООО "УК "ДЮК"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м-н Доброцен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11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Сорокина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53.7297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78.0295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АО Тандер магазин Магнит (Карасук)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1022301598549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 НСО г. Карасук ул. Сорокина, 12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Сорокина, 12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магазин Магнит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11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Ленина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53.7365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78.0313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Мария-РА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1022201763517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НСО г.Карасук ул. Ленина,116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НСО г.Карасук ул. Ленина,116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Мария-РА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24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Ленина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53.7397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78.0293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МУП "Коммунальщик"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1055474015046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НСО г.Карасук ул. Ленина,126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Ленина,126 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Котельная №20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22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обл. Новосибирская, р-н Карасукский, г. Карасук, район Таможенного поста №15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53.7223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Асфальт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Сибирское таможенное управление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1022201763517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Таможенный пост №15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Таможенный пост №15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Сибирское таможенное управление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22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126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Советская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53.7183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78.0591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МБУ УМИ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1085474000743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632862 НСО г. Карасук ул. Советская,14Б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Советская,14Б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МБУ УМИ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15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Тургенева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53.7383913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78.0249994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асфальт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АО Тандер магазин Магнит (Карасук)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1022301598549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 НСО г, Карасук Тургенева 86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Тургенева, 86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магазин Магнит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11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Сорокина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53.7297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78.0329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  <w:r w:rsidRPr="00A038C1">
              <w:rPr>
                <w:rFonts w:ascii="Times New Roman" w:eastAsia="Times New Roman" w:hAnsi="Times New Roman" w:cs="Times New Roman"/>
                <w:color w:val="FFFFFF"/>
                <w:sz w:val="14"/>
                <w:szCs w:val="14"/>
                <w:lang w:eastAsia="ru-RU"/>
              </w:rPr>
              <w:t>.</w:t>
            </w: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Мария-ра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1022201763517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632863 НСО г. Карасук ул. Сорокина,5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Сорокина, 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Мария-ра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14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Тургенева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78.0267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ИП Михайленко Е.Н.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304547436300142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 НСО г. Карасук ул. Тургенева,15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Тургенева,15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ИП Михайленко Е.Н.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22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Коммунистическая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53.7334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78.0274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Асфальт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Пожарно-спасательная часть ФГКУ №10 отряд ФПС по Новосибирской области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1125474000552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НСО г. Карасук ул. Коммунистическая,58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Коммунистическая, 58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Пожарно-спасательная часть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Индустриальная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</w:t>
            </w:r>
            <w:r w:rsidRPr="00A038C1">
              <w:rPr>
                <w:rFonts w:ascii="Times New Roman" w:eastAsia="Times New Roman" w:hAnsi="Times New Roman" w:cs="Times New Roman"/>
                <w:color w:val="FFFFFF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53.7328848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78.0297593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ИП Кайгородцев м-н Цифровой мир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316774600182908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632865 НСО г. Карасук ул. Индустриальная 35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ул. Индустриальная 35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магазин Цифровой мир И.П. Кайгородцев В.А.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11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Сударева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78.0499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</w:t>
            </w:r>
            <w:r w:rsidRPr="00A038C1">
              <w:rPr>
                <w:rFonts w:ascii="Times New Roman" w:eastAsia="Times New Roman" w:hAnsi="Times New Roman" w:cs="Times New Roman"/>
                <w:color w:val="FFFFFF"/>
                <w:sz w:val="14"/>
                <w:szCs w:val="14"/>
                <w:lang w:eastAsia="ru-RU"/>
              </w:rPr>
              <w:t>.</w:t>
            </w: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ИП Шамрай В.В. ТЦ "Сибирь"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1037739877295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632868 НСО г. Карачук ул. Судрева,2б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632868 НСО г. Карасук ул. Судрева,2б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ТЦ Сибирь И.П. Шамрай В.В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11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Кутузова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53.7284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ИП Боровков С.Н.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1037739877295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632868 НСО г. Карасук ул. Кутузова,44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632868 НСО г. Карасук ул. Кутузова,44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И.П. Боровков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22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Транспортная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53.7446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МУП "Коммунальщик"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306547435300016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 Карасук ул. транспортная 43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 Карасук ул. транспортная 43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МУП "Коммунальщик"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11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МПС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53.7285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780358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ИП Головинский В.А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1037739877295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632863 НСО г. Карасук ул. МПС 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Ул. МПС 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м-н Торнадо ИП Головинский В.А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24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Тимонова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53.7314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ГУ УПФР в Карасукском районе  НСО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1075474000030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632867 НСО г. Карасук ул. Тимонова,1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632867 НСО г. Карасук ул. Тимонова,1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ГУ УПФР в Карасукском районе  НСО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22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137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Октябрьская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78.0463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МБУ КМП ККЗ "Космос"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306547403200015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632867 НСО г. Карасук ул. Октябрьская,8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632867 НСО г. Карасук ул. Октябрьская,8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МБУ КМП ККЗ "Космос"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37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Октябрьская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53.7306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78.0486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Управление образования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102540418219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632867 НСО г. Карасук ул. Октябрьская,14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632867 НСО г. Карасук ул. Октябрьская,14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Управление образования, Карасукский краеведческий музей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37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Октябрьская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53.7306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78.0422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Прокуратура Карасукского района Новосибирской области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1035402479936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14632868 НСО г. Карасук ул. Октябрьская,10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14632868 НСО г. Карасук ул. Октябрьская,10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Прокуратура Карасукского района Новосибирской области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29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Октябрьская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53.7304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78.0425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Асфальтное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ГКУ НСО "Центр занятости населения Карасукского района"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105404183155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C0E31"/>
                <w:sz w:val="14"/>
                <w:szCs w:val="14"/>
                <w:lang w:eastAsia="ru-RU"/>
              </w:rPr>
              <w:t>632868 НСО г Карасук ул. Октябрьская,19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14632868 НСО г. Карасук ул. Октябрьская,19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ГКУ НСО "Центр занятости населения Карасукского района"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11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Кутузова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53.7278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"Пекарни Карасук"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1025404184178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 ул.Кутузова 3a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632868 НСО г. Карасук ул. Кутузова3а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"Пекарни Карасук"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11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Котовского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53.7363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ГАУ НСО "Редакция газеты "Наша жизнь" 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1125474000552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632868 НСО г. Карасук ул. Котовского 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632868 НСО г. Карасук ул. Котовского 10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ГАУ НСО "Редакция газеты "Наша жизнь"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11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Октябрьская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7119282.45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8687620.29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 МВД России "Карасукский"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1025404184178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 МВД России "Карасукский"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632868 НСО г. Карасук ул. Октябрьская, 15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 МВД России "Карасукский"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19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Серегина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54.4458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78.0318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Открытое Акционерное общество Российские Железные дороги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1037739877295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г.Омск ул. Нобелевская тупик д.4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Открытое Акционерное общество Российские Железные дороги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28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145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Молодежная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53.747035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78.016977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Открытое акционерное общество "Российские железные дороги" Омская дистанция гражданских сооружений - структурные подразделения Западно-Сибирской дирекции по эксплуатации зданий и сооружений- Структурное подразделение западно-Сибирской железной дороги - филиала ОАО РЖД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1037739877295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632864, НСО, г. Карасук,  ул. Молодежная, д. 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632864, НСО, г. Карасук, ул. Молодежная, д. 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ОАО "РЖД"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23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Советская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8689172.15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7116640.91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ПМК Карасукская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1075474000568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Производственная база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ПМК Карасукская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18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Транспортная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9/2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53.736239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78,03301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 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 покрытия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Открытое акционерное общество "Российские железные дороги" Омская дистанция гражданских сооружений - структурные подразделения Западно-Сибирской дирекции по эксплуатации зданий и сооружений- Структурное подразделение западно-Сибирской железной дороги - филиала ОАО РЖД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1037739877295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г.Омск ул. Нобелевская тупик д.4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Здание дефектоскопии инв. № 11316, РТУ 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Здание дефектоскопии инв. № 11316, РТУ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23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 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Деповская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53.7453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78.0261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Омский отдел материально - технического обеспечения- обособленная структурная единица Западно-Сибирской дирекции снабжения – структурного подразделения Центральной дирекции закупок и снабжения – филиала открытого акционерного общества «Российские железные дороги» 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1037739877295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644049, г. Омск, ул. Барабинская, 16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632863, НСО, г. Карасук, ул. Деповская, д. 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ОАО "РЖД"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149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 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Комсомольская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2 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53.729409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78,050788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ИП Михайлова Тамара Геннадьевна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321222500007295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659333, г. Бийск Алтайского края, ул. Мухачева, 222/2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632867, НСО, г. Карасук, ул. Комсомольская, 2 Г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ИП Михайлова Тамара Геннадьевна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15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 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Коммунистическая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53.729409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78.068889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Карасукского района Новосибирской области (ответственный за содержание места (площадки) накопления ТКО МБУ "УМИ")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1125474000552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632862, НСО, г. Карасук, ул. Коммунистическая, 38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жилой дом блокированной застройки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ул. Коммунистическая, 38, 38/1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27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Кутузова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53.72516065458371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78.05020093917848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асфальт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ООО "ЖКУ "Гарант"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1135474000760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632868, НСО, г. Карасук, ул. Кутузова, 36 Г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632868, НСО, г. Карасук, ул. Кутузова, 36 Г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Кутузова, 36а,36б,36г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22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 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Пархоменко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53.7358155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78.03899150000001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И.П. Злобина Ксения Сергеевна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319547600136982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632868, НСО, г. Карасук, ул.Пархоменко 19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НСО, г. Карасук, ул.Пархоменко 19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магазин Юлия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НСО, г. Карасук, ул.Пархоменко, 19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22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153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 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Октябрьская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53.7299235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78.0425423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МБУ Культуры Карасукского района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1075474000030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632868, НСО, г. Карасук, ул.Октябрьская 67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632868, НСО, г. Карасук, ул.Октябрьская 67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Районный дом культуры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632868, НСО, г. Карасук, ул.Октябрьская, 67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15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 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Коммунистическая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53.72323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78.06810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Карасукского района Новосибирской области (ответственный за содержание места (площадки) накопления ТКО МБУ "УМИ")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1125474000552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632862, НСО, г. Карасук, ул. Коммунистическая дома, 37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НСО, г. Карасук, ул. Коммунистическая, 37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15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8C1" w:rsidRPr="00A038C1" w:rsidRDefault="00A038C1" w:rsidP="00A0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Карасукский муниципальный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 Карасук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Коммунистическая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53.72340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78.06863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оборудованная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ТКО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Карасукского района Новосибирской области (ответственный за содержание места (площадки) накопления ТКО МБУ "УМИ")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1125474000552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632862, НСО, г. Карасук, ул. Коммунистическая дома, 39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038C1" w:rsidRPr="00A038C1" w:rsidRDefault="00A038C1" w:rsidP="00A03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038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НСО, г. Карасук, ул. Коммунистическая, 39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8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8C1" w:rsidRPr="00A038C1" w:rsidTr="00A8778D">
        <w:trPr>
          <w:gridAfter w:val="1"/>
          <w:wAfter w:w="290" w:type="dxa"/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C1" w:rsidRPr="00A038C1" w:rsidRDefault="00A038C1" w:rsidP="00A0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B623D" w:rsidRDefault="002B623D" w:rsidP="004024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B623D" w:rsidSect="00A038C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A6D" w:rsidRDefault="005F0A6D" w:rsidP="0038038A">
      <w:pPr>
        <w:spacing w:after="0" w:line="240" w:lineRule="auto"/>
      </w:pPr>
      <w:r>
        <w:separator/>
      </w:r>
    </w:p>
  </w:endnote>
  <w:endnote w:type="continuationSeparator" w:id="0">
    <w:p w:rsidR="005F0A6D" w:rsidRDefault="005F0A6D" w:rsidP="00380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A6D" w:rsidRDefault="005F0A6D" w:rsidP="0038038A">
      <w:pPr>
        <w:spacing w:after="0" w:line="240" w:lineRule="auto"/>
      </w:pPr>
      <w:r>
        <w:separator/>
      </w:r>
    </w:p>
  </w:footnote>
  <w:footnote w:type="continuationSeparator" w:id="0">
    <w:p w:rsidR="005F0A6D" w:rsidRDefault="005F0A6D" w:rsidP="00380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A2231"/>
    <w:multiLevelType w:val="hybridMultilevel"/>
    <w:tmpl w:val="194A7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000B4"/>
    <w:multiLevelType w:val="hybridMultilevel"/>
    <w:tmpl w:val="A710B182"/>
    <w:lvl w:ilvl="0" w:tplc="A2D076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8ED796B"/>
    <w:multiLevelType w:val="hybridMultilevel"/>
    <w:tmpl w:val="EF6CB8F2"/>
    <w:lvl w:ilvl="0" w:tplc="8A80FA40">
      <w:start w:val="1"/>
      <w:numFmt w:val="decimal"/>
      <w:lvlText w:val="%1."/>
      <w:lvlJc w:val="left"/>
      <w:pPr>
        <w:ind w:left="1122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909"/>
    <w:rsid w:val="00075A8D"/>
    <w:rsid w:val="00181B72"/>
    <w:rsid w:val="001C4211"/>
    <w:rsid w:val="001D0913"/>
    <w:rsid w:val="00245172"/>
    <w:rsid w:val="002B623D"/>
    <w:rsid w:val="003032D1"/>
    <w:rsid w:val="00327C6C"/>
    <w:rsid w:val="0038038A"/>
    <w:rsid w:val="0040247C"/>
    <w:rsid w:val="00423922"/>
    <w:rsid w:val="00440BBE"/>
    <w:rsid w:val="004857D8"/>
    <w:rsid w:val="004D0292"/>
    <w:rsid w:val="00502536"/>
    <w:rsid w:val="0050583D"/>
    <w:rsid w:val="005129E9"/>
    <w:rsid w:val="005F0A6D"/>
    <w:rsid w:val="00663909"/>
    <w:rsid w:val="007901D6"/>
    <w:rsid w:val="007E39E3"/>
    <w:rsid w:val="007E3C31"/>
    <w:rsid w:val="008310A2"/>
    <w:rsid w:val="008605D1"/>
    <w:rsid w:val="00872C76"/>
    <w:rsid w:val="008942E0"/>
    <w:rsid w:val="008B071D"/>
    <w:rsid w:val="008B2C48"/>
    <w:rsid w:val="008F08A3"/>
    <w:rsid w:val="00944B29"/>
    <w:rsid w:val="00A038C1"/>
    <w:rsid w:val="00A11FC7"/>
    <w:rsid w:val="00A8778D"/>
    <w:rsid w:val="00AB4C84"/>
    <w:rsid w:val="00B06281"/>
    <w:rsid w:val="00B108FC"/>
    <w:rsid w:val="00B24038"/>
    <w:rsid w:val="00BD636E"/>
    <w:rsid w:val="00D95932"/>
    <w:rsid w:val="00DC3019"/>
    <w:rsid w:val="00DD6B9E"/>
    <w:rsid w:val="00DF52C3"/>
    <w:rsid w:val="00E17D05"/>
    <w:rsid w:val="00E8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730F9-EBB7-465A-9BFA-2767CFF1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6390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63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0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08F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0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038A"/>
  </w:style>
  <w:style w:type="paragraph" w:styleId="a8">
    <w:name w:val="footer"/>
    <w:basedOn w:val="a"/>
    <w:link w:val="a9"/>
    <w:uiPriority w:val="99"/>
    <w:unhideWhenUsed/>
    <w:rsid w:val="00380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038A"/>
  </w:style>
  <w:style w:type="paragraph" w:styleId="aa">
    <w:name w:val="List Paragraph"/>
    <w:basedOn w:val="a"/>
    <w:uiPriority w:val="34"/>
    <w:qFormat/>
    <w:rsid w:val="00A11FC7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A038C1"/>
    <w:rPr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A038C1"/>
    <w:rPr>
      <w:color w:val="954F72"/>
      <w:u w:val="single"/>
    </w:rPr>
  </w:style>
  <w:style w:type="paragraph" w:customStyle="1" w:styleId="msonormal0">
    <w:name w:val="msonormal"/>
    <w:basedOn w:val="a"/>
    <w:rsid w:val="00A03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A03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font6">
    <w:name w:val="font6"/>
    <w:basedOn w:val="a"/>
    <w:rsid w:val="00A03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font7">
    <w:name w:val="font7"/>
    <w:basedOn w:val="a"/>
    <w:rsid w:val="00A03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3">
    <w:name w:val="xl63"/>
    <w:basedOn w:val="a"/>
    <w:rsid w:val="00A03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03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5">
    <w:name w:val="xl65"/>
    <w:basedOn w:val="a"/>
    <w:rsid w:val="00A03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rsid w:val="00A03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7">
    <w:name w:val="xl67"/>
    <w:basedOn w:val="a"/>
    <w:rsid w:val="00A03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68">
    <w:name w:val="xl68"/>
    <w:basedOn w:val="a"/>
    <w:rsid w:val="00A03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5383B"/>
      <w:sz w:val="14"/>
      <w:szCs w:val="14"/>
      <w:lang w:eastAsia="ru-RU"/>
    </w:rPr>
  </w:style>
  <w:style w:type="paragraph" w:customStyle="1" w:styleId="xl69">
    <w:name w:val="xl69"/>
    <w:basedOn w:val="a"/>
    <w:rsid w:val="00A03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0">
    <w:name w:val="xl70"/>
    <w:basedOn w:val="a"/>
    <w:rsid w:val="00A03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03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2">
    <w:name w:val="xl72"/>
    <w:basedOn w:val="a"/>
    <w:rsid w:val="00A03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3">
    <w:name w:val="xl73"/>
    <w:basedOn w:val="a"/>
    <w:rsid w:val="00A03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5383B"/>
      <w:sz w:val="14"/>
      <w:szCs w:val="14"/>
      <w:lang w:eastAsia="ru-RU"/>
    </w:rPr>
  </w:style>
  <w:style w:type="paragraph" w:customStyle="1" w:styleId="xl74">
    <w:name w:val="xl74"/>
    <w:basedOn w:val="a"/>
    <w:rsid w:val="00A03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03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6">
    <w:name w:val="xl76"/>
    <w:basedOn w:val="a"/>
    <w:rsid w:val="00A038C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03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14"/>
      <w:szCs w:val="14"/>
      <w:lang w:eastAsia="ru-RU"/>
    </w:rPr>
  </w:style>
  <w:style w:type="paragraph" w:customStyle="1" w:styleId="xl78">
    <w:name w:val="xl78"/>
    <w:basedOn w:val="a"/>
    <w:rsid w:val="00A03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14"/>
      <w:szCs w:val="14"/>
      <w:lang w:eastAsia="ru-RU"/>
    </w:rPr>
  </w:style>
  <w:style w:type="paragraph" w:customStyle="1" w:styleId="xl79">
    <w:name w:val="xl79"/>
    <w:basedOn w:val="a"/>
    <w:rsid w:val="00A03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0">
    <w:name w:val="xl80"/>
    <w:basedOn w:val="a"/>
    <w:rsid w:val="00A03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1">
    <w:name w:val="xl81"/>
    <w:basedOn w:val="a"/>
    <w:rsid w:val="00A03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2">
    <w:name w:val="xl82"/>
    <w:basedOn w:val="a"/>
    <w:rsid w:val="00A03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"/>
    <w:rsid w:val="00A03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4">
    <w:name w:val="xl84"/>
    <w:basedOn w:val="a"/>
    <w:rsid w:val="00A03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5">
    <w:name w:val="xl85"/>
    <w:basedOn w:val="a"/>
    <w:rsid w:val="00A03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6">
    <w:name w:val="xl86"/>
    <w:basedOn w:val="a"/>
    <w:rsid w:val="00A03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7">
    <w:name w:val="xl87"/>
    <w:basedOn w:val="a"/>
    <w:rsid w:val="00A03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8">
    <w:name w:val="xl88"/>
    <w:basedOn w:val="a"/>
    <w:rsid w:val="00A03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C0E31"/>
      <w:sz w:val="14"/>
      <w:szCs w:val="14"/>
      <w:lang w:eastAsia="ru-RU"/>
    </w:rPr>
  </w:style>
  <w:style w:type="paragraph" w:customStyle="1" w:styleId="xl89">
    <w:name w:val="xl89"/>
    <w:basedOn w:val="a"/>
    <w:rsid w:val="00A03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C0E31"/>
      <w:sz w:val="14"/>
      <w:szCs w:val="14"/>
      <w:lang w:eastAsia="ru-RU"/>
    </w:rPr>
  </w:style>
  <w:style w:type="paragraph" w:customStyle="1" w:styleId="xl90">
    <w:name w:val="xl90"/>
    <w:basedOn w:val="a"/>
    <w:rsid w:val="00A03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1">
    <w:name w:val="xl91"/>
    <w:basedOn w:val="a"/>
    <w:rsid w:val="00A03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2">
    <w:name w:val="xl92"/>
    <w:basedOn w:val="a"/>
    <w:rsid w:val="00A03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3">
    <w:name w:val="xl93"/>
    <w:basedOn w:val="a"/>
    <w:rsid w:val="00A03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4">
    <w:name w:val="xl94"/>
    <w:basedOn w:val="a"/>
    <w:rsid w:val="00A03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5">
    <w:name w:val="xl95"/>
    <w:basedOn w:val="a"/>
    <w:rsid w:val="00A03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212529"/>
      <w:sz w:val="14"/>
      <w:szCs w:val="14"/>
      <w:lang w:eastAsia="ru-RU"/>
    </w:rPr>
  </w:style>
  <w:style w:type="paragraph" w:customStyle="1" w:styleId="xl96">
    <w:name w:val="xl96"/>
    <w:basedOn w:val="a"/>
    <w:rsid w:val="00A03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111111"/>
      <w:sz w:val="14"/>
      <w:szCs w:val="14"/>
      <w:lang w:eastAsia="ru-RU"/>
    </w:rPr>
  </w:style>
  <w:style w:type="paragraph" w:customStyle="1" w:styleId="xl97">
    <w:name w:val="xl97"/>
    <w:basedOn w:val="a"/>
    <w:rsid w:val="00A03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5383B"/>
      <w:sz w:val="14"/>
      <w:szCs w:val="14"/>
      <w:lang w:eastAsia="ru-RU"/>
    </w:rPr>
  </w:style>
  <w:style w:type="paragraph" w:customStyle="1" w:styleId="xl98">
    <w:name w:val="xl98"/>
    <w:basedOn w:val="a"/>
    <w:rsid w:val="00A03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12529"/>
      <w:sz w:val="14"/>
      <w:szCs w:val="14"/>
      <w:lang w:eastAsia="ru-RU"/>
    </w:rPr>
  </w:style>
  <w:style w:type="paragraph" w:customStyle="1" w:styleId="xl99">
    <w:name w:val="xl99"/>
    <w:basedOn w:val="a"/>
    <w:rsid w:val="00A03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0">
    <w:name w:val="xl100"/>
    <w:basedOn w:val="a"/>
    <w:rsid w:val="00A03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1">
    <w:name w:val="xl101"/>
    <w:basedOn w:val="a"/>
    <w:rsid w:val="00A03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C0E31"/>
      <w:sz w:val="14"/>
      <w:szCs w:val="14"/>
      <w:lang w:eastAsia="ru-RU"/>
    </w:rPr>
  </w:style>
  <w:style w:type="paragraph" w:customStyle="1" w:styleId="xl102">
    <w:name w:val="xl102"/>
    <w:basedOn w:val="a"/>
    <w:rsid w:val="00A03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3">
    <w:name w:val="xl103"/>
    <w:basedOn w:val="a"/>
    <w:rsid w:val="00A03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4">
    <w:name w:val="xl104"/>
    <w:basedOn w:val="a"/>
    <w:rsid w:val="00A03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5">
    <w:name w:val="xl105"/>
    <w:basedOn w:val="a"/>
    <w:rsid w:val="00A03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14"/>
      <w:szCs w:val="14"/>
      <w:lang w:eastAsia="ru-RU"/>
    </w:rPr>
  </w:style>
  <w:style w:type="paragraph" w:customStyle="1" w:styleId="xl106">
    <w:name w:val="xl106"/>
    <w:basedOn w:val="a"/>
    <w:rsid w:val="00A03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7">
    <w:name w:val="xl107"/>
    <w:basedOn w:val="a"/>
    <w:rsid w:val="00A03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8">
    <w:name w:val="xl108"/>
    <w:basedOn w:val="a"/>
    <w:rsid w:val="00A03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9">
    <w:name w:val="xl109"/>
    <w:basedOn w:val="a"/>
    <w:rsid w:val="00A03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10">
    <w:name w:val="xl110"/>
    <w:basedOn w:val="a"/>
    <w:rsid w:val="00A03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1">
    <w:name w:val="xl111"/>
    <w:basedOn w:val="a"/>
    <w:rsid w:val="00A03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2">
    <w:name w:val="xl112"/>
    <w:basedOn w:val="a"/>
    <w:rsid w:val="00A038C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A038C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A03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5">
    <w:name w:val="xl115"/>
    <w:basedOn w:val="a"/>
    <w:rsid w:val="00A03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6">
    <w:name w:val="xl116"/>
    <w:basedOn w:val="a"/>
    <w:rsid w:val="00A038C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117">
    <w:name w:val="xl117"/>
    <w:basedOn w:val="a"/>
    <w:rsid w:val="00A038C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1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F9377-C541-4179-A2B5-D05EA299B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40</Pages>
  <Words>8378</Words>
  <Characters>47758</Characters>
  <Application>Microsoft Office Word</Application>
  <DocSecurity>0</DocSecurity>
  <Lines>397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Геннадьевна Поломошнова</dc:creator>
  <cp:keywords/>
  <dc:description/>
  <cp:lastModifiedBy>Ирина Николаевна Суслова</cp:lastModifiedBy>
  <cp:revision>7</cp:revision>
  <cp:lastPrinted>2024-10-24T04:49:00Z</cp:lastPrinted>
  <dcterms:created xsi:type="dcterms:W3CDTF">2024-10-25T00:49:00Z</dcterms:created>
  <dcterms:modified xsi:type="dcterms:W3CDTF">2024-10-25T01:10:00Z</dcterms:modified>
</cp:coreProperties>
</file>