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6" w:rsidRDefault="00696946" w:rsidP="00696946">
      <w:pPr>
        <w:pStyle w:val="af3"/>
        <w:rPr>
          <w:sz w:val="28"/>
        </w:rPr>
      </w:pPr>
      <w:r w:rsidRPr="006B58D2">
        <w:rPr>
          <w:noProof/>
          <w:sz w:val="28"/>
          <w:szCs w:val="28"/>
        </w:rPr>
        <w:drawing>
          <wp:inline distT="0" distB="0" distL="0" distR="0">
            <wp:extent cx="635000" cy="76200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46" w:rsidRPr="00261621" w:rsidRDefault="00696946" w:rsidP="00696946">
      <w:pPr>
        <w:pStyle w:val="af3"/>
        <w:rPr>
          <w:sz w:val="16"/>
          <w:szCs w:val="16"/>
        </w:rPr>
      </w:pPr>
    </w:p>
    <w:p w:rsidR="00696946" w:rsidRPr="00C823C1" w:rsidRDefault="00696946" w:rsidP="00696946">
      <w:pPr>
        <w:pStyle w:val="af3"/>
        <w:rPr>
          <w:rFonts w:ascii="Times New Roman" w:hAnsi="Times New Roman"/>
          <w:sz w:val="28"/>
          <w:szCs w:val="28"/>
        </w:rPr>
      </w:pPr>
      <w:r w:rsidRPr="00C823C1">
        <w:rPr>
          <w:rFonts w:ascii="Times New Roman" w:hAnsi="Times New Roman"/>
          <w:sz w:val="28"/>
          <w:szCs w:val="28"/>
        </w:rPr>
        <w:t xml:space="preserve">АДМИНИСТРАЦИЯ  КАРАСУКСКОГО  РАЙОНА </w:t>
      </w:r>
    </w:p>
    <w:p w:rsidR="00696946" w:rsidRPr="00C823C1" w:rsidRDefault="00696946" w:rsidP="00696946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НОВОСИБИРСКОЙ ОБЛАСТИ</w:t>
      </w:r>
    </w:p>
    <w:p w:rsidR="00696946" w:rsidRDefault="00696946" w:rsidP="00696946">
      <w:pPr>
        <w:jc w:val="center"/>
        <w:rPr>
          <w:b/>
          <w:szCs w:val="28"/>
        </w:rPr>
      </w:pPr>
      <w:r w:rsidRPr="00AF1871">
        <w:rPr>
          <w:b/>
          <w:szCs w:val="28"/>
        </w:rPr>
        <w:t>ПОСТАНОВЛЕНИЕ</w:t>
      </w:r>
    </w:p>
    <w:p w:rsidR="00696946" w:rsidRDefault="00696946" w:rsidP="00696946">
      <w:pPr>
        <w:jc w:val="center"/>
        <w:rPr>
          <w:szCs w:val="28"/>
        </w:rPr>
      </w:pPr>
    </w:p>
    <w:p w:rsidR="00696946" w:rsidRDefault="00A14CF1" w:rsidP="00696946">
      <w:pPr>
        <w:jc w:val="center"/>
        <w:rPr>
          <w:szCs w:val="28"/>
        </w:rPr>
      </w:pPr>
      <w:r>
        <w:rPr>
          <w:szCs w:val="28"/>
        </w:rPr>
        <w:t xml:space="preserve">от 22.02.2023 № 445-п  </w:t>
      </w:r>
    </w:p>
    <w:p w:rsidR="00696946" w:rsidRPr="00D24899" w:rsidRDefault="00696946" w:rsidP="00696946">
      <w:pPr>
        <w:jc w:val="center"/>
        <w:rPr>
          <w:szCs w:val="28"/>
        </w:rPr>
      </w:pPr>
    </w:p>
    <w:p w:rsidR="00696946" w:rsidRDefault="00696946" w:rsidP="00696946">
      <w:pPr>
        <w:jc w:val="center"/>
        <w:rPr>
          <w:szCs w:val="28"/>
        </w:rPr>
      </w:pPr>
      <w:r w:rsidRPr="004B5418">
        <w:rPr>
          <w:szCs w:val="28"/>
        </w:rPr>
        <w:t>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</w:t>
      </w:r>
      <w:r>
        <w:rPr>
          <w:szCs w:val="28"/>
        </w:rPr>
        <w:t>инистрации Карасукского района Н</w:t>
      </w:r>
      <w:r w:rsidRPr="004B5418">
        <w:rPr>
          <w:szCs w:val="28"/>
        </w:rPr>
        <w:t>овосибирской области      от 28.04.2022 № 1038-п</w:t>
      </w:r>
    </w:p>
    <w:p w:rsidR="00696946" w:rsidRPr="00AF1871" w:rsidRDefault="00696946" w:rsidP="00696946">
      <w:pPr>
        <w:jc w:val="center"/>
        <w:rPr>
          <w:szCs w:val="28"/>
        </w:rPr>
      </w:pPr>
    </w:p>
    <w:p w:rsidR="00696946" w:rsidRPr="00DB56E0" w:rsidRDefault="00696946" w:rsidP="00696946">
      <w:pPr>
        <w:pStyle w:val="af"/>
        <w:spacing w:before="0"/>
        <w:ind w:firstLine="709"/>
        <w:rPr>
          <w:sz w:val="28"/>
          <w:szCs w:val="28"/>
        </w:rPr>
      </w:pPr>
      <w:r w:rsidRPr="005A468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696946" w:rsidRPr="00707F83" w:rsidRDefault="00696946" w:rsidP="00696946">
      <w:pPr>
        <w:pStyle w:val="af"/>
        <w:spacing w:before="0"/>
        <w:ind w:firstLine="0"/>
        <w:rPr>
          <w:b/>
          <w:sz w:val="28"/>
          <w:szCs w:val="28"/>
        </w:rPr>
      </w:pPr>
      <w:r w:rsidRPr="00707F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Ю:</w:t>
      </w:r>
    </w:p>
    <w:p w:rsidR="00696946" w:rsidRDefault="00696946" w:rsidP="00696946">
      <w:pPr>
        <w:keepLines/>
        <w:numPr>
          <w:ilvl w:val="0"/>
          <w:numId w:val="9"/>
        </w:numPr>
        <w:tabs>
          <w:tab w:val="left" w:pos="113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Изложить наименование муниципальной услуги по пункту 7, 42, 44 перечня муниципальных услуг, предоставляемых администрацией Карасукского района Новосибирской области, утвержденного постановлением администрации Карасукского района Новосибирского района от </w:t>
      </w:r>
      <w:r w:rsidRPr="004B5418">
        <w:rPr>
          <w:szCs w:val="28"/>
        </w:rPr>
        <w:t>28.04.2022 № 1038-п</w:t>
      </w:r>
      <w:r>
        <w:rPr>
          <w:szCs w:val="28"/>
        </w:rPr>
        <w:t xml:space="preserve"> «Об утверждении Перечня муниципальных услуг,</w:t>
      </w:r>
      <w:r w:rsidR="00A14CF1">
        <w:rPr>
          <w:szCs w:val="28"/>
        </w:rPr>
        <w:t xml:space="preserve"> </w:t>
      </w:r>
      <w:r>
        <w:rPr>
          <w:szCs w:val="28"/>
        </w:rPr>
        <w:t>предоставляемых администрацией Карасукского района Новосибирской области», в</w:t>
      </w:r>
      <w:r w:rsidR="00A14CF1">
        <w:rPr>
          <w:szCs w:val="28"/>
        </w:rPr>
        <w:t xml:space="preserve"> </w:t>
      </w:r>
      <w:r>
        <w:rPr>
          <w:szCs w:val="28"/>
        </w:rPr>
        <w:t>следующей редакции</w:t>
      </w:r>
      <w:r w:rsidRPr="00F775AF">
        <w:rPr>
          <w:szCs w:val="28"/>
        </w:rPr>
        <w:t>:</w:t>
      </w:r>
    </w:p>
    <w:tbl>
      <w:tblPr>
        <w:tblW w:w="978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6521"/>
        <w:gridCol w:w="2693"/>
      </w:tblGrid>
      <w:tr w:rsidR="00696946" w:rsidRPr="001A0F76" w:rsidTr="00A009AE">
        <w:trPr>
          <w:trHeight w:val="487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96946" w:rsidRPr="007C4668" w:rsidRDefault="003E506D" w:rsidP="00A009AE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-26.1pt;margin-top:2.1pt;width:20.65pt;height:25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" stroked="f">
                  <v:textbox>
                    <w:txbxContent>
                      <w:p w:rsidR="00696946" w:rsidRPr="004D1442" w:rsidRDefault="00696946" w:rsidP="00696946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696946" w:rsidRPr="007C4668">
              <w:rPr>
                <w:szCs w:val="28"/>
              </w:rPr>
              <w:t>№ п/п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  <w:vAlign w:val="center"/>
          </w:tcPr>
          <w:p w:rsidR="00696946" w:rsidRPr="007C4668" w:rsidRDefault="00696946" w:rsidP="00A009AE">
            <w:pPr>
              <w:jc w:val="center"/>
              <w:rPr>
                <w:szCs w:val="28"/>
              </w:rPr>
            </w:pPr>
            <w:r w:rsidRPr="007C4668">
              <w:rPr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96946" w:rsidRPr="007C4668" w:rsidRDefault="00696946" w:rsidP="00A009AE">
            <w:pPr>
              <w:jc w:val="center"/>
              <w:rPr>
                <w:szCs w:val="28"/>
              </w:rPr>
            </w:pPr>
            <w:r w:rsidRPr="007C4668">
              <w:rPr>
                <w:szCs w:val="28"/>
              </w:rPr>
              <w:t>Ответственный исполнитель</w:t>
            </w:r>
          </w:p>
        </w:tc>
      </w:tr>
      <w:tr w:rsidR="00696946" w:rsidRPr="008D2FCD" w:rsidTr="00A009AE">
        <w:trPr>
          <w:trHeight w:val="681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96946" w:rsidRPr="00543CE6" w:rsidRDefault="00696946" w:rsidP="00A009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696946" w:rsidRPr="007C4668" w:rsidRDefault="00696946" w:rsidP="00A009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696946" w:rsidRPr="007C4668" w:rsidRDefault="00696946" w:rsidP="00A009AE">
            <w:pPr>
              <w:jc w:val="both"/>
              <w:rPr>
                <w:bCs/>
                <w:szCs w:val="28"/>
              </w:rPr>
            </w:pPr>
            <w:r w:rsidRPr="00994729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693" w:type="dxa"/>
          </w:tcPr>
          <w:p w:rsidR="00696946" w:rsidRPr="009F336F" w:rsidRDefault="00696946" w:rsidP="00A009AE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696946" w:rsidRPr="008D2FCD" w:rsidTr="00A009AE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96946" w:rsidRDefault="00696946" w:rsidP="00A009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696946" w:rsidRPr="00543CE6" w:rsidRDefault="00696946" w:rsidP="00A009AE">
            <w:pPr>
              <w:jc w:val="both"/>
              <w:rPr>
                <w:bCs/>
                <w:szCs w:val="28"/>
              </w:rPr>
            </w:pPr>
            <w:r w:rsidRPr="009F336F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</w:t>
            </w:r>
            <w:r>
              <w:rPr>
                <w:sz w:val="24"/>
                <w:szCs w:val="24"/>
              </w:rPr>
              <w:t>тельства, реконструкции объекта</w:t>
            </w:r>
            <w:r w:rsidRPr="009F336F">
              <w:rPr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2693" w:type="dxa"/>
            <w:vAlign w:val="center"/>
          </w:tcPr>
          <w:p w:rsidR="00696946" w:rsidRPr="00543CE6" w:rsidRDefault="00696946" w:rsidP="00A009AE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696946" w:rsidRPr="008D2FCD" w:rsidTr="00A009AE">
        <w:trPr>
          <w:trHeight w:val="57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696946" w:rsidRDefault="00696946" w:rsidP="00A009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696946" w:rsidRPr="009F336F" w:rsidRDefault="00696946" w:rsidP="00A009AE">
            <w:pPr>
              <w:jc w:val="both"/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693" w:type="dxa"/>
            <w:vAlign w:val="center"/>
          </w:tcPr>
          <w:p w:rsidR="00696946" w:rsidRPr="00543CE6" w:rsidRDefault="00696946" w:rsidP="00A009AE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</w:tbl>
    <w:p w:rsidR="00696946" w:rsidRDefault="00696946" w:rsidP="00696946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Организационно-контрольному отделу администрации Карасукского района Новосибирской области (Мелехова О.Т.) о</w:t>
      </w:r>
      <w:r w:rsidRPr="00DB56E0">
        <w:rPr>
          <w:szCs w:val="28"/>
        </w:rPr>
        <w:t xml:space="preserve">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</w:t>
      </w:r>
      <w:r>
        <w:rPr>
          <w:szCs w:val="28"/>
        </w:rPr>
        <w:t xml:space="preserve">администрации </w:t>
      </w:r>
      <w:r w:rsidRPr="00DB56E0">
        <w:rPr>
          <w:szCs w:val="28"/>
        </w:rPr>
        <w:t>Карасукского района Новосибирской области.</w:t>
      </w:r>
    </w:p>
    <w:p w:rsidR="00696946" w:rsidRDefault="00696946" w:rsidP="00696946">
      <w:pPr>
        <w:widowControl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5459">
        <w:rPr>
          <w:szCs w:val="28"/>
        </w:rPr>
        <w:t>Контроль 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696946" w:rsidRDefault="00696946" w:rsidP="00696946">
      <w:pPr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CE69F2" w:rsidRDefault="00696946" w:rsidP="00696946">
      <w:pPr>
        <w:rPr>
          <w:szCs w:val="28"/>
        </w:rPr>
      </w:pPr>
      <w:r>
        <w:rPr>
          <w:szCs w:val="28"/>
        </w:rPr>
        <w:t xml:space="preserve">Глава </w:t>
      </w:r>
      <w:r w:rsidRPr="00DB56E0">
        <w:rPr>
          <w:szCs w:val="28"/>
        </w:rPr>
        <w:t>Карасукского района</w:t>
      </w:r>
    </w:p>
    <w:p w:rsidR="00A14CF1" w:rsidRDefault="00696946" w:rsidP="00696946">
      <w:pPr>
        <w:rPr>
          <w:szCs w:val="28"/>
        </w:rPr>
        <w:sectPr w:rsidR="00A14CF1" w:rsidSect="00CE69F2">
          <w:pgSz w:w="11905" w:h="16837" w:code="9"/>
          <w:pgMar w:top="1134" w:right="567" w:bottom="794" w:left="1418" w:header="425" w:footer="720" w:gutter="0"/>
          <w:cols w:space="708"/>
          <w:titlePg/>
          <w:docGrid w:linePitch="381" w:charSpace="-4916"/>
        </w:sectPr>
      </w:pPr>
      <w:r w:rsidRPr="00DB56E0">
        <w:rPr>
          <w:szCs w:val="28"/>
        </w:rPr>
        <w:t xml:space="preserve">Новосибирской области                                                 </w:t>
      </w:r>
      <w:r w:rsidR="00A14CF1">
        <w:rPr>
          <w:szCs w:val="28"/>
        </w:rPr>
        <w:t xml:space="preserve">                      </w:t>
      </w:r>
      <w:r w:rsidRPr="00DB56E0">
        <w:rPr>
          <w:szCs w:val="28"/>
        </w:rPr>
        <w:t xml:space="preserve">      А. </w:t>
      </w:r>
      <w:r>
        <w:rPr>
          <w:szCs w:val="28"/>
        </w:rPr>
        <w:t>П. Гофман</w:t>
      </w:r>
      <w:r w:rsidR="00A14CF1">
        <w:rPr>
          <w:szCs w:val="28"/>
        </w:rPr>
        <w:t xml:space="preserve"> </w:t>
      </w:r>
    </w:p>
    <w:p w:rsidR="007E1C35" w:rsidRPr="007E1C35" w:rsidRDefault="007E1C35" w:rsidP="007E1C35">
      <w:pPr>
        <w:tabs>
          <w:tab w:val="left" w:pos="12060"/>
          <w:tab w:val="left" w:pos="12600"/>
          <w:tab w:val="left" w:pos="14025"/>
          <w:tab w:val="right" w:pos="15625"/>
        </w:tabs>
        <w:ind w:right="-32"/>
        <w:jc w:val="right"/>
        <w:rPr>
          <w:b/>
          <w:sz w:val="24"/>
          <w:szCs w:val="24"/>
        </w:rPr>
      </w:pPr>
      <w:r w:rsidRPr="004C23DD">
        <w:rPr>
          <w:szCs w:val="28"/>
        </w:rPr>
        <w:lastRenderedPageBreak/>
        <w:t>УТВЕРЖДЕН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постановлением администрации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Карасукского района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Новосибирской области</w:t>
      </w:r>
    </w:p>
    <w:p w:rsidR="00A22485" w:rsidRPr="00607C1C" w:rsidRDefault="00F5161F" w:rsidP="005165AD">
      <w:pPr>
        <w:jc w:val="right"/>
        <w:rPr>
          <w:szCs w:val="28"/>
        </w:rPr>
      </w:pPr>
      <w:r>
        <w:rPr>
          <w:szCs w:val="28"/>
        </w:rPr>
        <w:t>о</w:t>
      </w:r>
      <w:r w:rsidR="00B368AE">
        <w:rPr>
          <w:szCs w:val="28"/>
        </w:rPr>
        <w:t>т</w:t>
      </w:r>
      <w:r w:rsidR="001655D7" w:rsidRPr="001655D7">
        <w:rPr>
          <w:szCs w:val="28"/>
        </w:rPr>
        <w:t>28.04.</w:t>
      </w:r>
      <w:r w:rsidR="001655D7" w:rsidRPr="007142BD">
        <w:rPr>
          <w:szCs w:val="28"/>
        </w:rPr>
        <w:t>2022</w:t>
      </w:r>
      <w:r>
        <w:rPr>
          <w:szCs w:val="28"/>
        </w:rPr>
        <w:t xml:space="preserve">№ </w:t>
      </w:r>
      <w:r w:rsidR="001655D7" w:rsidRPr="007142BD">
        <w:rPr>
          <w:szCs w:val="28"/>
        </w:rPr>
        <w:t>1038-</w:t>
      </w:r>
      <w:r w:rsidR="001655D7">
        <w:rPr>
          <w:szCs w:val="28"/>
        </w:rPr>
        <w:t>п</w:t>
      </w:r>
    </w:p>
    <w:p w:rsidR="007E1C35" w:rsidRPr="003F18EB" w:rsidRDefault="007E1C35" w:rsidP="00F641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64140" w:rsidRPr="001A0F76" w:rsidRDefault="00F64140" w:rsidP="00F64140">
      <w:pPr>
        <w:autoSpaceDE w:val="0"/>
        <w:autoSpaceDN w:val="0"/>
        <w:adjustRightInd w:val="0"/>
        <w:jc w:val="center"/>
        <w:rPr>
          <w:b/>
          <w:szCs w:val="28"/>
        </w:rPr>
      </w:pPr>
      <w:r w:rsidRPr="001A0F76">
        <w:rPr>
          <w:b/>
          <w:szCs w:val="28"/>
        </w:rPr>
        <w:t>ПЕРЕЧЕНЬ</w:t>
      </w:r>
    </w:p>
    <w:p w:rsidR="007060A3" w:rsidRPr="001A0F76" w:rsidRDefault="00F64140" w:rsidP="0044537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муниципальных услуг, предоставляемых </w:t>
      </w:r>
      <w:r w:rsidR="00D751E5">
        <w:rPr>
          <w:b/>
          <w:szCs w:val="28"/>
        </w:rPr>
        <w:t>администрацией</w:t>
      </w:r>
    </w:p>
    <w:p w:rsidR="002656E5" w:rsidRDefault="00F64140" w:rsidP="0044537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 Карасукского района Новосибирской области </w:t>
      </w:r>
    </w:p>
    <w:p w:rsidR="000A163F" w:rsidRPr="000F42F7" w:rsidRDefault="000A163F" w:rsidP="000F42F7">
      <w:pPr>
        <w:ind w:left="284"/>
        <w:jc w:val="center"/>
        <w:rPr>
          <w:color w:val="7030A0"/>
          <w:sz w:val="20"/>
        </w:rPr>
      </w:pPr>
    </w:p>
    <w:tbl>
      <w:tblPr>
        <w:tblW w:w="1530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"/>
        <w:gridCol w:w="10086"/>
        <w:gridCol w:w="4740"/>
      </w:tblGrid>
      <w:tr w:rsidR="000A163F" w:rsidRPr="001A0F76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473386" w:rsidRDefault="000A163F" w:rsidP="00686FD0">
            <w:pPr>
              <w:jc w:val="center"/>
              <w:rPr>
                <w:b/>
                <w:sz w:val="24"/>
                <w:szCs w:val="24"/>
              </w:rPr>
            </w:pPr>
            <w:r w:rsidRPr="004733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86" w:type="dxa"/>
            <w:vAlign w:val="center"/>
          </w:tcPr>
          <w:p w:rsidR="000A163F" w:rsidRPr="004E2A04" w:rsidRDefault="000A163F" w:rsidP="004E2A04">
            <w:pPr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Наименование услуги</w:t>
            </w:r>
          </w:p>
        </w:tc>
        <w:tc>
          <w:tcPr>
            <w:tcW w:w="4740" w:type="dxa"/>
            <w:vAlign w:val="center"/>
          </w:tcPr>
          <w:p w:rsidR="000A163F" w:rsidRPr="004E2A04" w:rsidRDefault="004E2A04" w:rsidP="004E2A04">
            <w:pPr>
              <w:autoSpaceDE w:val="0"/>
              <w:autoSpaceDN w:val="0"/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Ответственный исполнитель</w:t>
            </w:r>
          </w:p>
        </w:tc>
      </w:tr>
      <w:tr w:rsidR="000A163F" w:rsidRPr="009F336F" w:rsidTr="00A14CF1">
        <w:trPr>
          <w:trHeight w:val="703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9F336F" w:rsidRDefault="000A163F" w:rsidP="00686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0A163F" w:rsidRPr="009F336F" w:rsidRDefault="000A163F" w:rsidP="005165AD">
            <w:pPr>
              <w:ind w:left="84" w:right="14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</w:t>
            </w:r>
            <w:r w:rsidR="00DC4FCB">
              <w:rPr>
                <w:sz w:val="24"/>
                <w:szCs w:val="24"/>
              </w:rPr>
              <w:t xml:space="preserve">го, основного общего, среднего </w:t>
            </w:r>
            <w:r w:rsidRPr="009F336F">
              <w:rPr>
                <w:sz w:val="24"/>
                <w:szCs w:val="24"/>
              </w:rPr>
              <w:t>общего образования, а также дополнительного образования детей  в общеобразовательных организациях</w:t>
            </w:r>
          </w:p>
        </w:tc>
        <w:tc>
          <w:tcPr>
            <w:tcW w:w="4740" w:type="dxa"/>
          </w:tcPr>
          <w:p w:rsidR="000A163F" w:rsidRPr="009F336F" w:rsidRDefault="000A163F" w:rsidP="004E6454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0A163F" w:rsidRPr="009F336F" w:rsidTr="00A14CF1">
        <w:trPr>
          <w:trHeight w:val="533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9F336F" w:rsidRDefault="000A163F" w:rsidP="00686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0A163F" w:rsidRPr="009F336F" w:rsidRDefault="00D16139" w:rsidP="00DC4FCB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40" w:type="dxa"/>
          </w:tcPr>
          <w:p w:rsidR="000A163F" w:rsidRPr="009F336F" w:rsidRDefault="000A163F" w:rsidP="004E6454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F30D15" w:rsidRDefault="008C6FCF" w:rsidP="008C6FCF">
            <w:pPr>
              <w:ind w:left="84"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740" w:type="dxa"/>
          </w:tcPr>
          <w:p w:rsidR="008C6FCF" w:rsidRPr="00F30D15" w:rsidRDefault="008C6FCF" w:rsidP="008C6FC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54041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ind w:left="84" w:right="141"/>
              <w:jc w:val="both"/>
              <w:rPr>
                <w:rStyle w:val="apple-style-span"/>
                <w:sz w:val="24"/>
                <w:szCs w:val="24"/>
              </w:rPr>
            </w:pPr>
            <w:r w:rsidRPr="00D16139">
              <w:rPr>
                <w:rStyle w:val="apple-style-sp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pStyle w:val="ConsPlusNormal"/>
              <w:ind w:left="8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6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договора социального найма жилого помещения муниципального жилищного </w:t>
            </w:r>
            <w:r w:rsidRPr="009F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социального использования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lastRenderedPageBreak/>
              <w:t xml:space="preserve">Управление имущества и земельных </w:t>
            </w:r>
            <w:r w:rsidRPr="009F336F">
              <w:rPr>
                <w:sz w:val="24"/>
                <w:szCs w:val="24"/>
              </w:rPr>
              <w:lastRenderedPageBreak/>
              <w:t>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B6459C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4740" w:type="dxa"/>
          </w:tcPr>
          <w:p w:rsidR="008C6FCF" w:rsidRPr="008E024E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ED200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ED200F">
              <w:rPr>
                <w:sz w:val="24"/>
                <w:szCs w:val="24"/>
              </w:rPr>
              <w:t xml:space="preserve">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</w:t>
            </w:r>
            <w:r w:rsidRPr="00ED200F">
              <w:rPr>
                <w:sz w:val="24"/>
                <w:szCs w:val="24"/>
              </w:rPr>
              <w:lastRenderedPageBreak/>
              <w:t>государственная собственность на который не разграничена, в собственность бесплатно</w:t>
            </w:r>
          </w:p>
        </w:tc>
        <w:tc>
          <w:tcPr>
            <w:tcW w:w="4740" w:type="dxa"/>
          </w:tcPr>
          <w:p w:rsidR="008C6FCF" w:rsidRPr="00681EBC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lastRenderedPageBreak/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E26C0E" w:rsidRDefault="00E26C0E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E26C0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rPr>
          <w:trHeight w:val="1265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68400B">
            <w:pPr>
              <w:autoSpaceDE w:val="0"/>
              <w:autoSpaceDN w:val="0"/>
              <w:adjustRightInd w:val="0"/>
              <w:ind w:left="84" w:right="141"/>
              <w:jc w:val="both"/>
              <w:outlineLvl w:val="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</w:t>
            </w:r>
            <w:r w:rsidR="0068400B">
              <w:rPr>
                <w:sz w:val="24"/>
                <w:szCs w:val="24"/>
              </w:rPr>
              <w:t xml:space="preserve">аселенного пункта, садоводства </w:t>
            </w:r>
            <w:r w:rsidRPr="009F336F">
              <w:rPr>
                <w:sz w:val="24"/>
                <w:szCs w:val="24"/>
              </w:rPr>
              <w:t>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="0068400B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740" w:type="dxa"/>
          </w:tcPr>
          <w:p w:rsidR="008C6FCF" w:rsidRPr="004E2A04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740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A14CF1">
        <w:trPr>
          <w:trHeight w:val="469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Согласование </w:t>
            </w:r>
            <w:r w:rsidR="0068400B">
              <w:rPr>
                <w:sz w:val="24"/>
                <w:szCs w:val="24"/>
              </w:rPr>
              <w:t xml:space="preserve">проведения </w:t>
            </w:r>
            <w:r w:rsidRPr="009F336F">
              <w:rPr>
                <w:sz w:val="24"/>
                <w:szCs w:val="24"/>
              </w:rPr>
              <w:t xml:space="preserve">переустройства и </w:t>
            </w:r>
            <w:r>
              <w:rPr>
                <w:sz w:val="24"/>
                <w:szCs w:val="24"/>
              </w:rPr>
              <w:t>(или) перепланировки помещения в многоквартирном доме.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2E2836">
              <w:rPr>
                <w:sz w:val="24"/>
                <w:szCs w:val="24"/>
              </w:rPr>
              <w:lastRenderedPageBreak/>
              <w:t>материнского (семейного) капитала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540416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</w:t>
            </w:r>
            <w:r w:rsidR="00540416">
              <w:rPr>
                <w:sz w:val="24"/>
                <w:szCs w:val="24"/>
              </w:rPr>
              <w:t>ительства, реконструкции объекта</w:t>
            </w:r>
            <w:r w:rsidRPr="009F336F">
              <w:rPr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4740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34DD3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34DD3" w:rsidRPr="009F336F" w:rsidRDefault="00834DD3" w:rsidP="00834DD3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34DD3" w:rsidRPr="009F336F" w:rsidRDefault="002E2836" w:rsidP="00834DD3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740" w:type="dxa"/>
          </w:tcPr>
          <w:p w:rsidR="00834DD3" w:rsidRPr="009F336F" w:rsidRDefault="00834DD3" w:rsidP="00834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392DB7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vAlign w:val="center"/>
          </w:tcPr>
          <w:p w:rsidR="00392DB7" w:rsidRPr="00994729" w:rsidRDefault="00392DB7" w:rsidP="00392DB7">
            <w:pPr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740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392DB7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4235CD">
              <w:rPr>
                <w:rFonts w:eastAsia="Calibri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740" w:type="dxa"/>
          </w:tcPr>
          <w:p w:rsidR="00392DB7" w:rsidRDefault="00392DB7" w:rsidP="00392DB7">
            <w:pPr>
              <w:jc w:val="center"/>
              <w:rPr>
                <w:sz w:val="24"/>
                <w:szCs w:val="24"/>
              </w:rPr>
            </w:pPr>
            <w:r w:rsidRPr="0042543E">
              <w:rPr>
                <w:sz w:val="24"/>
                <w:szCs w:val="24"/>
              </w:rPr>
              <w:t xml:space="preserve">МКУ «Районное управление автомобильных дорог Карасукского района </w:t>
            </w:r>
          </w:p>
          <w:p w:rsidR="00392DB7" w:rsidRPr="00EE35E0" w:rsidRDefault="00392DB7" w:rsidP="00392DB7">
            <w:pPr>
              <w:jc w:val="center"/>
              <w:rPr>
                <w:sz w:val="24"/>
                <w:szCs w:val="24"/>
              </w:rPr>
            </w:pPr>
            <w:r w:rsidRPr="0042543E">
              <w:rPr>
                <w:sz w:val="24"/>
                <w:szCs w:val="24"/>
              </w:rPr>
              <w:t>Новосибирской области»</w:t>
            </w:r>
          </w:p>
        </w:tc>
      </w:tr>
      <w:tr w:rsidR="00392DB7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4740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 w:rsidRPr="00D576E1">
              <w:rPr>
                <w:sz w:val="24"/>
                <w:szCs w:val="24"/>
              </w:rPr>
              <w:t xml:space="preserve">Отдел жилищно-коммунального хозяйства и транспорта </w:t>
            </w:r>
          </w:p>
        </w:tc>
      </w:tr>
      <w:tr w:rsidR="00392DB7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294EE0" w:rsidRDefault="00392DB7" w:rsidP="00392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740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«Служба заказчика»</w:t>
            </w:r>
          </w:p>
        </w:tc>
      </w:tr>
      <w:tr w:rsidR="00392DB7" w:rsidRPr="009F336F" w:rsidTr="00A14CF1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F30D15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F30D15">
              <w:rPr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города Карасука Карасукского района Новосибирской области о местных налогах и сборах</w:t>
            </w:r>
          </w:p>
        </w:tc>
        <w:tc>
          <w:tcPr>
            <w:tcW w:w="4740" w:type="dxa"/>
          </w:tcPr>
          <w:p w:rsidR="00392DB7" w:rsidRPr="00F30D15" w:rsidRDefault="00392DB7" w:rsidP="00392DB7">
            <w:pPr>
              <w:jc w:val="center"/>
              <w:rPr>
                <w:sz w:val="24"/>
                <w:szCs w:val="24"/>
              </w:rPr>
            </w:pPr>
            <w:r w:rsidRPr="00F30D15">
              <w:rPr>
                <w:color w:val="000000"/>
                <w:sz w:val="24"/>
                <w:szCs w:val="24"/>
                <w:shd w:val="clear" w:color="auto" w:fill="FFFFFF"/>
              </w:rPr>
              <w:t>Управление финансов</w:t>
            </w:r>
          </w:p>
        </w:tc>
      </w:tr>
    </w:tbl>
    <w:p w:rsidR="000A163F" w:rsidRPr="009C3EA5" w:rsidRDefault="000A163F" w:rsidP="009C3EA5">
      <w:pPr>
        <w:autoSpaceDE w:val="0"/>
        <w:autoSpaceDN w:val="0"/>
        <w:adjustRightInd w:val="0"/>
        <w:rPr>
          <w:b/>
          <w:sz w:val="20"/>
          <w:szCs w:val="28"/>
        </w:rPr>
      </w:pPr>
    </w:p>
    <w:sectPr w:rsidR="000A163F" w:rsidRPr="009C3EA5" w:rsidSect="00A14CF1">
      <w:pgSz w:w="16837" w:h="11905" w:orient="landscape" w:code="9"/>
      <w:pgMar w:top="567" w:right="794" w:bottom="1418" w:left="1134" w:header="720" w:footer="720" w:gutter="0"/>
      <w:cols w:space="708"/>
      <w:titlePg/>
      <w:docGrid w:linePitch="381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82" w:rsidRDefault="004D3C82" w:rsidP="00F251FD">
      <w:r>
        <w:separator/>
      </w:r>
    </w:p>
  </w:endnote>
  <w:endnote w:type="continuationSeparator" w:id="1">
    <w:p w:rsidR="004D3C82" w:rsidRDefault="004D3C82" w:rsidP="00F2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82" w:rsidRDefault="004D3C82" w:rsidP="00F251FD">
      <w:r>
        <w:separator/>
      </w:r>
    </w:p>
  </w:footnote>
  <w:footnote w:type="continuationSeparator" w:id="1">
    <w:p w:rsidR="004D3C82" w:rsidRDefault="004D3C82" w:rsidP="00F25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.2pt" o:bullet="t">
        <v:imagedata r:id="rId1" o:title=""/>
      </v:shape>
    </w:pict>
  </w:numPicBullet>
  <w:abstractNum w:abstractNumId="0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3E374D"/>
    <w:multiLevelType w:val="hybridMultilevel"/>
    <w:tmpl w:val="C65E7B2A"/>
    <w:lvl w:ilvl="0" w:tplc="0E66B712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70F6B"/>
    <w:multiLevelType w:val="hybridMultilevel"/>
    <w:tmpl w:val="2B025B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67392"/>
    <w:multiLevelType w:val="hybridMultilevel"/>
    <w:tmpl w:val="7FD0E09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64021"/>
    <w:multiLevelType w:val="hybridMultilevel"/>
    <w:tmpl w:val="35AA2C6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B6AEB"/>
    <w:multiLevelType w:val="hybridMultilevel"/>
    <w:tmpl w:val="6518D8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16"/>
    <w:multiLevelType w:val="hybridMultilevel"/>
    <w:tmpl w:val="28AC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3C74"/>
    <w:multiLevelType w:val="hybridMultilevel"/>
    <w:tmpl w:val="BC1C146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CB5"/>
    <w:rsid w:val="0000354D"/>
    <w:rsid w:val="00012DDC"/>
    <w:rsid w:val="00022767"/>
    <w:rsid w:val="00030C5B"/>
    <w:rsid w:val="00035870"/>
    <w:rsid w:val="00043ADB"/>
    <w:rsid w:val="00046653"/>
    <w:rsid w:val="00047AD2"/>
    <w:rsid w:val="0005239E"/>
    <w:rsid w:val="00052F99"/>
    <w:rsid w:val="00057445"/>
    <w:rsid w:val="0006138E"/>
    <w:rsid w:val="0006636E"/>
    <w:rsid w:val="0007000D"/>
    <w:rsid w:val="00071B0D"/>
    <w:rsid w:val="0008305B"/>
    <w:rsid w:val="00083978"/>
    <w:rsid w:val="000839A9"/>
    <w:rsid w:val="00084ED7"/>
    <w:rsid w:val="00087208"/>
    <w:rsid w:val="0008733B"/>
    <w:rsid w:val="00090D4E"/>
    <w:rsid w:val="000937A6"/>
    <w:rsid w:val="000A01B8"/>
    <w:rsid w:val="000A163F"/>
    <w:rsid w:val="000A31E0"/>
    <w:rsid w:val="000A4329"/>
    <w:rsid w:val="000A4464"/>
    <w:rsid w:val="000A776F"/>
    <w:rsid w:val="000A7774"/>
    <w:rsid w:val="000A7C68"/>
    <w:rsid w:val="000B09A4"/>
    <w:rsid w:val="000B6417"/>
    <w:rsid w:val="000D47AB"/>
    <w:rsid w:val="000D56A9"/>
    <w:rsid w:val="000E0E05"/>
    <w:rsid w:val="000E27A4"/>
    <w:rsid w:val="000E2FE7"/>
    <w:rsid w:val="000E3097"/>
    <w:rsid w:val="000E7FE9"/>
    <w:rsid w:val="000F3C78"/>
    <w:rsid w:val="000F42F7"/>
    <w:rsid w:val="000F6FD5"/>
    <w:rsid w:val="000F7A79"/>
    <w:rsid w:val="00105558"/>
    <w:rsid w:val="00107176"/>
    <w:rsid w:val="00111CC2"/>
    <w:rsid w:val="00113D08"/>
    <w:rsid w:val="00113E15"/>
    <w:rsid w:val="00124639"/>
    <w:rsid w:val="001259A5"/>
    <w:rsid w:val="00126643"/>
    <w:rsid w:val="00130B9D"/>
    <w:rsid w:val="00132A9D"/>
    <w:rsid w:val="00136055"/>
    <w:rsid w:val="001373FE"/>
    <w:rsid w:val="001458DC"/>
    <w:rsid w:val="00146B4A"/>
    <w:rsid w:val="00150965"/>
    <w:rsid w:val="001520C0"/>
    <w:rsid w:val="001612DD"/>
    <w:rsid w:val="0016178E"/>
    <w:rsid w:val="001655D7"/>
    <w:rsid w:val="001675E2"/>
    <w:rsid w:val="00167AF6"/>
    <w:rsid w:val="00172EB0"/>
    <w:rsid w:val="0017462C"/>
    <w:rsid w:val="00176493"/>
    <w:rsid w:val="00176740"/>
    <w:rsid w:val="00182795"/>
    <w:rsid w:val="00183281"/>
    <w:rsid w:val="001843DC"/>
    <w:rsid w:val="00186039"/>
    <w:rsid w:val="00187161"/>
    <w:rsid w:val="00193014"/>
    <w:rsid w:val="001950DE"/>
    <w:rsid w:val="001A043C"/>
    <w:rsid w:val="001A0F76"/>
    <w:rsid w:val="001A0FD0"/>
    <w:rsid w:val="001A254D"/>
    <w:rsid w:val="001A464F"/>
    <w:rsid w:val="001A53DB"/>
    <w:rsid w:val="001B5F79"/>
    <w:rsid w:val="001C1AB1"/>
    <w:rsid w:val="001C4431"/>
    <w:rsid w:val="001C69F9"/>
    <w:rsid w:val="001D1D36"/>
    <w:rsid w:val="001D3D88"/>
    <w:rsid w:val="001D4B83"/>
    <w:rsid w:val="001D5599"/>
    <w:rsid w:val="001E0CCE"/>
    <w:rsid w:val="001E380D"/>
    <w:rsid w:val="001E5224"/>
    <w:rsid w:val="001E6126"/>
    <w:rsid w:val="001E6144"/>
    <w:rsid w:val="001F3E97"/>
    <w:rsid w:val="001F3E9E"/>
    <w:rsid w:val="00200148"/>
    <w:rsid w:val="00213D01"/>
    <w:rsid w:val="0021792E"/>
    <w:rsid w:val="0022093C"/>
    <w:rsid w:val="00220E6A"/>
    <w:rsid w:val="002216C7"/>
    <w:rsid w:val="0022536E"/>
    <w:rsid w:val="00227289"/>
    <w:rsid w:val="00232043"/>
    <w:rsid w:val="00232DB6"/>
    <w:rsid w:val="002332BE"/>
    <w:rsid w:val="00236B79"/>
    <w:rsid w:val="00240B54"/>
    <w:rsid w:val="00240FA7"/>
    <w:rsid w:val="0024110C"/>
    <w:rsid w:val="00241AB5"/>
    <w:rsid w:val="00242655"/>
    <w:rsid w:val="00242B6A"/>
    <w:rsid w:val="00244B98"/>
    <w:rsid w:val="00244C3F"/>
    <w:rsid w:val="0024518D"/>
    <w:rsid w:val="002454AC"/>
    <w:rsid w:val="00247F69"/>
    <w:rsid w:val="00253BD7"/>
    <w:rsid w:val="00254A80"/>
    <w:rsid w:val="00255D46"/>
    <w:rsid w:val="002656E5"/>
    <w:rsid w:val="002709DF"/>
    <w:rsid w:val="00272386"/>
    <w:rsid w:val="00272907"/>
    <w:rsid w:val="00272D34"/>
    <w:rsid w:val="00273926"/>
    <w:rsid w:val="00281B28"/>
    <w:rsid w:val="00281C50"/>
    <w:rsid w:val="00282AF0"/>
    <w:rsid w:val="00282ED4"/>
    <w:rsid w:val="00290864"/>
    <w:rsid w:val="00291D33"/>
    <w:rsid w:val="00294EE0"/>
    <w:rsid w:val="002954B4"/>
    <w:rsid w:val="002A0AAA"/>
    <w:rsid w:val="002A3D21"/>
    <w:rsid w:val="002A3D42"/>
    <w:rsid w:val="002B1794"/>
    <w:rsid w:val="002B29E2"/>
    <w:rsid w:val="002B6D0F"/>
    <w:rsid w:val="002C00B0"/>
    <w:rsid w:val="002C1BC6"/>
    <w:rsid w:val="002C5ECF"/>
    <w:rsid w:val="002D04FF"/>
    <w:rsid w:val="002D1840"/>
    <w:rsid w:val="002D69A8"/>
    <w:rsid w:val="002E0CD5"/>
    <w:rsid w:val="002E0E29"/>
    <w:rsid w:val="002E1D32"/>
    <w:rsid w:val="002E2836"/>
    <w:rsid w:val="002E47A1"/>
    <w:rsid w:val="002F128C"/>
    <w:rsid w:val="002F2C39"/>
    <w:rsid w:val="002F3ADE"/>
    <w:rsid w:val="002F4A2B"/>
    <w:rsid w:val="002F4C3A"/>
    <w:rsid w:val="0030010E"/>
    <w:rsid w:val="00300C8A"/>
    <w:rsid w:val="00303D43"/>
    <w:rsid w:val="003040BF"/>
    <w:rsid w:val="00304F09"/>
    <w:rsid w:val="00305531"/>
    <w:rsid w:val="003110CE"/>
    <w:rsid w:val="00316A34"/>
    <w:rsid w:val="003175BD"/>
    <w:rsid w:val="003177BB"/>
    <w:rsid w:val="003200C0"/>
    <w:rsid w:val="00321830"/>
    <w:rsid w:val="00324CA5"/>
    <w:rsid w:val="00325477"/>
    <w:rsid w:val="003275BA"/>
    <w:rsid w:val="00327623"/>
    <w:rsid w:val="0033228C"/>
    <w:rsid w:val="00334256"/>
    <w:rsid w:val="00337389"/>
    <w:rsid w:val="00341D9E"/>
    <w:rsid w:val="003425E7"/>
    <w:rsid w:val="00344F69"/>
    <w:rsid w:val="00351796"/>
    <w:rsid w:val="00351E3C"/>
    <w:rsid w:val="00354558"/>
    <w:rsid w:val="0035646F"/>
    <w:rsid w:val="003639D3"/>
    <w:rsid w:val="0036516A"/>
    <w:rsid w:val="00365CAE"/>
    <w:rsid w:val="00366422"/>
    <w:rsid w:val="00372045"/>
    <w:rsid w:val="0037550A"/>
    <w:rsid w:val="0037587A"/>
    <w:rsid w:val="00377373"/>
    <w:rsid w:val="00377C3A"/>
    <w:rsid w:val="003806E6"/>
    <w:rsid w:val="0038596A"/>
    <w:rsid w:val="00386C8B"/>
    <w:rsid w:val="00386F78"/>
    <w:rsid w:val="00387C68"/>
    <w:rsid w:val="003905E7"/>
    <w:rsid w:val="00392DB7"/>
    <w:rsid w:val="00394C1D"/>
    <w:rsid w:val="0039705B"/>
    <w:rsid w:val="003A141C"/>
    <w:rsid w:val="003A33B1"/>
    <w:rsid w:val="003A4943"/>
    <w:rsid w:val="003A7348"/>
    <w:rsid w:val="003B1FF6"/>
    <w:rsid w:val="003B6EE8"/>
    <w:rsid w:val="003C1D9F"/>
    <w:rsid w:val="003C1F38"/>
    <w:rsid w:val="003C664F"/>
    <w:rsid w:val="003D0D20"/>
    <w:rsid w:val="003D256C"/>
    <w:rsid w:val="003D4696"/>
    <w:rsid w:val="003E24D1"/>
    <w:rsid w:val="003E44AA"/>
    <w:rsid w:val="003E506D"/>
    <w:rsid w:val="003E59E6"/>
    <w:rsid w:val="003E6E6D"/>
    <w:rsid w:val="003F03F0"/>
    <w:rsid w:val="003F18EB"/>
    <w:rsid w:val="003F3172"/>
    <w:rsid w:val="003F3C4E"/>
    <w:rsid w:val="003F734D"/>
    <w:rsid w:val="0040278D"/>
    <w:rsid w:val="004047FF"/>
    <w:rsid w:val="00404E05"/>
    <w:rsid w:val="004064CB"/>
    <w:rsid w:val="00407C79"/>
    <w:rsid w:val="00412F23"/>
    <w:rsid w:val="0041395B"/>
    <w:rsid w:val="00414EB5"/>
    <w:rsid w:val="004175C4"/>
    <w:rsid w:val="00422AD7"/>
    <w:rsid w:val="004235CD"/>
    <w:rsid w:val="004249B7"/>
    <w:rsid w:val="0042543E"/>
    <w:rsid w:val="00426A75"/>
    <w:rsid w:val="004312EC"/>
    <w:rsid w:val="004339EC"/>
    <w:rsid w:val="00434051"/>
    <w:rsid w:val="00434DB9"/>
    <w:rsid w:val="00435760"/>
    <w:rsid w:val="0044096F"/>
    <w:rsid w:val="00442C8E"/>
    <w:rsid w:val="00444D8D"/>
    <w:rsid w:val="004450D6"/>
    <w:rsid w:val="0044537C"/>
    <w:rsid w:val="00447B53"/>
    <w:rsid w:val="0045383F"/>
    <w:rsid w:val="00464B1C"/>
    <w:rsid w:val="00465FC2"/>
    <w:rsid w:val="00467668"/>
    <w:rsid w:val="00467CA8"/>
    <w:rsid w:val="00470651"/>
    <w:rsid w:val="00476084"/>
    <w:rsid w:val="00481B9D"/>
    <w:rsid w:val="004839AF"/>
    <w:rsid w:val="0048435A"/>
    <w:rsid w:val="004906B4"/>
    <w:rsid w:val="004913DC"/>
    <w:rsid w:val="004A08D0"/>
    <w:rsid w:val="004A1FA1"/>
    <w:rsid w:val="004A2760"/>
    <w:rsid w:val="004A3517"/>
    <w:rsid w:val="004A4887"/>
    <w:rsid w:val="004A79B1"/>
    <w:rsid w:val="004B25A1"/>
    <w:rsid w:val="004B273F"/>
    <w:rsid w:val="004B2DC7"/>
    <w:rsid w:val="004B5115"/>
    <w:rsid w:val="004B64CD"/>
    <w:rsid w:val="004B6761"/>
    <w:rsid w:val="004B6F02"/>
    <w:rsid w:val="004C0DC4"/>
    <w:rsid w:val="004C1A6B"/>
    <w:rsid w:val="004C2F2E"/>
    <w:rsid w:val="004C3F57"/>
    <w:rsid w:val="004C54CB"/>
    <w:rsid w:val="004C5EBB"/>
    <w:rsid w:val="004D0FE0"/>
    <w:rsid w:val="004D3C82"/>
    <w:rsid w:val="004D5F83"/>
    <w:rsid w:val="004E1A1C"/>
    <w:rsid w:val="004E2A04"/>
    <w:rsid w:val="004E6454"/>
    <w:rsid w:val="004E69F2"/>
    <w:rsid w:val="004E736E"/>
    <w:rsid w:val="004F0963"/>
    <w:rsid w:val="004F21D4"/>
    <w:rsid w:val="004F383D"/>
    <w:rsid w:val="004F7726"/>
    <w:rsid w:val="00503AE8"/>
    <w:rsid w:val="0050748C"/>
    <w:rsid w:val="005165AD"/>
    <w:rsid w:val="00521E80"/>
    <w:rsid w:val="005220AD"/>
    <w:rsid w:val="00522827"/>
    <w:rsid w:val="005243B1"/>
    <w:rsid w:val="005361D0"/>
    <w:rsid w:val="00540416"/>
    <w:rsid w:val="00540A13"/>
    <w:rsid w:val="00545D06"/>
    <w:rsid w:val="00545D5A"/>
    <w:rsid w:val="0054664A"/>
    <w:rsid w:val="005506B9"/>
    <w:rsid w:val="00553623"/>
    <w:rsid w:val="00556617"/>
    <w:rsid w:val="00556667"/>
    <w:rsid w:val="00556A0C"/>
    <w:rsid w:val="00562461"/>
    <w:rsid w:val="00563D34"/>
    <w:rsid w:val="00563E23"/>
    <w:rsid w:val="0057044E"/>
    <w:rsid w:val="005727ED"/>
    <w:rsid w:val="00573F67"/>
    <w:rsid w:val="00573FD5"/>
    <w:rsid w:val="00577B1D"/>
    <w:rsid w:val="00577C1F"/>
    <w:rsid w:val="00581C3B"/>
    <w:rsid w:val="005847AA"/>
    <w:rsid w:val="005853C1"/>
    <w:rsid w:val="005865A6"/>
    <w:rsid w:val="0059143E"/>
    <w:rsid w:val="00593CE5"/>
    <w:rsid w:val="00597539"/>
    <w:rsid w:val="005A45B1"/>
    <w:rsid w:val="005B6E77"/>
    <w:rsid w:val="005C1E22"/>
    <w:rsid w:val="005C430E"/>
    <w:rsid w:val="005C7C68"/>
    <w:rsid w:val="005D202F"/>
    <w:rsid w:val="005D243A"/>
    <w:rsid w:val="005D312C"/>
    <w:rsid w:val="005D3F7D"/>
    <w:rsid w:val="005D464E"/>
    <w:rsid w:val="005D5061"/>
    <w:rsid w:val="005D51F9"/>
    <w:rsid w:val="005D5B50"/>
    <w:rsid w:val="005D6171"/>
    <w:rsid w:val="005D6A2C"/>
    <w:rsid w:val="005D7A10"/>
    <w:rsid w:val="005D7D29"/>
    <w:rsid w:val="005E200F"/>
    <w:rsid w:val="005E29D5"/>
    <w:rsid w:val="005E35E1"/>
    <w:rsid w:val="005E3E8A"/>
    <w:rsid w:val="005F2C25"/>
    <w:rsid w:val="005F3387"/>
    <w:rsid w:val="005F4EE4"/>
    <w:rsid w:val="005F5479"/>
    <w:rsid w:val="005F6BC5"/>
    <w:rsid w:val="00600C90"/>
    <w:rsid w:val="00602651"/>
    <w:rsid w:val="006031DA"/>
    <w:rsid w:val="00605DDC"/>
    <w:rsid w:val="00605F5B"/>
    <w:rsid w:val="00607C1C"/>
    <w:rsid w:val="00607F52"/>
    <w:rsid w:val="00616B50"/>
    <w:rsid w:val="006204FE"/>
    <w:rsid w:val="006212FA"/>
    <w:rsid w:val="006213BC"/>
    <w:rsid w:val="00631314"/>
    <w:rsid w:val="00631FEC"/>
    <w:rsid w:val="0063657A"/>
    <w:rsid w:val="0064015D"/>
    <w:rsid w:val="006404C8"/>
    <w:rsid w:val="00647535"/>
    <w:rsid w:val="00647F5B"/>
    <w:rsid w:val="0065019A"/>
    <w:rsid w:val="00655F4C"/>
    <w:rsid w:val="00656B16"/>
    <w:rsid w:val="00660B68"/>
    <w:rsid w:val="00660F20"/>
    <w:rsid w:val="00664EDC"/>
    <w:rsid w:val="00665420"/>
    <w:rsid w:val="00665C59"/>
    <w:rsid w:val="00665FFE"/>
    <w:rsid w:val="00672B90"/>
    <w:rsid w:val="006773C5"/>
    <w:rsid w:val="00681008"/>
    <w:rsid w:val="006834AF"/>
    <w:rsid w:val="0068400B"/>
    <w:rsid w:val="00684D53"/>
    <w:rsid w:val="00686BA4"/>
    <w:rsid w:val="00686D8A"/>
    <w:rsid w:val="00686FD0"/>
    <w:rsid w:val="00690167"/>
    <w:rsid w:val="00690C6A"/>
    <w:rsid w:val="00690D6A"/>
    <w:rsid w:val="0069278B"/>
    <w:rsid w:val="00693C3D"/>
    <w:rsid w:val="0069631F"/>
    <w:rsid w:val="00696946"/>
    <w:rsid w:val="006A2C36"/>
    <w:rsid w:val="006A6988"/>
    <w:rsid w:val="006B34B8"/>
    <w:rsid w:val="006B58D2"/>
    <w:rsid w:val="006B5D97"/>
    <w:rsid w:val="006B6E5C"/>
    <w:rsid w:val="006C0DC1"/>
    <w:rsid w:val="006C20BA"/>
    <w:rsid w:val="006C7402"/>
    <w:rsid w:val="006D2594"/>
    <w:rsid w:val="006D423A"/>
    <w:rsid w:val="006D4406"/>
    <w:rsid w:val="006E0FE8"/>
    <w:rsid w:val="006E3084"/>
    <w:rsid w:val="006E73C5"/>
    <w:rsid w:val="006F2CAC"/>
    <w:rsid w:val="006F45F5"/>
    <w:rsid w:val="006F7185"/>
    <w:rsid w:val="0070204A"/>
    <w:rsid w:val="00702D5F"/>
    <w:rsid w:val="007036F9"/>
    <w:rsid w:val="007043C9"/>
    <w:rsid w:val="00704495"/>
    <w:rsid w:val="00705BAB"/>
    <w:rsid w:val="007060A3"/>
    <w:rsid w:val="00707F83"/>
    <w:rsid w:val="0071070B"/>
    <w:rsid w:val="00712EB0"/>
    <w:rsid w:val="00712EF1"/>
    <w:rsid w:val="007142BD"/>
    <w:rsid w:val="007146B4"/>
    <w:rsid w:val="00714A48"/>
    <w:rsid w:val="00715F79"/>
    <w:rsid w:val="00716278"/>
    <w:rsid w:val="007238DE"/>
    <w:rsid w:val="00726977"/>
    <w:rsid w:val="00730A2C"/>
    <w:rsid w:val="00730F65"/>
    <w:rsid w:val="0073217C"/>
    <w:rsid w:val="00737D35"/>
    <w:rsid w:val="00742F87"/>
    <w:rsid w:val="00747584"/>
    <w:rsid w:val="00747B4F"/>
    <w:rsid w:val="007612A6"/>
    <w:rsid w:val="00764F26"/>
    <w:rsid w:val="007663E8"/>
    <w:rsid w:val="00766B0C"/>
    <w:rsid w:val="00767905"/>
    <w:rsid w:val="0077146B"/>
    <w:rsid w:val="0077477C"/>
    <w:rsid w:val="0077616A"/>
    <w:rsid w:val="007769F8"/>
    <w:rsid w:val="00776EC4"/>
    <w:rsid w:val="00777B93"/>
    <w:rsid w:val="00786E9B"/>
    <w:rsid w:val="0078740F"/>
    <w:rsid w:val="0079271D"/>
    <w:rsid w:val="00794AF0"/>
    <w:rsid w:val="007A3A03"/>
    <w:rsid w:val="007B00CA"/>
    <w:rsid w:val="007B279D"/>
    <w:rsid w:val="007B2FA3"/>
    <w:rsid w:val="007B3092"/>
    <w:rsid w:val="007B656A"/>
    <w:rsid w:val="007B7072"/>
    <w:rsid w:val="007C16D4"/>
    <w:rsid w:val="007C1D71"/>
    <w:rsid w:val="007C662F"/>
    <w:rsid w:val="007C7C48"/>
    <w:rsid w:val="007D046D"/>
    <w:rsid w:val="007D0763"/>
    <w:rsid w:val="007D2881"/>
    <w:rsid w:val="007D5518"/>
    <w:rsid w:val="007E13E0"/>
    <w:rsid w:val="007E1925"/>
    <w:rsid w:val="007E1C35"/>
    <w:rsid w:val="007E2092"/>
    <w:rsid w:val="007E2791"/>
    <w:rsid w:val="007E4DB2"/>
    <w:rsid w:val="007E563A"/>
    <w:rsid w:val="007E62BE"/>
    <w:rsid w:val="007F0BA7"/>
    <w:rsid w:val="007F3433"/>
    <w:rsid w:val="007F37A0"/>
    <w:rsid w:val="00800A64"/>
    <w:rsid w:val="008010F1"/>
    <w:rsid w:val="008105C9"/>
    <w:rsid w:val="00811891"/>
    <w:rsid w:val="008118EE"/>
    <w:rsid w:val="00813344"/>
    <w:rsid w:val="008149E0"/>
    <w:rsid w:val="008221F4"/>
    <w:rsid w:val="00825DF5"/>
    <w:rsid w:val="00826C8F"/>
    <w:rsid w:val="00827ECB"/>
    <w:rsid w:val="00830B65"/>
    <w:rsid w:val="00830D8A"/>
    <w:rsid w:val="00831352"/>
    <w:rsid w:val="00834DD3"/>
    <w:rsid w:val="00837959"/>
    <w:rsid w:val="008400F3"/>
    <w:rsid w:val="0084051A"/>
    <w:rsid w:val="00842DFA"/>
    <w:rsid w:val="00843CA9"/>
    <w:rsid w:val="0084591E"/>
    <w:rsid w:val="00845DAA"/>
    <w:rsid w:val="00847133"/>
    <w:rsid w:val="00851617"/>
    <w:rsid w:val="008517B2"/>
    <w:rsid w:val="00861A6E"/>
    <w:rsid w:val="00861F16"/>
    <w:rsid w:val="00862B7D"/>
    <w:rsid w:val="008661C2"/>
    <w:rsid w:val="00866857"/>
    <w:rsid w:val="00882CB6"/>
    <w:rsid w:val="008A0723"/>
    <w:rsid w:val="008A3F60"/>
    <w:rsid w:val="008A40F5"/>
    <w:rsid w:val="008A4591"/>
    <w:rsid w:val="008B2015"/>
    <w:rsid w:val="008B2ABF"/>
    <w:rsid w:val="008B41DB"/>
    <w:rsid w:val="008B5F35"/>
    <w:rsid w:val="008B7388"/>
    <w:rsid w:val="008C0ED8"/>
    <w:rsid w:val="008C20C6"/>
    <w:rsid w:val="008C6FCF"/>
    <w:rsid w:val="008C75DC"/>
    <w:rsid w:val="008D159F"/>
    <w:rsid w:val="008D37D3"/>
    <w:rsid w:val="008D3B4B"/>
    <w:rsid w:val="008E024E"/>
    <w:rsid w:val="008E0FAF"/>
    <w:rsid w:val="008E4264"/>
    <w:rsid w:val="008E5927"/>
    <w:rsid w:val="008F2232"/>
    <w:rsid w:val="008F370B"/>
    <w:rsid w:val="00901FDD"/>
    <w:rsid w:val="0090541F"/>
    <w:rsid w:val="00913BE3"/>
    <w:rsid w:val="009167D3"/>
    <w:rsid w:val="00916CBC"/>
    <w:rsid w:val="00921A45"/>
    <w:rsid w:val="00924FF0"/>
    <w:rsid w:val="009334D8"/>
    <w:rsid w:val="00937ED7"/>
    <w:rsid w:val="00940912"/>
    <w:rsid w:val="009425DA"/>
    <w:rsid w:val="0094489F"/>
    <w:rsid w:val="00944EE7"/>
    <w:rsid w:val="00946681"/>
    <w:rsid w:val="00947FE9"/>
    <w:rsid w:val="009516F6"/>
    <w:rsid w:val="00951CC9"/>
    <w:rsid w:val="00951D2D"/>
    <w:rsid w:val="00951FE5"/>
    <w:rsid w:val="00953B6A"/>
    <w:rsid w:val="009659BF"/>
    <w:rsid w:val="00966CB0"/>
    <w:rsid w:val="00967518"/>
    <w:rsid w:val="009679CB"/>
    <w:rsid w:val="0097086B"/>
    <w:rsid w:val="00972619"/>
    <w:rsid w:val="00973556"/>
    <w:rsid w:val="00975D3E"/>
    <w:rsid w:val="0097781E"/>
    <w:rsid w:val="00980AD5"/>
    <w:rsid w:val="009826E4"/>
    <w:rsid w:val="00990252"/>
    <w:rsid w:val="00991578"/>
    <w:rsid w:val="00992B76"/>
    <w:rsid w:val="00995AE3"/>
    <w:rsid w:val="009A1273"/>
    <w:rsid w:val="009B15D9"/>
    <w:rsid w:val="009B1F14"/>
    <w:rsid w:val="009B346D"/>
    <w:rsid w:val="009B4CEE"/>
    <w:rsid w:val="009C366C"/>
    <w:rsid w:val="009C3EA5"/>
    <w:rsid w:val="009D3DCF"/>
    <w:rsid w:val="009D41F9"/>
    <w:rsid w:val="009D5C13"/>
    <w:rsid w:val="009E199C"/>
    <w:rsid w:val="009F123F"/>
    <w:rsid w:val="009F7234"/>
    <w:rsid w:val="00A01AFE"/>
    <w:rsid w:val="00A03134"/>
    <w:rsid w:val="00A04DDC"/>
    <w:rsid w:val="00A10D96"/>
    <w:rsid w:val="00A12C3C"/>
    <w:rsid w:val="00A14CF1"/>
    <w:rsid w:val="00A16191"/>
    <w:rsid w:val="00A210C7"/>
    <w:rsid w:val="00A22485"/>
    <w:rsid w:val="00A22829"/>
    <w:rsid w:val="00A23F03"/>
    <w:rsid w:val="00A24060"/>
    <w:rsid w:val="00A26D6F"/>
    <w:rsid w:val="00A30E0A"/>
    <w:rsid w:val="00A31FA2"/>
    <w:rsid w:val="00A3763B"/>
    <w:rsid w:val="00A37AF7"/>
    <w:rsid w:val="00A415FA"/>
    <w:rsid w:val="00A431D9"/>
    <w:rsid w:val="00A45CD3"/>
    <w:rsid w:val="00A52482"/>
    <w:rsid w:val="00A55DDD"/>
    <w:rsid w:val="00A576AC"/>
    <w:rsid w:val="00A60623"/>
    <w:rsid w:val="00A61768"/>
    <w:rsid w:val="00A62767"/>
    <w:rsid w:val="00A74C1C"/>
    <w:rsid w:val="00A817ED"/>
    <w:rsid w:val="00A835B7"/>
    <w:rsid w:val="00A856BD"/>
    <w:rsid w:val="00A92D73"/>
    <w:rsid w:val="00A95CA6"/>
    <w:rsid w:val="00AA5C24"/>
    <w:rsid w:val="00AA646A"/>
    <w:rsid w:val="00AA7D41"/>
    <w:rsid w:val="00AB4BB7"/>
    <w:rsid w:val="00AC0746"/>
    <w:rsid w:val="00AC0A17"/>
    <w:rsid w:val="00AC0B2A"/>
    <w:rsid w:val="00AC244D"/>
    <w:rsid w:val="00AC3076"/>
    <w:rsid w:val="00AC5FDB"/>
    <w:rsid w:val="00AC7B82"/>
    <w:rsid w:val="00AD7D3D"/>
    <w:rsid w:val="00AE0432"/>
    <w:rsid w:val="00AE326A"/>
    <w:rsid w:val="00AE32DC"/>
    <w:rsid w:val="00AF2F67"/>
    <w:rsid w:val="00B056E4"/>
    <w:rsid w:val="00B0713F"/>
    <w:rsid w:val="00B1307D"/>
    <w:rsid w:val="00B13CD7"/>
    <w:rsid w:val="00B13F7F"/>
    <w:rsid w:val="00B15143"/>
    <w:rsid w:val="00B15995"/>
    <w:rsid w:val="00B262C3"/>
    <w:rsid w:val="00B26E2E"/>
    <w:rsid w:val="00B26ECE"/>
    <w:rsid w:val="00B31A88"/>
    <w:rsid w:val="00B368AE"/>
    <w:rsid w:val="00B40957"/>
    <w:rsid w:val="00B4167A"/>
    <w:rsid w:val="00B43B48"/>
    <w:rsid w:val="00B44F15"/>
    <w:rsid w:val="00B4506B"/>
    <w:rsid w:val="00B45132"/>
    <w:rsid w:val="00B525A8"/>
    <w:rsid w:val="00B55099"/>
    <w:rsid w:val="00B610A3"/>
    <w:rsid w:val="00B61B7D"/>
    <w:rsid w:val="00B631FB"/>
    <w:rsid w:val="00B63C00"/>
    <w:rsid w:val="00B6452E"/>
    <w:rsid w:val="00B6459C"/>
    <w:rsid w:val="00B7370A"/>
    <w:rsid w:val="00B74C19"/>
    <w:rsid w:val="00B76D58"/>
    <w:rsid w:val="00B80BCF"/>
    <w:rsid w:val="00B82277"/>
    <w:rsid w:val="00B914AF"/>
    <w:rsid w:val="00B91824"/>
    <w:rsid w:val="00B9283C"/>
    <w:rsid w:val="00B94514"/>
    <w:rsid w:val="00B948ED"/>
    <w:rsid w:val="00B960DF"/>
    <w:rsid w:val="00BA0859"/>
    <w:rsid w:val="00BA44C7"/>
    <w:rsid w:val="00BA6572"/>
    <w:rsid w:val="00BA7EE2"/>
    <w:rsid w:val="00BB42EF"/>
    <w:rsid w:val="00BB542F"/>
    <w:rsid w:val="00BB66DF"/>
    <w:rsid w:val="00BB7B43"/>
    <w:rsid w:val="00BC0294"/>
    <w:rsid w:val="00BC1C2B"/>
    <w:rsid w:val="00BC22ED"/>
    <w:rsid w:val="00BC47B0"/>
    <w:rsid w:val="00BC6710"/>
    <w:rsid w:val="00BE2604"/>
    <w:rsid w:val="00BE684D"/>
    <w:rsid w:val="00BF2F84"/>
    <w:rsid w:val="00C054F8"/>
    <w:rsid w:val="00C055BA"/>
    <w:rsid w:val="00C0624A"/>
    <w:rsid w:val="00C14B20"/>
    <w:rsid w:val="00C207A3"/>
    <w:rsid w:val="00C21D90"/>
    <w:rsid w:val="00C27BA5"/>
    <w:rsid w:val="00C30A05"/>
    <w:rsid w:val="00C315EE"/>
    <w:rsid w:val="00C345C9"/>
    <w:rsid w:val="00C37B8F"/>
    <w:rsid w:val="00C42A0C"/>
    <w:rsid w:val="00C42FFD"/>
    <w:rsid w:val="00C437DB"/>
    <w:rsid w:val="00C44ED4"/>
    <w:rsid w:val="00C4614A"/>
    <w:rsid w:val="00C502D7"/>
    <w:rsid w:val="00C53A9E"/>
    <w:rsid w:val="00C5503C"/>
    <w:rsid w:val="00C56E2D"/>
    <w:rsid w:val="00C57914"/>
    <w:rsid w:val="00C57AB4"/>
    <w:rsid w:val="00C62C3B"/>
    <w:rsid w:val="00C6309A"/>
    <w:rsid w:val="00C7122F"/>
    <w:rsid w:val="00C73C6A"/>
    <w:rsid w:val="00C80662"/>
    <w:rsid w:val="00C806F6"/>
    <w:rsid w:val="00C823C1"/>
    <w:rsid w:val="00C84199"/>
    <w:rsid w:val="00C849FD"/>
    <w:rsid w:val="00C9191F"/>
    <w:rsid w:val="00C91996"/>
    <w:rsid w:val="00C9600A"/>
    <w:rsid w:val="00C96D0E"/>
    <w:rsid w:val="00C972F5"/>
    <w:rsid w:val="00CA1C2F"/>
    <w:rsid w:val="00CA37DF"/>
    <w:rsid w:val="00CA5C1B"/>
    <w:rsid w:val="00CA6822"/>
    <w:rsid w:val="00CB04CB"/>
    <w:rsid w:val="00CB1E0C"/>
    <w:rsid w:val="00CB73BC"/>
    <w:rsid w:val="00CC362B"/>
    <w:rsid w:val="00CC522F"/>
    <w:rsid w:val="00CD64A0"/>
    <w:rsid w:val="00CE365C"/>
    <w:rsid w:val="00CE50F6"/>
    <w:rsid w:val="00CE69F2"/>
    <w:rsid w:val="00CE7326"/>
    <w:rsid w:val="00CF0D13"/>
    <w:rsid w:val="00CF2C0F"/>
    <w:rsid w:val="00CF3AF9"/>
    <w:rsid w:val="00CF65DD"/>
    <w:rsid w:val="00CF692D"/>
    <w:rsid w:val="00D04922"/>
    <w:rsid w:val="00D13134"/>
    <w:rsid w:val="00D16139"/>
    <w:rsid w:val="00D16E11"/>
    <w:rsid w:val="00D1708D"/>
    <w:rsid w:val="00D337D7"/>
    <w:rsid w:val="00D4064E"/>
    <w:rsid w:val="00D464FC"/>
    <w:rsid w:val="00D46A6D"/>
    <w:rsid w:val="00D47C4B"/>
    <w:rsid w:val="00D50C3A"/>
    <w:rsid w:val="00D55778"/>
    <w:rsid w:val="00D576E1"/>
    <w:rsid w:val="00D6106F"/>
    <w:rsid w:val="00D6433A"/>
    <w:rsid w:val="00D644FD"/>
    <w:rsid w:val="00D67A0A"/>
    <w:rsid w:val="00D70203"/>
    <w:rsid w:val="00D751E5"/>
    <w:rsid w:val="00D76A8F"/>
    <w:rsid w:val="00D80A80"/>
    <w:rsid w:val="00D823B9"/>
    <w:rsid w:val="00D82F1A"/>
    <w:rsid w:val="00D84FB5"/>
    <w:rsid w:val="00D87154"/>
    <w:rsid w:val="00D91B53"/>
    <w:rsid w:val="00D92425"/>
    <w:rsid w:val="00D94E82"/>
    <w:rsid w:val="00DA00DE"/>
    <w:rsid w:val="00DA1866"/>
    <w:rsid w:val="00DA1A1C"/>
    <w:rsid w:val="00DA5B5E"/>
    <w:rsid w:val="00DA6E28"/>
    <w:rsid w:val="00DB56D5"/>
    <w:rsid w:val="00DB56E0"/>
    <w:rsid w:val="00DB72A4"/>
    <w:rsid w:val="00DC2986"/>
    <w:rsid w:val="00DC350A"/>
    <w:rsid w:val="00DC4FCB"/>
    <w:rsid w:val="00DC5AB7"/>
    <w:rsid w:val="00DC676A"/>
    <w:rsid w:val="00DD2126"/>
    <w:rsid w:val="00DD344C"/>
    <w:rsid w:val="00DD7F7F"/>
    <w:rsid w:val="00DE49BB"/>
    <w:rsid w:val="00DE62C2"/>
    <w:rsid w:val="00DF448D"/>
    <w:rsid w:val="00E03DF6"/>
    <w:rsid w:val="00E07579"/>
    <w:rsid w:val="00E1191D"/>
    <w:rsid w:val="00E12CED"/>
    <w:rsid w:val="00E1369E"/>
    <w:rsid w:val="00E13F3E"/>
    <w:rsid w:val="00E149EA"/>
    <w:rsid w:val="00E2043B"/>
    <w:rsid w:val="00E245CF"/>
    <w:rsid w:val="00E24641"/>
    <w:rsid w:val="00E26C0E"/>
    <w:rsid w:val="00E31EB7"/>
    <w:rsid w:val="00E3216B"/>
    <w:rsid w:val="00E327CD"/>
    <w:rsid w:val="00E342EC"/>
    <w:rsid w:val="00E44A13"/>
    <w:rsid w:val="00E4673A"/>
    <w:rsid w:val="00E474C2"/>
    <w:rsid w:val="00E47CB5"/>
    <w:rsid w:val="00E50569"/>
    <w:rsid w:val="00E51F5C"/>
    <w:rsid w:val="00E5748C"/>
    <w:rsid w:val="00E606D8"/>
    <w:rsid w:val="00E61338"/>
    <w:rsid w:val="00E6233F"/>
    <w:rsid w:val="00E65640"/>
    <w:rsid w:val="00E665AF"/>
    <w:rsid w:val="00E667D3"/>
    <w:rsid w:val="00E66A55"/>
    <w:rsid w:val="00E7164A"/>
    <w:rsid w:val="00E72F58"/>
    <w:rsid w:val="00E7394A"/>
    <w:rsid w:val="00E758B9"/>
    <w:rsid w:val="00E77752"/>
    <w:rsid w:val="00E80BF2"/>
    <w:rsid w:val="00E82759"/>
    <w:rsid w:val="00E961C2"/>
    <w:rsid w:val="00EA1355"/>
    <w:rsid w:val="00EA3074"/>
    <w:rsid w:val="00EA3605"/>
    <w:rsid w:val="00EA3E4C"/>
    <w:rsid w:val="00EA42F4"/>
    <w:rsid w:val="00EA43D1"/>
    <w:rsid w:val="00EA4559"/>
    <w:rsid w:val="00EB5342"/>
    <w:rsid w:val="00EB602B"/>
    <w:rsid w:val="00EC20E5"/>
    <w:rsid w:val="00EC5492"/>
    <w:rsid w:val="00EC6937"/>
    <w:rsid w:val="00EC7831"/>
    <w:rsid w:val="00ED3DB0"/>
    <w:rsid w:val="00ED7423"/>
    <w:rsid w:val="00EE035C"/>
    <w:rsid w:val="00EE0CBB"/>
    <w:rsid w:val="00EE0E39"/>
    <w:rsid w:val="00EE1178"/>
    <w:rsid w:val="00EE35E0"/>
    <w:rsid w:val="00EE4AE4"/>
    <w:rsid w:val="00EF03FD"/>
    <w:rsid w:val="00EF2B8E"/>
    <w:rsid w:val="00EF375D"/>
    <w:rsid w:val="00F00F5B"/>
    <w:rsid w:val="00F013AE"/>
    <w:rsid w:val="00F01F0D"/>
    <w:rsid w:val="00F02323"/>
    <w:rsid w:val="00F0714F"/>
    <w:rsid w:val="00F07EE9"/>
    <w:rsid w:val="00F12356"/>
    <w:rsid w:val="00F124A3"/>
    <w:rsid w:val="00F15616"/>
    <w:rsid w:val="00F1697A"/>
    <w:rsid w:val="00F20906"/>
    <w:rsid w:val="00F223F4"/>
    <w:rsid w:val="00F251FD"/>
    <w:rsid w:val="00F257A8"/>
    <w:rsid w:val="00F25CFC"/>
    <w:rsid w:val="00F30D15"/>
    <w:rsid w:val="00F32D67"/>
    <w:rsid w:val="00F34F2E"/>
    <w:rsid w:val="00F35802"/>
    <w:rsid w:val="00F35C75"/>
    <w:rsid w:val="00F35F41"/>
    <w:rsid w:val="00F363CB"/>
    <w:rsid w:val="00F43335"/>
    <w:rsid w:val="00F506B9"/>
    <w:rsid w:val="00F5161F"/>
    <w:rsid w:val="00F53972"/>
    <w:rsid w:val="00F55427"/>
    <w:rsid w:val="00F63036"/>
    <w:rsid w:val="00F63F52"/>
    <w:rsid w:val="00F64140"/>
    <w:rsid w:val="00F717F3"/>
    <w:rsid w:val="00F774B3"/>
    <w:rsid w:val="00F85A1E"/>
    <w:rsid w:val="00F8648A"/>
    <w:rsid w:val="00F92484"/>
    <w:rsid w:val="00F9308E"/>
    <w:rsid w:val="00FA3B2D"/>
    <w:rsid w:val="00FA3D13"/>
    <w:rsid w:val="00FA7C83"/>
    <w:rsid w:val="00FB3AA5"/>
    <w:rsid w:val="00FB3CD7"/>
    <w:rsid w:val="00FB7AD0"/>
    <w:rsid w:val="00FC11A2"/>
    <w:rsid w:val="00FC12B6"/>
    <w:rsid w:val="00FC15E0"/>
    <w:rsid w:val="00FC1BDF"/>
    <w:rsid w:val="00FC394A"/>
    <w:rsid w:val="00FC440B"/>
    <w:rsid w:val="00FC555D"/>
    <w:rsid w:val="00FD1ACA"/>
    <w:rsid w:val="00FD5DBD"/>
    <w:rsid w:val="00FE0566"/>
    <w:rsid w:val="00FE2F2E"/>
    <w:rsid w:val="00FE3397"/>
    <w:rsid w:val="00FF080E"/>
    <w:rsid w:val="00FF3893"/>
    <w:rsid w:val="00FF46FE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B5"/>
    <w:pPr>
      <w:widowControl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124A3"/>
    <w:pPr>
      <w:keepNext/>
      <w:spacing w:before="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47CB5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47CB5"/>
    <w:pPr>
      <w:ind w:left="720"/>
      <w:contextualSpacing/>
    </w:pPr>
  </w:style>
  <w:style w:type="character" w:customStyle="1" w:styleId="10">
    <w:name w:val="Заголовок 1 Знак"/>
    <w:link w:val="1"/>
    <w:rsid w:val="00F12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14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0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C7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A12C3C"/>
    <w:pPr>
      <w:widowControl w:val="0"/>
    </w:pPr>
    <w:rPr>
      <w:rFonts w:ascii="Times New Roman" w:eastAsia="Times New Roman" w:hAnsi="Times New Roman"/>
      <w:sz w:val="28"/>
    </w:rPr>
  </w:style>
  <w:style w:type="character" w:styleId="ab">
    <w:name w:val="Strong"/>
    <w:qFormat/>
    <w:rsid w:val="0039705B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9705B"/>
  </w:style>
  <w:style w:type="paragraph" w:customStyle="1" w:styleId="f">
    <w:name w:val="f"/>
    <w:basedOn w:val="a"/>
    <w:rsid w:val="0039705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Название Знак2"/>
    <w:link w:val="ac"/>
    <w:locked/>
    <w:rsid w:val="006773C5"/>
    <w:rPr>
      <w:b/>
      <w:sz w:val="32"/>
      <w:lang w:eastAsia="ru-RU"/>
    </w:rPr>
  </w:style>
  <w:style w:type="paragraph" w:styleId="ac">
    <w:name w:val="Title"/>
    <w:basedOn w:val="a"/>
    <w:link w:val="2"/>
    <w:qFormat/>
    <w:rsid w:val="006773C5"/>
    <w:pPr>
      <w:widowControl/>
      <w:jc w:val="center"/>
    </w:pPr>
    <w:rPr>
      <w:rFonts w:ascii="Calibri" w:eastAsia="Calibri" w:hAnsi="Calibri"/>
      <w:b/>
      <w:sz w:val="32"/>
    </w:rPr>
  </w:style>
  <w:style w:type="character" w:customStyle="1" w:styleId="11">
    <w:name w:val="Название Знак1"/>
    <w:uiPriority w:val="10"/>
    <w:rsid w:val="006773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rsid w:val="006773C5"/>
    <w:pPr>
      <w:widowControl/>
      <w:jc w:val="both"/>
    </w:pPr>
  </w:style>
  <w:style w:type="character" w:customStyle="1" w:styleId="ae">
    <w:name w:val="Основной текст Знак"/>
    <w:link w:val="ad"/>
    <w:rsid w:val="00677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Абзац_пост"/>
    <w:basedOn w:val="a"/>
    <w:rsid w:val="006773C5"/>
    <w:pPr>
      <w:widowControl/>
      <w:spacing w:before="120"/>
      <w:ind w:firstLine="720"/>
      <w:jc w:val="both"/>
    </w:pPr>
    <w:rPr>
      <w:sz w:val="26"/>
      <w:szCs w:val="24"/>
    </w:rPr>
  </w:style>
  <w:style w:type="table" w:styleId="af0">
    <w:name w:val="Table Grid"/>
    <w:basedOn w:val="a1"/>
    <w:uiPriority w:val="59"/>
    <w:rsid w:val="00CE3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2E0E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Не полужирный"/>
    <w:rsid w:val="002E0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2E0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E0E29"/>
    <w:pPr>
      <w:shd w:val="clear" w:color="auto" w:fill="FFFFFF"/>
      <w:spacing w:before="660" w:line="320" w:lineRule="exact"/>
      <w:jc w:val="center"/>
    </w:pPr>
    <w:rPr>
      <w:b/>
      <w:bCs/>
      <w:szCs w:val="28"/>
    </w:rPr>
  </w:style>
  <w:style w:type="character" w:customStyle="1" w:styleId="af1">
    <w:name w:val="Название Знак"/>
    <w:link w:val="af2"/>
    <w:locked/>
    <w:rsid w:val="00E7164A"/>
    <w:rPr>
      <w:b/>
      <w:sz w:val="32"/>
      <w:lang w:eastAsia="ru-RU"/>
    </w:rPr>
  </w:style>
  <w:style w:type="paragraph" w:customStyle="1" w:styleId="af2">
    <w:basedOn w:val="a"/>
    <w:next w:val="ac"/>
    <w:link w:val="af1"/>
    <w:qFormat/>
    <w:rsid w:val="00E7164A"/>
    <w:pPr>
      <w:widowControl/>
      <w:jc w:val="center"/>
    </w:pPr>
    <w:rPr>
      <w:rFonts w:ascii="Calibri" w:eastAsia="Calibri" w:hAnsi="Calibri"/>
      <w:b/>
      <w:sz w:val="32"/>
    </w:rPr>
  </w:style>
  <w:style w:type="paragraph" w:customStyle="1" w:styleId="af3">
    <w:basedOn w:val="a"/>
    <w:next w:val="ac"/>
    <w:qFormat/>
    <w:rsid w:val="00696946"/>
    <w:pPr>
      <w:widowControl/>
      <w:jc w:val="center"/>
    </w:pPr>
    <w:rPr>
      <w:rFonts w:ascii="Calibri" w:eastAsia="Calibri" w:hAnsi="Calibri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74C8-2527-4BC4-B5CF-4A81E3A5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zhos</dc:creator>
  <cp:lastModifiedBy>user27</cp:lastModifiedBy>
  <cp:revision>3</cp:revision>
  <cp:lastPrinted>2022-04-15T04:21:00Z</cp:lastPrinted>
  <dcterms:created xsi:type="dcterms:W3CDTF">2023-02-22T03:04:00Z</dcterms:created>
  <dcterms:modified xsi:type="dcterms:W3CDTF">2023-02-22T04:23:00Z</dcterms:modified>
</cp:coreProperties>
</file>