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909" w:rsidRPr="00663909" w:rsidRDefault="00663909" w:rsidP="00A47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663909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035768DF" wp14:editId="4B5EDD92">
            <wp:extent cx="638175" cy="758825"/>
            <wp:effectExtent l="19050" t="0" r="9525" b="0"/>
            <wp:docPr id="2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909" w:rsidRPr="00663909" w:rsidRDefault="00663909" w:rsidP="00663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63909" w:rsidRPr="00663909" w:rsidRDefault="00663909" w:rsidP="00663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3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КАРАСУКСКОГО РАЙОНА </w:t>
      </w:r>
    </w:p>
    <w:p w:rsidR="00663909" w:rsidRPr="00663909" w:rsidRDefault="00663909" w:rsidP="00663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663909" w:rsidRPr="00663909" w:rsidRDefault="00663909" w:rsidP="00663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3909" w:rsidRPr="00663909" w:rsidRDefault="00663909" w:rsidP="00663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63909" w:rsidRPr="00663909" w:rsidRDefault="00663909" w:rsidP="00663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3909" w:rsidRPr="005129E9" w:rsidRDefault="00832D14" w:rsidP="00663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13.09.2023 № 2851-п  </w:t>
      </w:r>
    </w:p>
    <w:p w:rsidR="00663909" w:rsidRPr="00663909" w:rsidRDefault="00663909" w:rsidP="00663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2E0" w:rsidRDefault="0038038A" w:rsidP="00663909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реестр мест (площадок) накопления твердых коммунальных отходов на территории города Карасука Карасукского района Новосибирской области</w:t>
      </w:r>
      <w:r w:rsidR="008B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постановлением администрации Карасукского района Новосибирской области от 28.02.2022 № 431-п «Об утверждении реестра мест (площадок) накопления твердых коммунальных отходов на территории города Карасука Карасукского района </w:t>
      </w:r>
    </w:p>
    <w:p w:rsidR="00663909" w:rsidRPr="00663909" w:rsidRDefault="008B2C48" w:rsidP="00663909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8942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63909" w:rsidRPr="00663909" w:rsidRDefault="00663909" w:rsidP="00663909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63909" w:rsidRPr="00663909" w:rsidRDefault="00663909" w:rsidP="006639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909" w:rsidRPr="00663909" w:rsidRDefault="00663909" w:rsidP="006639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9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</w:t>
      </w:r>
      <w:r w:rsidR="008B2C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Федеральным законом от 24.06.1998 № 89-ФЗ «Об отходах производства и потребления», пункта 3 постановления Правительства Российской Федерации от 31.08.2018 № 1039</w:t>
      </w:r>
      <w:r w:rsidR="0007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обустройства мест (площадок) накопления твердых коммунальных отходов и ведения их реестра»</w:t>
      </w:r>
      <w:r w:rsidRPr="0066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63909" w:rsidRPr="00663909" w:rsidRDefault="00663909" w:rsidP="00663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Ю:</w:t>
      </w:r>
    </w:p>
    <w:p w:rsidR="007901D6" w:rsidRDefault="008310A2" w:rsidP="00A11FC7">
      <w:pPr>
        <w:pStyle w:val="aa"/>
        <w:numPr>
          <w:ilvl w:val="0"/>
          <w:numId w:val="2"/>
        </w:numPr>
        <w:suppressAutoHyphens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FC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реестр мест (площадок) накопления твердых коммунальных отходов</w:t>
      </w:r>
      <w:r w:rsidR="0079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реестр)</w:t>
      </w:r>
      <w:r w:rsidRPr="00A11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города Карасука Карасукского района Новосибирской области</w:t>
      </w:r>
      <w:r w:rsidR="00A11FC7" w:rsidRPr="00A11FC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постановлением администрации Карасукского района Новосибирской области от 28.02.2022 № 431-п «Об утверждении реестра мест (площадок) накопления твердых коммунальных отходов на территории города Карасука Карасукского района Новос</w:t>
      </w:r>
      <w:r w:rsidR="008942E0">
        <w:rPr>
          <w:rFonts w:ascii="Times New Roman" w:eastAsia="Times New Roman" w:hAnsi="Times New Roman" w:cs="Times New Roman"/>
          <w:sz w:val="28"/>
          <w:szCs w:val="28"/>
          <w:lang w:eastAsia="ru-RU"/>
        </w:rPr>
        <w:t>ибирской области»,</w:t>
      </w:r>
      <w:r w:rsidR="007901D6" w:rsidRPr="0079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1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добавив строку 158 (ул. Коммунистическая, 38, 38/1)</w:t>
      </w:r>
      <w:r w:rsidR="004D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79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11FC7" w:rsidRDefault="00A11FC7" w:rsidP="00A11FC7">
      <w:pPr>
        <w:pStyle w:val="aa"/>
        <w:numPr>
          <w:ilvl w:val="0"/>
          <w:numId w:val="2"/>
        </w:numPr>
        <w:suppressAutoHyphens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FC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Бюллетене органов местного самоуправления Карасукского района Новосибирской области и разместить на официальном сайте администрации Карасукского района Новосибирской области.</w:t>
      </w:r>
    </w:p>
    <w:p w:rsidR="00663909" w:rsidRPr="00A11FC7" w:rsidRDefault="00A11FC7" w:rsidP="00A11FC7">
      <w:pPr>
        <w:pStyle w:val="aa"/>
        <w:numPr>
          <w:ilvl w:val="0"/>
          <w:numId w:val="2"/>
        </w:numPr>
        <w:suppressAutoHyphens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F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возложить на заместителя главы администрации Карасукского района Новосибирской области Яковлева Д.Л.</w:t>
      </w:r>
    </w:p>
    <w:p w:rsidR="00A11FC7" w:rsidRDefault="00A11FC7" w:rsidP="00A11FC7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FC7" w:rsidRDefault="00A11FC7" w:rsidP="00A11FC7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909" w:rsidRPr="00663909" w:rsidRDefault="00663909" w:rsidP="00663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90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Карасукского района</w:t>
      </w:r>
    </w:p>
    <w:p w:rsidR="00750ADA" w:rsidRDefault="00663909" w:rsidP="0079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63909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Гофман</w:t>
      </w:r>
    </w:p>
    <w:p w:rsidR="00750ADA" w:rsidRDefault="00750ADA" w:rsidP="0079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50ADA" w:rsidSect="0066390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4927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420"/>
        <w:gridCol w:w="422"/>
        <w:gridCol w:w="424"/>
        <w:gridCol w:w="425"/>
        <w:gridCol w:w="424"/>
        <w:gridCol w:w="425"/>
        <w:gridCol w:w="430"/>
        <w:gridCol w:w="374"/>
        <w:gridCol w:w="425"/>
        <w:gridCol w:w="425"/>
        <w:gridCol w:w="425"/>
        <w:gridCol w:w="709"/>
        <w:gridCol w:w="709"/>
        <w:gridCol w:w="572"/>
        <w:gridCol w:w="499"/>
        <w:gridCol w:w="425"/>
        <w:gridCol w:w="399"/>
        <w:gridCol w:w="27"/>
        <w:gridCol w:w="400"/>
        <w:gridCol w:w="495"/>
        <w:gridCol w:w="567"/>
        <w:gridCol w:w="8"/>
        <w:gridCol w:w="559"/>
        <w:gridCol w:w="8"/>
        <w:gridCol w:w="417"/>
        <w:gridCol w:w="14"/>
        <w:gridCol w:w="627"/>
        <w:gridCol w:w="427"/>
        <w:gridCol w:w="205"/>
        <w:gridCol w:w="504"/>
        <w:gridCol w:w="219"/>
        <w:gridCol w:w="347"/>
        <w:gridCol w:w="28"/>
        <w:gridCol w:w="192"/>
        <w:gridCol w:w="490"/>
        <w:gridCol w:w="239"/>
        <w:gridCol w:w="188"/>
        <w:gridCol w:w="253"/>
        <w:gridCol w:w="402"/>
        <w:gridCol w:w="142"/>
        <w:gridCol w:w="94"/>
        <w:gridCol w:w="143"/>
      </w:tblGrid>
      <w:tr w:rsidR="00B71925" w:rsidRPr="00B71925" w:rsidTr="00D14B58">
        <w:trPr>
          <w:trHeight w:val="300"/>
        </w:trPr>
        <w:tc>
          <w:tcPr>
            <w:tcW w:w="14691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Приложение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1925" w:rsidRPr="00B71925" w:rsidTr="00D14B58">
        <w:trPr>
          <w:trHeight w:val="300"/>
        </w:trPr>
        <w:tc>
          <w:tcPr>
            <w:tcW w:w="14691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постановлению администрации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1925" w:rsidRPr="00B71925" w:rsidTr="00D14B58">
        <w:trPr>
          <w:trHeight w:val="300"/>
        </w:trPr>
        <w:tc>
          <w:tcPr>
            <w:tcW w:w="14691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Карасукского района Новосибирской области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1925" w:rsidRPr="00B71925" w:rsidTr="00D14B58">
        <w:trPr>
          <w:trHeight w:val="300"/>
        </w:trPr>
        <w:tc>
          <w:tcPr>
            <w:tcW w:w="14691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"28" февраля 2022 № 431-п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1925" w:rsidRPr="00B71925" w:rsidTr="00D14B58">
        <w:trPr>
          <w:trHeight w:val="315"/>
        </w:trPr>
        <w:tc>
          <w:tcPr>
            <w:tcW w:w="14691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площадок накопления ТКО на территории г. Карасука Карасукского района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25" w:rsidRPr="00B71925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1925" w:rsidRPr="00B71925" w:rsidTr="00D14B58">
        <w:trPr>
          <w:trHeight w:val="315"/>
        </w:trPr>
        <w:tc>
          <w:tcPr>
            <w:tcW w:w="14691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25" w:rsidRPr="00B71925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1925" w:rsidRPr="00B71925" w:rsidTr="00D14B58">
        <w:trPr>
          <w:trHeight w:val="315"/>
        </w:trPr>
        <w:tc>
          <w:tcPr>
            <w:tcW w:w="11687" w:type="dxa"/>
            <w:gridSpan w:val="2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1925" w:rsidRPr="00B71925" w:rsidTr="00D14B58">
        <w:trPr>
          <w:gridAfter w:val="3"/>
          <w:wAfter w:w="379" w:type="dxa"/>
          <w:trHeight w:val="315"/>
        </w:trPr>
        <w:tc>
          <w:tcPr>
            <w:tcW w:w="4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Раздел 1. Данные о нахождении мест (площадок) накопления ТКО*</w:t>
            </w:r>
          </w:p>
        </w:tc>
        <w:tc>
          <w:tcPr>
            <w:tcW w:w="496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Раздел 2. Данные о технических характеристиках мест (площадок) накопления ТКО</w:t>
            </w:r>
          </w:p>
        </w:tc>
        <w:tc>
          <w:tcPr>
            <w:tcW w:w="42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Суточная норма накопления ТКО (куб.м.)</w:t>
            </w:r>
          </w:p>
        </w:tc>
        <w:tc>
          <w:tcPr>
            <w:tcW w:w="2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2057F7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57F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Раздел 3. Данные о собственниках мест (площадок) накопления ТКО</w:t>
            </w:r>
          </w:p>
        </w:tc>
        <w:tc>
          <w:tcPr>
            <w:tcW w:w="34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2057F7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57F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Раздел 4. Данные об источниках образования ТКО, которые складируются в местах (на площадксоюзная ах) накопления ТКО</w:t>
            </w:r>
          </w:p>
        </w:tc>
      </w:tr>
      <w:tr w:rsidR="002057F7" w:rsidRPr="00B71925" w:rsidTr="00D14B58">
        <w:trPr>
          <w:gridAfter w:val="1"/>
          <w:wAfter w:w="143" w:type="dxa"/>
          <w:trHeight w:val="315"/>
        </w:trPr>
        <w:tc>
          <w:tcPr>
            <w:tcW w:w="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муниципальное образование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населенный пункт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улица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дом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координаты</w:t>
            </w:r>
          </w:p>
        </w:tc>
        <w:tc>
          <w:tcPr>
            <w:tcW w:w="363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накопление ТКО/КГО</w:t>
            </w:r>
          </w:p>
        </w:tc>
        <w:tc>
          <w:tcPr>
            <w:tcW w:w="13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раздельное накопление</w:t>
            </w:r>
          </w:p>
        </w:tc>
        <w:tc>
          <w:tcPr>
            <w:tcW w:w="42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2057F7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57F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полное наименование (для юридических лиц), Ф.И.О. (для физических лиц и индивидуальных предпринимателей)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2057F7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57F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основной государственный регистрационный номер (ОГРН – для юридических лиц, ОГРНИП – для индивидуальных предпринимателей)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2057F7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57F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2057F7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57F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контактный телефон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2057F7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57F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адрес (фактический – для юридических лиц, регистрации по месту жительства – для индивидуальных предпринимателей и физических лиц)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2057F7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57F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2057F7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57F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физические лица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057F7" w:rsidRPr="00B71925" w:rsidTr="00D14B58">
        <w:trPr>
          <w:gridAfter w:val="1"/>
          <w:wAfter w:w="142" w:type="dxa"/>
          <w:trHeight w:val="1890"/>
        </w:trPr>
        <w:tc>
          <w:tcPr>
            <w:tcW w:w="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Широта (X)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Долгота (Y)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тип площадки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тип отходов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площадь, кв.м.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тип покрытия площадки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количество размещенных контейнеров и бункеров (штук)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суммарный объем размещенных контейнеров и бункеров (куб. м)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параметры отсека для КГО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количество размещенных контейнеров с раздельным накоплением ТКО (штук)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объем размещенных контейнеров (куб. м)</w:t>
            </w: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группы отходов (для раздельного накопления)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улицы и номер дома</w:t>
            </w:r>
          </w:p>
        </w:tc>
        <w:tc>
          <w:tcPr>
            <w:tcW w:w="5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полное наименование (для юридических лиц), Ф.И.О. (для индивидуальных предпринимателей)</w:t>
            </w:r>
          </w:p>
        </w:tc>
        <w:tc>
          <w:tcPr>
            <w:tcW w:w="710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основной государственный регистрационный номер (ОГРН – для юридических лиц, ОГРНИП – для индивидуальных предпринимателей)</w:t>
            </w: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Информация об объекте капитального строительства</w:t>
            </w:r>
          </w:p>
        </w:tc>
        <w:tc>
          <w:tcPr>
            <w:tcW w:w="65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улицы и номер дома  (или кадастровый номер земельного участка)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71925" w:rsidRPr="00B71925" w:rsidTr="00D14B58">
        <w:trPr>
          <w:gridAfter w:val="1"/>
          <w:wAfter w:w="142" w:type="dxa"/>
          <w:trHeight w:val="1215"/>
        </w:trPr>
        <w:tc>
          <w:tcPr>
            <w:tcW w:w="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(или кадастровый номер земельного участка)</w:t>
            </w:r>
          </w:p>
        </w:tc>
        <w:tc>
          <w:tcPr>
            <w:tcW w:w="5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057F7" w:rsidRPr="00B71925" w:rsidTr="00D14B58">
        <w:trPr>
          <w:gridAfter w:val="1"/>
          <w:wAfter w:w="142" w:type="dxa"/>
          <w:trHeight w:val="31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D14B58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  <w:r w:rsidR="00B71925"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6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90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Щорса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8690510.97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7121914.03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Плитка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 w:rsidRPr="00B71925"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ru-RU"/>
              </w:rPr>
              <w:t>.,</w:t>
            </w: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"Газпромнефть-Центр"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1027739602824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117246, г. Москва, Научный проезд, д. 17, пом. К-1016, эт. 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Щорса 133</w:t>
            </w:r>
          </w:p>
        </w:tc>
        <w:tc>
          <w:tcPr>
            <w:tcW w:w="5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Щорса 133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84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Калинина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8687071.30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7121229.98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5 ,6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 Каначков В.Г.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309547428800015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632867, НСО, г. Карасук, ул. Калинина, 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6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Калинина 1,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84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8685965.36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7120610.13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 Каначков В.Г.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309547428800015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632865, НСО, г. Карасук, ул. Тургенева, д. 82а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6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 82а,78,84,86,18,20,22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84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Молодежная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8684607.40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7122107.22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 Каначков В.Г.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309547428800015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632864, НСО, г. Карасук, ул. Молодежная, д. 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632864, НСО, г. Карасук, ул. Молодежная, д. 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6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Молодежная 1,2а,3,5,6,7,10,11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98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Щорса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8689646.28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7121591.27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 Каначков В.Г.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309547428800015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632865, НСО, г. Карасук, ул. Щорса, д. 154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6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Щорса 146,148,154,156,156а,158,160,164,166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84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8686109.16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7119472.34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3,5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3,5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 Каначков В.Г.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309547428800015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632861, НСО, г. Карасук, ул. Тургенева, 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6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 5,3 Союзная 21,23,27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89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Рабочая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8687194.32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7121300.45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 Каначков В.Г.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309547428800015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632867, НСО, г. Карасук, ул. Рабочая, 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6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Рабочая 2,4,4/1, Щорса 17,19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84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8686328.92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7119644.33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 Каначков В.Г.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309547428800015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632861, НСО, г. Карасук, ул. Ленина, 129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 129,131,133,Совхозная 2,4,6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213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Индустриальная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8686883.62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7120851.51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Есенина 2а,4,6 Индустриальная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632867, НСО, г. Карасук, ул. Индустриальная 1И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Есенина 2а,4,6 Индустриальная 1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98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Щорса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8689302.20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7121499.72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 Каначков В.Г.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309547428800015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632867, НСО, г. Карасук, ул. Щорса, 136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ул. Фрунзе,89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Щорса 136,138,140,142,144,152,146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84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8686288.31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7120144.75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И.П Каначков В.Г.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309547428800015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632865, НСО, г. Карасук, ул. Ленина, 135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Ленина 135,137,139 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84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8685715.82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7120141.35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 Каначков В.Г.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309547428800015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632865, НСО, г. Карасук, ул. Тургенева, 21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Тургенева 19,21 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84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Союзная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8685380.62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7119965.60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 Каначков В.Г.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309547428800015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632865, НСО, г. Карасук, ул. Союзная, 59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Союзная 59,57,55,53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96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Кутузова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8688232.68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7118470.30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 Каначков В.Г.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309547428800015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632868, НСО, г. Карасук, ул. Кутузова, 24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Кутузова 22,24,26,28,30,32б,34,34а,36,36а,36б,36г,42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84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Союзная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8685729.37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7119750.62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Союзная 33/1,33/2,31,30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632865, НСО, г. Карасук, ул. Союзная, 30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Союзная 33/1,33/2,31,30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84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Союзная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8685755.64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7119764.96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3,5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3,5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Союзная 29,32,51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632865, НСО, г. Карасук, ул. Союзная, 32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Союзная 29,32,51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84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Комарова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8688879.11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7123085.19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 Каначков В.Г.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309547428800015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632863, НСО, г. Карасук, ул. Комарова,1а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Комарова. 1а Серегина 4,6,8,12,14,16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84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8686223.82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7119690.91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ТСЖ «Наш дом»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1125474000057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632861, НСО, г. Карасук, ул. Тургенева, 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 8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84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Совхозная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8685136.08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7121387.15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Совхозная 114.116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632864, НСО, г. Карасук, ул. Совхозная, 114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Совхозная 114.116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90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8686742.46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7119398.60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Каначков В.Г.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309547428800015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632861, НСО, г. Карасук, ул. Ленина 18а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 16, 16А, 16Б, 18, 18А, 18Б, 20, 20А, 20Б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84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Кутузова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8688612.00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7118867.50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Кутузова 19,21,23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632868, НСО, г. Карасук, ул. Кутузова 21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Кутузова 19,21,23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84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Коммунистическая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8691044.20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7118068.61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Коммунистическая 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632862, НСО, г. Карасук, ул. Коммунистическая 54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Коммунистическая 54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207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Целинная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8691062.34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7118296.83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Целинная 34,Коммунистическая .55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632862, НСО, г. Карасук, ул. Целинная 34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Целинная 34,Коммунистическая .55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84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Коммунистическая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8690684.94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7118084.24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Коммунистическая 43,43а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632862, НСО, г. Карасук, ул. Коммунистическая 43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Коммунистическая 43,43а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84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Осенняя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8689276.82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7118606.16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ТСЖ «Осеннее»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1135474000640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632862, НСО, г. Карасук, ул. Осенняя 1А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Осенняя 1а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211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8688561.21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7119593.60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Октябрьская 73, Д.Бедного 68, 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632868, НСО, г. Карасук, ул. Октябрьская 73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Октябрьская 73, Д.Бедного 68, 70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84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27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Луначарского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8688610.98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7119310.81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Луначарского 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632868, НСО, г. Карасук, ул. Луначарского 29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Луначарского ,29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84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Пархоменко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8687264.38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7120069.21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Пархоменко 9,9а,9б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632867, НСО, г. Карасук, ул. Пархоменко 9Б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Пархоменко 9,9а,9б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96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Радищева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8686725.74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7122762.42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Радищева 2,4,6,8 Заводская 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632863, НСО, г. Карасук, ул. Радищева 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Радищева 2,4,6,8 Заводская 3,5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84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Заводская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8687098.37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7123026.37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Заводская,9,11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632863, НСО, г. Карасук, ул. Заводская 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Заводская,9,11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84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Радищева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8686122.60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7122422.93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Радищева 1а,3а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632863, НСО, г. Карасук, ул. Радищева 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Радищева 1а,3а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56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32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8686662.17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7119568.24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ГАПОУ НСО "Карасукский политехнический лицей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1025404181494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632861, НСО, г. Карасук, ул. Ленина 22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222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Территория ветстанции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8689765.93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7117940.66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ГБУ НСО "Управление ветеринарии Карасукского района Новосибирской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1025404181780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632862, НСО, г. Карасук, ул. Новоэлеваторная 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53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МПС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8686860.55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7119166.05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Индивидуальный предприниматель Боровков Сергей Николаевич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305547427400012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Новосибирская область г. Карасук ул. Новосибирская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МПС 11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361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Есенина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8686637.06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7120940.17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Омский отдел материально-технического обеспечения - обособленная структурная единица Новосибирской дирекции материально-технического обеспечения Росжелдорснаба - филиала открытого акционерного общества "Российские железные дороги"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1037739877295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38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36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78.0340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ПТ Лицей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1125474000552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ГАПОУ НСО Карасукский политехнический лицей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ГАПОУ НСО Карасукский политехнический лицей</w:t>
            </w:r>
          </w:p>
        </w:tc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12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МПС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8686895.88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7119047.60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"Холлифуд" магазин "Низкоцен"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1075505000295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644020, г. Омск, переулок Красный 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МПС11б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241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8688302.68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7119304.26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Управление судебного департамента в Новосибирской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1035402464657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Октябрьская,12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09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Сударева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8688900.07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7117587.65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ПУ ФСБ России по Новосибирской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1057424532505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Сударева,46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26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Гагарина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8689592.19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7118380.68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3,5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3,5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ГБУЗ НСО "Карасукская ЦРБ"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1025404181330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632862, НСО, г. Карасук, ул. Гагарина, 1А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Гагарина,1а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53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8724171.95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7628703.94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Ж/Д вокзал ст. Карасук АО "РЖД"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1037739877295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Ленина,12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250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42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Транспортная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4/</w:t>
            </w:r>
            <w:r w:rsidRPr="00B71925"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ru-RU"/>
              </w:rPr>
              <w:t>/</w:t>
            </w: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53.734096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78.034402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</w:t>
            </w:r>
            <w:r w:rsidRPr="00B71925"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ru-RU"/>
              </w:rPr>
              <w:t>.</w:t>
            </w: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Открытое акционерное общество Российские Железные дороги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г.Омск ул. Нобелевская тупик д.4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ст. Карасук 1 здание радиоцеха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216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Заводская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8687027.30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7122805.99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МБДОУ Детский сад № 7 "Снежинка" Карасукского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1055474003221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632863, НСО, г. Карасук, ул. Заводская 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Заводская,7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201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Д. Бедного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8688079.83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7119611.31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АО "Новосибирскэнергосбыт" Куйбышевское отделение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1065407151127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Д.Бедного,62А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292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53.731003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78.030919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Открытое акционерное общество "Российские железные дороги" Омская дистанция гражданских сооружений - структурные подразделения Западно-Сибирской дирекции по эксплуатации зданий и сооружений- Структурное подразделение западно-Сибирской железной дороги - филиала ОАО РЖД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 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 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273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46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8686593.48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7119402.90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дистанция сигнализации, централизации и блокировки Западно-Сибирской дирекции инфраструктуры - структурного подразделения Центральной дирекции инфраструктуры - филиала открытого акционерного общества "Российские железные дороги"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1037739877295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107228, г. Москва, ЦАО, ул. Новорязанская 12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Ленина,45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214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Котовского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8687110.80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7120098.35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Пункт технического обслуживания Карасук Эксплуатационного вагонного депо Входная - структурное подразделение Западно-Сибирской дирекции инфраструктуры -структурного подразделения Центральной дирекции инфраструктуры - филиала ОАО "РЖД"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1037739877295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107228, г. Москва, ЦАО, ул. Новорязанская 12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Котовского 2Б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72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8685804.11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7120399.47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НУЗ "Узловая больница на ст. Карасук ОАО "РЖД"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1045480000610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632865, НСО, г. Карасук, ул. Тургенева 61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Тургенева,61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384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49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8685626.75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7120611.46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Санаторий-профилакторий на станции Карасук Дирекции социальной сферы - структурного подразделения Западно-Сибирской железной дороги - филиала акционерного общества "Российские Железные дороги"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1037739877295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107228, г. Москва, ЦАО, ул. Новорязанская 12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Тупгенева,61А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69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8688619.44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7119646.14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почтамт - обособленное структурное подразделение Управления федеральной почтовой связи Новосибирской области - филиала Федерального Государственного Унитарного Предприятия "Почта России"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1037724007276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632868, НСО, г. Карасук, ул. Октябрьская 75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Октябрьская 75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247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8686195.45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7120997.20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«Агроторг" магазин "Пятерочка"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1027809237796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191025, г. Санкт-Петербург, проспект Невский 90/92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Ленина,120В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247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52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8686729.63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7118909.47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«Агроторг" магазин "Пятерочка"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1027809237796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191025, г. Санкт-Петербург, проспект Невский 90/92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Ленина,25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3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Транспортная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9/</w:t>
            </w:r>
            <w:r w:rsidRPr="00B71925"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ru-RU"/>
              </w:rPr>
              <w:t>.</w:t>
            </w: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53.73057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78.033282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Открытое акционерное общество "Российские железные дороги" Омская дистанция гражданских сооружений - структурные подразделения Западно-Сибирской дирекции по эксплуатации зданий и сооружений- Структурное подразделение западно-Сибирской железной дороги - филиала ОАО РЖД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г, Карасук Транспортная 15, 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Транспортная 9/1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ЭЧ-14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258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Деповская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54:748841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78:021609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0.75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0.75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Сервисное локомотивное депо Карасук филиала Западно-Сибирский ООО"ЛокоТех-Сервис"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1107746515887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632863, НСО, г. Карасук, ул. Деповская 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Деповская,1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241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55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Деповская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53.746024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78.022668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Эксплуатационное локомотивное депо Карасук Западно-Сибирской дирекции тяги - структурного подразделения дирекции тяги - филиала акционерного общества "Российские железные дороги"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1037739877295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Деповская 1А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Деповская 1А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23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Радищева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8686636.09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7122776.15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Молсиб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1155476030049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юр. адрес 630099 г. Новосибирск ул. Депутатская д.1 оф.301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Радищева 16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345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Свердлова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8688625.35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7121072.71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Муниципальное бюджетное дошкольное образовательное учреждение Детский сад комбинированного вида № 1 "Родничок" Карасукского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1095474000324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632867, НСО, г. Карасук, ул. Свердлова 101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Свердлова 101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315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58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8686101.10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7120086.18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Муниципальное бюджетное общеобразовательное учреждение технический лицей № 176 Карасукского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1025404181615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632861, НСО, г. Карасук, ул. Тургенева 14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 14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283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Луначарского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8689162.79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7119408.41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Муниципальное бюджетное общеобразовательное учреждение Гимназия № 1 имени Героя Советского Союза В.Н. Тимонова Карасукского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1025404182099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632868, НСО, г. Карасук, ул. Луначарского 44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Луначарского  44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250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Свердлова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8688642.07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7121204.68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Муниципальное бюджетное учреждение дополнительного образования "Детская школа искусств № 1" Карасукского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1025404183254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632867, НСО, г. Карасук, ул. Свердлова 100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Свердлова 100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292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61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Совхозная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8684964.70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7121310.72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Государственное бюджетное учреждение культуры Новосибирской области "Молодёжный драматический театр"На окраине"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1055474021624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632864, НСО, г. Карасук, ул. Совхозная, 119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Совхозная 119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84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Кутузова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8690041.19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7119151.97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АО "Новосибирскавтодор"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1025402462689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630099, г. Новосибирск, ул. Каменская 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Кутузова, 52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90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Кутузова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8687705.14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7118409.86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"Газпромнефть-Центр"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1027739602824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117246, г. Москва, Научный проезд, д. 17, пом. К-1016, эт. 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Кутузова 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262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Щорса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8688420.49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7121223.18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Карасукское ОВО-филиал ФГКУ "УВО ВНГ России по Новосибирской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1125476117469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632867, НСО, г. Карасук, ул. Щорса, д. 96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Щорса,96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250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65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Транспортная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  <w:r w:rsidRPr="00B71925"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ru-RU"/>
              </w:rPr>
              <w:t>/</w:t>
            </w: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53.731920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78.035317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 w:rsidRPr="00B71925"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ru-RU"/>
              </w:rPr>
              <w:t>.</w:t>
            </w: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 w:rsidRPr="00B71925"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ru-RU"/>
              </w:rPr>
              <w:t>.</w:t>
            </w: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Открытое акционерное общество "Российские железные дороги" Омская дистанция гражданских сооружений - структурные подразделения Западно-Сибирской дирекции по эксплуатации зданий и сооружений- Структурное подразделение западно-Сибирской железной дороги - филиала ОАО РЖД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ст.Карасук 1 ЛОВД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ст.Карасук 1 ЛОВД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54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Пионерская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8689628.13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78.060236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 Пионерская 11, 11А, Коммунистическая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632862, НСО, г. Карасук, ул. Пионерская ,11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Пионерская 11 А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 Пионерская 11, 11А, Коммунистическая 11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21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Совхозная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8688420.49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7121223.18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Совхозная 2,4,6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632865, НСО, г. Карасук, ул. Совхозная,4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Совхозная 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Совхозная 2,4,6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204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Железнодорожная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8685785.23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7121085.84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«ЖКУ «Гарант»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1135474000760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632865, НСО, г. Карасук, ул. Железнодорожная 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Железнодорожная 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Железнодорожная,1,3,6,9Совхозная 10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84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Луначарского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8688238.95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7118782.32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«ЖКУ «Гарант»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1135474000760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 НСО г. Карасук ул. Луначарского 12б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Луначарского 12Б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Кутузова 11а,7а,9а, Луначарского 12б,12а,4а,6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84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70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Шукшина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8690415.05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7119891.52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Шукшина,8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632865, НСО, г. Карасук, ул. Шукшина,8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Шукшина 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Шукшина,8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84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Луначарского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8688519.65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7119202.39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«ЖКУ «Гарант»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1135474000760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632865, НСО, г. Карасук, ул. Луначарского,18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Луначарского,18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99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Демьяна Бедного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8688813.45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7119854.49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«ЖКУ «Гарант»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1135474000760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632867, НСО, г. Карасук, ул. Д. Бедного,80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Д.Бедного 80,82 Суворова 1а. Октябрьская 89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84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Демьяна Бедного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8687834.10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7119481.86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«ЖКУ «Гарант»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1135474000760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632867, НСО, г. Карасук, ул. Д. Бедного,54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Д.Бедного 54,56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47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8686381.20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7120522.12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«ЖКУ «Гарант»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1135474000760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632865, НСО, г. Карасук, ул. Ленина,118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Ленина,116,118,141 Тургенева,26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204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75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Щорса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8687206.77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7120874.46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МБОУ СОШ №2 Карасукского района НСО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1025404182143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ул. Щорса 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 г. Карасук ул. Щорса,17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255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157а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8686070.65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7120816.26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5,6</w:t>
            </w:r>
          </w:p>
        </w:tc>
        <w:tc>
          <w:tcPr>
            <w:tcW w:w="4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Жители МКД 143,145,149,151,155,155а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1125474000552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 НСО г. Карасук ул. Ленина 157а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Жители МКД 143,145,149,151,155,155а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372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Есенина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53.747223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78.02805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0.7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0.7</w:t>
            </w:r>
          </w:p>
        </w:tc>
        <w:tc>
          <w:tcPr>
            <w:tcW w:w="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Открытое акционерное общество "Российские железные дороги" Омская дистанция гражданских сооружений - структурные подразделения Западно-Сибирской дирекции по эксплуатации зданий и сооружений- Структурное подразделение западно-Сибирской железной дороги - филиала ОАО РЖД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B71925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 1037739877295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14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8688735.14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7119742.01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не оборудованная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 ул. Октябрьская 77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1025404183056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632864 НСО г.Карасук ул. Октябрьская 77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14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79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Комарова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8689167.06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7122928.13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 ул. Комарова, 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1115474000553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 НО г.Карасук ул. Комарова, 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 НО г.Карасук ул. Комарова, 9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14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Кутузова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8688923.98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7118766.24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 ул. Кутузова,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 НСО г. Карасук ул. Кутузова, 40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 НСО г. Карасук ул. Кутузова, 40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2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Коммунистическая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8689884.23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7117638.79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 ул. Коммунистическая, 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1025404183452 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632862 НСО г.Карасук ул. Коммунистическая, 23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632862 НСО г.Карасук ул. Коммунистическая, 23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14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Щорса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8687519.45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7121028.30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 ул. Щорса,21а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1025404182627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 НСО г.Карасук ул. Щорса,21а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 НСО г.Карасук ул. Щорса,21а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14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151а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8685971.46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7120924.99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 ул. Ленина, 151 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sz w:val="14"/>
                <w:szCs w:val="14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212529"/>
                <w:sz w:val="14"/>
                <w:szCs w:val="14"/>
                <w:lang w:eastAsia="ru-RU"/>
              </w:rPr>
              <w:t>1025404181164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ул. Ленина, 151 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ул. Ленина, 151 а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38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Коммунистическая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8691337.58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7118039.49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МБУ ДО ДЮЦ Карасукского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111111"/>
                <w:sz w:val="14"/>
                <w:szCs w:val="14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111111"/>
                <w:sz w:val="14"/>
                <w:szCs w:val="14"/>
                <w:lang w:eastAsia="ru-RU"/>
              </w:rPr>
              <w:t>1115474000520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632862 НСО г.Карасук ул. Коммунистическая, 56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632862 НСО г.Карасук ул. Коммунистическая, 56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МБУ ДО ДЮЦ Карасукского района Новосибирской области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14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Коммунистическая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8689628.13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7117479.13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Коммунистическая,11а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111111"/>
                <w:sz w:val="14"/>
                <w:szCs w:val="14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111111"/>
                <w:sz w:val="14"/>
                <w:szCs w:val="14"/>
                <w:lang w:eastAsia="ru-RU"/>
              </w:rPr>
              <w:t>1025404182506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632862 НСО г. Карасук ул. Коммунистическая,11а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632862 НСО г. Карасук ул. Коммунистическая,11а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14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Совхозная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8686290.84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7119730.96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 ул. Совхозная, д.8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Arial" w:eastAsia="Times New Roman" w:hAnsi="Arial" w:cs="Arial"/>
                <w:color w:val="35383B"/>
                <w:sz w:val="14"/>
                <w:szCs w:val="14"/>
                <w:lang w:eastAsia="ru-RU"/>
              </w:rPr>
            </w:pPr>
            <w:r w:rsidRPr="00B71925">
              <w:rPr>
                <w:rFonts w:ascii="Arial" w:eastAsia="Times New Roman" w:hAnsi="Arial" w:cs="Arial"/>
                <w:color w:val="35383B"/>
                <w:sz w:val="14"/>
                <w:szCs w:val="14"/>
                <w:lang w:eastAsia="ru-RU"/>
              </w:rPr>
              <w:t>1185476078600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ул. Совхозная, д.8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ул. Совхозная, д.8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14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87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Пархоменко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8687714.64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7119366.95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 ул. Пархоменко, д3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1025404182715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 НСО г. Карасук ул. Пархоменко, д3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 НСО г. Карасук ул. Пархоменко, д3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9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Индустриальная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8686745.14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7121070.95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Карасук ул. Индустриальная 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Карасук ул. Индустриальная 1А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Карасук ул. Индустриальная 1А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27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Комарова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8688375.10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7122833.48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Сафонов Владимир Владимирович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309547414200019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 ул. Комарова 10а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 ул. Комарова 10а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39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Союзная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130/1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8685755.64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Карасук, ул Союзная 130/1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СОШ №4 Союзная 130/1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2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Коммунистическая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8690124.03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7117590.40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"Капитель"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1125474000552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 НСО г.Карасук ул. Коммунистическая,26а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 НСО г.Карасук ул. Коммунистическая,26а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288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Коммунистическая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8691233.73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7118209.64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Филиал ФБУЗ «Центр гигиены и эпидемиологии в Новосибирской области» в Карасукском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212529"/>
                <w:sz w:val="14"/>
                <w:szCs w:val="14"/>
                <w:lang w:eastAsia="ru-RU"/>
              </w:rPr>
              <w:t>1055406020845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 НСО г.Карасук ул. Коммунистическая,56б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 НСО г.Карасук ул. Коммунистическая,56б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285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93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Комсомольская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2/</w:t>
            </w:r>
            <w:r w:rsidRPr="00B71925"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ru-RU"/>
              </w:rPr>
              <w:t>/</w:t>
            </w: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53.728781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78.051444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МКУ управление образования Карасукского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83B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35383B"/>
                <w:sz w:val="14"/>
                <w:szCs w:val="14"/>
                <w:lang w:eastAsia="ru-RU"/>
              </w:rPr>
              <w:t>1075474000161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632862, Новосибирская область, Карасукский район, город Карасук, Комсомольская улица, дом 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632862, Новосибирская область, Карасукский район, город Карасук, Комсомольская улица, дом 2</w:t>
            </w:r>
          </w:p>
        </w:tc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262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Кутузова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53.725825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78.0145955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Ракина Наталья Викторовна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83B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35383B"/>
                <w:sz w:val="14"/>
                <w:szCs w:val="14"/>
                <w:lang w:eastAsia="ru-RU"/>
              </w:rPr>
              <w:t>304547420400050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 НСО г. Карасук ул Кутузова,10а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 НСО г. Карасук ул Кутузова,10а</w:t>
            </w:r>
          </w:p>
        </w:tc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27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Кутузова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53.726173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78.045376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Горлов Е.Ю.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306547418600097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83B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35383B"/>
                <w:sz w:val="14"/>
                <w:szCs w:val="14"/>
                <w:lang w:eastAsia="ru-RU"/>
              </w:rPr>
              <w:t>632868 НСО г. Карасук ул Кутузова, 10б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83B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35383B"/>
                <w:sz w:val="14"/>
                <w:szCs w:val="14"/>
                <w:lang w:eastAsia="ru-RU"/>
              </w:rPr>
              <w:t>632868 НСО г. Карасук ул Кутузова, 10 б</w:t>
            </w:r>
          </w:p>
        </w:tc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14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Кутузова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53.726012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78.044201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"Торгсервис 54" Светофор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1135476084006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 НСО г. Карасук ул. Кутузова 8в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 НСО г. Карасук ул. Кутузова 8в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14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53.729096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78.034549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АО "Тандер"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1022301598549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ул. Ленина, 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ул. Ленина, 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36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98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53.729400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78.034568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Буяльская М.П.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305547432600020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ул. Ленина, 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ул. Ленина, 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09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53.732081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78.032014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МБДОУ "Гусельки"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1025404184057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ул. Ленина, 51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ул. Ленина, 51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24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53.734970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78.032093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Галейная Т.С.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304547421700049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ул. Ленина, 10б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ул. Ленина, 10б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14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Луначарского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53.729523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78.049099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МБУДО "ДШИ № 1"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1025404183254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ул. Луначарского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ул. Луначарского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26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53.731577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78.050680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КППО "Общепит"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1035404181548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ул. Октябрьская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ул. Октябрьская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14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53.730601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78.043121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ПАО Сбербанк России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1027700132195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ул. Октябрьская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ул. Октябрьская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14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78.0467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1125474000552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ул. Октябрьская, 39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ул. Октябрьская, 39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15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53.731595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78.048581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Филиал ГАУ НСО "МФЦ" 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1085406028971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ул. Октябрьская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 НСО г. Карасук ул. Октябрьская,65а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29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Сибирская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53.7277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78.0312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Арбузова Алла Анатольевна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304542206200061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ул. Сибирская,20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ул. Сибирская,20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14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Совхозная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53.732081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78.031611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МБУДО ДШИ №1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1025404183254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 НСО г. Карасук ул. Совхозная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 НСО г. Карасук ул. Совхозная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14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Сорокина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78.0324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3,5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3,5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КПО Рынок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1035404182010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ул. Сорокина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ул. Сорокина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09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78.0297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МДУ КМП ККЗ ДКЖ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1025404183530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632861 НСО г. Карасук ул. Тургенева,1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632861 НСО г. Карасук ул. Тургенева,1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15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Транспортная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53.7331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78.0340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Транспортная,2,4,6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632861 НСО г. Карасук ул. Транспортная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632861 НСО г. Карасук ул. Транспортная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Транспортная,2,4,6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09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Кутузова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53.7252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78.0501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1125474000552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 НСО г. Карасук ул. Кутузова 14а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 НСО г. Карасук ул. Кутузова 14а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Кутузова,36г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84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Целинная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53.7227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78.0653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Филиал КЦКСОН Карасукский специальный дом для одиноких граждан пожилого возраста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1125474000552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632863 НСО г. Карасук ул Целинная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632863 НСО г. Карасук ул. Целинная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53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Гоголя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53.7233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78.0181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МАУ ФК и спорта Карасукского района Новосибирской области. Лыжная база.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1085474000072 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 НСО г. Карасук ул. Гоголя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 НСО г. Карасук ул. Гоголя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340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Ленина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53.730979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78.032603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4..2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Открытое акционерное общество "Российские железные дороги" Омская дистанция гражданских сооружений - структурные подразделения Западно-Сибирской дирекции по эксплуатации зданий и сооружений- Структурное подразделение западно-Сибирской железной дороги - филиала ОАО РЖД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 НСО г. Карасук ул. Ленина,47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 НСО г. Карасук ул. Ленина,47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14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Радищева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53.7479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78.0278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ф-л ЗАО РЭС Карасукские электросети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1045402509437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632863 НСО г. Карасук ул. Радищнва,20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632863 НСО г. Карасук ул. Радищнва,20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14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Радищева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8686305.93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7122830.96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ф-л ЗАО РЭС Карасукские электросети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1045402509437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632863 НСО г. Карасук ул. Радищнва,20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632863 НСО г. Карасук ул. Радищнва,20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14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Радищева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8686290.41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7123019.67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ф-л ЗАО РЭС Карасукские электросети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1045402509437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632863 НСО г. Карасук ул. Радищнва,20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632863 НСО г. Карасук ул. Радищнва,20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14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Радищева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8685870.00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7123054.30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ф-л ЗАО РЭС Карасукские электросети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1045402509437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632863 НСО г. Карасук ул. Радищнва,20в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632863 НСО г. Карасук ул. Радищнва,20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14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119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п.Ярок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53.7697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78.0582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3,5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ГБУЗ НСО "Карасукская ЦРБ"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1025404181330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НСО п.Ярок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НСО п.Ярок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14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Радищева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53.7504803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78.0228607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ОАО РЖД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1045402509437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632863 НСО г. Карасук ул. Радищнва,40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Здание производственно-бытовое инв.№10747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14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53.7348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78.0282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МАУ ФК им спорта Карасукского района НСО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108547400072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г.Карасук ул. Тургенева,16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г.Карасук ул. Тургенева,16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14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МПС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53.7294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78.0360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ОАО РЖД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1037739877295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632863 НСО г. Карасук ул. МПС,3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632863 НСО г. Карасук ул. МПС,3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08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Щорса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53.7414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78.0523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Агроторг м-н Пятёрочка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108547400072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 НСО г. Карасук ул.Щорса,108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 НСО г. Карасук ул.Щорса,108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63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Щорса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53.7437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78.0552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Новосибирский  филиал ПАО "Ростелеком"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102770198767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 НСО г. Карасук ул.Щорса,111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 НСО г. Карасук ул.Щорса,111</w:t>
            </w:r>
          </w:p>
        </w:tc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14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8686316.97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7120783.60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Магазин фасоль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 НСО г. Карасук ул. Ленина,120 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 НСО г. Карасук ул. Ленина,120 А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14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Сорокина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53.7297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78.0295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АО Тандер магазин Магнит (Карасук)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1022301598549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ул. Сорокина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ул. Сорокина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15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127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53.7365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78.0313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Мария-РА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1022201763517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НСО г.Карасук ул. Ленина,116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НСО г.Карасук ул. Ленина,116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244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Ленина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53.7397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78.0293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0.</w:t>
            </w:r>
            <w:r w:rsidRPr="00B71925"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ru-RU"/>
              </w:rPr>
              <w:t>.</w:t>
            </w: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Открытое акционерное общество "Российские железные дороги" Омская дистанция гражданских сооружений - структурные подразделения Западно-Сибирской дирекции по эксплуатации зданий и сооружений- Структурное подразделение западно-Сибирской железной дороги - филиала ОАО РЖД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1022301598549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НСО г.Карасук ул. Ленина,126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НСО г.Карасук ул. Ленина,126 РЖД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Котельная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57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обл. Новосибирская, р-н Карасукский, г. Карасук, район Таможенного поста №15</w:t>
            </w:r>
          </w:p>
        </w:tc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78.0308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Сибирское таможенное управление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1022201763517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Таможенный пост №15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Таможенный пост №15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09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Советская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53.7183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78.0591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МБУ УМИ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1085474000743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632862 НСО г. Карасук ул. Советская,14Б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632862 НСО г. Карасук ул. Советская,14Б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51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Тургенева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53.7383913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78.0249994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АО Тандер магазин Магнит (Карасук)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1022301598549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г, Карасук Тургенева 86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г, Карасук Тургенева 86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14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Сорокина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53.7297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78.0329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 w:rsidRPr="00B71925"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ru-RU"/>
              </w:rPr>
              <w:t>.</w:t>
            </w: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Мария-ра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1022201763517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632863 НСО г. Карасук ул. Сорокина,5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632863 НСО г. Карасук ул. Сорокина5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14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133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53.7349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78.0267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Михайленко Е.Н.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ул. Тургенева,15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ул. Тургенева,15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14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Коммунистическая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53.7334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78.0274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Пожарно спасательная часть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1125474000552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НСО г. Карасук ул. Коммунистическая,58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НСО г. Карасук ул. Коммунистическая,58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35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Индустриальная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  <w:r w:rsidRPr="00B71925"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53.7328848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78.0297593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Кайгородцев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316774600182908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ул. Индустриальная 35 Артайм мазагин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ул. Индустриальная 35 Артайм магазин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09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Тургенева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53.7363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78.0332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Бассейн Садко Карасукского района НСО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1085474000072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ул. Тургенева,13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ул. Тургенева,13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18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Сударева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53.7270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78.0499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</w:t>
            </w:r>
            <w:r w:rsidRPr="00B71925"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ru-RU"/>
              </w:rPr>
              <w:t>.</w:t>
            </w: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Шамрай В.В.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1037739877295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 НСО г. Карачук ул. Судрева,2б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 НСО г. Карасук ул. Судрева,2б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14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Кутузова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53.7284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78.0630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Боровков С.Н.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1037739877295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 НСО г. Карасук ул. Кутузова,44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 НСО г. Карасук ул. Кутузова,44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24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Транспортная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53.7446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78.0211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МУП "Коммунальщик"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306547435300016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Карасук ул. транспортная 43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Карасук ул. транспортная 43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27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Молодежная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53.7473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78.0186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Бабкин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305547427400012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ул. Молодежная,1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ул. Молодежная,1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18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141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МПС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53.7285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780358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Головинский В.А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1037739877295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632863 НСО г. Карасук ул. МПС 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Ул. Молодежная д 1, 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09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Тимонова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78.0505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ГУ УПФР в Карасукском районе  НСО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1075474000030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 НСО г. Карасук ул. Тимонова,1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 НСО г. Карасук ул. Тимонова,1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24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78.0463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МБУ КМП ККЗ "Космос"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306547403200015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 НСО г. Карасук ул. Октябрьская,8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 НСО г. Карасук ул. Октябрьская,8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08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78.0486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Управление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102540418219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 НСО г. Карасук ул. Октябрьская,14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 НСО г. Карасук ул. Октябрьская,14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48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78.0422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Управление судебного департамента в Новосибирской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1035402464657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14632868 НСО г. Карасук ул. Октябрьская,10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14632868 НСО г. Карасук ул. Октябрьская,10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33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78.0425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ГКУ НСО "Центр занятости населения Карасукского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105404183155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632868 НСО г Карасук ул. Октябрьская,19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14632868 НСО г. Карасук ул. Октябрьская,19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14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78.0473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Военный комиссариат г. 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1025404184178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632868 НСО г Карасук ул. Октябрьская,63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632868 НСО г Карасук ул. Октябрьская,63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14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Кутузова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53.7278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78.0403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"Пекарни Карасук"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1025404184178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 ул.Кутузова 3a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 НСО г. Карасук ул. Кутузова3а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14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149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Котовского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53.7363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78.0381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ГАУ НСО "Редакция газеты "Наша жизнь"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1125474000552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 НСО г. Карасук ул. Котовского 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 НСО г. Карасук ул. Котовского 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15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7119282.45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8687620.29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 МВД России "Карасукский"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 МВД России "Карасукский"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96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Серегина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54.4458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78.0318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Открытое Акционерное общество Российские Железные дороги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г.Омск ул. Нобелевская тупик д.4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289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Молодежная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53.747035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78.016977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Открытое акционерное общество "Российские железные дороги" Омская дистанция гражданских сооружений - структурные подразделения Западно-Сибирской дирекции по эксплуатации зданий и сооружений- Структурное подразделение западно-Сибирской железной дороги - филиала ОАО РЖД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632864, НСО, г. Карасук, ул. Молодежная, д. 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632864, НСО, г. Карасук, ул. Молодежная, д. 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84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Советская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8689172.15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7116640.91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ПМК Карасукская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Производственная база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18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154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Транспортная 9/2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53.736239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78,03301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Открытое акционерное общество "Российские железные дороги" Омская дистанция гражданских сооружений - структурные подразделения Западно-Сибирской дирекции по эксплуатации зданий и сооружений- Структурное подразделение западно-Сибирской железной дороги - филиала ОАО РЖД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г.Омск ул. Нобелевская тупик д.4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Здание дефектоскопии инв. № 11316, РТУ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57F7" w:rsidRPr="00B71925" w:rsidTr="00D14B58">
        <w:trPr>
          <w:gridAfter w:val="1"/>
          <w:wAfter w:w="142" w:type="dxa"/>
          <w:trHeight w:val="2355"/>
        </w:trPr>
        <w:tc>
          <w:tcPr>
            <w:tcW w:w="4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Карасук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Деповская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53.7453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78.0261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4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Омский отдел материально - технического обеспечения- обособленная структурная единица Западно-Сибирской дирекции снабжения – структурного подразделения Центральной дирекции закупок и снабжения – филиала открытого акционерного общества «Российские железные дороги»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1037739877295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644049, г. Омск, ул. Барабинская, 16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632863, НСО, г. Карасук, ул. Деповская, д. 1</w:t>
            </w:r>
          </w:p>
        </w:tc>
        <w:tc>
          <w:tcPr>
            <w:tcW w:w="5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057F7" w:rsidRPr="00B71925" w:rsidTr="00D14B58">
        <w:trPr>
          <w:gridAfter w:val="1"/>
          <w:wAfter w:w="142" w:type="dxa"/>
          <w:trHeight w:val="12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Карасук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Есенина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53.7401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78,0324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Омский отдел материально - технического обеспечения- обособленная структурная единица Западно-Сибирской дирекции снабжения – структурного подразделения Центральной дирекции закупок и снабжения – филиала открытого акционерного общества «Российские железные дороги»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1037739877295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644049, г. Омск, ул. Барабинская, 16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Нежилое помещение (магазин «Магнит»)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632867, НСО, г. Карасук, ул. Есенина, 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057F7" w:rsidRPr="00B71925" w:rsidTr="00D14B58">
        <w:trPr>
          <w:gridAfter w:val="1"/>
          <w:wAfter w:w="142" w:type="dxa"/>
          <w:trHeight w:val="112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Комсомольская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2 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53.729409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78,050788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Михайлова Тамара Геннадьевна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321222500007295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659333, г. Бийск Алтайского края, ул. Мухачева, 222/2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632867, НСО, г. Карасук, ул. Комсомольская, 2 Г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9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057F7" w:rsidRPr="00B71925" w:rsidTr="00D14B58">
        <w:trPr>
          <w:gridAfter w:val="1"/>
          <w:wAfter w:w="142" w:type="dxa"/>
          <w:trHeight w:val="15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Администрация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Карасук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Коммунистическая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53.729409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78.068889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Коммунистическая, 38, 38/1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632862, НСО, г. Карасук, ул. Коммунистическая, 38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925" w:rsidRPr="00B71925" w:rsidRDefault="00B71925" w:rsidP="00B7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9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ул. Коммунистическая, 38, 38/1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25" w:rsidRPr="00B71925" w:rsidRDefault="00B71925" w:rsidP="00B7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750ADA" w:rsidRDefault="00750ADA" w:rsidP="0079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50ADA" w:rsidSect="00750ADA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F68" w:rsidRDefault="00AD5F68" w:rsidP="0038038A">
      <w:pPr>
        <w:spacing w:after="0" w:line="240" w:lineRule="auto"/>
      </w:pPr>
      <w:r>
        <w:separator/>
      </w:r>
    </w:p>
  </w:endnote>
  <w:endnote w:type="continuationSeparator" w:id="0">
    <w:p w:rsidR="00AD5F68" w:rsidRDefault="00AD5F68" w:rsidP="00380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F68" w:rsidRDefault="00AD5F68" w:rsidP="0038038A">
      <w:pPr>
        <w:spacing w:after="0" w:line="240" w:lineRule="auto"/>
      </w:pPr>
      <w:r>
        <w:separator/>
      </w:r>
    </w:p>
  </w:footnote>
  <w:footnote w:type="continuationSeparator" w:id="0">
    <w:p w:rsidR="00AD5F68" w:rsidRDefault="00AD5F68" w:rsidP="00380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2231"/>
    <w:multiLevelType w:val="hybridMultilevel"/>
    <w:tmpl w:val="194A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D796B"/>
    <w:multiLevelType w:val="hybridMultilevel"/>
    <w:tmpl w:val="EF6CB8F2"/>
    <w:lvl w:ilvl="0" w:tplc="8A80FA40">
      <w:start w:val="1"/>
      <w:numFmt w:val="decimal"/>
      <w:lvlText w:val="%1."/>
      <w:lvlJc w:val="left"/>
      <w:pPr>
        <w:ind w:left="1122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09"/>
    <w:rsid w:val="00075A8D"/>
    <w:rsid w:val="00181B72"/>
    <w:rsid w:val="001D0913"/>
    <w:rsid w:val="002057F7"/>
    <w:rsid w:val="00327C6C"/>
    <w:rsid w:val="0038038A"/>
    <w:rsid w:val="00440BBE"/>
    <w:rsid w:val="00477B8D"/>
    <w:rsid w:val="004857D8"/>
    <w:rsid w:val="004D0292"/>
    <w:rsid w:val="005129E9"/>
    <w:rsid w:val="00663909"/>
    <w:rsid w:val="00750ADA"/>
    <w:rsid w:val="00760686"/>
    <w:rsid w:val="007901D6"/>
    <w:rsid w:val="008310A2"/>
    <w:rsid w:val="00832D14"/>
    <w:rsid w:val="00872C76"/>
    <w:rsid w:val="008942E0"/>
    <w:rsid w:val="008B071D"/>
    <w:rsid w:val="008B2C48"/>
    <w:rsid w:val="00944B29"/>
    <w:rsid w:val="00A11FC7"/>
    <w:rsid w:val="00A47878"/>
    <w:rsid w:val="00AD5F68"/>
    <w:rsid w:val="00B108FC"/>
    <w:rsid w:val="00B24038"/>
    <w:rsid w:val="00B71925"/>
    <w:rsid w:val="00D14B58"/>
    <w:rsid w:val="00DB08A6"/>
    <w:rsid w:val="00DF52C3"/>
    <w:rsid w:val="00E8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BBEA9"/>
  <w15:chartTrackingRefBased/>
  <w15:docId w15:val="{472730F9-EBB7-465A-9BFA-2767CFF1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6390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63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0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08F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0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038A"/>
  </w:style>
  <w:style w:type="paragraph" w:styleId="a8">
    <w:name w:val="footer"/>
    <w:basedOn w:val="a"/>
    <w:link w:val="a9"/>
    <w:uiPriority w:val="99"/>
    <w:unhideWhenUsed/>
    <w:rsid w:val="00380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038A"/>
  </w:style>
  <w:style w:type="paragraph" w:styleId="aa">
    <w:name w:val="List Paragraph"/>
    <w:basedOn w:val="a"/>
    <w:uiPriority w:val="34"/>
    <w:qFormat/>
    <w:rsid w:val="00A11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4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9F593-C379-45D0-B7B1-5B444E4F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32</Pages>
  <Words>7338</Words>
  <Characters>41833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Геннадьевна Поломошнова</dc:creator>
  <cp:keywords/>
  <dc:description/>
  <cp:lastModifiedBy>Ирина Николаевна Суслова</cp:lastModifiedBy>
  <cp:revision>7</cp:revision>
  <cp:lastPrinted>2023-09-12T01:17:00Z</cp:lastPrinted>
  <dcterms:created xsi:type="dcterms:W3CDTF">2023-09-13T06:12:00Z</dcterms:created>
  <dcterms:modified xsi:type="dcterms:W3CDTF">2023-09-13T06:30:00Z</dcterms:modified>
</cp:coreProperties>
</file>