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A6" w:rsidRDefault="002B7B50" w:rsidP="007612A6">
      <w:pPr>
        <w:pStyle w:val="ad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760730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A6" w:rsidRPr="00261621" w:rsidRDefault="007612A6" w:rsidP="007612A6">
      <w:pPr>
        <w:pStyle w:val="ad"/>
        <w:rPr>
          <w:sz w:val="16"/>
          <w:szCs w:val="16"/>
        </w:rPr>
      </w:pPr>
    </w:p>
    <w:p w:rsidR="007612A6" w:rsidRPr="00C823C1" w:rsidRDefault="00335CBD" w:rsidP="007612A6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E60B7D">
        <w:rPr>
          <w:rFonts w:ascii="Times New Roman" w:hAnsi="Times New Roman"/>
          <w:sz w:val="28"/>
          <w:szCs w:val="28"/>
        </w:rPr>
        <w:t xml:space="preserve"> КАРАСУКСКОГО </w:t>
      </w:r>
      <w:r w:rsidR="007612A6" w:rsidRPr="00C823C1">
        <w:rPr>
          <w:rFonts w:ascii="Times New Roman" w:hAnsi="Times New Roman"/>
          <w:sz w:val="28"/>
          <w:szCs w:val="28"/>
        </w:rPr>
        <w:t xml:space="preserve">РАЙОНА </w:t>
      </w:r>
    </w:p>
    <w:p w:rsidR="00545D5A" w:rsidRPr="00C823C1" w:rsidRDefault="007612A6" w:rsidP="00B37D7C">
      <w:pPr>
        <w:spacing w:line="480" w:lineRule="auto"/>
        <w:jc w:val="center"/>
        <w:rPr>
          <w:b/>
          <w:szCs w:val="28"/>
        </w:rPr>
      </w:pPr>
      <w:r w:rsidRPr="00C823C1">
        <w:rPr>
          <w:b/>
          <w:szCs w:val="28"/>
        </w:rPr>
        <w:t>НОВОСИБИРСКОЙ ОБЛАСТИ</w:t>
      </w:r>
    </w:p>
    <w:p w:rsidR="007612A6" w:rsidRDefault="007612A6" w:rsidP="00545D5A">
      <w:pPr>
        <w:spacing w:line="480" w:lineRule="auto"/>
        <w:jc w:val="center"/>
        <w:rPr>
          <w:b/>
          <w:szCs w:val="28"/>
        </w:rPr>
      </w:pPr>
      <w:r w:rsidRPr="00C823C1">
        <w:rPr>
          <w:b/>
          <w:szCs w:val="28"/>
        </w:rPr>
        <w:t>ПОСТАНОВЛЕНИЕ</w:t>
      </w:r>
    </w:p>
    <w:p w:rsidR="00A263DB" w:rsidRPr="00FC3883" w:rsidRDefault="00FC3883" w:rsidP="00545D5A">
      <w:pPr>
        <w:spacing w:line="480" w:lineRule="auto"/>
        <w:jc w:val="center"/>
        <w:rPr>
          <w:szCs w:val="28"/>
        </w:rPr>
      </w:pPr>
      <w:r w:rsidRPr="00FC3883">
        <w:rPr>
          <w:szCs w:val="28"/>
        </w:rPr>
        <w:t xml:space="preserve">от 09.02.2023 № 291-п  </w:t>
      </w:r>
    </w:p>
    <w:p w:rsidR="007612A6" w:rsidRDefault="00F00E68" w:rsidP="00E60B7D">
      <w:pPr>
        <w:keepLines/>
        <w:tabs>
          <w:tab w:val="left" w:pos="1131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</w:t>
      </w:r>
      <w:r w:rsidR="004C3869">
        <w:rPr>
          <w:szCs w:val="28"/>
        </w:rPr>
        <w:t xml:space="preserve">внесении изменений в </w:t>
      </w:r>
      <w:r w:rsidR="00EC76EB">
        <w:rPr>
          <w:szCs w:val="28"/>
        </w:rPr>
        <w:t>П</w:t>
      </w:r>
      <w:r w:rsidR="00E848FD">
        <w:rPr>
          <w:szCs w:val="28"/>
        </w:rPr>
        <w:t>еречень видов муниципального контроля и органов местного самоуправления, уполномоченных на их осуществление на территории города Карасука Карасукского района Новосибирской области и Карасукского района Новосибирской области</w:t>
      </w:r>
      <w:r w:rsidR="00A263DB">
        <w:rPr>
          <w:szCs w:val="28"/>
        </w:rPr>
        <w:t>, утвержденный</w:t>
      </w:r>
      <w:r w:rsidR="005A2357">
        <w:rPr>
          <w:szCs w:val="28"/>
        </w:rPr>
        <w:t xml:space="preserve"> постановлением администрации Карасукского района Новосибирской области от 20.05.2022 № 1230-п</w:t>
      </w:r>
    </w:p>
    <w:p w:rsidR="00E60B7D" w:rsidRDefault="00E60B7D" w:rsidP="00E60B7D">
      <w:pPr>
        <w:keepLines/>
        <w:tabs>
          <w:tab w:val="left" w:pos="1131"/>
        </w:tabs>
        <w:autoSpaceDE w:val="0"/>
        <w:autoSpaceDN w:val="0"/>
        <w:adjustRightInd w:val="0"/>
        <w:jc w:val="center"/>
        <w:rPr>
          <w:szCs w:val="28"/>
        </w:rPr>
      </w:pPr>
    </w:p>
    <w:p w:rsidR="00E60B7D" w:rsidRPr="00E60B7D" w:rsidRDefault="00E60B7D" w:rsidP="00E60B7D">
      <w:pPr>
        <w:keepLines/>
        <w:tabs>
          <w:tab w:val="left" w:pos="1131"/>
        </w:tabs>
        <w:autoSpaceDE w:val="0"/>
        <w:autoSpaceDN w:val="0"/>
        <w:adjustRightInd w:val="0"/>
        <w:jc w:val="center"/>
        <w:rPr>
          <w:szCs w:val="28"/>
        </w:rPr>
      </w:pPr>
    </w:p>
    <w:p w:rsidR="00E60B7D" w:rsidRPr="00DB56E0" w:rsidRDefault="00935C93" w:rsidP="00196137">
      <w:pPr>
        <w:pStyle w:val="af0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4803">
        <w:rPr>
          <w:sz w:val="28"/>
          <w:szCs w:val="28"/>
        </w:rPr>
        <w:t>соответстви</w:t>
      </w:r>
      <w:r w:rsidR="00A263DB">
        <w:rPr>
          <w:sz w:val="28"/>
          <w:szCs w:val="28"/>
        </w:rPr>
        <w:t>и</w:t>
      </w:r>
      <w:r w:rsidR="000C4803">
        <w:rPr>
          <w:sz w:val="28"/>
          <w:szCs w:val="28"/>
        </w:rPr>
        <w:t xml:space="preserve"> с</w:t>
      </w:r>
      <w:r w:rsidR="00FC3883">
        <w:rPr>
          <w:sz w:val="28"/>
          <w:szCs w:val="28"/>
        </w:rPr>
        <w:t xml:space="preserve"> </w:t>
      </w:r>
      <w:r w:rsidR="00A263DB">
        <w:rPr>
          <w:sz w:val="28"/>
          <w:szCs w:val="28"/>
        </w:rPr>
        <w:t>Федеральным</w:t>
      </w:r>
      <w:r w:rsidRPr="00935C93">
        <w:rPr>
          <w:sz w:val="28"/>
          <w:szCs w:val="28"/>
        </w:rPr>
        <w:t xml:space="preserve"> закон</w:t>
      </w:r>
      <w:r w:rsidR="00A263DB">
        <w:rPr>
          <w:sz w:val="28"/>
          <w:szCs w:val="28"/>
        </w:rPr>
        <w:t>ом</w:t>
      </w:r>
      <w:r w:rsidRPr="00935C93">
        <w:rPr>
          <w:sz w:val="28"/>
          <w:szCs w:val="28"/>
        </w:rPr>
        <w:t xml:space="preserve"> от 31.07.2020№248</w:t>
      </w:r>
      <w:r w:rsidR="00FE427B">
        <w:rPr>
          <w:sz w:val="28"/>
          <w:szCs w:val="28"/>
        </w:rPr>
        <w:t>-ФЗ</w:t>
      </w:r>
      <w:r w:rsidRPr="00935C93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0F583B">
        <w:rPr>
          <w:sz w:val="28"/>
          <w:szCs w:val="28"/>
        </w:rPr>
        <w:t>,</w:t>
      </w:r>
      <w:r w:rsidR="00F00E68">
        <w:rPr>
          <w:sz w:val="28"/>
          <w:szCs w:val="28"/>
        </w:rPr>
        <w:t xml:space="preserve"> Федеральн</w:t>
      </w:r>
      <w:r w:rsidR="00E66EBC">
        <w:rPr>
          <w:sz w:val="28"/>
          <w:szCs w:val="28"/>
        </w:rPr>
        <w:t>ым законом</w:t>
      </w:r>
      <w:r w:rsidR="00F00E68">
        <w:rPr>
          <w:sz w:val="28"/>
          <w:szCs w:val="28"/>
        </w:rPr>
        <w:t xml:space="preserve"> от 06.10.2003 № 131</w:t>
      </w:r>
      <w:r w:rsidR="00432602">
        <w:rPr>
          <w:sz w:val="28"/>
          <w:szCs w:val="28"/>
        </w:rPr>
        <w:t>-</w:t>
      </w:r>
      <w:r w:rsidR="00F00E68">
        <w:rPr>
          <w:sz w:val="28"/>
          <w:szCs w:val="28"/>
        </w:rPr>
        <w:t>ФЗ «Об общих принципах организации местного самоу</w:t>
      </w:r>
      <w:r w:rsidR="00E45070">
        <w:rPr>
          <w:sz w:val="28"/>
          <w:szCs w:val="28"/>
        </w:rPr>
        <w:t>правления в Р</w:t>
      </w:r>
      <w:r w:rsidR="00F00E68">
        <w:rPr>
          <w:sz w:val="28"/>
          <w:szCs w:val="28"/>
        </w:rPr>
        <w:t xml:space="preserve">оссийской </w:t>
      </w:r>
      <w:r w:rsidR="00E45070">
        <w:rPr>
          <w:sz w:val="28"/>
          <w:szCs w:val="28"/>
        </w:rPr>
        <w:t>Федерации</w:t>
      </w:r>
      <w:r w:rsidR="00F00E68">
        <w:rPr>
          <w:sz w:val="28"/>
          <w:szCs w:val="28"/>
        </w:rPr>
        <w:t>»</w:t>
      </w:r>
      <w:r w:rsidR="00FE427B">
        <w:rPr>
          <w:sz w:val="28"/>
          <w:szCs w:val="28"/>
        </w:rPr>
        <w:t>,</w:t>
      </w:r>
      <w:r w:rsidR="00E66EBC">
        <w:rPr>
          <w:sz w:val="28"/>
          <w:szCs w:val="28"/>
        </w:rPr>
        <w:t xml:space="preserve"> распоряжением</w:t>
      </w:r>
      <w:r w:rsidR="00F564AE">
        <w:rPr>
          <w:sz w:val="28"/>
          <w:szCs w:val="28"/>
        </w:rPr>
        <w:t xml:space="preserve"> администрации Карасукского района Новосибирской области от 26.09.2022 № 225-р «О распределении полномочий между заместителями главы администрации Карасукского района Новосибирской области»,</w:t>
      </w:r>
    </w:p>
    <w:p w:rsidR="007612A6" w:rsidRDefault="007612A6" w:rsidP="00704495">
      <w:pPr>
        <w:pStyle w:val="af0"/>
        <w:spacing w:before="0"/>
        <w:ind w:firstLine="0"/>
        <w:rPr>
          <w:b/>
          <w:sz w:val="28"/>
          <w:szCs w:val="28"/>
        </w:rPr>
      </w:pPr>
      <w:r w:rsidRPr="00707F83">
        <w:rPr>
          <w:b/>
          <w:sz w:val="28"/>
          <w:szCs w:val="28"/>
        </w:rPr>
        <w:t>П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О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С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Т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А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Н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О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В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Л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Я</w:t>
      </w:r>
      <w:r w:rsidR="00704495"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Ю:</w:t>
      </w:r>
    </w:p>
    <w:p w:rsidR="00387133" w:rsidRPr="00387133" w:rsidRDefault="00387133" w:rsidP="00387133">
      <w:pPr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Внести в</w:t>
      </w:r>
      <w:r w:rsidRPr="00DB56E0">
        <w:rPr>
          <w:szCs w:val="28"/>
        </w:rPr>
        <w:t xml:space="preserve"> Перечень</w:t>
      </w:r>
      <w:r>
        <w:rPr>
          <w:szCs w:val="28"/>
        </w:rPr>
        <w:t xml:space="preserve"> видов</w:t>
      </w:r>
      <w:r w:rsidR="00FC3883">
        <w:rPr>
          <w:szCs w:val="28"/>
        </w:rPr>
        <w:t xml:space="preserve"> </w:t>
      </w:r>
      <w:r>
        <w:rPr>
          <w:szCs w:val="28"/>
        </w:rPr>
        <w:t xml:space="preserve">муниципального контроля и органов местного самоуправления, уполномоченных на их осуществление, на территории города Карасука Карасукского района Новосибирской области и </w:t>
      </w:r>
      <w:r w:rsidRPr="00DB56E0">
        <w:rPr>
          <w:szCs w:val="28"/>
        </w:rPr>
        <w:t>Карасукского района Новоси</w:t>
      </w:r>
      <w:r>
        <w:rPr>
          <w:szCs w:val="28"/>
        </w:rPr>
        <w:t>би</w:t>
      </w:r>
      <w:r w:rsidR="00CF39D1">
        <w:rPr>
          <w:szCs w:val="28"/>
        </w:rPr>
        <w:t>рской области</w:t>
      </w:r>
      <w:r w:rsidR="00DA1002">
        <w:rPr>
          <w:szCs w:val="28"/>
        </w:rPr>
        <w:t>, утвержденн</w:t>
      </w:r>
      <w:r w:rsidR="009F7F9B">
        <w:rPr>
          <w:szCs w:val="28"/>
        </w:rPr>
        <w:t>ый</w:t>
      </w:r>
      <w:r w:rsidR="00DA1002">
        <w:rPr>
          <w:szCs w:val="28"/>
        </w:rPr>
        <w:t xml:space="preserve"> постановлением администрации </w:t>
      </w:r>
      <w:r w:rsidR="00DA1002" w:rsidRPr="00DB56E0">
        <w:rPr>
          <w:szCs w:val="28"/>
        </w:rPr>
        <w:t>Карасукского района Новоси</w:t>
      </w:r>
      <w:r w:rsidR="00DA1002">
        <w:rPr>
          <w:szCs w:val="28"/>
        </w:rPr>
        <w:t>бирской области от 20.05.2022 №1230-п «О муниципальном контроле»</w:t>
      </w:r>
      <w:r w:rsidR="00CF39D1">
        <w:rPr>
          <w:szCs w:val="28"/>
        </w:rPr>
        <w:t xml:space="preserve"> (далее – Перечень)</w:t>
      </w:r>
      <w:r>
        <w:rPr>
          <w:szCs w:val="28"/>
        </w:rPr>
        <w:t>следующие изменения:</w:t>
      </w:r>
    </w:p>
    <w:p w:rsidR="00712FC3" w:rsidRDefault="00693DD9" w:rsidP="00693DD9">
      <w:pPr>
        <w:keepLines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DA1002">
        <w:rPr>
          <w:szCs w:val="28"/>
        </w:rPr>
        <w:t>1)</w:t>
      </w:r>
      <w:r w:rsidR="00FC3883">
        <w:rPr>
          <w:szCs w:val="28"/>
        </w:rPr>
        <w:t xml:space="preserve"> </w:t>
      </w:r>
      <w:r w:rsidR="00DA1002">
        <w:rPr>
          <w:szCs w:val="28"/>
        </w:rPr>
        <w:t>в</w:t>
      </w:r>
      <w:r w:rsidR="00FC3883">
        <w:rPr>
          <w:szCs w:val="28"/>
        </w:rPr>
        <w:t xml:space="preserve"> </w:t>
      </w:r>
      <w:r w:rsidR="00F564AE">
        <w:rPr>
          <w:szCs w:val="28"/>
        </w:rPr>
        <w:t>строке</w:t>
      </w:r>
      <w:r>
        <w:rPr>
          <w:szCs w:val="28"/>
        </w:rPr>
        <w:t xml:space="preserve"> 3 </w:t>
      </w:r>
      <w:r w:rsidR="00F564AE">
        <w:rPr>
          <w:szCs w:val="28"/>
        </w:rPr>
        <w:t>в графе</w:t>
      </w:r>
      <w:r w:rsidR="00FC3883">
        <w:rPr>
          <w:szCs w:val="28"/>
        </w:rPr>
        <w:t xml:space="preserve"> </w:t>
      </w:r>
      <w:r w:rsidR="00FC23DC">
        <w:rPr>
          <w:szCs w:val="28"/>
        </w:rPr>
        <w:t>«Наименование органа местного самоуправления, уполномоченного на осуществление соответствующего вида муниципального контроля»</w:t>
      </w:r>
      <w:r>
        <w:rPr>
          <w:szCs w:val="28"/>
        </w:rPr>
        <w:t xml:space="preserve"> Перечня </w:t>
      </w:r>
      <w:r w:rsidR="00712FC3">
        <w:rPr>
          <w:szCs w:val="28"/>
        </w:rPr>
        <w:t xml:space="preserve">слова </w:t>
      </w:r>
      <w:r w:rsidR="00DA1002">
        <w:rPr>
          <w:szCs w:val="28"/>
        </w:rPr>
        <w:t>«о</w:t>
      </w:r>
      <w:r w:rsidR="00712FC3">
        <w:rPr>
          <w:szCs w:val="28"/>
        </w:rPr>
        <w:t>тдел строительства, благоустройства и дорожной деятельности</w:t>
      </w:r>
      <w:r w:rsidR="00FC3883">
        <w:rPr>
          <w:szCs w:val="28"/>
        </w:rPr>
        <w:t xml:space="preserve"> </w:t>
      </w:r>
      <w:r w:rsidR="00712FC3">
        <w:rPr>
          <w:szCs w:val="28"/>
        </w:rPr>
        <w:t>Карасукского района Новосибирской области</w:t>
      </w:r>
      <w:r w:rsidR="00DA1002">
        <w:rPr>
          <w:szCs w:val="28"/>
        </w:rPr>
        <w:t>» исключить;</w:t>
      </w:r>
    </w:p>
    <w:p w:rsidR="00693DD9" w:rsidRDefault="00DA1002" w:rsidP="00693DD9">
      <w:pPr>
        <w:keepLines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2) в</w:t>
      </w:r>
      <w:r w:rsidR="00FC3883">
        <w:rPr>
          <w:szCs w:val="28"/>
        </w:rPr>
        <w:t xml:space="preserve"> </w:t>
      </w:r>
      <w:r w:rsidR="00FC23DC">
        <w:rPr>
          <w:szCs w:val="28"/>
        </w:rPr>
        <w:t xml:space="preserve">строке 4в графе «Наименование органа местного самоуправления, уполномоченного на осуществление соответствующего вида муниципального контроля» Перечня слова </w:t>
      </w:r>
      <w:r w:rsidR="00712FC3">
        <w:rPr>
          <w:szCs w:val="28"/>
        </w:rPr>
        <w:t>«</w:t>
      </w:r>
      <w:r>
        <w:rPr>
          <w:szCs w:val="28"/>
        </w:rPr>
        <w:t>о</w:t>
      </w:r>
      <w:r w:rsidR="00712FC3">
        <w:rPr>
          <w:szCs w:val="28"/>
        </w:rPr>
        <w:t>тдел строительства, благоустройства и дорожной деятельности</w:t>
      </w:r>
      <w:r w:rsidR="00FC3883">
        <w:rPr>
          <w:szCs w:val="28"/>
        </w:rPr>
        <w:t xml:space="preserve"> </w:t>
      </w:r>
      <w:r w:rsidR="00712FC3">
        <w:rPr>
          <w:szCs w:val="28"/>
        </w:rPr>
        <w:t>Карасукского района Новосибирской области» заменить словами «</w:t>
      </w:r>
      <w:r>
        <w:rPr>
          <w:szCs w:val="28"/>
        </w:rPr>
        <w:t>о</w:t>
      </w:r>
      <w:r w:rsidR="00712FC3">
        <w:rPr>
          <w:szCs w:val="28"/>
        </w:rPr>
        <w:t>тдел жилищно-коммунального хозяйства и транспорта администрации Карасукского района Новосибирской области»</w:t>
      </w:r>
      <w:r>
        <w:rPr>
          <w:szCs w:val="28"/>
        </w:rPr>
        <w:t>.</w:t>
      </w:r>
    </w:p>
    <w:p w:rsidR="00696633" w:rsidRDefault="00850DA3" w:rsidP="00696633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DA3">
        <w:rPr>
          <w:szCs w:val="28"/>
        </w:rPr>
        <w:t>2</w:t>
      </w:r>
      <w:r w:rsidR="00FA65FE">
        <w:rPr>
          <w:szCs w:val="28"/>
        </w:rPr>
        <w:t>.</w:t>
      </w:r>
      <w:r w:rsidR="009352AB">
        <w:rPr>
          <w:szCs w:val="28"/>
        </w:rPr>
        <w:t> </w:t>
      </w:r>
      <w:r w:rsidR="00696633">
        <w:rPr>
          <w:szCs w:val="28"/>
        </w:rPr>
        <w:t>Организационно-контрольному отделу администрации Карасукского района Новосибирской области (</w:t>
      </w:r>
      <w:r w:rsidR="00B912B3">
        <w:rPr>
          <w:szCs w:val="28"/>
        </w:rPr>
        <w:t>Мелехова</w:t>
      </w:r>
      <w:r w:rsidR="00696633">
        <w:rPr>
          <w:szCs w:val="28"/>
        </w:rPr>
        <w:t xml:space="preserve"> О.Т.) о</w:t>
      </w:r>
      <w:r w:rsidR="00696633" w:rsidRPr="00DB56E0">
        <w:rPr>
          <w:szCs w:val="28"/>
        </w:rPr>
        <w:t xml:space="preserve">публиковать настоящее </w:t>
      </w:r>
      <w:r w:rsidR="00696633" w:rsidRPr="00DB56E0">
        <w:rPr>
          <w:szCs w:val="28"/>
        </w:rPr>
        <w:lastRenderedPageBreak/>
        <w:t xml:space="preserve">постановление в Бюллетене органов местного самоуправления Карасукского района Новосибирской области и разместить на официальном сайте </w:t>
      </w:r>
      <w:r w:rsidR="00696633">
        <w:rPr>
          <w:szCs w:val="28"/>
        </w:rPr>
        <w:t xml:space="preserve">администрации </w:t>
      </w:r>
      <w:r w:rsidR="00696633" w:rsidRPr="00DB56E0">
        <w:rPr>
          <w:szCs w:val="28"/>
        </w:rPr>
        <w:t>Карасукского района Новосибирской области.</w:t>
      </w:r>
    </w:p>
    <w:p w:rsidR="007612A6" w:rsidRPr="00696633" w:rsidRDefault="00850DA3" w:rsidP="00696633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DA3">
        <w:rPr>
          <w:szCs w:val="28"/>
        </w:rPr>
        <w:t>3</w:t>
      </w:r>
      <w:r w:rsidR="00FA65FE" w:rsidRPr="00696633">
        <w:rPr>
          <w:szCs w:val="28"/>
        </w:rPr>
        <w:t>.</w:t>
      </w:r>
      <w:r w:rsidR="009352AB" w:rsidRPr="00696633">
        <w:rPr>
          <w:szCs w:val="28"/>
        </w:rPr>
        <w:t> </w:t>
      </w:r>
      <w:r w:rsidR="007612A6" w:rsidRPr="00696633">
        <w:rPr>
          <w:szCs w:val="28"/>
        </w:rPr>
        <w:t>Контроль за исполнением постановления возло</w:t>
      </w:r>
      <w:r w:rsidR="002C00B0" w:rsidRPr="00696633">
        <w:rPr>
          <w:szCs w:val="28"/>
        </w:rPr>
        <w:t xml:space="preserve">жить на </w:t>
      </w:r>
      <w:r w:rsidR="00AD5A30" w:rsidRPr="00696633">
        <w:rPr>
          <w:szCs w:val="28"/>
        </w:rPr>
        <w:t xml:space="preserve">первого </w:t>
      </w:r>
      <w:r w:rsidR="007612A6" w:rsidRPr="00696633">
        <w:rPr>
          <w:szCs w:val="28"/>
        </w:rPr>
        <w:t>заместителя главы администрации Карасукского рай</w:t>
      </w:r>
      <w:r w:rsidR="00B610A3" w:rsidRPr="00696633">
        <w:rPr>
          <w:szCs w:val="28"/>
        </w:rPr>
        <w:t>она Новосибирской области</w:t>
      </w:r>
      <w:r w:rsidR="00FC3883">
        <w:rPr>
          <w:szCs w:val="28"/>
        </w:rPr>
        <w:t xml:space="preserve"> </w:t>
      </w:r>
      <w:r w:rsidR="007B656A" w:rsidRPr="00696633">
        <w:rPr>
          <w:szCs w:val="28"/>
        </w:rPr>
        <w:t>Слютину</w:t>
      </w:r>
      <w:r w:rsidR="00E474C2" w:rsidRPr="00696633">
        <w:rPr>
          <w:szCs w:val="28"/>
        </w:rPr>
        <w:t xml:space="preserve"> И.Э.</w:t>
      </w:r>
    </w:p>
    <w:p w:rsidR="00FA3D13" w:rsidRPr="00DB56E0" w:rsidRDefault="00FA3D13" w:rsidP="00F1697A">
      <w:pPr>
        <w:ind w:left="4702" w:hanging="4702"/>
        <w:rPr>
          <w:szCs w:val="28"/>
        </w:rPr>
      </w:pPr>
    </w:p>
    <w:p w:rsidR="0036516A" w:rsidRDefault="0036516A" w:rsidP="00F1697A">
      <w:pPr>
        <w:ind w:left="4702" w:hanging="4702"/>
        <w:rPr>
          <w:szCs w:val="28"/>
        </w:rPr>
      </w:pPr>
    </w:p>
    <w:p w:rsidR="0084591E" w:rsidRPr="00DB56E0" w:rsidRDefault="0084591E" w:rsidP="00F1697A">
      <w:pPr>
        <w:ind w:left="4702" w:hanging="4702"/>
        <w:rPr>
          <w:szCs w:val="28"/>
        </w:rPr>
      </w:pPr>
    </w:p>
    <w:p w:rsidR="007612A6" w:rsidRPr="00DB56E0" w:rsidRDefault="007612A6" w:rsidP="00F1697A">
      <w:pPr>
        <w:ind w:left="4702" w:hanging="4702"/>
        <w:rPr>
          <w:szCs w:val="28"/>
        </w:rPr>
      </w:pPr>
      <w:r w:rsidRPr="00DB56E0">
        <w:rPr>
          <w:szCs w:val="28"/>
        </w:rPr>
        <w:t>Глава Карасукского района</w:t>
      </w:r>
    </w:p>
    <w:p w:rsidR="009167D3" w:rsidRPr="008D159F" w:rsidRDefault="007612A6" w:rsidP="007E1C35">
      <w:pPr>
        <w:rPr>
          <w:szCs w:val="28"/>
        </w:rPr>
      </w:pPr>
      <w:r w:rsidRPr="00DB56E0">
        <w:rPr>
          <w:szCs w:val="28"/>
        </w:rPr>
        <w:t xml:space="preserve">Новосибирской области                                                   </w:t>
      </w:r>
      <w:r w:rsidR="00FC3883">
        <w:rPr>
          <w:szCs w:val="28"/>
        </w:rPr>
        <w:t xml:space="preserve">                </w:t>
      </w:r>
      <w:r w:rsidRPr="00DB56E0">
        <w:rPr>
          <w:szCs w:val="28"/>
        </w:rPr>
        <w:t xml:space="preserve">          А.П.</w:t>
      </w:r>
      <w:r w:rsidR="00FC3883">
        <w:rPr>
          <w:szCs w:val="28"/>
        </w:rPr>
        <w:t xml:space="preserve"> </w:t>
      </w:r>
      <w:r w:rsidRPr="00DB56E0">
        <w:rPr>
          <w:szCs w:val="28"/>
        </w:rPr>
        <w:t>Гофма</w:t>
      </w:r>
      <w:r w:rsidR="00CB73BC">
        <w:rPr>
          <w:szCs w:val="28"/>
        </w:rPr>
        <w:t>н</w:t>
      </w:r>
    </w:p>
    <w:p w:rsidR="00FA3D13" w:rsidRDefault="00FA3D13" w:rsidP="00FA3D13">
      <w:pPr>
        <w:suppressAutoHyphens/>
        <w:jc w:val="both"/>
        <w:rPr>
          <w:szCs w:val="28"/>
        </w:rPr>
      </w:pPr>
    </w:p>
    <w:p w:rsidR="00FA3D13" w:rsidRDefault="00FA3D13" w:rsidP="00FA3D13">
      <w:pPr>
        <w:suppressAutoHyphens/>
        <w:jc w:val="both"/>
        <w:rPr>
          <w:szCs w:val="28"/>
        </w:rPr>
      </w:pPr>
    </w:p>
    <w:p w:rsidR="00FA3D13" w:rsidRDefault="00FA3D13" w:rsidP="00FA3D13">
      <w:pPr>
        <w:suppressAutoHyphens/>
        <w:jc w:val="both"/>
        <w:rPr>
          <w:szCs w:val="28"/>
        </w:rPr>
      </w:pPr>
    </w:p>
    <w:p w:rsidR="00FA3D13" w:rsidRDefault="00FA3D13" w:rsidP="00FA3D13">
      <w:pPr>
        <w:suppressAutoHyphens/>
        <w:jc w:val="both"/>
        <w:rPr>
          <w:szCs w:val="28"/>
        </w:rPr>
      </w:pPr>
    </w:p>
    <w:p w:rsidR="00FA3D13" w:rsidRDefault="00FA3D13" w:rsidP="00FA3D13">
      <w:pPr>
        <w:suppressAutoHyphens/>
        <w:jc w:val="both"/>
        <w:rPr>
          <w:szCs w:val="28"/>
        </w:rPr>
      </w:pPr>
    </w:p>
    <w:p w:rsidR="00FA3D13" w:rsidRDefault="00FA3D13" w:rsidP="00FA3D13">
      <w:pPr>
        <w:suppressAutoHyphens/>
        <w:jc w:val="both"/>
        <w:rPr>
          <w:szCs w:val="28"/>
        </w:rPr>
      </w:pPr>
    </w:p>
    <w:p w:rsidR="00FA3D13" w:rsidRDefault="00FA3D13" w:rsidP="00FA3D13">
      <w:pPr>
        <w:suppressAutoHyphens/>
        <w:jc w:val="both"/>
        <w:rPr>
          <w:szCs w:val="28"/>
        </w:rPr>
      </w:pPr>
    </w:p>
    <w:p w:rsidR="00B115DD" w:rsidRDefault="00B115DD" w:rsidP="00B115DD">
      <w:pPr>
        <w:tabs>
          <w:tab w:val="left" w:pos="3828"/>
        </w:tabs>
        <w:jc w:val="right"/>
        <w:rPr>
          <w:szCs w:val="28"/>
        </w:rPr>
      </w:pPr>
    </w:p>
    <w:p w:rsidR="00C81AF9" w:rsidRDefault="00C81AF9" w:rsidP="00B115DD">
      <w:pPr>
        <w:tabs>
          <w:tab w:val="left" w:pos="3828"/>
        </w:tabs>
        <w:jc w:val="right"/>
        <w:rPr>
          <w:szCs w:val="28"/>
        </w:rPr>
      </w:pPr>
    </w:p>
    <w:p w:rsidR="00C81AF9" w:rsidRDefault="00C81AF9" w:rsidP="00B115DD">
      <w:pPr>
        <w:tabs>
          <w:tab w:val="left" w:pos="3828"/>
        </w:tabs>
        <w:jc w:val="right"/>
        <w:rPr>
          <w:szCs w:val="28"/>
        </w:rPr>
      </w:pPr>
    </w:p>
    <w:sectPr w:rsidR="00C81AF9" w:rsidSect="00FC3883">
      <w:pgSz w:w="11905" w:h="16837" w:code="9"/>
      <w:pgMar w:top="1134" w:right="567" w:bottom="1134" w:left="1418" w:header="720" w:footer="720" w:gutter="0"/>
      <w:cols w:space="708"/>
      <w:titlePg/>
      <w:docGrid w:linePitch="381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82" w:rsidRDefault="002F1482" w:rsidP="00F251FD">
      <w:r>
        <w:separator/>
      </w:r>
    </w:p>
  </w:endnote>
  <w:endnote w:type="continuationSeparator" w:id="1">
    <w:p w:rsidR="002F1482" w:rsidRDefault="002F1482" w:rsidP="00F2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82" w:rsidRDefault="002F1482" w:rsidP="00F251FD">
      <w:r>
        <w:separator/>
      </w:r>
    </w:p>
  </w:footnote>
  <w:footnote w:type="continuationSeparator" w:id="1">
    <w:p w:rsidR="002F1482" w:rsidRDefault="002F1482" w:rsidP="00F25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in;height:810pt" o:bullet="t">
        <v:imagedata r:id="rId1" o:title=""/>
      </v:shape>
    </w:pict>
  </w:numPicBullet>
  <w:abstractNum w:abstractNumId="0">
    <w:nsid w:val="358151B7"/>
    <w:multiLevelType w:val="hybridMultilevel"/>
    <w:tmpl w:val="45D8F8A4"/>
    <w:lvl w:ilvl="0" w:tplc="4E6E42A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3E374D"/>
    <w:multiLevelType w:val="hybridMultilevel"/>
    <w:tmpl w:val="C65E7B2A"/>
    <w:lvl w:ilvl="0" w:tplc="0E66B712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070F6B"/>
    <w:multiLevelType w:val="hybridMultilevel"/>
    <w:tmpl w:val="2B025B8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109F3"/>
    <w:multiLevelType w:val="hybridMultilevel"/>
    <w:tmpl w:val="6CA8DA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867392"/>
    <w:multiLevelType w:val="hybridMultilevel"/>
    <w:tmpl w:val="7FD0E09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64021"/>
    <w:multiLevelType w:val="hybridMultilevel"/>
    <w:tmpl w:val="35AA2C6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B6AEB"/>
    <w:multiLevelType w:val="hybridMultilevel"/>
    <w:tmpl w:val="6518D8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23216"/>
    <w:multiLevelType w:val="hybridMultilevel"/>
    <w:tmpl w:val="D734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43C74"/>
    <w:multiLevelType w:val="hybridMultilevel"/>
    <w:tmpl w:val="BC1C146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CB5"/>
    <w:rsid w:val="0000354D"/>
    <w:rsid w:val="00005E8A"/>
    <w:rsid w:val="00012DDC"/>
    <w:rsid w:val="00015E2C"/>
    <w:rsid w:val="00024C82"/>
    <w:rsid w:val="00030173"/>
    <w:rsid w:val="00030C5B"/>
    <w:rsid w:val="00035870"/>
    <w:rsid w:val="00037B80"/>
    <w:rsid w:val="00043ADB"/>
    <w:rsid w:val="00046653"/>
    <w:rsid w:val="0005239E"/>
    <w:rsid w:val="00052F99"/>
    <w:rsid w:val="00053189"/>
    <w:rsid w:val="000541B2"/>
    <w:rsid w:val="00057445"/>
    <w:rsid w:val="0006138E"/>
    <w:rsid w:val="00065756"/>
    <w:rsid w:val="0006636E"/>
    <w:rsid w:val="0007000D"/>
    <w:rsid w:val="00071B0D"/>
    <w:rsid w:val="00083978"/>
    <w:rsid w:val="000839A9"/>
    <w:rsid w:val="00086A09"/>
    <w:rsid w:val="00087208"/>
    <w:rsid w:val="0008733B"/>
    <w:rsid w:val="000877E2"/>
    <w:rsid w:val="00090D4E"/>
    <w:rsid w:val="000937A6"/>
    <w:rsid w:val="000953B0"/>
    <w:rsid w:val="000A01B8"/>
    <w:rsid w:val="000A14DA"/>
    <w:rsid w:val="000A31E0"/>
    <w:rsid w:val="000A4329"/>
    <w:rsid w:val="000A4464"/>
    <w:rsid w:val="000A776F"/>
    <w:rsid w:val="000A7774"/>
    <w:rsid w:val="000A7C68"/>
    <w:rsid w:val="000B6417"/>
    <w:rsid w:val="000C4803"/>
    <w:rsid w:val="000D47AB"/>
    <w:rsid w:val="000D56A9"/>
    <w:rsid w:val="000D683D"/>
    <w:rsid w:val="000E0E05"/>
    <w:rsid w:val="000E2FE7"/>
    <w:rsid w:val="000E7FE9"/>
    <w:rsid w:val="000F2164"/>
    <w:rsid w:val="000F3C61"/>
    <w:rsid w:val="000F3C78"/>
    <w:rsid w:val="000F583B"/>
    <w:rsid w:val="000F6FD5"/>
    <w:rsid w:val="000F7A79"/>
    <w:rsid w:val="00103FF9"/>
    <w:rsid w:val="00105558"/>
    <w:rsid w:val="00113D08"/>
    <w:rsid w:val="00113E15"/>
    <w:rsid w:val="0012173E"/>
    <w:rsid w:val="00124639"/>
    <w:rsid w:val="001259A5"/>
    <w:rsid w:val="00126643"/>
    <w:rsid w:val="00130B9D"/>
    <w:rsid w:val="00135582"/>
    <w:rsid w:val="00136055"/>
    <w:rsid w:val="001373FE"/>
    <w:rsid w:val="00143766"/>
    <w:rsid w:val="001458DC"/>
    <w:rsid w:val="001460FB"/>
    <w:rsid w:val="00146C33"/>
    <w:rsid w:val="00150965"/>
    <w:rsid w:val="001520C0"/>
    <w:rsid w:val="001612DD"/>
    <w:rsid w:val="00167AF6"/>
    <w:rsid w:val="00172B8A"/>
    <w:rsid w:val="00172EB0"/>
    <w:rsid w:val="0017462C"/>
    <w:rsid w:val="00176493"/>
    <w:rsid w:val="00176740"/>
    <w:rsid w:val="00182795"/>
    <w:rsid w:val="00183281"/>
    <w:rsid w:val="001832CB"/>
    <w:rsid w:val="001843DC"/>
    <w:rsid w:val="00186039"/>
    <w:rsid w:val="00187161"/>
    <w:rsid w:val="00193014"/>
    <w:rsid w:val="001950DE"/>
    <w:rsid w:val="00196137"/>
    <w:rsid w:val="00197B05"/>
    <w:rsid w:val="001A043C"/>
    <w:rsid w:val="001A0F76"/>
    <w:rsid w:val="001A0FD0"/>
    <w:rsid w:val="001A254D"/>
    <w:rsid w:val="001A354C"/>
    <w:rsid w:val="001A464F"/>
    <w:rsid w:val="001A53DB"/>
    <w:rsid w:val="001B5B9E"/>
    <w:rsid w:val="001B5F79"/>
    <w:rsid w:val="001B667E"/>
    <w:rsid w:val="001C1AB1"/>
    <w:rsid w:val="001C4431"/>
    <w:rsid w:val="001C5FB8"/>
    <w:rsid w:val="001C69F9"/>
    <w:rsid w:val="001D06B7"/>
    <w:rsid w:val="001D1D36"/>
    <w:rsid w:val="001D3D88"/>
    <w:rsid w:val="001D4B83"/>
    <w:rsid w:val="001D5599"/>
    <w:rsid w:val="001E380D"/>
    <w:rsid w:val="001E6126"/>
    <w:rsid w:val="001E6144"/>
    <w:rsid w:val="001F2595"/>
    <w:rsid w:val="001F3E97"/>
    <w:rsid w:val="001F3E9E"/>
    <w:rsid w:val="001F460C"/>
    <w:rsid w:val="00200148"/>
    <w:rsid w:val="0020643E"/>
    <w:rsid w:val="00207C95"/>
    <w:rsid w:val="00213D01"/>
    <w:rsid w:val="00214A5F"/>
    <w:rsid w:val="0021792E"/>
    <w:rsid w:val="0022093C"/>
    <w:rsid w:val="00220E6A"/>
    <w:rsid w:val="002216C7"/>
    <w:rsid w:val="0022536E"/>
    <w:rsid w:val="00226F53"/>
    <w:rsid w:val="00227289"/>
    <w:rsid w:val="00232DB6"/>
    <w:rsid w:val="00237EA5"/>
    <w:rsid w:val="00240B54"/>
    <w:rsid w:val="00240FA7"/>
    <w:rsid w:val="0024110C"/>
    <w:rsid w:val="00241AB5"/>
    <w:rsid w:val="00242FFB"/>
    <w:rsid w:val="00244B98"/>
    <w:rsid w:val="00244C3F"/>
    <w:rsid w:val="0024518D"/>
    <w:rsid w:val="002454AC"/>
    <w:rsid w:val="002474D5"/>
    <w:rsid w:val="00247F69"/>
    <w:rsid w:val="00254A80"/>
    <w:rsid w:val="00255D46"/>
    <w:rsid w:val="002611D6"/>
    <w:rsid w:val="002650AE"/>
    <w:rsid w:val="002709DF"/>
    <w:rsid w:val="00272386"/>
    <w:rsid w:val="00272907"/>
    <w:rsid w:val="00272D34"/>
    <w:rsid w:val="00273926"/>
    <w:rsid w:val="00281B28"/>
    <w:rsid w:val="00281C50"/>
    <w:rsid w:val="00282ED4"/>
    <w:rsid w:val="00285D30"/>
    <w:rsid w:val="00290864"/>
    <w:rsid w:val="00291A5D"/>
    <w:rsid w:val="00291D33"/>
    <w:rsid w:val="002978DC"/>
    <w:rsid w:val="002A0AAA"/>
    <w:rsid w:val="002A3D21"/>
    <w:rsid w:val="002A3D42"/>
    <w:rsid w:val="002B1794"/>
    <w:rsid w:val="002B29E2"/>
    <w:rsid w:val="002B6D0F"/>
    <w:rsid w:val="002B7B50"/>
    <w:rsid w:val="002C00B0"/>
    <w:rsid w:val="002C1BC6"/>
    <w:rsid w:val="002D04FF"/>
    <w:rsid w:val="002D1840"/>
    <w:rsid w:val="002D5A6C"/>
    <w:rsid w:val="002D69A8"/>
    <w:rsid w:val="002E042B"/>
    <w:rsid w:val="002E0CD5"/>
    <w:rsid w:val="002E1D32"/>
    <w:rsid w:val="002E3062"/>
    <w:rsid w:val="002E47A1"/>
    <w:rsid w:val="002E72C4"/>
    <w:rsid w:val="002F1482"/>
    <w:rsid w:val="002F2C39"/>
    <w:rsid w:val="002F3ADE"/>
    <w:rsid w:val="002F4A2B"/>
    <w:rsid w:val="002F4C3A"/>
    <w:rsid w:val="002F743F"/>
    <w:rsid w:val="0030010E"/>
    <w:rsid w:val="003040BF"/>
    <w:rsid w:val="00304F09"/>
    <w:rsid w:val="00305531"/>
    <w:rsid w:val="0030737F"/>
    <w:rsid w:val="003110CE"/>
    <w:rsid w:val="00312BFD"/>
    <w:rsid w:val="00316A34"/>
    <w:rsid w:val="003175BD"/>
    <w:rsid w:val="003177BB"/>
    <w:rsid w:val="00321830"/>
    <w:rsid w:val="00324CA5"/>
    <w:rsid w:val="00325477"/>
    <w:rsid w:val="00327623"/>
    <w:rsid w:val="0033228C"/>
    <w:rsid w:val="003331A8"/>
    <w:rsid w:val="00335185"/>
    <w:rsid w:val="00335CBD"/>
    <w:rsid w:val="00337389"/>
    <w:rsid w:val="003425E7"/>
    <w:rsid w:val="0034331F"/>
    <w:rsid w:val="00344F69"/>
    <w:rsid w:val="00351796"/>
    <w:rsid w:val="00351E3C"/>
    <w:rsid w:val="00354558"/>
    <w:rsid w:val="0035646F"/>
    <w:rsid w:val="00361366"/>
    <w:rsid w:val="0036379D"/>
    <w:rsid w:val="003639D3"/>
    <w:rsid w:val="0036516A"/>
    <w:rsid w:val="00365CAE"/>
    <w:rsid w:val="00372045"/>
    <w:rsid w:val="0037550A"/>
    <w:rsid w:val="0037582D"/>
    <w:rsid w:val="0037587A"/>
    <w:rsid w:val="00377373"/>
    <w:rsid w:val="00377C3A"/>
    <w:rsid w:val="003806E6"/>
    <w:rsid w:val="003845EA"/>
    <w:rsid w:val="00386C8B"/>
    <w:rsid w:val="00386F78"/>
    <w:rsid w:val="00387133"/>
    <w:rsid w:val="00387C68"/>
    <w:rsid w:val="003905E7"/>
    <w:rsid w:val="00394C1D"/>
    <w:rsid w:val="00395713"/>
    <w:rsid w:val="0039705B"/>
    <w:rsid w:val="0039758E"/>
    <w:rsid w:val="003A141C"/>
    <w:rsid w:val="003A33B1"/>
    <w:rsid w:val="003A4943"/>
    <w:rsid w:val="003A7348"/>
    <w:rsid w:val="003B6EE8"/>
    <w:rsid w:val="003C1D9F"/>
    <w:rsid w:val="003C1F38"/>
    <w:rsid w:val="003C3393"/>
    <w:rsid w:val="003C3857"/>
    <w:rsid w:val="003C664F"/>
    <w:rsid w:val="003D0D20"/>
    <w:rsid w:val="003D256C"/>
    <w:rsid w:val="003D4696"/>
    <w:rsid w:val="003E24D1"/>
    <w:rsid w:val="003E59E6"/>
    <w:rsid w:val="003E69CF"/>
    <w:rsid w:val="003E6E6D"/>
    <w:rsid w:val="003F03F0"/>
    <w:rsid w:val="003F18EB"/>
    <w:rsid w:val="003F3172"/>
    <w:rsid w:val="003F3C4E"/>
    <w:rsid w:val="003F43CB"/>
    <w:rsid w:val="003F62D5"/>
    <w:rsid w:val="003F734D"/>
    <w:rsid w:val="003F7F5B"/>
    <w:rsid w:val="0040278D"/>
    <w:rsid w:val="004047FF"/>
    <w:rsid w:val="00404E05"/>
    <w:rsid w:val="004064CB"/>
    <w:rsid w:val="00407C79"/>
    <w:rsid w:val="00412F23"/>
    <w:rsid w:val="0041395B"/>
    <w:rsid w:val="00414D62"/>
    <w:rsid w:val="00414EB5"/>
    <w:rsid w:val="00416366"/>
    <w:rsid w:val="004175C4"/>
    <w:rsid w:val="00422AD7"/>
    <w:rsid w:val="004249B7"/>
    <w:rsid w:val="00426A75"/>
    <w:rsid w:val="004277D0"/>
    <w:rsid w:val="00432602"/>
    <w:rsid w:val="00434051"/>
    <w:rsid w:val="0043459F"/>
    <w:rsid w:val="00434DB9"/>
    <w:rsid w:val="00435760"/>
    <w:rsid w:val="0044096F"/>
    <w:rsid w:val="00442C8E"/>
    <w:rsid w:val="00444D8D"/>
    <w:rsid w:val="00444F87"/>
    <w:rsid w:val="004450D6"/>
    <w:rsid w:val="0044537C"/>
    <w:rsid w:val="004530A9"/>
    <w:rsid w:val="0045383F"/>
    <w:rsid w:val="00457E64"/>
    <w:rsid w:val="00464B1C"/>
    <w:rsid w:val="00465FC2"/>
    <w:rsid w:val="00467668"/>
    <w:rsid w:val="00467CA8"/>
    <w:rsid w:val="00470651"/>
    <w:rsid w:val="0047285B"/>
    <w:rsid w:val="00476084"/>
    <w:rsid w:val="00481B9D"/>
    <w:rsid w:val="004839AF"/>
    <w:rsid w:val="0048435A"/>
    <w:rsid w:val="00490664"/>
    <w:rsid w:val="004906B4"/>
    <w:rsid w:val="0049332D"/>
    <w:rsid w:val="004A08D0"/>
    <w:rsid w:val="004A2760"/>
    <w:rsid w:val="004A4887"/>
    <w:rsid w:val="004A48CD"/>
    <w:rsid w:val="004A79B1"/>
    <w:rsid w:val="004B08D7"/>
    <w:rsid w:val="004B25A1"/>
    <w:rsid w:val="004B273F"/>
    <w:rsid w:val="004B2DC7"/>
    <w:rsid w:val="004B4411"/>
    <w:rsid w:val="004B5115"/>
    <w:rsid w:val="004B64CD"/>
    <w:rsid w:val="004B6761"/>
    <w:rsid w:val="004B6F02"/>
    <w:rsid w:val="004B7B9A"/>
    <w:rsid w:val="004C0DC4"/>
    <w:rsid w:val="004C1A6B"/>
    <w:rsid w:val="004C3869"/>
    <w:rsid w:val="004C3F57"/>
    <w:rsid w:val="004C54CB"/>
    <w:rsid w:val="004D0FE0"/>
    <w:rsid w:val="004D5F83"/>
    <w:rsid w:val="004E1277"/>
    <w:rsid w:val="004E1A1C"/>
    <w:rsid w:val="004E69F2"/>
    <w:rsid w:val="004E736E"/>
    <w:rsid w:val="004F0963"/>
    <w:rsid w:val="004F21D4"/>
    <w:rsid w:val="004F383D"/>
    <w:rsid w:val="004F7726"/>
    <w:rsid w:val="00503AE8"/>
    <w:rsid w:val="0050748C"/>
    <w:rsid w:val="005154DA"/>
    <w:rsid w:val="00520F56"/>
    <w:rsid w:val="00521E80"/>
    <w:rsid w:val="005220AD"/>
    <w:rsid w:val="00522827"/>
    <w:rsid w:val="005243B1"/>
    <w:rsid w:val="00530561"/>
    <w:rsid w:val="0053526A"/>
    <w:rsid w:val="005361D0"/>
    <w:rsid w:val="0053744B"/>
    <w:rsid w:val="00540A13"/>
    <w:rsid w:val="00545D06"/>
    <w:rsid w:val="00545D5A"/>
    <w:rsid w:val="0054664A"/>
    <w:rsid w:val="00547177"/>
    <w:rsid w:val="005542B7"/>
    <w:rsid w:val="00556617"/>
    <w:rsid w:val="00556667"/>
    <w:rsid w:val="00556A0C"/>
    <w:rsid w:val="00557969"/>
    <w:rsid w:val="00562461"/>
    <w:rsid w:val="00563C25"/>
    <w:rsid w:val="00563D34"/>
    <w:rsid w:val="00563E23"/>
    <w:rsid w:val="0057044E"/>
    <w:rsid w:val="0057139A"/>
    <w:rsid w:val="005727ED"/>
    <w:rsid w:val="00573F67"/>
    <w:rsid w:val="00573FD5"/>
    <w:rsid w:val="00577B1D"/>
    <w:rsid w:val="00577C1F"/>
    <w:rsid w:val="00581C3B"/>
    <w:rsid w:val="005847AA"/>
    <w:rsid w:val="005853C1"/>
    <w:rsid w:val="00585D0E"/>
    <w:rsid w:val="005865A6"/>
    <w:rsid w:val="00587696"/>
    <w:rsid w:val="0059143E"/>
    <w:rsid w:val="00593CE5"/>
    <w:rsid w:val="00597539"/>
    <w:rsid w:val="005A2357"/>
    <w:rsid w:val="005A267A"/>
    <w:rsid w:val="005A2D85"/>
    <w:rsid w:val="005B6611"/>
    <w:rsid w:val="005B6E77"/>
    <w:rsid w:val="005C1E22"/>
    <w:rsid w:val="005C430E"/>
    <w:rsid w:val="005C4348"/>
    <w:rsid w:val="005C7C68"/>
    <w:rsid w:val="005D202F"/>
    <w:rsid w:val="005D243A"/>
    <w:rsid w:val="005D312C"/>
    <w:rsid w:val="005D3F7D"/>
    <w:rsid w:val="005D5061"/>
    <w:rsid w:val="005D51F9"/>
    <w:rsid w:val="005D5B50"/>
    <w:rsid w:val="005D6171"/>
    <w:rsid w:val="005D6A2C"/>
    <w:rsid w:val="005D7D29"/>
    <w:rsid w:val="005E1E93"/>
    <w:rsid w:val="005E35E1"/>
    <w:rsid w:val="005E43DC"/>
    <w:rsid w:val="005F05C3"/>
    <w:rsid w:val="005F1186"/>
    <w:rsid w:val="005F2A03"/>
    <w:rsid w:val="005F3387"/>
    <w:rsid w:val="005F4EE4"/>
    <w:rsid w:val="005F5479"/>
    <w:rsid w:val="005F6BC5"/>
    <w:rsid w:val="00600C90"/>
    <w:rsid w:val="00602651"/>
    <w:rsid w:val="00605DDC"/>
    <w:rsid w:val="00605F5B"/>
    <w:rsid w:val="00607C1C"/>
    <w:rsid w:val="00607F52"/>
    <w:rsid w:val="00616B50"/>
    <w:rsid w:val="006204FE"/>
    <w:rsid w:val="006212FA"/>
    <w:rsid w:val="006223C2"/>
    <w:rsid w:val="00631314"/>
    <w:rsid w:val="00631FEC"/>
    <w:rsid w:val="006334DE"/>
    <w:rsid w:val="00634F70"/>
    <w:rsid w:val="0063573A"/>
    <w:rsid w:val="0063657A"/>
    <w:rsid w:val="0064015D"/>
    <w:rsid w:val="006421B0"/>
    <w:rsid w:val="00647535"/>
    <w:rsid w:val="00647F5B"/>
    <w:rsid w:val="00655E35"/>
    <w:rsid w:val="00655F4C"/>
    <w:rsid w:val="00656B16"/>
    <w:rsid w:val="00660B68"/>
    <w:rsid w:val="00664EDC"/>
    <w:rsid w:val="00665420"/>
    <w:rsid w:val="00665C59"/>
    <w:rsid w:val="00666618"/>
    <w:rsid w:val="00672B90"/>
    <w:rsid w:val="006765B5"/>
    <w:rsid w:val="00676995"/>
    <w:rsid w:val="006773C5"/>
    <w:rsid w:val="00677DAF"/>
    <w:rsid w:val="00681008"/>
    <w:rsid w:val="006834AF"/>
    <w:rsid w:val="00684D53"/>
    <w:rsid w:val="00686BA4"/>
    <w:rsid w:val="00686D8A"/>
    <w:rsid w:val="00690167"/>
    <w:rsid w:val="00690C6A"/>
    <w:rsid w:val="00690D6A"/>
    <w:rsid w:val="0069221D"/>
    <w:rsid w:val="00693DD9"/>
    <w:rsid w:val="0069631F"/>
    <w:rsid w:val="00696633"/>
    <w:rsid w:val="006A1452"/>
    <w:rsid w:val="006A2969"/>
    <w:rsid w:val="006A6D8D"/>
    <w:rsid w:val="006B17CF"/>
    <w:rsid w:val="006B34B8"/>
    <w:rsid w:val="006B58D2"/>
    <w:rsid w:val="006B5D97"/>
    <w:rsid w:val="006B6E5C"/>
    <w:rsid w:val="006C08B6"/>
    <w:rsid w:val="006C0DC1"/>
    <w:rsid w:val="006C20BA"/>
    <w:rsid w:val="006D088C"/>
    <w:rsid w:val="006D2594"/>
    <w:rsid w:val="006D423A"/>
    <w:rsid w:val="006D4406"/>
    <w:rsid w:val="006E0F60"/>
    <w:rsid w:val="006E0FE8"/>
    <w:rsid w:val="006E2349"/>
    <w:rsid w:val="006E3084"/>
    <w:rsid w:val="006E73C5"/>
    <w:rsid w:val="006F2CAC"/>
    <w:rsid w:val="006F6657"/>
    <w:rsid w:val="006F7185"/>
    <w:rsid w:val="00701516"/>
    <w:rsid w:val="0070204A"/>
    <w:rsid w:val="00702D5F"/>
    <w:rsid w:val="007036E3"/>
    <w:rsid w:val="007036F9"/>
    <w:rsid w:val="007043C9"/>
    <w:rsid w:val="00704495"/>
    <w:rsid w:val="007046B3"/>
    <w:rsid w:val="007060A3"/>
    <w:rsid w:val="00706EEF"/>
    <w:rsid w:val="00707F83"/>
    <w:rsid w:val="0071070B"/>
    <w:rsid w:val="00712EF1"/>
    <w:rsid w:val="00712FC3"/>
    <w:rsid w:val="007146B4"/>
    <w:rsid w:val="00714A48"/>
    <w:rsid w:val="00715F79"/>
    <w:rsid w:val="007238DE"/>
    <w:rsid w:val="00726977"/>
    <w:rsid w:val="00730F65"/>
    <w:rsid w:val="00731A33"/>
    <w:rsid w:val="0073217C"/>
    <w:rsid w:val="007374EA"/>
    <w:rsid w:val="00737D35"/>
    <w:rsid w:val="00742BA2"/>
    <w:rsid w:val="00747584"/>
    <w:rsid w:val="00747B4F"/>
    <w:rsid w:val="00754A35"/>
    <w:rsid w:val="007612A6"/>
    <w:rsid w:val="00764F26"/>
    <w:rsid w:val="00766B0C"/>
    <w:rsid w:val="00767905"/>
    <w:rsid w:val="00770B0F"/>
    <w:rsid w:val="0077146B"/>
    <w:rsid w:val="00774877"/>
    <w:rsid w:val="0077616A"/>
    <w:rsid w:val="007769F8"/>
    <w:rsid w:val="00776EC4"/>
    <w:rsid w:val="00782A9A"/>
    <w:rsid w:val="0078740F"/>
    <w:rsid w:val="00787558"/>
    <w:rsid w:val="0079271D"/>
    <w:rsid w:val="00794AF0"/>
    <w:rsid w:val="007A1621"/>
    <w:rsid w:val="007A3A03"/>
    <w:rsid w:val="007B00CA"/>
    <w:rsid w:val="007B279D"/>
    <w:rsid w:val="007B3092"/>
    <w:rsid w:val="007B5A9C"/>
    <w:rsid w:val="007B656A"/>
    <w:rsid w:val="007B7072"/>
    <w:rsid w:val="007C16D4"/>
    <w:rsid w:val="007C3115"/>
    <w:rsid w:val="007C3548"/>
    <w:rsid w:val="007C662F"/>
    <w:rsid w:val="007C7C48"/>
    <w:rsid w:val="007D00B1"/>
    <w:rsid w:val="007D046D"/>
    <w:rsid w:val="007D0763"/>
    <w:rsid w:val="007D2881"/>
    <w:rsid w:val="007D5518"/>
    <w:rsid w:val="007D7777"/>
    <w:rsid w:val="007E1925"/>
    <w:rsid w:val="007E1C35"/>
    <w:rsid w:val="007E2092"/>
    <w:rsid w:val="007E563A"/>
    <w:rsid w:val="007E62BE"/>
    <w:rsid w:val="007F0BA7"/>
    <w:rsid w:val="007F3433"/>
    <w:rsid w:val="007F37A0"/>
    <w:rsid w:val="00800025"/>
    <w:rsid w:val="00800A64"/>
    <w:rsid w:val="008010F1"/>
    <w:rsid w:val="00802CD9"/>
    <w:rsid w:val="008105C9"/>
    <w:rsid w:val="00811891"/>
    <w:rsid w:val="008118EE"/>
    <w:rsid w:val="00813344"/>
    <w:rsid w:val="00813F88"/>
    <w:rsid w:val="008149E0"/>
    <w:rsid w:val="008221F4"/>
    <w:rsid w:val="00825DF5"/>
    <w:rsid w:val="00826C8F"/>
    <w:rsid w:val="00827ECB"/>
    <w:rsid w:val="00830B65"/>
    <w:rsid w:val="00830D8A"/>
    <w:rsid w:val="00832DA9"/>
    <w:rsid w:val="00834444"/>
    <w:rsid w:val="008351FF"/>
    <w:rsid w:val="00835F0B"/>
    <w:rsid w:val="00837959"/>
    <w:rsid w:val="008400F3"/>
    <w:rsid w:val="0084051A"/>
    <w:rsid w:val="00842DFA"/>
    <w:rsid w:val="00843CA9"/>
    <w:rsid w:val="008450BD"/>
    <w:rsid w:val="0084591E"/>
    <w:rsid w:val="00845DAA"/>
    <w:rsid w:val="00847133"/>
    <w:rsid w:val="00850DA3"/>
    <w:rsid w:val="00851617"/>
    <w:rsid w:val="008538B5"/>
    <w:rsid w:val="00853BB1"/>
    <w:rsid w:val="00861A6E"/>
    <w:rsid w:val="00861F16"/>
    <w:rsid w:val="00862B7D"/>
    <w:rsid w:val="008661C2"/>
    <w:rsid w:val="00866857"/>
    <w:rsid w:val="00866BD1"/>
    <w:rsid w:val="00873D68"/>
    <w:rsid w:val="00881CF4"/>
    <w:rsid w:val="00882CB6"/>
    <w:rsid w:val="00884E31"/>
    <w:rsid w:val="00892581"/>
    <w:rsid w:val="00893E73"/>
    <w:rsid w:val="008A0723"/>
    <w:rsid w:val="008A08A8"/>
    <w:rsid w:val="008A40F5"/>
    <w:rsid w:val="008A4591"/>
    <w:rsid w:val="008B2015"/>
    <w:rsid w:val="008B5F35"/>
    <w:rsid w:val="008C0ED8"/>
    <w:rsid w:val="008C20C6"/>
    <w:rsid w:val="008C75DC"/>
    <w:rsid w:val="008D159F"/>
    <w:rsid w:val="008D37D3"/>
    <w:rsid w:val="008D3B4B"/>
    <w:rsid w:val="008D593E"/>
    <w:rsid w:val="008E0FAF"/>
    <w:rsid w:val="008E21D8"/>
    <w:rsid w:val="008E2475"/>
    <w:rsid w:val="008E4264"/>
    <w:rsid w:val="008F2232"/>
    <w:rsid w:val="008F2881"/>
    <w:rsid w:val="008F370B"/>
    <w:rsid w:val="00901FDD"/>
    <w:rsid w:val="00904596"/>
    <w:rsid w:val="0090541F"/>
    <w:rsid w:val="00913BE3"/>
    <w:rsid w:val="009167D3"/>
    <w:rsid w:val="00916CBC"/>
    <w:rsid w:val="0092001C"/>
    <w:rsid w:val="00921A45"/>
    <w:rsid w:val="00924FF0"/>
    <w:rsid w:val="009334D8"/>
    <w:rsid w:val="009352AB"/>
    <w:rsid w:val="00935C93"/>
    <w:rsid w:val="00937BD8"/>
    <w:rsid w:val="00937ED7"/>
    <w:rsid w:val="00940912"/>
    <w:rsid w:val="00944EE7"/>
    <w:rsid w:val="00947FE9"/>
    <w:rsid w:val="009516F6"/>
    <w:rsid w:val="00951CC9"/>
    <w:rsid w:val="00951D2D"/>
    <w:rsid w:val="00951FE5"/>
    <w:rsid w:val="00953137"/>
    <w:rsid w:val="00956F06"/>
    <w:rsid w:val="00960414"/>
    <w:rsid w:val="009659BF"/>
    <w:rsid w:val="00965A4D"/>
    <w:rsid w:val="00966C93"/>
    <w:rsid w:val="00966CB0"/>
    <w:rsid w:val="009679CB"/>
    <w:rsid w:val="00972619"/>
    <w:rsid w:val="00973556"/>
    <w:rsid w:val="00975D3E"/>
    <w:rsid w:val="0097781E"/>
    <w:rsid w:val="00980AD5"/>
    <w:rsid w:val="009826E4"/>
    <w:rsid w:val="00990252"/>
    <w:rsid w:val="00991578"/>
    <w:rsid w:val="00991A72"/>
    <w:rsid w:val="00992B76"/>
    <w:rsid w:val="009A1273"/>
    <w:rsid w:val="009A7E57"/>
    <w:rsid w:val="009B15D9"/>
    <w:rsid w:val="009B1F14"/>
    <w:rsid w:val="009B4CEE"/>
    <w:rsid w:val="009D3DCF"/>
    <w:rsid w:val="009D5C13"/>
    <w:rsid w:val="009E199C"/>
    <w:rsid w:val="009F123F"/>
    <w:rsid w:val="009F7234"/>
    <w:rsid w:val="009F7F9B"/>
    <w:rsid w:val="00A009DA"/>
    <w:rsid w:val="00A03134"/>
    <w:rsid w:val="00A04DDC"/>
    <w:rsid w:val="00A06617"/>
    <w:rsid w:val="00A10D96"/>
    <w:rsid w:val="00A12C3C"/>
    <w:rsid w:val="00A15DBD"/>
    <w:rsid w:val="00A16191"/>
    <w:rsid w:val="00A210C7"/>
    <w:rsid w:val="00A22485"/>
    <w:rsid w:val="00A22829"/>
    <w:rsid w:val="00A23265"/>
    <w:rsid w:val="00A23F03"/>
    <w:rsid w:val="00A24060"/>
    <w:rsid w:val="00A263DB"/>
    <w:rsid w:val="00A2664A"/>
    <w:rsid w:val="00A26D6F"/>
    <w:rsid w:val="00A30E0A"/>
    <w:rsid w:val="00A31FA2"/>
    <w:rsid w:val="00A338A6"/>
    <w:rsid w:val="00A33E22"/>
    <w:rsid w:val="00A3763B"/>
    <w:rsid w:val="00A37AF7"/>
    <w:rsid w:val="00A415FA"/>
    <w:rsid w:val="00A431D9"/>
    <w:rsid w:val="00A45CD3"/>
    <w:rsid w:val="00A45FF5"/>
    <w:rsid w:val="00A54AB4"/>
    <w:rsid w:val="00A54C5B"/>
    <w:rsid w:val="00A55DDD"/>
    <w:rsid w:val="00A576AC"/>
    <w:rsid w:val="00A60623"/>
    <w:rsid w:val="00A62767"/>
    <w:rsid w:val="00A64C57"/>
    <w:rsid w:val="00A660A2"/>
    <w:rsid w:val="00A7173E"/>
    <w:rsid w:val="00A74C1C"/>
    <w:rsid w:val="00A835B7"/>
    <w:rsid w:val="00A856BD"/>
    <w:rsid w:val="00A92D73"/>
    <w:rsid w:val="00A95CA6"/>
    <w:rsid w:val="00AA5C24"/>
    <w:rsid w:val="00AA646A"/>
    <w:rsid w:val="00AA7D41"/>
    <w:rsid w:val="00AC0746"/>
    <w:rsid w:val="00AC0A17"/>
    <w:rsid w:val="00AC0B2A"/>
    <w:rsid w:val="00AC244D"/>
    <w:rsid w:val="00AC2857"/>
    <w:rsid w:val="00AC3076"/>
    <w:rsid w:val="00AC3BC8"/>
    <w:rsid w:val="00AC43DC"/>
    <w:rsid w:val="00AC5FDB"/>
    <w:rsid w:val="00AC63ED"/>
    <w:rsid w:val="00AC7B82"/>
    <w:rsid w:val="00AC7C1D"/>
    <w:rsid w:val="00AD5A30"/>
    <w:rsid w:val="00AD7D3D"/>
    <w:rsid w:val="00AE0432"/>
    <w:rsid w:val="00AE1D6D"/>
    <w:rsid w:val="00AE326A"/>
    <w:rsid w:val="00B03D46"/>
    <w:rsid w:val="00B0713F"/>
    <w:rsid w:val="00B07141"/>
    <w:rsid w:val="00B115DD"/>
    <w:rsid w:val="00B1307D"/>
    <w:rsid w:val="00B13F7F"/>
    <w:rsid w:val="00B15995"/>
    <w:rsid w:val="00B1700E"/>
    <w:rsid w:val="00B21F47"/>
    <w:rsid w:val="00B26E2E"/>
    <w:rsid w:val="00B26ECE"/>
    <w:rsid w:val="00B310FB"/>
    <w:rsid w:val="00B3411E"/>
    <w:rsid w:val="00B368AE"/>
    <w:rsid w:val="00B37D7C"/>
    <w:rsid w:val="00B40957"/>
    <w:rsid w:val="00B42462"/>
    <w:rsid w:val="00B44F15"/>
    <w:rsid w:val="00B450C4"/>
    <w:rsid w:val="00B47ACC"/>
    <w:rsid w:val="00B525A8"/>
    <w:rsid w:val="00B55099"/>
    <w:rsid w:val="00B57B86"/>
    <w:rsid w:val="00B610A3"/>
    <w:rsid w:val="00B61B7D"/>
    <w:rsid w:val="00B623B7"/>
    <w:rsid w:val="00B631FB"/>
    <w:rsid w:val="00B63C00"/>
    <w:rsid w:val="00B6452E"/>
    <w:rsid w:val="00B708C2"/>
    <w:rsid w:val="00B7370A"/>
    <w:rsid w:val="00B74C19"/>
    <w:rsid w:val="00B80BCF"/>
    <w:rsid w:val="00B8742B"/>
    <w:rsid w:val="00B912B3"/>
    <w:rsid w:val="00B914AF"/>
    <w:rsid w:val="00B91824"/>
    <w:rsid w:val="00B9283C"/>
    <w:rsid w:val="00B94514"/>
    <w:rsid w:val="00B948ED"/>
    <w:rsid w:val="00B95BF1"/>
    <w:rsid w:val="00B960DF"/>
    <w:rsid w:val="00B97FA9"/>
    <w:rsid w:val="00BA0859"/>
    <w:rsid w:val="00BA44C7"/>
    <w:rsid w:val="00BA7EE2"/>
    <w:rsid w:val="00BB196A"/>
    <w:rsid w:val="00BB42EF"/>
    <w:rsid w:val="00BB66DF"/>
    <w:rsid w:val="00BB6798"/>
    <w:rsid w:val="00BB7B43"/>
    <w:rsid w:val="00BC1C2B"/>
    <w:rsid w:val="00BC22ED"/>
    <w:rsid w:val="00BC47B0"/>
    <w:rsid w:val="00BC6710"/>
    <w:rsid w:val="00BE2604"/>
    <w:rsid w:val="00BE358C"/>
    <w:rsid w:val="00BF2F84"/>
    <w:rsid w:val="00BF3036"/>
    <w:rsid w:val="00C01056"/>
    <w:rsid w:val="00C048C4"/>
    <w:rsid w:val="00C0491C"/>
    <w:rsid w:val="00C054F8"/>
    <w:rsid w:val="00C055BA"/>
    <w:rsid w:val="00C0624A"/>
    <w:rsid w:val="00C077A0"/>
    <w:rsid w:val="00C11B6D"/>
    <w:rsid w:val="00C122F4"/>
    <w:rsid w:val="00C13A00"/>
    <w:rsid w:val="00C207A3"/>
    <w:rsid w:val="00C21A89"/>
    <w:rsid w:val="00C21D90"/>
    <w:rsid w:val="00C27BA5"/>
    <w:rsid w:val="00C30A05"/>
    <w:rsid w:val="00C315EE"/>
    <w:rsid w:val="00C345C9"/>
    <w:rsid w:val="00C37B8F"/>
    <w:rsid w:val="00C42A0C"/>
    <w:rsid w:val="00C42FFD"/>
    <w:rsid w:val="00C437DB"/>
    <w:rsid w:val="00C44ED4"/>
    <w:rsid w:val="00C4614A"/>
    <w:rsid w:val="00C502D7"/>
    <w:rsid w:val="00C50CC6"/>
    <w:rsid w:val="00C53A9E"/>
    <w:rsid w:val="00C5503C"/>
    <w:rsid w:val="00C56E2D"/>
    <w:rsid w:val="00C57914"/>
    <w:rsid w:val="00C57AB4"/>
    <w:rsid w:val="00C626D1"/>
    <w:rsid w:val="00C62C3B"/>
    <w:rsid w:val="00C6309A"/>
    <w:rsid w:val="00C65F82"/>
    <w:rsid w:val="00C7122F"/>
    <w:rsid w:val="00C73C6A"/>
    <w:rsid w:val="00C75507"/>
    <w:rsid w:val="00C76B50"/>
    <w:rsid w:val="00C80662"/>
    <w:rsid w:val="00C806F6"/>
    <w:rsid w:val="00C80F56"/>
    <w:rsid w:val="00C81AF9"/>
    <w:rsid w:val="00C823C1"/>
    <w:rsid w:val="00C82A5E"/>
    <w:rsid w:val="00C849FD"/>
    <w:rsid w:val="00C9191F"/>
    <w:rsid w:val="00C91996"/>
    <w:rsid w:val="00C91FBC"/>
    <w:rsid w:val="00C91FFB"/>
    <w:rsid w:val="00C9600A"/>
    <w:rsid w:val="00C965FA"/>
    <w:rsid w:val="00C966DF"/>
    <w:rsid w:val="00C96D0E"/>
    <w:rsid w:val="00CA1C2F"/>
    <w:rsid w:val="00CA37DF"/>
    <w:rsid w:val="00CA5C1B"/>
    <w:rsid w:val="00CA6822"/>
    <w:rsid w:val="00CB04CB"/>
    <w:rsid w:val="00CB1E0C"/>
    <w:rsid w:val="00CB73BC"/>
    <w:rsid w:val="00CC362B"/>
    <w:rsid w:val="00CC522F"/>
    <w:rsid w:val="00CC53CC"/>
    <w:rsid w:val="00CC53D1"/>
    <w:rsid w:val="00CD64A0"/>
    <w:rsid w:val="00CE13E8"/>
    <w:rsid w:val="00CE365C"/>
    <w:rsid w:val="00CE72F8"/>
    <w:rsid w:val="00CE7326"/>
    <w:rsid w:val="00CE7EDE"/>
    <w:rsid w:val="00CF0D13"/>
    <w:rsid w:val="00CF2C0F"/>
    <w:rsid w:val="00CF39D1"/>
    <w:rsid w:val="00CF3AF9"/>
    <w:rsid w:val="00CF65DD"/>
    <w:rsid w:val="00D00073"/>
    <w:rsid w:val="00D01563"/>
    <w:rsid w:val="00D03A28"/>
    <w:rsid w:val="00D04922"/>
    <w:rsid w:val="00D1708D"/>
    <w:rsid w:val="00D20533"/>
    <w:rsid w:val="00D21738"/>
    <w:rsid w:val="00D27FBE"/>
    <w:rsid w:val="00D32708"/>
    <w:rsid w:val="00D33265"/>
    <w:rsid w:val="00D337D7"/>
    <w:rsid w:val="00D34B0D"/>
    <w:rsid w:val="00D40531"/>
    <w:rsid w:val="00D4064E"/>
    <w:rsid w:val="00D42497"/>
    <w:rsid w:val="00D4488A"/>
    <w:rsid w:val="00D464FC"/>
    <w:rsid w:val="00D46A6D"/>
    <w:rsid w:val="00D47C18"/>
    <w:rsid w:val="00D47C4B"/>
    <w:rsid w:val="00D55852"/>
    <w:rsid w:val="00D568C6"/>
    <w:rsid w:val="00D6106F"/>
    <w:rsid w:val="00D6433A"/>
    <w:rsid w:val="00D644FD"/>
    <w:rsid w:val="00D67A0A"/>
    <w:rsid w:val="00D70203"/>
    <w:rsid w:val="00D7136E"/>
    <w:rsid w:val="00D7389F"/>
    <w:rsid w:val="00D76A8F"/>
    <w:rsid w:val="00D80A80"/>
    <w:rsid w:val="00D823B9"/>
    <w:rsid w:val="00D82F1A"/>
    <w:rsid w:val="00D84FB5"/>
    <w:rsid w:val="00D85835"/>
    <w:rsid w:val="00D87154"/>
    <w:rsid w:val="00D90C09"/>
    <w:rsid w:val="00D91B53"/>
    <w:rsid w:val="00D92425"/>
    <w:rsid w:val="00D94E82"/>
    <w:rsid w:val="00D96245"/>
    <w:rsid w:val="00DA1002"/>
    <w:rsid w:val="00DA1866"/>
    <w:rsid w:val="00DA1A1C"/>
    <w:rsid w:val="00DA3BEA"/>
    <w:rsid w:val="00DA5B5E"/>
    <w:rsid w:val="00DA6E28"/>
    <w:rsid w:val="00DB0B68"/>
    <w:rsid w:val="00DB49A2"/>
    <w:rsid w:val="00DB56D5"/>
    <w:rsid w:val="00DB56E0"/>
    <w:rsid w:val="00DB72A4"/>
    <w:rsid w:val="00DC1D7C"/>
    <w:rsid w:val="00DC2986"/>
    <w:rsid w:val="00DC5AB7"/>
    <w:rsid w:val="00DC676A"/>
    <w:rsid w:val="00DD2126"/>
    <w:rsid w:val="00DD344C"/>
    <w:rsid w:val="00DD7F7F"/>
    <w:rsid w:val="00DE34B8"/>
    <w:rsid w:val="00DE49BB"/>
    <w:rsid w:val="00DE62C2"/>
    <w:rsid w:val="00DF448D"/>
    <w:rsid w:val="00E008E7"/>
    <w:rsid w:val="00E02402"/>
    <w:rsid w:val="00E03DF6"/>
    <w:rsid w:val="00E07579"/>
    <w:rsid w:val="00E11024"/>
    <w:rsid w:val="00E114CB"/>
    <w:rsid w:val="00E1191D"/>
    <w:rsid w:val="00E12CED"/>
    <w:rsid w:val="00E13F3E"/>
    <w:rsid w:val="00E156CC"/>
    <w:rsid w:val="00E16332"/>
    <w:rsid w:val="00E2043B"/>
    <w:rsid w:val="00E245CF"/>
    <w:rsid w:val="00E24641"/>
    <w:rsid w:val="00E31EB7"/>
    <w:rsid w:val="00E3216B"/>
    <w:rsid w:val="00E327CD"/>
    <w:rsid w:val="00E359A9"/>
    <w:rsid w:val="00E43543"/>
    <w:rsid w:val="00E4425A"/>
    <w:rsid w:val="00E44A13"/>
    <w:rsid w:val="00E45070"/>
    <w:rsid w:val="00E4673A"/>
    <w:rsid w:val="00E474C2"/>
    <w:rsid w:val="00E47CB5"/>
    <w:rsid w:val="00E50569"/>
    <w:rsid w:val="00E53B17"/>
    <w:rsid w:val="00E5748C"/>
    <w:rsid w:val="00E606D8"/>
    <w:rsid w:val="00E60B7D"/>
    <w:rsid w:val="00E61338"/>
    <w:rsid w:val="00E6233F"/>
    <w:rsid w:val="00E65640"/>
    <w:rsid w:val="00E65B61"/>
    <w:rsid w:val="00E665AF"/>
    <w:rsid w:val="00E667D3"/>
    <w:rsid w:val="00E66A55"/>
    <w:rsid w:val="00E66EBC"/>
    <w:rsid w:val="00E672A6"/>
    <w:rsid w:val="00E70093"/>
    <w:rsid w:val="00E72F58"/>
    <w:rsid w:val="00E737EB"/>
    <w:rsid w:val="00E7394A"/>
    <w:rsid w:val="00E73F8E"/>
    <w:rsid w:val="00E758B9"/>
    <w:rsid w:val="00E75E7C"/>
    <w:rsid w:val="00E80606"/>
    <w:rsid w:val="00E80BF2"/>
    <w:rsid w:val="00E848FD"/>
    <w:rsid w:val="00E86828"/>
    <w:rsid w:val="00E86CA9"/>
    <w:rsid w:val="00E961C2"/>
    <w:rsid w:val="00EA0CDF"/>
    <w:rsid w:val="00EA1355"/>
    <w:rsid w:val="00EA3074"/>
    <w:rsid w:val="00EA3605"/>
    <w:rsid w:val="00EA42F4"/>
    <w:rsid w:val="00EA43D1"/>
    <w:rsid w:val="00EB26C6"/>
    <w:rsid w:val="00EB5342"/>
    <w:rsid w:val="00EB5925"/>
    <w:rsid w:val="00EC20E5"/>
    <w:rsid w:val="00EC31F2"/>
    <w:rsid w:val="00EC5492"/>
    <w:rsid w:val="00EC6937"/>
    <w:rsid w:val="00EC76EB"/>
    <w:rsid w:val="00EC7831"/>
    <w:rsid w:val="00ED093B"/>
    <w:rsid w:val="00ED3DB0"/>
    <w:rsid w:val="00ED7423"/>
    <w:rsid w:val="00EE035C"/>
    <w:rsid w:val="00EE0CBB"/>
    <w:rsid w:val="00EE0E39"/>
    <w:rsid w:val="00EE1178"/>
    <w:rsid w:val="00EE4AE4"/>
    <w:rsid w:val="00EF03FD"/>
    <w:rsid w:val="00EF2B8E"/>
    <w:rsid w:val="00EF375D"/>
    <w:rsid w:val="00EF743B"/>
    <w:rsid w:val="00F00E68"/>
    <w:rsid w:val="00F00F5B"/>
    <w:rsid w:val="00F013D2"/>
    <w:rsid w:val="00F01F0D"/>
    <w:rsid w:val="00F0714F"/>
    <w:rsid w:val="00F07EE9"/>
    <w:rsid w:val="00F110F0"/>
    <w:rsid w:val="00F12356"/>
    <w:rsid w:val="00F124A3"/>
    <w:rsid w:val="00F12763"/>
    <w:rsid w:val="00F15616"/>
    <w:rsid w:val="00F1697A"/>
    <w:rsid w:val="00F20906"/>
    <w:rsid w:val="00F251FD"/>
    <w:rsid w:val="00F306C0"/>
    <w:rsid w:val="00F32D67"/>
    <w:rsid w:val="00F34F2E"/>
    <w:rsid w:val="00F35C75"/>
    <w:rsid w:val="00F363CB"/>
    <w:rsid w:val="00F43335"/>
    <w:rsid w:val="00F505C3"/>
    <w:rsid w:val="00F506B9"/>
    <w:rsid w:val="00F51606"/>
    <w:rsid w:val="00F5161F"/>
    <w:rsid w:val="00F55427"/>
    <w:rsid w:val="00F564AE"/>
    <w:rsid w:val="00F62AC1"/>
    <w:rsid w:val="00F62BA9"/>
    <w:rsid w:val="00F63036"/>
    <w:rsid w:val="00F63F52"/>
    <w:rsid w:val="00F64140"/>
    <w:rsid w:val="00F6639E"/>
    <w:rsid w:val="00F717F3"/>
    <w:rsid w:val="00F774B3"/>
    <w:rsid w:val="00F843C0"/>
    <w:rsid w:val="00F85A1E"/>
    <w:rsid w:val="00F86231"/>
    <w:rsid w:val="00F8648A"/>
    <w:rsid w:val="00F92484"/>
    <w:rsid w:val="00F9308E"/>
    <w:rsid w:val="00FA36B7"/>
    <w:rsid w:val="00FA3B2D"/>
    <w:rsid w:val="00FA3D13"/>
    <w:rsid w:val="00FA65FE"/>
    <w:rsid w:val="00FA7C83"/>
    <w:rsid w:val="00FA7E00"/>
    <w:rsid w:val="00FB3AA5"/>
    <w:rsid w:val="00FB3CD7"/>
    <w:rsid w:val="00FB7AD0"/>
    <w:rsid w:val="00FC12B6"/>
    <w:rsid w:val="00FC1BDF"/>
    <w:rsid w:val="00FC23DC"/>
    <w:rsid w:val="00FC3883"/>
    <w:rsid w:val="00FC394A"/>
    <w:rsid w:val="00FC3D0C"/>
    <w:rsid w:val="00FC3FDC"/>
    <w:rsid w:val="00FC440B"/>
    <w:rsid w:val="00FC4D81"/>
    <w:rsid w:val="00FD1ACA"/>
    <w:rsid w:val="00FD51CE"/>
    <w:rsid w:val="00FD5DBD"/>
    <w:rsid w:val="00FD744E"/>
    <w:rsid w:val="00FE0566"/>
    <w:rsid w:val="00FE286F"/>
    <w:rsid w:val="00FE2F2E"/>
    <w:rsid w:val="00FE427B"/>
    <w:rsid w:val="00FF080E"/>
    <w:rsid w:val="00FF2ED5"/>
    <w:rsid w:val="00FF3E3B"/>
    <w:rsid w:val="00FF46FE"/>
    <w:rsid w:val="00FF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B5"/>
    <w:pPr>
      <w:widowControl w:val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124A3"/>
    <w:pPr>
      <w:keepNext/>
      <w:spacing w:before="60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7C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47CB5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47CB5"/>
    <w:pPr>
      <w:ind w:left="720"/>
      <w:contextualSpacing/>
    </w:pPr>
  </w:style>
  <w:style w:type="character" w:customStyle="1" w:styleId="10">
    <w:name w:val="Заголовок 1 Знак"/>
    <w:link w:val="1"/>
    <w:rsid w:val="00F12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14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0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25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1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25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C7C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 Spacing"/>
    <w:uiPriority w:val="1"/>
    <w:qFormat/>
    <w:rsid w:val="00A12C3C"/>
    <w:pPr>
      <w:widowControl w:val="0"/>
    </w:pPr>
    <w:rPr>
      <w:rFonts w:ascii="Times New Roman" w:eastAsia="Times New Roman" w:hAnsi="Times New Roman"/>
      <w:sz w:val="28"/>
    </w:rPr>
  </w:style>
  <w:style w:type="character" w:styleId="ab">
    <w:name w:val="Strong"/>
    <w:qFormat/>
    <w:rsid w:val="0039705B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39705B"/>
  </w:style>
  <w:style w:type="paragraph" w:customStyle="1" w:styleId="f">
    <w:name w:val="f"/>
    <w:basedOn w:val="a"/>
    <w:rsid w:val="0039705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Название Знак"/>
    <w:link w:val="ad"/>
    <w:locked/>
    <w:rsid w:val="006773C5"/>
    <w:rPr>
      <w:b/>
      <w:sz w:val="32"/>
      <w:lang w:eastAsia="ru-RU"/>
    </w:rPr>
  </w:style>
  <w:style w:type="paragraph" w:styleId="ad">
    <w:name w:val="Title"/>
    <w:basedOn w:val="a"/>
    <w:link w:val="ac"/>
    <w:qFormat/>
    <w:rsid w:val="006773C5"/>
    <w:pPr>
      <w:widowControl/>
      <w:jc w:val="center"/>
    </w:pPr>
    <w:rPr>
      <w:rFonts w:ascii="Calibri" w:eastAsia="Calibri" w:hAnsi="Calibri"/>
      <w:b/>
      <w:sz w:val="32"/>
    </w:rPr>
  </w:style>
  <w:style w:type="character" w:customStyle="1" w:styleId="11">
    <w:name w:val="Название Знак1"/>
    <w:uiPriority w:val="10"/>
    <w:rsid w:val="006773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rsid w:val="006773C5"/>
    <w:pPr>
      <w:widowControl/>
      <w:jc w:val="both"/>
    </w:pPr>
  </w:style>
  <w:style w:type="character" w:customStyle="1" w:styleId="af">
    <w:name w:val="Основной текст Знак"/>
    <w:link w:val="ae"/>
    <w:rsid w:val="00677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Абзац_пост"/>
    <w:basedOn w:val="a"/>
    <w:rsid w:val="006773C5"/>
    <w:pPr>
      <w:widowControl/>
      <w:spacing w:before="120"/>
      <w:ind w:firstLine="720"/>
      <w:jc w:val="both"/>
    </w:pPr>
    <w:rPr>
      <w:sz w:val="26"/>
      <w:szCs w:val="24"/>
    </w:rPr>
  </w:style>
  <w:style w:type="table" w:styleId="af1">
    <w:name w:val="Table Grid"/>
    <w:basedOn w:val="a1"/>
    <w:uiPriority w:val="59"/>
    <w:rsid w:val="00CE36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7389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9F46-F13A-450B-A4DD-136940BA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Links>
    <vt:vector size="12" baseType="variant"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consultantplus://offline/ref=D79893EF297A5358B0237B8CA7AB28F393F3156C66ECF85242E58145CE036BBA5041306BaDg2F</vt:lpwstr>
      </vt:variant>
      <vt:variant>
        <vt:lpwstr/>
      </vt:variant>
      <vt:variant>
        <vt:i4>2949224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consultantplus://offline/ref=D79893EF297A5358B0237B8CA7AB28F393F3156C66ECF85242E58145CE036BBA5041306CaDg5F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zhos</dc:creator>
  <cp:lastModifiedBy>user27</cp:lastModifiedBy>
  <cp:revision>3</cp:revision>
  <cp:lastPrinted>2023-02-03T04:33:00Z</cp:lastPrinted>
  <dcterms:created xsi:type="dcterms:W3CDTF">2023-02-10T01:26:00Z</dcterms:created>
  <dcterms:modified xsi:type="dcterms:W3CDTF">2023-02-10T06:22:00Z</dcterms:modified>
</cp:coreProperties>
</file>