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46" w:rsidRDefault="00696946" w:rsidP="00696946">
      <w:pPr>
        <w:pStyle w:val="af3"/>
        <w:rPr>
          <w:sz w:val="28"/>
        </w:rPr>
      </w:pPr>
      <w:r w:rsidRPr="006B58D2">
        <w:rPr>
          <w:noProof/>
          <w:sz w:val="28"/>
          <w:szCs w:val="28"/>
        </w:rPr>
        <w:drawing>
          <wp:inline distT="0" distB="0" distL="0" distR="0">
            <wp:extent cx="635000" cy="762000"/>
            <wp:effectExtent l="0" t="0" r="0" b="0"/>
            <wp:docPr id="1" name="Рисунок 1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946" w:rsidRPr="00261621" w:rsidRDefault="00696946" w:rsidP="00696946">
      <w:pPr>
        <w:pStyle w:val="af3"/>
        <w:rPr>
          <w:sz w:val="16"/>
          <w:szCs w:val="16"/>
        </w:rPr>
      </w:pPr>
    </w:p>
    <w:p w:rsidR="00696946" w:rsidRPr="00C823C1" w:rsidRDefault="00E23EB6" w:rsidP="00696946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696946" w:rsidRPr="00C823C1">
        <w:rPr>
          <w:rFonts w:ascii="Times New Roman" w:hAnsi="Times New Roman"/>
          <w:sz w:val="28"/>
          <w:szCs w:val="28"/>
        </w:rPr>
        <w:t xml:space="preserve"> КАРАСУКСКОГО РАЙОНА </w:t>
      </w:r>
    </w:p>
    <w:p w:rsidR="00696946" w:rsidRPr="00C823C1" w:rsidRDefault="00696946" w:rsidP="00696946">
      <w:pPr>
        <w:spacing w:line="480" w:lineRule="auto"/>
        <w:jc w:val="center"/>
        <w:rPr>
          <w:b/>
          <w:szCs w:val="28"/>
        </w:rPr>
      </w:pPr>
      <w:r w:rsidRPr="00C823C1">
        <w:rPr>
          <w:b/>
          <w:szCs w:val="28"/>
        </w:rPr>
        <w:t>НОВОСИБИРСКОЙ ОБЛАСТИ</w:t>
      </w:r>
    </w:p>
    <w:p w:rsidR="00696946" w:rsidRDefault="00696946" w:rsidP="00696946">
      <w:pPr>
        <w:jc w:val="center"/>
        <w:rPr>
          <w:b/>
          <w:szCs w:val="28"/>
        </w:rPr>
      </w:pPr>
      <w:r w:rsidRPr="00AF1871">
        <w:rPr>
          <w:b/>
          <w:szCs w:val="28"/>
        </w:rPr>
        <w:t>ПОСТАНОВЛЕНИЕ</w:t>
      </w:r>
    </w:p>
    <w:p w:rsidR="00696946" w:rsidRDefault="00696946" w:rsidP="00696946">
      <w:pPr>
        <w:jc w:val="center"/>
        <w:rPr>
          <w:szCs w:val="28"/>
        </w:rPr>
      </w:pPr>
    </w:p>
    <w:p w:rsidR="00696946" w:rsidRDefault="00F241B8" w:rsidP="00696946">
      <w:pPr>
        <w:jc w:val="center"/>
        <w:rPr>
          <w:szCs w:val="28"/>
        </w:rPr>
      </w:pPr>
      <w:r>
        <w:rPr>
          <w:szCs w:val="28"/>
        </w:rPr>
        <w:t xml:space="preserve">от 02.06.2023 № 1554-п  </w:t>
      </w:r>
    </w:p>
    <w:p w:rsidR="00696946" w:rsidRPr="00D24899" w:rsidRDefault="00696946" w:rsidP="00696946">
      <w:pPr>
        <w:jc w:val="center"/>
        <w:rPr>
          <w:szCs w:val="28"/>
        </w:rPr>
      </w:pPr>
    </w:p>
    <w:p w:rsidR="00696946" w:rsidRDefault="00696946" w:rsidP="00696946">
      <w:pPr>
        <w:jc w:val="center"/>
        <w:rPr>
          <w:szCs w:val="28"/>
        </w:rPr>
      </w:pPr>
      <w:r w:rsidRPr="004B5418">
        <w:rPr>
          <w:szCs w:val="28"/>
        </w:rPr>
        <w:t>О внесении изменений в Перечень муниципальных услуг, предоставляемых администрацией Карасукского района Новосибирской области, утвержденный постановлением адм</w:t>
      </w:r>
      <w:r>
        <w:rPr>
          <w:szCs w:val="28"/>
        </w:rPr>
        <w:t>инистрации Карасукского района Н</w:t>
      </w:r>
      <w:r w:rsidRPr="004B5418">
        <w:rPr>
          <w:szCs w:val="28"/>
        </w:rPr>
        <w:t>овосибирской области      от 28.04.2022 № 1038-п</w:t>
      </w:r>
    </w:p>
    <w:p w:rsidR="00696946" w:rsidRPr="00AF1871" w:rsidRDefault="00696946" w:rsidP="00696946">
      <w:pPr>
        <w:jc w:val="center"/>
        <w:rPr>
          <w:szCs w:val="28"/>
        </w:rPr>
      </w:pPr>
    </w:p>
    <w:p w:rsidR="00696946" w:rsidRPr="00DB56E0" w:rsidRDefault="00696946" w:rsidP="00696946">
      <w:pPr>
        <w:pStyle w:val="af"/>
        <w:spacing w:before="0"/>
        <w:ind w:firstLine="709"/>
        <w:rPr>
          <w:sz w:val="28"/>
          <w:szCs w:val="28"/>
        </w:rPr>
      </w:pPr>
      <w:r w:rsidRPr="005A468F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</w:p>
    <w:p w:rsidR="00696946" w:rsidRPr="00707F83" w:rsidRDefault="00696946" w:rsidP="00696946">
      <w:pPr>
        <w:pStyle w:val="af"/>
        <w:spacing w:before="0"/>
        <w:ind w:firstLine="0"/>
        <w:rPr>
          <w:b/>
          <w:sz w:val="28"/>
          <w:szCs w:val="28"/>
        </w:rPr>
      </w:pPr>
      <w:r w:rsidRPr="00707F83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 </w:t>
      </w:r>
      <w:r w:rsidRPr="00707F8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707F8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 </w:t>
      </w:r>
      <w:r w:rsidRPr="00707F8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 </w:t>
      </w:r>
      <w:r w:rsidRPr="00707F8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 </w:t>
      </w:r>
      <w:r w:rsidRPr="00707F83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 </w:t>
      </w:r>
      <w:r w:rsidRPr="00707F8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707F8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 </w:t>
      </w:r>
      <w:r w:rsidRPr="00707F83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 </w:t>
      </w:r>
      <w:r w:rsidRPr="00707F8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 </w:t>
      </w:r>
      <w:r w:rsidRPr="00707F83">
        <w:rPr>
          <w:b/>
          <w:sz w:val="28"/>
          <w:szCs w:val="28"/>
        </w:rPr>
        <w:t>Ю:</w:t>
      </w:r>
    </w:p>
    <w:p w:rsidR="00DB4D44" w:rsidRDefault="00DB4D44" w:rsidP="007174B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1. И</w:t>
      </w:r>
      <w:r w:rsidRPr="003E3E4C">
        <w:rPr>
          <w:szCs w:val="28"/>
        </w:rPr>
        <w:t>сключить пункт</w:t>
      </w:r>
      <w:r w:rsidR="00F241B8">
        <w:rPr>
          <w:szCs w:val="28"/>
        </w:rPr>
        <w:t xml:space="preserve"> </w:t>
      </w:r>
      <w:r w:rsidR="007174B1">
        <w:rPr>
          <w:szCs w:val="28"/>
        </w:rPr>
        <w:t>29</w:t>
      </w:r>
      <w:r w:rsidR="00F241B8">
        <w:rPr>
          <w:szCs w:val="28"/>
        </w:rPr>
        <w:t xml:space="preserve"> </w:t>
      </w:r>
      <w:r w:rsidRPr="003E3E4C">
        <w:rPr>
          <w:szCs w:val="28"/>
        </w:rPr>
        <w:t>«Продажа земельных участков без проведения торгов»</w:t>
      </w:r>
      <w:r>
        <w:rPr>
          <w:szCs w:val="28"/>
        </w:rPr>
        <w:t xml:space="preserve"> из перечня муниципальных услуг, предоставляемых администрацией Карасукского района Новосибирской области</w:t>
      </w:r>
      <w:r w:rsidR="004A0A0F">
        <w:rPr>
          <w:szCs w:val="28"/>
        </w:rPr>
        <w:t>,</w:t>
      </w:r>
      <w:r>
        <w:rPr>
          <w:szCs w:val="28"/>
        </w:rPr>
        <w:t xml:space="preserve"> утвержденн</w:t>
      </w:r>
      <w:r w:rsidR="00E23EB6">
        <w:rPr>
          <w:szCs w:val="28"/>
        </w:rPr>
        <w:t>ого постановлением администрации</w:t>
      </w:r>
      <w:r>
        <w:rPr>
          <w:szCs w:val="28"/>
        </w:rPr>
        <w:t xml:space="preserve"> Карасукского района Новосибирской области </w:t>
      </w:r>
      <w:r>
        <w:t xml:space="preserve">от </w:t>
      </w:r>
      <w:r w:rsidR="00E23EB6" w:rsidRPr="004B5418">
        <w:rPr>
          <w:szCs w:val="28"/>
        </w:rPr>
        <w:t>28.04.2022 № 1038-п</w:t>
      </w:r>
      <w:r w:rsidR="007C0FE9">
        <w:rPr>
          <w:szCs w:val="28"/>
        </w:rPr>
        <w:t>.</w:t>
      </w:r>
    </w:p>
    <w:p w:rsidR="00DB4D44" w:rsidRDefault="00DB4D44" w:rsidP="007174B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A263FC">
        <w:rPr>
          <w:szCs w:val="28"/>
        </w:rPr>
        <w:t xml:space="preserve">. </w:t>
      </w:r>
      <w:r>
        <w:rPr>
          <w:szCs w:val="28"/>
        </w:rPr>
        <w:t xml:space="preserve">Организационно-контрольному отделу администрации Карасукского района Новосибирской области (Мелехова О.Т.) опубликовать настоящее постановление в </w:t>
      </w:r>
      <w:r w:rsidRPr="00FF3893">
        <w:rPr>
          <w:szCs w:val="28"/>
        </w:rPr>
        <w:t>Бюллетене органов местного самоуправления Карасукского района Новосибирской области</w:t>
      </w:r>
      <w:bookmarkStart w:id="0" w:name="_GoBack"/>
      <w:bookmarkEnd w:id="0"/>
      <w:r w:rsidRPr="00FF3893">
        <w:rPr>
          <w:szCs w:val="28"/>
        </w:rPr>
        <w:t xml:space="preserve"> и разместить на официальном сайте</w:t>
      </w:r>
      <w:r>
        <w:rPr>
          <w:szCs w:val="28"/>
        </w:rPr>
        <w:t xml:space="preserve"> администрации</w:t>
      </w:r>
      <w:r w:rsidRPr="00FF3893">
        <w:rPr>
          <w:szCs w:val="28"/>
        </w:rPr>
        <w:t xml:space="preserve"> Карасукского района Новосибирской области</w:t>
      </w:r>
      <w:r>
        <w:rPr>
          <w:szCs w:val="28"/>
        </w:rPr>
        <w:t>.</w:t>
      </w:r>
    </w:p>
    <w:p w:rsidR="00DB4D44" w:rsidRDefault="00DB4D44" w:rsidP="007174B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A263FC">
        <w:rPr>
          <w:szCs w:val="28"/>
        </w:rPr>
        <w:t xml:space="preserve">. Контроль за исполнением постановления возложить на первого заместителя главы администрации Карасукского района Новосибирской области </w:t>
      </w:r>
      <w:r>
        <w:rPr>
          <w:szCs w:val="28"/>
        </w:rPr>
        <w:t>Слютину И.Э.</w:t>
      </w:r>
    </w:p>
    <w:p w:rsidR="00DB4D44" w:rsidRDefault="00DB4D44" w:rsidP="00DB4D44">
      <w:pPr>
        <w:suppressAutoHyphens/>
        <w:ind w:firstLine="709"/>
        <w:rPr>
          <w:szCs w:val="28"/>
        </w:rPr>
      </w:pPr>
    </w:p>
    <w:p w:rsidR="00DB4D44" w:rsidRDefault="00DB4D44" w:rsidP="00DB4D44">
      <w:pPr>
        <w:suppressAutoHyphens/>
        <w:ind w:firstLine="709"/>
        <w:rPr>
          <w:szCs w:val="28"/>
        </w:rPr>
      </w:pPr>
    </w:p>
    <w:p w:rsidR="00DB4D44" w:rsidRDefault="00DB4D44" w:rsidP="00DB4D44">
      <w:pPr>
        <w:suppressAutoHyphens/>
        <w:ind w:firstLine="709"/>
        <w:rPr>
          <w:szCs w:val="28"/>
        </w:rPr>
      </w:pPr>
    </w:p>
    <w:p w:rsidR="00DB4D44" w:rsidRDefault="00DB4D44" w:rsidP="00DB4D44">
      <w:pPr>
        <w:suppressAutoHyphens/>
        <w:rPr>
          <w:szCs w:val="28"/>
        </w:rPr>
      </w:pPr>
      <w:r>
        <w:rPr>
          <w:szCs w:val="28"/>
        </w:rPr>
        <w:t>Глава Карасукского района</w:t>
      </w:r>
    </w:p>
    <w:p w:rsidR="00DB4D44" w:rsidRDefault="00DB4D44" w:rsidP="00DB4D44">
      <w:pPr>
        <w:suppressAutoHyphens/>
        <w:rPr>
          <w:szCs w:val="28"/>
        </w:rPr>
      </w:pPr>
      <w:r>
        <w:rPr>
          <w:szCs w:val="28"/>
        </w:rPr>
        <w:t>Новосибирской области                                                                              А.П. Гофман</w:t>
      </w:r>
    </w:p>
    <w:p w:rsidR="00DB4D44" w:rsidRDefault="00DB4D44" w:rsidP="00DB4D44">
      <w:pPr>
        <w:suppressAutoHyphens/>
        <w:rPr>
          <w:szCs w:val="28"/>
        </w:rPr>
      </w:pPr>
    </w:p>
    <w:p w:rsidR="00DB4D44" w:rsidRDefault="00DB4D44" w:rsidP="00DB4D44">
      <w:pPr>
        <w:suppressAutoHyphens/>
        <w:rPr>
          <w:szCs w:val="28"/>
        </w:rPr>
      </w:pPr>
    </w:p>
    <w:p w:rsidR="00DB4D44" w:rsidRDefault="00DB4D44" w:rsidP="00DB4D44">
      <w:pPr>
        <w:suppressAutoHyphens/>
        <w:rPr>
          <w:szCs w:val="28"/>
        </w:rPr>
      </w:pPr>
    </w:p>
    <w:p w:rsidR="00DB4D44" w:rsidRDefault="00DB4D44" w:rsidP="00DB4D44">
      <w:pPr>
        <w:suppressAutoHyphens/>
        <w:rPr>
          <w:szCs w:val="28"/>
        </w:rPr>
      </w:pPr>
    </w:p>
    <w:p w:rsidR="007174B1" w:rsidRDefault="007174B1" w:rsidP="00DB4D44">
      <w:pPr>
        <w:suppressAutoHyphens/>
        <w:spacing w:line="216" w:lineRule="auto"/>
        <w:rPr>
          <w:szCs w:val="28"/>
        </w:rPr>
      </w:pPr>
    </w:p>
    <w:p w:rsidR="00E23EB6" w:rsidRDefault="00E23EB6" w:rsidP="00DB4D44">
      <w:pPr>
        <w:suppressAutoHyphens/>
        <w:spacing w:line="216" w:lineRule="auto"/>
        <w:rPr>
          <w:szCs w:val="28"/>
        </w:rPr>
      </w:pPr>
    </w:p>
    <w:p w:rsidR="00E23EB6" w:rsidRDefault="00E23EB6" w:rsidP="00DB4D44">
      <w:pPr>
        <w:suppressAutoHyphens/>
        <w:spacing w:line="216" w:lineRule="auto"/>
        <w:rPr>
          <w:szCs w:val="28"/>
        </w:rPr>
      </w:pPr>
    </w:p>
    <w:p w:rsidR="00696946" w:rsidRPr="00526FA9" w:rsidRDefault="00696946" w:rsidP="00696946">
      <w:pPr>
        <w:tabs>
          <w:tab w:val="left" w:pos="3828"/>
        </w:tabs>
      </w:pPr>
    </w:p>
    <w:p w:rsidR="009167D3" w:rsidRPr="007E1C35" w:rsidRDefault="009167D3" w:rsidP="007E1C35">
      <w:pPr>
        <w:rPr>
          <w:sz w:val="26"/>
          <w:szCs w:val="26"/>
        </w:rPr>
        <w:sectPr w:rsidR="009167D3" w:rsidRPr="007E1C35" w:rsidSect="007174B1">
          <w:pgSz w:w="11905" w:h="16837" w:code="9"/>
          <w:pgMar w:top="1134" w:right="567" w:bottom="1134" w:left="1418" w:header="425" w:footer="720" w:gutter="0"/>
          <w:cols w:space="708"/>
          <w:titlePg/>
          <w:docGrid w:linePitch="381" w:charSpace="-4916"/>
        </w:sectPr>
      </w:pPr>
    </w:p>
    <w:p w:rsidR="007E1C35" w:rsidRPr="007E1C35" w:rsidRDefault="007E1C35" w:rsidP="007E1C35">
      <w:pPr>
        <w:tabs>
          <w:tab w:val="left" w:pos="12060"/>
          <w:tab w:val="left" w:pos="12600"/>
          <w:tab w:val="left" w:pos="14025"/>
          <w:tab w:val="right" w:pos="15625"/>
        </w:tabs>
        <w:ind w:right="-32"/>
        <w:jc w:val="right"/>
        <w:rPr>
          <w:b/>
          <w:sz w:val="24"/>
          <w:szCs w:val="24"/>
        </w:rPr>
      </w:pPr>
      <w:r w:rsidRPr="004C23DD">
        <w:rPr>
          <w:szCs w:val="28"/>
        </w:rPr>
        <w:lastRenderedPageBreak/>
        <w:t>УТВЕРЖДЕН</w:t>
      </w:r>
    </w:p>
    <w:p w:rsidR="007E1C35" w:rsidRPr="004C23DD" w:rsidRDefault="007E1C35" w:rsidP="007E1C35">
      <w:pPr>
        <w:jc w:val="right"/>
        <w:rPr>
          <w:szCs w:val="28"/>
        </w:rPr>
      </w:pPr>
      <w:r w:rsidRPr="004C23DD">
        <w:rPr>
          <w:szCs w:val="28"/>
        </w:rPr>
        <w:t>постановлением администрации</w:t>
      </w:r>
    </w:p>
    <w:p w:rsidR="007E1C35" w:rsidRPr="004C23DD" w:rsidRDefault="007E1C35" w:rsidP="007E1C35">
      <w:pPr>
        <w:jc w:val="right"/>
        <w:rPr>
          <w:szCs w:val="28"/>
        </w:rPr>
      </w:pPr>
      <w:r w:rsidRPr="004C23DD">
        <w:rPr>
          <w:szCs w:val="28"/>
        </w:rPr>
        <w:t>Карасукского района</w:t>
      </w:r>
    </w:p>
    <w:p w:rsidR="007E1C35" w:rsidRPr="004C23DD" w:rsidRDefault="007E1C35" w:rsidP="007E1C35">
      <w:pPr>
        <w:jc w:val="right"/>
        <w:rPr>
          <w:szCs w:val="28"/>
        </w:rPr>
      </w:pPr>
      <w:r w:rsidRPr="004C23DD">
        <w:rPr>
          <w:szCs w:val="28"/>
        </w:rPr>
        <w:t>Новосибирской области</w:t>
      </w:r>
    </w:p>
    <w:p w:rsidR="00A22485" w:rsidRPr="00607C1C" w:rsidRDefault="00F5161F" w:rsidP="005165AD">
      <w:pPr>
        <w:jc w:val="right"/>
        <w:rPr>
          <w:szCs w:val="28"/>
        </w:rPr>
      </w:pPr>
      <w:r>
        <w:rPr>
          <w:szCs w:val="28"/>
        </w:rPr>
        <w:t>о</w:t>
      </w:r>
      <w:r w:rsidR="00B368AE">
        <w:rPr>
          <w:szCs w:val="28"/>
        </w:rPr>
        <w:t>т</w:t>
      </w:r>
      <w:r w:rsidR="001655D7" w:rsidRPr="001655D7">
        <w:rPr>
          <w:szCs w:val="28"/>
        </w:rPr>
        <w:t>28.04.</w:t>
      </w:r>
      <w:r w:rsidR="001655D7" w:rsidRPr="007142BD">
        <w:rPr>
          <w:szCs w:val="28"/>
        </w:rPr>
        <w:t>2022</w:t>
      </w:r>
      <w:r>
        <w:rPr>
          <w:szCs w:val="28"/>
        </w:rPr>
        <w:t xml:space="preserve">№ </w:t>
      </w:r>
      <w:r w:rsidR="001655D7" w:rsidRPr="007142BD">
        <w:rPr>
          <w:szCs w:val="28"/>
        </w:rPr>
        <w:t>1038-</w:t>
      </w:r>
      <w:r w:rsidR="001655D7">
        <w:rPr>
          <w:szCs w:val="28"/>
        </w:rPr>
        <w:t>п</w:t>
      </w:r>
    </w:p>
    <w:p w:rsidR="007E1C35" w:rsidRPr="003F18EB" w:rsidRDefault="007E1C35" w:rsidP="00F64140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F64140" w:rsidRPr="001A0F76" w:rsidRDefault="00F64140" w:rsidP="00F64140">
      <w:pPr>
        <w:autoSpaceDE w:val="0"/>
        <w:autoSpaceDN w:val="0"/>
        <w:adjustRightInd w:val="0"/>
        <w:jc w:val="center"/>
        <w:rPr>
          <w:b/>
          <w:szCs w:val="28"/>
        </w:rPr>
      </w:pPr>
      <w:r w:rsidRPr="001A0F76">
        <w:rPr>
          <w:b/>
          <w:szCs w:val="28"/>
        </w:rPr>
        <w:t>ПЕРЕЧЕНЬ</w:t>
      </w:r>
    </w:p>
    <w:p w:rsidR="007060A3" w:rsidRPr="001A0F76" w:rsidRDefault="00F64140" w:rsidP="0044537C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1A0F76">
        <w:rPr>
          <w:b/>
          <w:szCs w:val="28"/>
        </w:rPr>
        <w:t xml:space="preserve">муниципальных услуг, предоставляемых </w:t>
      </w:r>
      <w:r w:rsidR="00D751E5">
        <w:rPr>
          <w:b/>
          <w:szCs w:val="28"/>
        </w:rPr>
        <w:t>администрацией</w:t>
      </w:r>
    </w:p>
    <w:p w:rsidR="002656E5" w:rsidRDefault="00F64140" w:rsidP="0044537C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1A0F76">
        <w:rPr>
          <w:b/>
          <w:szCs w:val="28"/>
        </w:rPr>
        <w:t xml:space="preserve"> Карасукского района Новосибирской области </w:t>
      </w:r>
    </w:p>
    <w:p w:rsidR="000A163F" w:rsidRPr="000F42F7" w:rsidRDefault="000A163F" w:rsidP="000F42F7">
      <w:pPr>
        <w:ind w:left="284"/>
        <w:jc w:val="center"/>
        <w:rPr>
          <w:color w:val="7030A0"/>
          <w:sz w:val="20"/>
        </w:rPr>
      </w:pPr>
    </w:p>
    <w:tbl>
      <w:tblPr>
        <w:tblW w:w="15530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3"/>
        <w:gridCol w:w="10086"/>
        <w:gridCol w:w="4961"/>
      </w:tblGrid>
      <w:tr w:rsidR="000A163F" w:rsidRPr="001A0F76" w:rsidTr="005165AD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0A163F" w:rsidRPr="00473386" w:rsidRDefault="000A163F" w:rsidP="00686FD0">
            <w:pPr>
              <w:jc w:val="center"/>
              <w:rPr>
                <w:b/>
                <w:sz w:val="24"/>
                <w:szCs w:val="24"/>
              </w:rPr>
            </w:pPr>
            <w:r w:rsidRPr="0047338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0086" w:type="dxa"/>
            <w:vAlign w:val="center"/>
          </w:tcPr>
          <w:p w:rsidR="000A163F" w:rsidRPr="004E2A04" w:rsidRDefault="000A163F" w:rsidP="004E2A04">
            <w:pPr>
              <w:jc w:val="center"/>
              <w:rPr>
                <w:szCs w:val="28"/>
              </w:rPr>
            </w:pPr>
            <w:r w:rsidRPr="004E2A04">
              <w:rPr>
                <w:szCs w:val="28"/>
              </w:rPr>
              <w:t>Наименование услуги</w:t>
            </w:r>
          </w:p>
        </w:tc>
        <w:tc>
          <w:tcPr>
            <w:tcW w:w="4961" w:type="dxa"/>
            <w:vAlign w:val="center"/>
          </w:tcPr>
          <w:p w:rsidR="000A163F" w:rsidRPr="004E2A04" w:rsidRDefault="004E2A04" w:rsidP="004E2A04">
            <w:pPr>
              <w:autoSpaceDE w:val="0"/>
              <w:autoSpaceDN w:val="0"/>
              <w:jc w:val="center"/>
              <w:rPr>
                <w:szCs w:val="28"/>
              </w:rPr>
            </w:pPr>
            <w:r w:rsidRPr="004E2A04">
              <w:rPr>
                <w:szCs w:val="28"/>
              </w:rPr>
              <w:t>Ответственный исполнитель</w:t>
            </w:r>
          </w:p>
        </w:tc>
      </w:tr>
      <w:tr w:rsidR="000A163F" w:rsidRPr="009F336F" w:rsidTr="005165AD">
        <w:trPr>
          <w:trHeight w:val="703"/>
        </w:trPr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0A163F" w:rsidRPr="009F336F" w:rsidRDefault="000A163F" w:rsidP="00686FD0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0A163F" w:rsidRPr="009F336F" w:rsidRDefault="000A163F" w:rsidP="005165AD">
            <w:pPr>
              <w:ind w:left="84" w:right="141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</w:t>
            </w:r>
            <w:r w:rsidR="00DC4FCB">
              <w:rPr>
                <w:sz w:val="24"/>
                <w:szCs w:val="24"/>
              </w:rPr>
              <w:t xml:space="preserve">го, основного общего, среднего </w:t>
            </w:r>
            <w:r w:rsidRPr="009F336F">
              <w:rPr>
                <w:sz w:val="24"/>
                <w:szCs w:val="24"/>
              </w:rPr>
              <w:t>общего образования, а также дополнительного образования детей  в общеобразовательных организациях</w:t>
            </w:r>
          </w:p>
        </w:tc>
        <w:tc>
          <w:tcPr>
            <w:tcW w:w="4961" w:type="dxa"/>
          </w:tcPr>
          <w:p w:rsidR="000A163F" w:rsidRPr="009F336F" w:rsidRDefault="000A163F" w:rsidP="004E6454">
            <w:pPr>
              <w:jc w:val="center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МКУ «Управление образования Карасукского района»</w:t>
            </w:r>
          </w:p>
        </w:tc>
      </w:tr>
      <w:tr w:rsidR="000A163F" w:rsidRPr="009F336F" w:rsidTr="005165AD">
        <w:trPr>
          <w:trHeight w:val="533"/>
        </w:trPr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0A163F" w:rsidRPr="009F336F" w:rsidRDefault="000A163F" w:rsidP="00686FD0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0A163F" w:rsidRPr="009F336F" w:rsidRDefault="00D16139" w:rsidP="00DC4FCB">
            <w:pPr>
              <w:ind w:left="84" w:right="141"/>
              <w:jc w:val="both"/>
              <w:rPr>
                <w:sz w:val="24"/>
                <w:szCs w:val="24"/>
              </w:rPr>
            </w:pPr>
            <w:r w:rsidRPr="00D16139">
              <w:rPr>
                <w:sz w:val="24"/>
                <w:szCs w:val="24"/>
              </w:rPr>
      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4961" w:type="dxa"/>
          </w:tcPr>
          <w:p w:rsidR="000A163F" w:rsidRPr="009F336F" w:rsidRDefault="000A163F" w:rsidP="004E6454">
            <w:pPr>
              <w:jc w:val="center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МКУ «Управление образования Карасукского района»</w:t>
            </w:r>
          </w:p>
        </w:tc>
      </w:tr>
      <w:tr w:rsidR="008C6FCF" w:rsidRPr="009F336F" w:rsidTr="005165AD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F30D15" w:rsidRDefault="008C6FCF" w:rsidP="008C6FCF">
            <w:pPr>
              <w:ind w:left="84" w:right="14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Запись на обучение по дополнительной образовательной программе</w:t>
            </w:r>
          </w:p>
        </w:tc>
        <w:tc>
          <w:tcPr>
            <w:tcW w:w="4961" w:type="dxa"/>
          </w:tcPr>
          <w:p w:rsidR="008C6FCF" w:rsidRPr="00F30D15" w:rsidRDefault="008C6FCF" w:rsidP="008C6FC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F336F">
              <w:rPr>
                <w:sz w:val="24"/>
                <w:szCs w:val="24"/>
              </w:rPr>
              <w:t>МКУ «Управление образования Карасукского района»</w:t>
            </w:r>
          </w:p>
        </w:tc>
      </w:tr>
      <w:tr w:rsidR="008C6FCF" w:rsidRPr="009F336F" w:rsidTr="005165AD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9F336F" w:rsidRDefault="008C6FCF" w:rsidP="008C6FCF">
            <w:pPr>
              <w:ind w:left="84" w:right="141"/>
              <w:jc w:val="both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Признание граждан малоимущими в целях принятия на учет в качестве нуждающихся в жилых помещениях</w:t>
            </w:r>
          </w:p>
        </w:tc>
        <w:tc>
          <w:tcPr>
            <w:tcW w:w="4961" w:type="dxa"/>
          </w:tcPr>
          <w:p w:rsidR="008C6FCF" w:rsidRPr="009F336F" w:rsidRDefault="008C6FCF" w:rsidP="008C6FCF">
            <w:pPr>
              <w:jc w:val="center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Отдел организации социального обслуживания населения</w:t>
            </w:r>
          </w:p>
        </w:tc>
      </w:tr>
      <w:tr w:rsidR="008C6FCF" w:rsidRPr="009F336F" w:rsidTr="005165AD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*</w:t>
            </w:r>
          </w:p>
          <w:p w:rsidR="008C6FCF" w:rsidRPr="009F336F" w:rsidRDefault="008C6FCF" w:rsidP="008C6F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9F336F" w:rsidRDefault="008C6FCF" w:rsidP="008C6FCF">
            <w:pPr>
              <w:ind w:left="84" w:right="141"/>
              <w:jc w:val="both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Предоставление информации об очередности предоставления жилых помещений муниципального жилищного фонда на условиях социального найма</w:t>
            </w:r>
          </w:p>
        </w:tc>
        <w:tc>
          <w:tcPr>
            <w:tcW w:w="4961" w:type="dxa"/>
          </w:tcPr>
          <w:p w:rsidR="008C6FCF" w:rsidRPr="009F336F" w:rsidRDefault="008C6FCF" w:rsidP="008C6FCF">
            <w:pPr>
              <w:jc w:val="center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Отдел организации социального обслуживания населения</w:t>
            </w:r>
          </w:p>
        </w:tc>
      </w:tr>
      <w:tr w:rsidR="008C6FCF" w:rsidRPr="009F336F" w:rsidTr="005165AD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*</w:t>
            </w:r>
          </w:p>
          <w:p w:rsidR="008C6FCF" w:rsidRPr="009F336F" w:rsidRDefault="008C6FCF" w:rsidP="008C6F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9F336F" w:rsidRDefault="008C6FCF" w:rsidP="008C6FCF">
            <w:pPr>
              <w:ind w:left="84" w:right="141"/>
              <w:jc w:val="both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4961" w:type="dxa"/>
          </w:tcPr>
          <w:p w:rsidR="008C6FCF" w:rsidRPr="009F336F" w:rsidRDefault="008C6FCF" w:rsidP="008C6FCF">
            <w:pPr>
              <w:jc w:val="center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Отдел организации социального обслуживания населения</w:t>
            </w:r>
          </w:p>
        </w:tc>
      </w:tr>
      <w:tr w:rsidR="008C6FCF" w:rsidRPr="009F336F" w:rsidTr="005165AD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9F336F" w:rsidRDefault="00540416" w:rsidP="008C6FCF">
            <w:pPr>
              <w:ind w:left="84" w:right="141"/>
              <w:jc w:val="both"/>
              <w:rPr>
                <w:sz w:val="24"/>
                <w:szCs w:val="24"/>
              </w:rPr>
            </w:pPr>
            <w:r w:rsidRPr="00994729">
              <w:rPr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  <w:tc>
          <w:tcPr>
            <w:tcW w:w="4961" w:type="dxa"/>
          </w:tcPr>
          <w:p w:rsidR="008C6FCF" w:rsidRPr="009F336F" w:rsidRDefault="008C6FCF" w:rsidP="008C6FCF">
            <w:pPr>
              <w:jc w:val="center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Отдел организации социального обслуживания населения</w:t>
            </w:r>
          </w:p>
        </w:tc>
      </w:tr>
      <w:tr w:rsidR="008C6FCF" w:rsidRPr="009F336F" w:rsidTr="005165AD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9F336F" w:rsidRDefault="00D16139" w:rsidP="008C6FCF">
            <w:pPr>
              <w:ind w:left="84" w:right="141"/>
              <w:jc w:val="both"/>
              <w:rPr>
                <w:rStyle w:val="apple-style-span"/>
                <w:sz w:val="24"/>
                <w:szCs w:val="24"/>
              </w:rPr>
            </w:pPr>
            <w:r w:rsidRPr="00D16139">
              <w:rPr>
                <w:rStyle w:val="apple-style-span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4961" w:type="dxa"/>
          </w:tcPr>
          <w:p w:rsidR="008C6FCF" w:rsidRPr="009F336F" w:rsidRDefault="008C6FCF" w:rsidP="008C6FCF">
            <w:pPr>
              <w:jc w:val="center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Управление имущества и земельных отношений</w:t>
            </w:r>
          </w:p>
        </w:tc>
      </w:tr>
      <w:tr w:rsidR="008C6FCF" w:rsidRPr="009F336F" w:rsidTr="005165AD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9F336F" w:rsidRDefault="008C6FCF" w:rsidP="008C6FCF">
            <w:pPr>
              <w:ind w:left="84" w:right="141"/>
              <w:jc w:val="both"/>
              <w:rPr>
                <w:sz w:val="24"/>
                <w:szCs w:val="24"/>
              </w:rPr>
            </w:pPr>
            <w:r w:rsidRPr="009F336F">
              <w:rPr>
                <w:rStyle w:val="apple-style-span"/>
                <w:sz w:val="24"/>
                <w:szCs w:val="24"/>
              </w:rPr>
              <w:t>Выдача справки об использовании (неиспользовании) гражданином права на приватизацию жилых помещений</w:t>
            </w:r>
          </w:p>
        </w:tc>
        <w:tc>
          <w:tcPr>
            <w:tcW w:w="4961" w:type="dxa"/>
          </w:tcPr>
          <w:p w:rsidR="008C6FCF" w:rsidRPr="009F336F" w:rsidRDefault="008C6FCF" w:rsidP="008C6FCF">
            <w:pPr>
              <w:jc w:val="center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Управление имущества и земельных отношений</w:t>
            </w:r>
          </w:p>
        </w:tc>
      </w:tr>
      <w:tr w:rsidR="008C6FCF" w:rsidRPr="009F336F" w:rsidTr="005165AD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9F336F" w:rsidRDefault="008C6FCF" w:rsidP="008C6FCF">
            <w:pPr>
              <w:ind w:left="84" w:right="141"/>
              <w:jc w:val="both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Выдача сведений из реестра муниципального имущества</w:t>
            </w:r>
          </w:p>
        </w:tc>
        <w:tc>
          <w:tcPr>
            <w:tcW w:w="4961" w:type="dxa"/>
          </w:tcPr>
          <w:p w:rsidR="008C6FCF" w:rsidRPr="009F336F" w:rsidRDefault="008C6FCF" w:rsidP="008C6FCF">
            <w:pPr>
              <w:jc w:val="center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Управление имущества и земельных отношений</w:t>
            </w:r>
          </w:p>
        </w:tc>
      </w:tr>
      <w:tr w:rsidR="008C6FCF" w:rsidRPr="009F336F" w:rsidTr="005165AD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9F336F" w:rsidRDefault="008C6FCF" w:rsidP="008C6FCF">
            <w:pPr>
              <w:pStyle w:val="ConsPlusNormal"/>
              <w:ind w:left="8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36F">
              <w:rPr>
                <w:rFonts w:ascii="Times New Roman" w:hAnsi="Times New Roman" w:cs="Times New Roman"/>
                <w:sz w:val="24"/>
                <w:szCs w:val="24"/>
              </w:rPr>
              <w:t>Изменение договора социального найма жилого помещения муниципального жилищного фонда социального использования</w:t>
            </w:r>
          </w:p>
        </w:tc>
        <w:tc>
          <w:tcPr>
            <w:tcW w:w="4961" w:type="dxa"/>
          </w:tcPr>
          <w:p w:rsidR="008C6FCF" w:rsidRPr="009F336F" w:rsidRDefault="008C6FCF" w:rsidP="008C6FCF">
            <w:pPr>
              <w:jc w:val="center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Управление имущества и земельных отношений</w:t>
            </w:r>
          </w:p>
        </w:tc>
      </w:tr>
      <w:tr w:rsidR="008C6FCF" w:rsidRPr="009F336F" w:rsidTr="005165AD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9F336F" w:rsidRDefault="008C6FCF" w:rsidP="008C6FCF">
            <w:pPr>
              <w:ind w:left="84" w:right="141"/>
              <w:jc w:val="both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Заключение договоров социального найма с гражданами, осуществившими обмен жилыми помещениями муниципального жилищного фонда социального использования</w:t>
            </w:r>
          </w:p>
        </w:tc>
        <w:tc>
          <w:tcPr>
            <w:tcW w:w="4961" w:type="dxa"/>
          </w:tcPr>
          <w:p w:rsidR="008C6FCF" w:rsidRPr="009F336F" w:rsidRDefault="008C6FCF" w:rsidP="008C6FCF">
            <w:pPr>
              <w:jc w:val="center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Управление имущества и земельных отношений</w:t>
            </w:r>
          </w:p>
        </w:tc>
      </w:tr>
      <w:tr w:rsidR="008C6FCF" w:rsidRPr="009F336F" w:rsidTr="005165AD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9F336F" w:rsidRDefault="008C6FCF" w:rsidP="008C6FCF">
            <w:pPr>
              <w:ind w:left="84" w:right="141"/>
              <w:jc w:val="both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Предоставление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</w:t>
            </w:r>
          </w:p>
        </w:tc>
        <w:tc>
          <w:tcPr>
            <w:tcW w:w="4961" w:type="dxa"/>
          </w:tcPr>
          <w:p w:rsidR="008C6FCF" w:rsidRPr="009F336F" w:rsidRDefault="008C6FCF" w:rsidP="008C6FCF">
            <w:pPr>
              <w:jc w:val="center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Управление имущества и земельных отношений</w:t>
            </w:r>
          </w:p>
        </w:tc>
      </w:tr>
      <w:tr w:rsidR="008C6FCF" w:rsidRPr="009F336F" w:rsidTr="005165AD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9F336F" w:rsidRDefault="008C6FCF" w:rsidP="008C6FCF">
            <w:pPr>
              <w:ind w:left="84" w:right="141"/>
              <w:jc w:val="both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Заключение договоров социального найма с гражданами, проживающими в муниципальном жилищном фонде социального использования на основании ордера</w:t>
            </w:r>
          </w:p>
        </w:tc>
        <w:tc>
          <w:tcPr>
            <w:tcW w:w="4961" w:type="dxa"/>
          </w:tcPr>
          <w:p w:rsidR="008C6FCF" w:rsidRPr="009F336F" w:rsidRDefault="008C6FCF" w:rsidP="008C6FCF">
            <w:pPr>
              <w:jc w:val="center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Управление имущества и земельных отношений</w:t>
            </w:r>
          </w:p>
        </w:tc>
      </w:tr>
      <w:tr w:rsidR="008C6FCF" w:rsidRPr="009F336F" w:rsidTr="005165AD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9F336F" w:rsidRDefault="008C6FCF" w:rsidP="008C6FCF">
            <w:pPr>
              <w:ind w:left="84" w:right="141"/>
              <w:jc w:val="both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Предоставление жилых помещений по договорам найма жилых помещений муниципального жилищного фонда коммерческого использования</w:t>
            </w:r>
          </w:p>
        </w:tc>
        <w:tc>
          <w:tcPr>
            <w:tcW w:w="4961" w:type="dxa"/>
          </w:tcPr>
          <w:p w:rsidR="008C6FCF" w:rsidRPr="009F336F" w:rsidRDefault="008C6FCF" w:rsidP="008C6FCF">
            <w:pPr>
              <w:jc w:val="center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Управление имущества и земельных отношений</w:t>
            </w:r>
          </w:p>
        </w:tc>
      </w:tr>
      <w:tr w:rsidR="008C6FCF" w:rsidRPr="009F336F" w:rsidTr="005165AD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9F336F" w:rsidRDefault="008C6FCF" w:rsidP="008C6FCF">
            <w:pPr>
              <w:ind w:left="84" w:right="141"/>
              <w:jc w:val="both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Предоставление жилых помещений муниципального жилищного фонда коммерческого использования по договорам аренды без проведения торгов</w:t>
            </w:r>
          </w:p>
        </w:tc>
        <w:tc>
          <w:tcPr>
            <w:tcW w:w="4961" w:type="dxa"/>
          </w:tcPr>
          <w:p w:rsidR="008C6FCF" w:rsidRPr="009F336F" w:rsidRDefault="008C6FCF" w:rsidP="008C6FCF">
            <w:pPr>
              <w:jc w:val="center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Управление имущества и земельных отношений</w:t>
            </w:r>
          </w:p>
        </w:tc>
      </w:tr>
      <w:tr w:rsidR="008C6FCF" w:rsidRPr="009F336F" w:rsidTr="005165AD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9F336F" w:rsidRDefault="008C6FCF" w:rsidP="008C6FCF">
            <w:pPr>
              <w:ind w:left="84" w:right="141"/>
              <w:jc w:val="both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Предоставление служебных жилых помещений муниципального специализированного жилищного фонда</w:t>
            </w:r>
          </w:p>
        </w:tc>
        <w:tc>
          <w:tcPr>
            <w:tcW w:w="4961" w:type="dxa"/>
          </w:tcPr>
          <w:p w:rsidR="008C6FCF" w:rsidRPr="009F336F" w:rsidRDefault="008C6FCF" w:rsidP="008C6FCF">
            <w:pPr>
              <w:jc w:val="center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Управление имущества и земельных отношений</w:t>
            </w:r>
          </w:p>
        </w:tc>
      </w:tr>
      <w:tr w:rsidR="008C6FCF" w:rsidRPr="009F336F" w:rsidTr="005165AD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9F336F" w:rsidRDefault="008C6FCF" w:rsidP="008C6FCF">
            <w:pPr>
              <w:ind w:left="84" w:right="141"/>
              <w:jc w:val="both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Предоставление жилых помещений маневренного фонда муниципального специализированного жилищного фонда</w:t>
            </w:r>
          </w:p>
        </w:tc>
        <w:tc>
          <w:tcPr>
            <w:tcW w:w="4961" w:type="dxa"/>
          </w:tcPr>
          <w:p w:rsidR="008C6FCF" w:rsidRPr="009F336F" w:rsidRDefault="008C6FCF" w:rsidP="008C6FCF">
            <w:pPr>
              <w:jc w:val="center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Управление имущества и земельных отношений</w:t>
            </w:r>
          </w:p>
        </w:tc>
      </w:tr>
      <w:tr w:rsidR="008C6FCF" w:rsidRPr="009F336F" w:rsidTr="005165AD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9F336F" w:rsidRDefault="008C6FCF" w:rsidP="008C6FCF">
            <w:pPr>
              <w:ind w:left="84" w:right="141"/>
              <w:jc w:val="both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Заключение договоров бесплатной передачи в собственность граждан занимаемого ими жилого помещения в муниципальном жилищном фонде</w:t>
            </w:r>
          </w:p>
        </w:tc>
        <w:tc>
          <w:tcPr>
            <w:tcW w:w="4961" w:type="dxa"/>
          </w:tcPr>
          <w:p w:rsidR="008C6FCF" w:rsidRPr="009F336F" w:rsidRDefault="008C6FCF" w:rsidP="008C6FCF">
            <w:pPr>
              <w:jc w:val="center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Управление имущества и земельных отношений</w:t>
            </w:r>
          </w:p>
        </w:tc>
      </w:tr>
      <w:tr w:rsidR="008C6FCF" w:rsidRPr="009F336F" w:rsidTr="005165AD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9F336F" w:rsidRDefault="008C6FCF" w:rsidP="008C6FCF">
            <w:pPr>
              <w:ind w:left="84" w:right="141"/>
              <w:jc w:val="both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Заключение договоров передачи гражданами приватизированных жилых помещений в муниципальную собственность</w:t>
            </w:r>
          </w:p>
        </w:tc>
        <w:tc>
          <w:tcPr>
            <w:tcW w:w="4961" w:type="dxa"/>
          </w:tcPr>
          <w:p w:rsidR="008C6FCF" w:rsidRPr="009F336F" w:rsidRDefault="008C6FCF" w:rsidP="008C6FCF">
            <w:pPr>
              <w:jc w:val="center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Управление имущества и земельных отношений</w:t>
            </w:r>
          </w:p>
        </w:tc>
      </w:tr>
      <w:tr w:rsidR="008C6FCF" w:rsidRPr="009F336F" w:rsidTr="005165AD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9F336F" w:rsidRDefault="008C6FCF" w:rsidP="008C6FCF">
            <w:pPr>
              <w:autoSpaceDE w:val="0"/>
              <w:autoSpaceDN w:val="0"/>
              <w:adjustRightInd w:val="0"/>
              <w:ind w:left="84" w:right="141"/>
              <w:jc w:val="both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961" w:type="dxa"/>
          </w:tcPr>
          <w:p w:rsidR="008C6FCF" w:rsidRPr="009F336F" w:rsidRDefault="008C6FCF" w:rsidP="008C6FCF">
            <w:pPr>
              <w:jc w:val="center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Управление имущества и земельных отношений</w:t>
            </w:r>
          </w:p>
        </w:tc>
      </w:tr>
      <w:tr w:rsidR="008C6FCF" w:rsidRPr="009F336F" w:rsidTr="005165AD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9F336F" w:rsidRDefault="008C6FCF" w:rsidP="008C6FCF">
            <w:pPr>
              <w:ind w:left="84" w:right="141"/>
              <w:jc w:val="both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4961" w:type="dxa"/>
          </w:tcPr>
          <w:p w:rsidR="008C6FCF" w:rsidRPr="009F336F" w:rsidRDefault="008C6FCF" w:rsidP="008C6FCF">
            <w:pPr>
              <w:jc w:val="center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Управление имущества и земельных отношений</w:t>
            </w:r>
          </w:p>
        </w:tc>
      </w:tr>
      <w:tr w:rsidR="008C6FCF" w:rsidRPr="009F336F" w:rsidTr="005165AD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9F336F" w:rsidRDefault="008C6FCF" w:rsidP="008C6FCF">
            <w:pPr>
              <w:ind w:left="84" w:right="141"/>
              <w:jc w:val="both"/>
              <w:rPr>
                <w:sz w:val="24"/>
                <w:szCs w:val="24"/>
              </w:rPr>
            </w:pPr>
            <w:r w:rsidRPr="00B6459C">
              <w:rPr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4961" w:type="dxa"/>
          </w:tcPr>
          <w:p w:rsidR="008C6FCF" w:rsidRPr="009F336F" w:rsidRDefault="008C6FCF" w:rsidP="008C6FCF">
            <w:pPr>
              <w:jc w:val="center"/>
              <w:rPr>
                <w:sz w:val="24"/>
                <w:szCs w:val="24"/>
              </w:rPr>
            </w:pPr>
            <w:r w:rsidRPr="008E024E">
              <w:rPr>
                <w:sz w:val="24"/>
                <w:szCs w:val="24"/>
              </w:rPr>
              <w:t>Управление имущества и земельных отношений</w:t>
            </w:r>
          </w:p>
        </w:tc>
      </w:tr>
      <w:tr w:rsidR="008C6FCF" w:rsidRPr="009F336F" w:rsidTr="005165AD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9F336F" w:rsidRDefault="008C6FCF" w:rsidP="008C6FCF">
            <w:pPr>
              <w:ind w:left="84" w:right="141"/>
              <w:jc w:val="both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Предоставление в аренду имущества муниципальной казны без проведения торгов</w:t>
            </w:r>
          </w:p>
        </w:tc>
        <w:tc>
          <w:tcPr>
            <w:tcW w:w="4961" w:type="dxa"/>
          </w:tcPr>
          <w:p w:rsidR="008C6FCF" w:rsidRPr="008E024E" w:rsidRDefault="008C6FCF" w:rsidP="008C6FCF">
            <w:pPr>
              <w:jc w:val="center"/>
              <w:rPr>
                <w:sz w:val="24"/>
                <w:szCs w:val="24"/>
              </w:rPr>
            </w:pPr>
            <w:r w:rsidRPr="008E024E">
              <w:rPr>
                <w:sz w:val="24"/>
                <w:szCs w:val="24"/>
              </w:rPr>
              <w:t>Управление имущества и земельных отношений</w:t>
            </w:r>
          </w:p>
        </w:tc>
      </w:tr>
      <w:tr w:rsidR="008C6FCF" w:rsidRPr="009F336F" w:rsidTr="005165AD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9F336F" w:rsidRDefault="008C6FCF" w:rsidP="008C6FCF">
            <w:pPr>
              <w:ind w:left="84" w:right="141"/>
              <w:jc w:val="both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Предоставление в безвозмездное пользование имущества муниципальной казны без проведения торгов</w:t>
            </w:r>
          </w:p>
        </w:tc>
        <w:tc>
          <w:tcPr>
            <w:tcW w:w="4961" w:type="dxa"/>
          </w:tcPr>
          <w:p w:rsidR="008C6FCF" w:rsidRDefault="008C6FCF" w:rsidP="008C6FCF">
            <w:pPr>
              <w:jc w:val="center"/>
            </w:pPr>
            <w:r w:rsidRPr="008E024E">
              <w:rPr>
                <w:sz w:val="24"/>
                <w:szCs w:val="24"/>
              </w:rPr>
              <w:t>Управление имущества и земельных отношений</w:t>
            </w:r>
          </w:p>
        </w:tc>
      </w:tr>
      <w:tr w:rsidR="008C6FCF" w:rsidRPr="009F336F" w:rsidTr="005165AD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9F336F" w:rsidRDefault="00D16139" w:rsidP="008C6FCF">
            <w:pPr>
              <w:ind w:left="84" w:right="141"/>
              <w:jc w:val="both"/>
              <w:rPr>
                <w:sz w:val="24"/>
                <w:szCs w:val="24"/>
              </w:rPr>
            </w:pPr>
            <w:r w:rsidRPr="00D16139">
              <w:rPr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4961" w:type="dxa"/>
          </w:tcPr>
          <w:p w:rsidR="008C6FCF" w:rsidRDefault="008C6FCF" w:rsidP="008C6FCF">
            <w:pPr>
              <w:jc w:val="center"/>
            </w:pPr>
            <w:r w:rsidRPr="008E024E">
              <w:rPr>
                <w:sz w:val="24"/>
                <w:szCs w:val="24"/>
              </w:rPr>
              <w:t>Управление имущества и земельных отношений</w:t>
            </w:r>
          </w:p>
        </w:tc>
      </w:tr>
      <w:tr w:rsidR="008C6FCF" w:rsidRPr="009F336F" w:rsidTr="005165AD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ED200F" w:rsidRDefault="008C6FCF" w:rsidP="008C6FCF">
            <w:pPr>
              <w:ind w:left="84" w:right="141"/>
              <w:jc w:val="both"/>
              <w:rPr>
                <w:sz w:val="24"/>
                <w:szCs w:val="24"/>
              </w:rPr>
            </w:pPr>
            <w:r w:rsidRPr="00ED200F">
              <w:rPr>
                <w:sz w:val="24"/>
                <w:szCs w:val="24"/>
              </w:rPr>
              <w:t>Постановка граждан на учет в качестве лиц, имеющих право на предоставление земельного участка, находящегося в муниципальной собственности, а также земельного участка, государственная собственность на который не разграничена, в собственность бесплатно</w:t>
            </w:r>
          </w:p>
        </w:tc>
        <w:tc>
          <w:tcPr>
            <w:tcW w:w="4961" w:type="dxa"/>
          </w:tcPr>
          <w:p w:rsidR="008C6FCF" w:rsidRPr="00681EBC" w:rsidRDefault="008C6FCF" w:rsidP="008C6FCF">
            <w:pPr>
              <w:jc w:val="center"/>
              <w:rPr>
                <w:sz w:val="24"/>
                <w:szCs w:val="24"/>
              </w:rPr>
            </w:pPr>
            <w:r w:rsidRPr="008E024E">
              <w:rPr>
                <w:sz w:val="24"/>
                <w:szCs w:val="24"/>
              </w:rPr>
              <w:t>Управление имущества и земельных отношений</w:t>
            </w:r>
          </w:p>
        </w:tc>
      </w:tr>
      <w:tr w:rsidR="008C6FCF" w:rsidRPr="009F336F" w:rsidTr="005165AD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E26C0E" w:rsidRDefault="00E26C0E" w:rsidP="008C6FCF">
            <w:pPr>
              <w:ind w:left="84" w:right="141"/>
              <w:jc w:val="both"/>
              <w:rPr>
                <w:sz w:val="24"/>
                <w:szCs w:val="24"/>
              </w:rPr>
            </w:pPr>
            <w:r w:rsidRPr="00E26C0E">
              <w:rPr>
                <w:bCs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4961" w:type="dxa"/>
          </w:tcPr>
          <w:p w:rsidR="008C6FCF" w:rsidRDefault="008C6FCF" w:rsidP="008C6FCF">
            <w:pPr>
              <w:jc w:val="center"/>
            </w:pPr>
            <w:r w:rsidRPr="008E024E">
              <w:rPr>
                <w:sz w:val="24"/>
                <w:szCs w:val="24"/>
              </w:rPr>
              <w:t>Управление имущества и земельных отношений</w:t>
            </w:r>
          </w:p>
        </w:tc>
      </w:tr>
      <w:tr w:rsidR="008C6FCF" w:rsidRPr="009F336F" w:rsidTr="005165AD">
        <w:trPr>
          <w:trHeight w:val="1265"/>
        </w:trPr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9F336F" w:rsidRDefault="008C6FCF" w:rsidP="0068400B">
            <w:pPr>
              <w:autoSpaceDE w:val="0"/>
              <w:autoSpaceDN w:val="0"/>
              <w:adjustRightInd w:val="0"/>
              <w:ind w:left="84" w:right="141"/>
              <w:jc w:val="both"/>
              <w:outlineLvl w:val="1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Предоставление земельных участков гражданам для индивидуального жилищного строительства, ведения личного подсобного хозяйства в границах н</w:t>
            </w:r>
            <w:r w:rsidR="0068400B">
              <w:rPr>
                <w:sz w:val="24"/>
                <w:szCs w:val="24"/>
              </w:rPr>
              <w:t xml:space="preserve">аселенного пункта, садоводства </w:t>
            </w:r>
            <w:r w:rsidRPr="009F336F">
              <w:rPr>
                <w:sz w:val="24"/>
                <w:szCs w:val="24"/>
              </w:rPr>
              <w:t>гражданам и крестьянским (фермерским) хозяйствам для осуществления крестьянским (фермерским) хозяйством его деятельности без проведения торгов</w:t>
            </w:r>
            <w:r w:rsidR="0068400B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8C6FCF" w:rsidRDefault="008C6FCF" w:rsidP="008C6FCF">
            <w:pPr>
              <w:jc w:val="center"/>
            </w:pPr>
            <w:r w:rsidRPr="008E024E">
              <w:rPr>
                <w:sz w:val="24"/>
                <w:szCs w:val="24"/>
              </w:rPr>
              <w:t>Управление имущества и земельных отношений</w:t>
            </w:r>
          </w:p>
        </w:tc>
      </w:tr>
      <w:tr w:rsidR="008C6FCF" w:rsidRPr="009F336F" w:rsidTr="005165AD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9F336F" w:rsidRDefault="00D16139" w:rsidP="008C6FCF">
            <w:pPr>
              <w:autoSpaceDE w:val="0"/>
              <w:autoSpaceDN w:val="0"/>
              <w:adjustRightInd w:val="0"/>
              <w:ind w:left="84" w:right="141"/>
              <w:jc w:val="both"/>
              <w:rPr>
                <w:sz w:val="24"/>
                <w:szCs w:val="24"/>
              </w:rPr>
            </w:pPr>
            <w:r w:rsidRPr="00D16139">
              <w:rPr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4961" w:type="dxa"/>
          </w:tcPr>
          <w:p w:rsidR="008C6FCF" w:rsidRPr="004E2A04" w:rsidRDefault="008C6FCF" w:rsidP="008C6FCF">
            <w:pPr>
              <w:jc w:val="center"/>
              <w:rPr>
                <w:sz w:val="24"/>
                <w:szCs w:val="24"/>
              </w:rPr>
            </w:pPr>
            <w:r w:rsidRPr="008E024E">
              <w:rPr>
                <w:sz w:val="24"/>
                <w:szCs w:val="24"/>
              </w:rPr>
              <w:t>Управление имущества и земельных отношений</w:t>
            </w:r>
          </w:p>
        </w:tc>
      </w:tr>
      <w:tr w:rsidR="008C6FCF" w:rsidRPr="009F336F" w:rsidTr="005165AD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9F336F" w:rsidRDefault="00D16139" w:rsidP="008C6FCF">
            <w:pPr>
              <w:autoSpaceDE w:val="0"/>
              <w:autoSpaceDN w:val="0"/>
              <w:adjustRightInd w:val="0"/>
              <w:ind w:left="84" w:right="141"/>
              <w:jc w:val="both"/>
              <w:rPr>
                <w:sz w:val="24"/>
                <w:szCs w:val="24"/>
              </w:rPr>
            </w:pPr>
            <w:r w:rsidRPr="00D16139">
              <w:rPr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961" w:type="dxa"/>
          </w:tcPr>
          <w:p w:rsidR="008C6FCF" w:rsidRDefault="008C6FCF" w:rsidP="008C6FCF">
            <w:pPr>
              <w:jc w:val="center"/>
            </w:pPr>
            <w:r w:rsidRPr="008E024E">
              <w:rPr>
                <w:sz w:val="24"/>
                <w:szCs w:val="24"/>
              </w:rPr>
              <w:t>Управление имущества и земельных отношений</w:t>
            </w:r>
          </w:p>
        </w:tc>
      </w:tr>
      <w:tr w:rsidR="008C6FCF" w:rsidRPr="009F336F" w:rsidTr="005165AD">
        <w:trPr>
          <w:trHeight w:val="469"/>
        </w:trPr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9F336F" w:rsidRDefault="008C6FCF" w:rsidP="008C6FCF">
            <w:pPr>
              <w:autoSpaceDE w:val="0"/>
              <w:autoSpaceDN w:val="0"/>
              <w:adjustRightInd w:val="0"/>
              <w:ind w:left="84" w:right="141"/>
              <w:jc w:val="both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 xml:space="preserve">Согласование </w:t>
            </w:r>
            <w:r w:rsidR="0068400B">
              <w:rPr>
                <w:sz w:val="24"/>
                <w:szCs w:val="24"/>
              </w:rPr>
              <w:t xml:space="preserve">проведения </w:t>
            </w:r>
            <w:r w:rsidRPr="009F336F">
              <w:rPr>
                <w:sz w:val="24"/>
                <w:szCs w:val="24"/>
              </w:rPr>
              <w:t xml:space="preserve">переустройства и </w:t>
            </w:r>
            <w:r>
              <w:rPr>
                <w:sz w:val="24"/>
                <w:szCs w:val="24"/>
              </w:rPr>
              <w:t>(или) перепланировки помещения в многоквартирном доме.</w:t>
            </w:r>
          </w:p>
        </w:tc>
        <w:tc>
          <w:tcPr>
            <w:tcW w:w="4961" w:type="dxa"/>
          </w:tcPr>
          <w:p w:rsidR="008C6FCF" w:rsidRPr="009F336F" w:rsidRDefault="008C6FCF" w:rsidP="008C6F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строительства, благоустройства и дорожной деятельности</w:t>
            </w:r>
          </w:p>
        </w:tc>
      </w:tr>
      <w:tr w:rsidR="008C6FCF" w:rsidRPr="009F336F" w:rsidTr="005165AD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9F336F" w:rsidRDefault="002E2836" w:rsidP="008C6FCF">
            <w:pPr>
              <w:autoSpaceDE w:val="0"/>
              <w:autoSpaceDN w:val="0"/>
              <w:adjustRightInd w:val="0"/>
              <w:ind w:left="84" w:right="141"/>
              <w:jc w:val="both"/>
              <w:rPr>
                <w:sz w:val="24"/>
                <w:szCs w:val="24"/>
              </w:rPr>
            </w:pPr>
            <w:r w:rsidRPr="002E2836">
              <w:rPr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4961" w:type="dxa"/>
          </w:tcPr>
          <w:p w:rsidR="008C6FCF" w:rsidRPr="009F336F" w:rsidRDefault="008C6FCF" w:rsidP="008C6F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строительства, благоустройства и дорожной деятельности</w:t>
            </w:r>
          </w:p>
        </w:tc>
      </w:tr>
      <w:tr w:rsidR="008C6FCF" w:rsidRPr="009F336F" w:rsidTr="005165AD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9F336F" w:rsidRDefault="002E2836" w:rsidP="008C6FCF">
            <w:pPr>
              <w:autoSpaceDE w:val="0"/>
              <w:autoSpaceDN w:val="0"/>
              <w:adjustRightInd w:val="0"/>
              <w:ind w:left="84" w:right="141"/>
              <w:jc w:val="both"/>
              <w:rPr>
                <w:sz w:val="24"/>
                <w:szCs w:val="24"/>
              </w:rPr>
            </w:pPr>
            <w:r w:rsidRPr="002E2836">
              <w:rPr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4961" w:type="dxa"/>
          </w:tcPr>
          <w:p w:rsidR="008C6FCF" w:rsidRPr="009F336F" w:rsidRDefault="008C6FCF" w:rsidP="008C6F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строительства, благоустройства и дорожной деятельности</w:t>
            </w:r>
          </w:p>
        </w:tc>
      </w:tr>
      <w:tr w:rsidR="008C6FCF" w:rsidRPr="009F336F" w:rsidTr="005165AD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9F336F" w:rsidRDefault="002E2836" w:rsidP="008C6FCF">
            <w:pPr>
              <w:ind w:left="84" w:right="141"/>
              <w:jc w:val="both"/>
              <w:rPr>
                <w:sz w:val="24"/>
                <w:szCs w:val="24"/>
              </w:rPr>
            </w:pPr>
            <w:r w:rsidRPr="002E2836">
              <w:rPr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      </w:r>
          </w:p>
        </w:tc>
        <w:tc>
          <w:tcPr>
            <w:tcW w:w="4961" w:type="dxa"/>
          </w:tcPr>
          <w:p w:rsidR="008C6FCF" w:rsidRPr="009F336F" w:rsidRDefault="008C6FCF" w:rsidP="008C6F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строительства, благоустройства и дорожной деятельности</w:t>
            </w:r>
          </w:p>
        </w:tc>
      </w:tr>
      <w:tr w:rsidR="008C6FCF" w:rsidRPr="009F336F" w:rsidTr="005165AD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9F336F" w:rsidRDefault="002E2836" w:rsidP="008C6FCF">
            <w:pPr>
              <w:autoSpaceDE w:val="0"/>
              <w:autoSpaceDN w:val="0"/>
              <w:adjustRightInd w:val="0"/>
              <w:ind w:left="84" w:right="141"/>
              <w:jc w:val="both"/>
              <w:rPr>
                <w:sz w:val="24"/>
                <w:szCs w:val="24"/>
              </w:rPr>
            </w:pPr>
            <w:r w:rsidRPr="002E2836">
              <w:rPr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4961" w:type="dxa"/>
          </w:tcPr>
          <w:p w:rsidR="008C6FCF" w:rsidRPr="009F336F" w:rsidRDefault="008C6FCF" w:rsidP="008C6F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строительства, благоустройства и дорожной деятельности</w:t>
            </w:r>
          </w:p>
        </w:tc>
      </w:tr>
      <w:tr w:rsidR="008C6FCF" w:rsidRPr="009F336F" w:rsidTr="005165AD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9F336F" w:rsidRDefault="002E2836" w:rsidP="008C6FCF">
            <w:pPr>
              <w:autoSpaceDE w:val="0"/>
              <w:autoSpaceDN w:val="0"/>
              <w:adjustRightInd w:val="0"/>
              <w:ind w:left="84" w:right="141"/>
              <w:jc w:val="both"/>
              <w:rPr>
                <w:sz w:val="24"/>
                <w:szCs w:val="24"/>
              </w:rPr>
            </w:pPr>
            <w:r w:rsidRPr="002E2836">
              <w:rPr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4961" w:type="dxa"/>
          </w:tcPr>
          <w:p w:rsidR="008C6FCF" w:rsidRPr="009F336F" w:rsidRDefault="008C6FCF" w:rsidP="008C6F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строительства, благоустройства и дорожной деятельности</w:t>
            </w:r>
          </w:p>
        </w:tc>
      </w:tr>
      <w:tr w:rsidR="008C6FCF" w:rsidRPr="009F336F" w:rsidTr="005165AD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9F336F" w:rsidRDefault="002E2836" w:rsidP="008C6FCF">
            <w:pPr>
              <w:ind w:left="84" w:right="141"/>
              <w:jc w:val="both"/>
              <w:rPr>
                <w:sz w:val="24"/>
                <w:szCs w:val="24"/>
              </w:rPr>
            </w:pPr>
            <w:r w:rsidRPr="002E2836">
              <w:rPr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4961" w:type="dxa"/>
          </w:tcPr>
          <w:p w:rsidR="008C6FCF" w:rsidRPr="009F336F" w:rsidRDefault="008C6FCF" w:rsidP="008C6F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строительства, благоустройства и дорожной деятельности</w:t>
            </w:r>
          </w:p>
        </w:tc>
      </w:tr>
      <w:tr w:rsidR="008C6FCF" w:rsidRPr="009F336F" w:rsidTr="005165AD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9F336F" w:rsidRDefault="008C6FCF" w:rsidP="008C6FCF">
            <w:pPr>
              <w:autoSpaceDE w:val="0"/>
              <w:autoSpaceDN w:val="0"/>
              <w:adjustRightInd w:val="0"/>
              <w:ind w:left="84" w:right="141"/>
              <w:jc w:val="both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4961" w:type="dxa"/>
          </w:tcPr>
          <w:p w:rsidR="008C6FCF" w:rsidRPr="009F336F" w:rsidRDefault="008C6FCF" w:rsidP="008C6F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строительства, благоустройства и дорожной деятельности</w:t>
            </w:r>
          </w:p>
        </w:tc>
      </w:tr>
      <w:tr w:rsidR="008C6FCF" w:rsidRPr="009F336F" w:rsidTr="005165AD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9F336F" w:rsidRDefault="008C6FCF" w:rsidP="008C6FCF">
            <w:pPr>
              <w:autoSpaceDE w:val="0"/>
              <w:autoSpaceDN w:val="0"/>
              <w:adjustRightInd w:val="0"/>
              <w:ind w:left="84" w:right="141"/>
              <w:jc w:val="both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961" w:type="dxa"/>
          </w:tcPr>
          <w:p w:rsidR="008C6FCF" w:rsidRPr="009F336F" w:rsidRDefault="008C6FCF" w:rsidP="008C6F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строительства, благоустройства и дорожной деятельности</w:t>
            </w:r>
          </w:p>
        </w:tc>
      </w:tr>
      <w:tr w:rsidR="008C6FCF" w:rsidRPr="009F336F" w:rsidTr="005165AD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C6FCF" w:rsidRPr="009F336F" w:rsidRDefault="008C6FCF" w:rsidP="008C6FCF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C6FCF" w:rsidRPr="009F336F" w:rsidRDefault="008C6FCF" w:rsidP="00540416">
            <w:pPr>
              <w:autoSpaceDE w:val="0"/>
              <w:autoSpaceDN w:val="0"/>
              <w:adjustRightInd w:val="0"/>
              <w:ind w:left="84" w:right="141"/>
              <w:jc w:val="both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Предоставление разрешения на отклонение от предельных параметров разрешенного стро</w:t>
            </w:r>
            <w:r w:rsidR="00540416">
              <w:rPr>
                <w:sz w:val="24"/>
                <w:szCs w:val="24"/>
              </w:rPr>
              <w:t>ительства, реконструкции объекта</w:t>
            </w:r>
            <w:r w:rsidRPr="009F336F">
              <w:rPr>
                <w:sz w:val="24"/>
                <w:szCs w:val="24"/>
              </w:rPr>
              <w:t xml:space="preserve"> капитального строительства</w:t>
            </w:r>
          </w:p>
        </w:tc>
        <w:tc>
          <w:tcPr>
            <w:tcW w:w="4961" w:type="dxa"/>
          </w:tcPr>
          <w:p w:rsidR="008C6FCF" w:rsidRPr="009F336F" w:rsidRDefault="008C6FCF" w:rsidP="008C6F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строительства, благоустройства и дорожной деятельности</w:t>
            </w:r>
          </w:p>
        </w:tc>
      </w:tr>
      <w:tr w:rsidR="00834DD3" w:rsidRPr="009F336F" w:rsidTr="005165AD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834DD3" w:rsidRPr="009F336F" w:rsidRDefault="00834DD3" w:rsidP="00834DD3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834DD3" w:rsidRPr="009F336F" w:rsidRDefault="002E2836" w:rsidP="00834DD3">
            <w:pPr>
              <w:ind w:left="84" w:right="141"/>
              <w:jc w:val="both"/>
              <w:rPr>
                <w:sz w:val="24"/>
                <w:szCs w:val="24"/>
              </w:rPr>
            </w:pPr>
            <w:r w:rsidRPr="002E2836">
              <w:rPr>
                <w:sz w:val="24"/>
                <w:szCs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4961" w:type="dxa"/>
          </w:tcPr>
          <w:p w:rsidR="00834DD3" w:rsidRPr="009F336F" w:rsidRDefault="00834DD3" w:rsidP="00834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строительства, благоустройства и дорожной деятельности</w:t>
            </w:r>
          </w:p>
        </w:tc>
      </w:tr>
      <w:tr w:rsidR="00392DB7" w:rsidRPr="009F336F" w:rsidTr="00473250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392DB7" w:rsidRPr="009F336F" w:rsidRDefault="00392DB7" w:rsidP="00392DB7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  <w:vAlign w:val="center"/>
          </w:tcPr>
          <w:p w:rsidR="00392DB7" w:rsidRPr="00994729" w:rsidRDefault="00392DB7" w:rsidP="00392DB7">
            <w:pPr>
              <w:rPr>
                <w:sz w:val="24"/>
                <w:szCs w:val="24"/>
              </w:rPr>
            </w:pPr>
            <w:r w:rsidRPr="00994729">
              <w:rPr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4961" w:type="dxa"/>
          </w:tcPr>
          <w:p w:rsidR="00392DB7" w:rsidRPr="009F336F" w:rsidRDefault="00392DB7" w:rsidP="0039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строительства, благоустройства и </w:t>
            </w:r>
            <w:r>
              <w:rPr>
                <w:sz w:val="24"/>
                <w:szCs w:val="24"/>
              </w:rPr>
              <w:lastRenderedPageBreak/>
              <w:t>дорожной деятельности</w:t>
            </w:r>
          </w:p>
        </w:tc>
      </w:tr>
      <w:tr w:rsidR="00392DB7" w:rsidRPr="009F336F" w:rsidTr="005165AD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392DB7" w:rsidRPr="009F336F" w:rsidRDefault="00392DB7" w:rsidP="00392DB7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392DB7" w:rsidRPr="009F336F" w:rsidRDefault="00392DB7" w:rsidP="00392DB7">
            <w:pPr>
              <w:ind w:left="84" w:right="141"/>
              <w:jc w:val="both"/>
              <w:rPr>
                <w:sz w:val="24"/>
                <w:szCs w:val="24"/>
              </w:rPr>
            </w:pPr>
            <w:r w:rsidRPr="004235CD">
              <w:rPr>
                <w:rFonts w:eastAsia="Calibri"/>
                <w:sz w:val="24"/>
                <w:szCs w:val="24"/>
                <w:lang w:eastAsia="en-US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  <w:tc>
          <w:tcPr>
            <w:tcW w:w="4961" w:type="dxa"/>
          </w:tcPr>
          <w:p w:rsidR="00392DB7" w:rsidRDefault="00392DB7" w:rsidP="00392DB7">
            <w:pPr>
              <w:jc w:val="center"/>
              <w:rPr>
                <w:sz w:val="24"/>
                <w:szCs w:val="24"/>
              </w:rPr>
            </w:pPr>
            <w:r w:rsidRPr="0042543E">
              <w:rPr>
                <w:sz w:val="24"/>
                <w:szCs w:val="24"/>
              </w:rPr>
              <w:t xml:space="preserve">МКУ «Районное управление автомобильных дорог Карасукского района </w:t>
            </w:r>
          </w:p>
          <w:p w:rsidR="00392DB7" w:rsidRPr="00EE35E0" w:rsidRDefault="00392DB7" w:rsidP="00392DB7">
            <w:pPr>
              <w:jc w:val="center"/>
              <w:rPr>
                <w:sz w:val="24"/>
                <w:szCs w:val="24"/>
              </w:rPr>
            </w:pPr>
            <w:r w:rsidRPr="0042543E">
              <w:rPr>
                <w:sz w:val="24"/>
                <w:szCs w:val="24"/>
              </w:rPr>
              <w:t>Новосибирской области»</w:t>
            </w:r>
          </w:p>
        </w:tc>
      </w:tr>
      <w:tr w:rsidR="00392DB7" w:rsidRPr="009F336F" w:rsidTr="005165AD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392DB7" w:rsidRPr="009F336F" w:rsidRDefault="00392DB7" w:rsidP="00392DB7">
            <w:pPr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392DB7" w:rsidRPr="009F336F" w:rsidRDefault="00392DB7" w:rsidP="00392DB7">
            <w:pPr>
              <w:ind w:left="84" w:right="141"/>
              <w:jc w:val="both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Согласование размещения сооружений связи на объектах муниципального имущества</w:t>
            </w:r>
          </w:p>
        </w:tc>
        <w:tc>
          <w:tcPr>
            <w:tcW w:w="4961" w:type="dxa"/>
          </w:tcPr>
          <w:p w:rsidR="00392DB7" w:rsidRPr="009F336F" w:rsidRDefault="00392DB7" w:rsidP="00392DB7">
            <w:pPr>
              <w:jc w:val="center"/>
              <w:rPr>
                <w:sz w:val="24"/>
                <w:szCs w:val="24"/>
              </w:rPr>
            </w:pPr>
            <w:r w:rsidRPr="00D576E1">
              <w:rPr>
                <w:sz w:val="24"/>
                <w:szCs w:val="24"/>
              </w:rPr>
              <w:t xml:space="preserve">Отдел жилищно-коммунального хозяйства и транспорта </w:t>
            </w:r>
          </w:p>
        </w:tc>
      </w:tr>
      <w:tr w:rsidR="00392DB7" w:rsidRPr="009F336F" w:rsidTr="005165AD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392DB7" w:rsidRPr="00294EE0" w:rsidRDefault="00392DB7" w:rsidP="00392DB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392DB7" w:rsidRPr="009F336F" w:rsidRDefault="00392DB7" w:rsidP="00392DB7">
            <w:pPr>
              <w:ind w:left="84" w:right="141"/>
              <w:jc w:val="both"/>
              <w:rPr>
                <w:sz w:val="24"/>
                <w:szCs w:val="24"/>
              </w:rPr>
            </w:pPr>
            <w:r w:rsidRPr="002E2836">
              <w:rPr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4961" w:type="dxa"/>
          </w:tcPr>
          <w:p w:rsidR="00392DB7" w:rsidRPr="009F336F" w:rsidRDefault="00392DB7" w:rsidP="00392DB7">
            <w:pPr>
              <w:jc w:val="center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>МКУ «Служба заказчика»</w:t>
            </w:r>
          </w:p>
        </w:tc>
      </w:tr>
      <w:tr w:rsidR="00392DB7" w:rsidRPr="009F336F" w:rsidTr="005165AD"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392DB7" w:rsidRPr="009F336F" w:rsidRDefault="00392DB7" w:rsidP="00392DB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6" w:type="dxa"/>
          </w:tcPr>
          <w:p w:rsidR="00392DB7" w:rsidRPr="00F30D15" w:rsidRDefault="00392DB7" w:rsidP="00392DB7">
            <w:pPr>
              <w:ind w:left="84" w:right="141"/>
              <w:jc w:val="both"/>
              <w:rPr>
                <w:sz w:val="24"/>
                <w:szCs w:val="24"/>
              </w:rPr>
            </w:pPr>
            <w:r w:rsidRPr="00F30D15">
              <w:rPr>
                <w:bCs/>
                <w:sz w:val="24"/>
                <w:szCs w:val="24"/>
              </w:rPr>
              <w:t>Дача письменных разъяснений налогоплательщикам по вопросам применения нормативных правовых актов города Карасука Карасукского района Новосибирской области о местных налогах и сборах</w:t>
            </w:r>
          </w:p>
        </w:tc>
        <w:tc>
          <w:tcPr>
            <w:tcW w:w="4961" w:type="dxa"/>
          </w:tcPr>
          <w:p w:rsidR="00392DB7" w:rsidRPr="00F30D15" w:rsidRDefault="00392DB7" w:rsidP="00392DB7">
            <w:pPr>
              <w:jc w:val="center"/>
              <w:rPr>
                <w:sz w:val="24"/>
                <w:szCs w:val="24"/>
              </w:rPr>
            </w:pPr>
            <w:r w:rsidRPr="00F30D15">
              <w:rPr>
                <w:color w:val="000000"/>
                <w:sz w:val="24"/>
                <w:szCs w:val="24"/>
                <w:shd w:val="clear" w:color="auto" w:fill="FFFFFF"/>
              </w:rPr>
              <w:t>Управление финансов</w:t>
            </w:r>
          </w:p>
        </w:tc>
      </w:tr>
    </w:tbl>
    <w:p w:rsidR="000A163F" w:rsidRPr="009C3EA5" w:rsidRDefault="000A163F" w:rsidP="009C3EA5">
      <w:pPr>
        <w:autoSpaceDE w:val="0"/>
        <w:autoSpaceDN w:val="0"/>
        <w:adjustRightInd w:val="0"/>
        <w:rPr>
          <w:b/>
          <w:sz w:val="20"/>
          <w:szCs w:val="28"/>
        </w:rPr>
      </w:pPr>
    </w:p>
    <w:sectPr w:rsidR="000A163F" w:rsidRPr="009C3EA5" w:rsidSect="007B00CA">
      <w:pgSz w:w="16837" w:h="11905" w:orient="landscape" w:code="9"/>
      <w:pgMar w:top="425" w:right="677" w:bottom="567" w:left="567" w:header="720" w:footer="720" w:gutter="0"/>
      <w:cols w:space="708"/>
      <w:titlePg/>
      <w:docGrid w:linePitch="381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64A" w:rsidRDefault="00AD064A" w:rsidP="00F251FD">
      <w:r>
        <w:separator/>
      </w:r>
    </w:p>
  </w:endnote>
  <w:endnote w:type="continuationSeparator" w:id="1">
    <w:p w:rsidR="00AD064A" w:rsidRDefault="00AD064A" w:rsidP="00F25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64A" w:rsidRDefault="00AD064A" w:rsidP="00F251FD">
      <w:r>
        <w:separator/>
      </w:r>
    </w:p>
  </w:footnote>
  <w:footnote w:type="continuationSeparator" w:id="1">
    <w:p w:rsidR="00AD064A" w:rsidRDefault="00AD064A" w:rsidP="00F251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in;height:810pt" o:bullet="t">
        <v:imagedata r:id="rId1" o:title=""/>
      </v:shape>
    </w:pict>
  </w:numPicBullet>
  <w:abstractNum w:abstractNumId="0">
    <w:nsid w:val="358151B7"/>
    <w:multiLevelType w:val="hybridMultilevel"/>
    <w:tmpl w:val="45D8F8A4"/>
    <w:lvl w:ilvl="0" w:tplc="4E6E42AC">
      <w:start w:val="1"/>
      <w:numFmt w:val="decimal"/>
      <w:lvlText w:val="%1."/>
      <w:lvlJc w:val="left"/>
      <w:pPr>
        <w:ind w:left="15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83E374D"/>
    <w:multiLevelType w:val="hybridMultilevel"/>
    <w:tmpl w:val="C65E7B2A"/>
    <w:lvl w:ilvl="0" w:tplc="0E66B712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F070F6B"/>
    <w:multiLevelType w:val="hybridMultilevel"/>
    <w:tmpl w:val="2B025B80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0109F3"/>
    <w:multiLevelType w:val="hybridMultilevel"/>
    <w:tmpl w:val="6CA8DA7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867392"/>
    <w:multiLevelType w:val="hybridMultilevel"/>
    <w:tmpl w:val="7FD0E09A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A64021"/>
    <w:multiLevelType w:val="hybridMultilevel"/>
    <w:tmpl w:val="35AA2C6E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8B6AEB"/>
    <w:multiLevelType w:val="hybridMultilevel"/>
    <w:tmpl w:val="6518D80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B23216"/>
    <w:multiLevelType w:val="hybridMultilevel"/>
    <w:tmpl w:val="28ACD39E"/>
    <w:lvl w:ilvl="0" w:tplc="0419000F">
      <w:start w:val="1"/>
      <w:numFmt w:val="decimal"/>
      <w:lvlText w:val="%1."/>
      <w:lvlJc w:val="left"/>
      <w:pPr>
        <w:ind w:left="5039" w:hanging="360"/>
      </w:p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8">
    <w:nsid w:val="7AA43C74"/>
    <w:multiLevelType w:val="hybridMultilevel"/>
    <w:tmpl w:val="BC1C1468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8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7CB5"/>
    <w:rsid w:val="0000354D"/>
    <w:rsid w:val="00012DDC"/>
    <w:rsid w:val="00022767"/>
    <w:rsid w:val="00030C5B"/>
    <w:rsid w:val="00035870"/>
    <w:rsid w:val="00043ADB"/>
    <w:rsid w:val="00046653"/>
    <w:rsid w:val="00047AD2"/>
    <w:rsid w:val="0005239E"/>
    <w:rsid w:val="00052F99"/>
    <w:rsid w:val="00057445"/>
    <w:rsid w:val="0006138E"/>
    <w:rsid w:val="0006636E"/>
    <w:rsid w:val="0007000D"/>
    <w:rsid w:val="00071B0D"/>
    <w:rsid w:val="0008305B"/>
    <w:rsid w:val="00083978"/>
    <w:rsid w:val="000839A9"/>
    <w:rsid w:val="00084ED7"/>
    <w:rsid w:val="00087208"/>
    <w:rsid w:val="0008733B"/>
    <w:rsid w:val="00090D4E"/>
    <w:rsid w:val="000937A6"/>
    <w:rsid w:val="000A01B8"/>
    <w:rsid w:val="000A163F"/>
    <w:rsid w:val="000A31E0"/>
    <w:rsid w:val="000A4329"/>
    <w:rsid w:val="000A4464"/>
    <w:rsid w:val="000A7392"/>
    <w:rsid w:val="000A776F"/>
    <w:rsid w:val="000A7774"/>
    <w:rsid w:val="000A7C68"/>
    <w:rsid w:val="000B09A4"/>
    <w:rsid w:val="000B6417"/>
    <w:rsid w:val="000D47AB"/>
    <w:rsid w:val="000D56A9"/>
    <w:rsid w:val="000E0E05"/>
    <w:rsid w:val="000E27A4"/>
    <w:rsid w:val="000E2FE7"/>
    <w:rsid w:val="000E3097"/>
    <w:rsid w:val="000E7FE9"/>
    <w:rsid w:val="000F3C78"/>
    <w:rsid w:val="000F42F7"/>
    <w:rsid w:val="000F6FD5"/>
    <w:rsid w:val="000F7A79"/>
    <w:rsid w:val="00105558"/>
    <w:rsid w:val="00107176"/>
    <w:rsid w:val="00111CC2"/>
    <w:rsid w:val="00113D08"/>
    <w:rsid w:val="00113E15"/>
    <w:rsid w:val="00124639"/>
    <w:rsid w:val="001259A5"/>
    <w:rsid w:val="00126643"/>
    <w:rsid w:val="00130B9D"/>
    <w:rsid w:val="00132A9D"/>
    <w:rsid w:val="00136055"/>
    <w:rsid w:val="001373FE"/>
    <w:rsid w:val="001458DC"/>
    <w:rsid w:val="00146B4A"/>
    <w:rsid w:val="00150965"/>
    <w:rsid w:val="001520C0"/>
    <w:rsid w:val="001612DD"/>
    <w:rsid w:val="0016178E"/>
    <w:rsid w:val="001655D7"/>
    <w:rsid w:val="001675E2"/>
    <w:rsid w:val="00167AF6"/>
    <w:rsid w:val="00172EB0"/>
    <w:rsid w:val="0017462C"/>
    <w:rsid w:val="00176493"/>
    <w:rsid w:val="00176740"/>
    <w:rsid w:val="00182795"/>
    <w:rsid w:val="00183281"/>
    <w:rsid w:val="001843DC"/>
    <w:rsid w:val="00186039"/>
    <w:rsid w:val="00187161"/>
    <w:rsid w:val="00193014"/>
    <w:rsid w:val="001950DE"/>
    <w:rsid w:val="001A043C"/>
    <w:rsid w:val="001A0F76"/>
    <w:rsid w:val="001A0FD0"/>
    <w:rsid w:val="001A254D"/>
    <w:rsid w:val="001A464F"/>
    <w:rsid w:val="001A53DB"/>
    <w:rsid w:val="001B5F79"/>
    <w:rsid w:val="001C1AB1"/>
    <w:rsid w:val="001C4431"/>
    <w:rsid w:val="001C69F9"/>
    <w:rsid w:val="001D1D36"/>
    <w:rsid w:val="001D3D88"/>
    <w:rsid w:val="001D4B83"/>
    <w:rsid w:val="001D5599"/>
    <w:rsid w:val="001E0CCE"/>
    <w:rsid w:val="001E380D"/>
    <w:rsid w:val="001E5224"/>
    <w:rsid w:val="001E6126"/>
    <w:rsid w:val="001E6144"/>
    <w:rsid w:val="001F3E97"/>
    <w:rsid w:val="001F3E9E"/>
    <w:rsid w:val="00200148"/>
    <w:rsid w:val="00213D01"/>
    <w:rsid w:val="0021792E"/>
    <w:rsid w:val="0022093C"/>
    <w:rsid w:val="00220E6A"/>
    <w:rsid w:val="002216C7"/>
    <w:rsid w:val="0022536E"/>
    <w:rsid w:val="00227289"/>
    <w:rsid w:val="00232043"/>
    <w:rsid w:val="00232DB6"/>
    <w:rsid w:val="002332BE"/>
    <w:rsid w:val="00236B79"/>
    <w:rsid w:val="00240B54"/>
    <w:rsid w:val="00240FA7"/>
    <w:rsid w:val="0024110C"/>
    <w:rsid w:val="00241AB5"/>
    <w:rsid w:val="00242655"/>
    <w:rsid w:val="00242B6A"/>
    <w:rsid w:val="00244B98"/>
    <w:rsid w:val="00244C3F"/>
    <w:rsid w:val="0024518D"/>
    <w:rsid w:val="002454AC"/>
    <w:rsid w:val="00247F69"/>
    <w:rsid w:val="00253BD7"/>
    <w:rsid w:val="00254A80"/>
    <w:rsid w:val="00255D46"/>
    <w:rsid w:val="002656E5"/>
    <w:rsid w:val="002709DF"/>
    <w:rsid w:val="00272386"/>
    <w:rsid w:val="00272907"/>
    <w:rsid w:val="00272D34"/>
    <w:rsid w:val="00273926"/>
    <w:rsid w:val="00281B28"/>
    <w:rsid w:val="00281C50"/>
    <w:rsid w:val="00282AF0"/>
    <w:rsid w:val="00282ED4"/>
    <w:rsid w:val="00290864"/>
    <w:rsid w:val="00291D33"/>
    <w:rsid w:val="00294EE0"/>
    <w:rsid w:val="002954B4"/>
    <w:rsid w:val="002A0AAA"/>
    <w:rsid w:val="002A3D21"/>
    <w:rsid w:val="002A3D42"/>
    <w:rsid w:val="002B1794"/>
    <w:rsid w:val="002B29E2"/>
    <w:rsid w:val="002B6D0F"/>
    <w:rsid w:val="002C00B0"/>
    <w:rsid w:val="002C1BC6"/>
    <w:rsid w:val="002C5ECF"/>
    <w:rsid w:val="002D04FF"/>
    <w:rsid w:val="002D1840"/>
    <w:rsid w:val="002D69A8"/>
    <w:rsid w:val="002E0CD5"/>
    <w:rsid w:val="002E0E29"/>
    <w:rsid w:val="002E1D32"/>
    <w:rsid w:val="002E2836"/>
    <w:rsid w:val="002E47A1"/>
    <w:rsid w:val="002F128C"/>
    <w:rsid w:val="002F2C39"/>
    <w:rsid w:val="002F3ADE"/>
    <w:rsid w:val="002F4A2B"/>
    <w:rsid w:val="002F4C3A"/>
    <w:rsid w:val="0030010E"/>
    <w:rsid w:val="00300C8A"/>
    <w:rsid w:val="00303D43"/>
    <w:rsid w:val="003040BF"/>
    <w:rsid w:val="00304F09"/>
    <w:rsid w:val="00305531"/>
    <w:rsid w:val="003110CE"/>
    <w:rsid w:val="00312545"/>
    <w:rsid w:val="00316A34"/>
    <w:rsid w:val="003175BD"/>
    <w:rsid w:val="003177BB"/>
    <w:rsid w:val="003200C0"/>
    <w:rsid w:val="00321830"/>
    <w:rsid w:val="00324CA5"/>
    <w:rsid w:val="00325477"/>
    <w:rsid w:val="003275BA"/>
    <w:rsid w:val="00327623"/>
    <w:rsid w:val="0033228C"/>
    <w:rsid w:val="00334256"/>
    <w:rsid w:val="00337389"/>
    <w:rsid w:val="00341D9E"/>
    <w:rsid w:val="003425E7"/>
    <w:rsid w:val="00344F69"/>
    <w:rsid w:val="00346654"/>
    <w:rsid w:val="00351796"/>
    <w:rsid w:val="00351E3C"/>
    <w:rsid w:val="00354558"/>
    <w:rsid w:val="0035646F"/>
    <w:rsid w:val="003639D3"/>
    <w:rsid w:val="0036516A"/>
    <w:rsid w:val="00365CAE"/>
    <w:rsid w:val="00372045"/>
    <w:rsid w:val="0037550A"/>
    <w:rsid w:val="0037587A"/>
    <w:rsid w:val="00377373"/>
    <w:rsid w:val="00377C3A"/>
    <w:rsid w:val="003806E6"/>
    <w:rsid w:val="0038596A"/>
    <w:rsid w:val="00386C8B"/>
    <w:rsid w:val="00386F78"/>
    <w:rsid w:val="00387C68"/>
    <w:rsid w:val="003905E7"/>
    <w:rsid w:val="00392DB7"/>
    <w:rsid w:val="00394C1D"/>
    <w:rsid w:val="0039705B"/>
    <w:rsid w:val="003A141C"/>
    <w:rsid w:val="003A33B1"/>
    <w:rsid w:val="003A4943"/>
    <w:rsid w:val="003A7348"/>
    <w:rsid w:val="003B1FF6"/>
    <w:rsid w:val="003B6EE8"/>
    <w:rsid w:val="003C1D9F"/>
    <w:rsid w:val="003C1F38"/>
    <w:rsid w:val="003C664F"/>
    <w:rsid w:val="003D0D20"/>
    <w:rsid w:val="003D256C"/>
    <w:rsid w:val="003D4696"/>
    <w:rsid w:val="003E24D1"/>
    <w:rsid w:val="003E44AA"/>
    <w:rsid w:val="003E59E6"/>
    <w:rsid w:val="003E6E6D"/>
    <w:rsid w:val="003F03F0"/>
    <w:rsid w:val="003F18EB"/>
    <w:rsid w:val="003F3172"/>
    <w:rsid w:val="003F3C4E"/>
    <w:rsid w:val="003F734D"/>
    <w:rsid w:val="0040278D"/>
    <w:rsid w:val="004047FF"/>
    <w:rsid w:val="00404E05"/>
    <w:rsid w:val="004064CB"/>
    <w:rsid w:val="00407C79"/>
    <w:rsid w:val="00412F23"/>
    <w:rsid w:val="0041395B"/>
    <w:rsid w:val="00414EB5"/>
    <w:rsid w:val="004175C4"/>
    <w:rsid w:val="00422AD7"/>
    <w:rsid w:val="004235CD"/>
    <w:rsid w:val="004249B7"/>
    <w:rsid w:val="0042543E"/>
    <w:rsid w:val="00426A75"/>
    <w:rsid w:val="004312EC"/>
    <w:rsid w:val="004339EC"/>
    <w:rsid w:val="00434051"/>
    <w:rsid w:val="00434DB9"/>
    <w:rsid w:val="00435760"/>
    <w:rsid w:val="0044096F"/>
    <w:rsid w:val="00442C8E"/>
    <w:rsid w:val="00444D8D"/>
    <w:rsid w:val="004450D6"/>
    <w:rsid w:val="0044537C"/>
    <w:rsid w:val="00447B53"/>
    <w:rsid w:val="0045383F"/>
    <w:rsid w:val="00464B1C"/>
    <w:rsid w:val="00465FC2"/>
    <w:rsid w:val="00467668"/>
    <w:rsid w:val="00467CA8"/>
    <w:rsid w:val="00470651"/>
    <w:rsid w:val="00476084"/>
    <w:rsid w:val="00481B9D"/>
    <w:rsid w:val="004839AF"/>
    <w:rsid w:val="0048435A"/>
    <w:rsid w:val="004906B4"/>
    <w:rsid w:val="004913DC"/>
    <w:rsid w:val="004A08D0"/>
    <w:rsid w:val="004A0A0F"/>
    <w:rsid w:val="004A1FA1"/>
    <w:rsid w:val="004A2760"/>
    <w:rsid w:val="004A4887"/>
    <w:rsid w:val="004A79B1"/>
    <w:rsid w:val="004B25A1"/>
    <w:rsid w:val="004B273F"/>
    <w:rsid w:val="004B2DC7"/>
    <w:rsid w:val="004B5115"/>
    <w:rsid w:val="004B64CD"/>
    <w:rsid w:val="004B6761"/>
    <w:rsid w:val="004B6F02"/>
    <w:rsid w:val="004C0DC4"/>
    <w:rsid w:val="004C1A6B"/>
    <w:rsid w:val="004C2F2E"/>
    <w:rsid w:val="004C3F57"/>
    <w:rsid w:val="004C54CB"/>
    <w:rsid w:val="004C5EBB"/>
    <w:rsid w:val="004D0FE0"/>
    <w:rsid w:val="004D5F83"/>
    <w:rsid w:val="004E1A1C"/>
    <w:rsid w:val="004E2A04"/>
    <w:rsid w:val="004E6454"/>
    <w:rsid w:val="004E69F2"/>
    <w:rsid w:val="004E736E"/>
    <w:rsid w:val="004F0963"/>
    <w:rsid w:val="004F21D4"/>
    <w:rsid w:val="004F383D"/>
    <w:rsid w:val="004F7726"/>
    <w:rsid w:val="00503AE8"/>
    <w:rsid w:val="0050748C"/>
    <w:rsid w:val="005165AD"/>
    <w:rsid w:val="00521E80"/>
    <w:rsid w:val="005220AD"/>
    <w:rsid w:val="00522827"/>
    <w:rsid w:val="005243B1"/>
    <w:rsid w:val="005361D0"/>
    <w:rsid w:val="00540416"/>
    <w:rsid w:val="00540A13"/>
    <w:rsid w:val="00545D06"/>
    <w:rsid w:val="00545D5A"/>
    <w:rsid w:val="0054664A"/>
    <w:rsid w:val="005506B9"/>
    <w:rsid w:val="00553623"/>
    <w:rsid w:val="00556617"/>
    <w:rsid w:val="00556667"/>
    <w:rsid w:val="00556A0C"/>
    <w:rsid w:val="00562461"/>
    <w:rsid w:val="00563D34"/>
    <w:rsid w:val="00563E23"/>
    <w:rsid w:val="0057044E"/>
    <w:rsid w:val="005727ED"/>
    <w:rsid w:val="00573F67"/>
    <w:rsid w:val="00573FD5"/>
    <w:rsid w:val="00577B1D"/>
    <w:rsid w:val="00577C1F"/>
    <w:rsid w:val="00581C3B"/>
    <w:rsid w:val="005847AA"/>
    <w:rsid w:val="005853C1"/>
    <w:rsid w:val="005865A6"/>
    <w:rsid w:val="0059143E"/>
    <w:rsid w:val="00593CE5"/>
    <w:rsid w:val="00597539"/>
    <w:rsid w:val="005A45B1"/>
    <w:rsid w:val="005B6E77"/>
    <w:rsid w:val="005C1E22"/>
    <w:rsid w:val="005C430E"/>
    <w:rsid w:val="005C7C68"/>
    <w:rsid w:val="005D202F"/>
    <w:rsid w:val="005D243A"/>
    <w:rsid w:val="005D312C"/>
    <w:rsid w:val="005D3F7D"/>
    <w:rsid w:val="005D464E"/>
    <w:rsid w:val="005D5061"/>
    <w:rsid w:val="005D51F9"/>
    <w:rsid w:val="005D5B50"/>
    <w:rsid w:val="005D6171"/>
    <w:rsid w:val="005D6A2C"/>
    <w:rsid w:val="005D7A10"/>
    <w:rsid w:val="005D7D29"/>
    <w:rsid w:val="005E200F"/>
    <w:rsid w:val="005E29D5"/>
    <w:rsid w:val="005E35E1"/>
    <w:rsid w:val="005E3E8A"/>
    <w:rsid w:val="005F2C25"/>
    <w:rsid w:val="005F3387"/>
    <w:rsid w:val="005F4EE4"/>
    <w:rsid w:val="005F5479"/>
    <w:rsid w:val="005F6BC5"/>
    <w:rsid w:val="00600C90"/>
    <w:rsid w:val="00602651"/>
    <w:rsid w:val="006031DA"/>
    <w:rsid w:val="00605DDC"/>
    <w:rsid w:val="00605F5B"/>
    <w:rsid w:val="00607C1C"/>
    <w:rsid w:val="00607F52"/>
    <w:rsid w:val="00616B50"/>
    <w:rsid w:val="006204FE"/>
    <w:rsid w:val="006212FA"/>
    <w:rsid w:val="006213BC"/>
    <w:rsid w:val="00631314"/>
    <w:rsid w:val="00631FEC"/>
    <w:rsid w:val="0063657A"/>
    <w:rsid w:val="0064015D"/>
    <w:rsid w:val="006404C8"/>
    <w:rsid w:val="00647535"/>
    <w:rsid w:val="00647F5B"/>
    <w:rsid w:val="0065019A"/>
    <w:rsid w:val="00655F4C"/>
    <w:rsid w:val="00656B16"/>
    <w:rsid w:val="00660B68"/>
    <w:rsid w:val="00660F20"/>
    <w:rsid w:val="00664EDC"/>
    <w:rsid w:val="00665420"/>
    <w:rsid w:val="00665C59"/>
    <w:rsid w:val="00665FFE"/>
    <w:rsid w:val="00672B90"/>
    <w:rsid w:val="006773C5"/>
    <w:rsid w:val="00681008"/>
    <w:rsid w:val="006834AF"/>
    <w:rsid w:val="0068400B"/>
    <w:rsid w:val="00684D53"/>
    <w:rsid w:val="00686BA4"/>
    <w:rsid w:val="00686D8A"/>
    <w:rsid w:val="00686FD0"/>
    <w:rsid w:val="00690167"/>
    <w:rsid w:val="00690C6A"/>
    <w:rsid w:val="00690D6A"/>
    <w:rsid w:val="0069278B"/>
    <w:rsid w:val="00693C3D"/>
    <w:rsid w:val="0069631F"/>
    <w:rsid w:val="00696946"/>
    <w:rsid w:val="006A2C36"/>
    <w:rsid w:val="006A6988"/>
    <w:rsid w:val="006B34B8"/>
    <w:rsid w:val="006B58D2"/>
    <w:rsid w:val="006B5D97"/>
    <w:rsid w:val="006B6E5C"/>
    <w:rsid w:val="006C0DC1"/>
    <w:rsid w:val="006C20BA"/>
    <w:rsid w:val="006C7402"/>
    <w:rsid w:val="006D2594"/>
    <w:rsid w:val="006D423A"/>
    <w:rsid w:val="006D4406"/>
    <w:rsid w:val="006E0FE8"/>
    <w:rsid w:val="006E3084"/>
    <w:rsid w:val="006E73C5"/>
    <w:rsid w:val="006F2CAC"/>
    <w:rsid w:val="006F45F5"/>
    <w:rsid w:val="006F7185"/>
    <w:rsid w:val="0070204A"/>
    <w:rsid w:val="00702D5F"/>
    <w:rsid w:val="007036F9"/>
    <w:rsid w:val="007043C9"/>
    <w:rsid w:val="00704495"/>
    <w:rsid w:val="00705BAB"/>
    <w:rsid w:val="007060A3"/>
    <w:rsid w:val="00707F83"/>
    <w:rsid w:val="0071070B"/>
    <w:rsid w:val="00712EB0"/>
    <w:rsid w:val="00712EF1"/>
    <w:rsid w:val="007142BD"/>
    <w:rsid w:val="007146B4"/>
    <w:rsid w:val="00714A48"/>
    <w:rsid w:val="00715F79"/>
    <w:rsid w:val="00716278"/>
    <w:rsid w:val="007174B1"/>
    <w:rsid w:val="007238DE"/>
    <w:rsid w:val="00726977"/>
    <w:rsid w:val="00730A2C"/>
    <w:rsid w:val="00730F65"/>
    <w:rsid w:val="0073217C"/>
    <w:rsid w:val="00737D35"/>
    <w:rsid w:val="00742F87"/>
    <w:rsid w:val="00747584"/>
    <w:rsid w:val="00747B4F"/>
    <w:rsid w:val="007612A6"/>
    <w:rsid w:val="00764F26"/>
    <w:rsid w:val="007663E8"/>
    <w:rsid w:val="00766B0C"/>
    <w:rsid w:val="00767905"/>
    <w:rsid w:val="0077146B"/>
    <w:rsid w:val="0077477C"/>
    <w:rsid w:val="0077616A"/>
    <w:rsid w:val="007769F8"/>
    <w:rsid w:val="00776EC4"/>
    <w:rsid w:val="00777B93"/>
    <w:rsid w:val="00786E9B"/>
    <w:rsid w:val="0078740F"/>
    <w:rsid w:val="0079271D"/>
    <w:rsid w:val="00794AF0"/>
    <w:rsid w:val="007A3A03"/>
    <w:rsid w:val="007B00CA"/>
    <w:rsid w:val="007B279D"/>
    <w:rsid w:val="007B2FA3"/>
    <w:rsid w:val="007B3092"/>
    <w:rsid w:val="007B656A"/>
    <w:rsid w:val="007B7072"/>
    <w:rsid w:val="007C0FE9"/>
    <w:rsid w:val="007C16D4"/>
    <w:rsid w:val="007C1D71"/>
    <w:rsid w:val="007C662F"/>
    <w:rsid w:val="007C7C48"/>
    <w:rsid w:val="007D046D"/>
    <w:rsid w:val="007D0763"/>
    <w:rsid w:val="007D2881"/>
    <w:rsid w:val="007D5518"/>
    <w:rsid w:val="007E13E0"/>
    <w:rsid w:val="007E1925"/>
    <w:rsid w:val="007E1C35"/>
    <w:rsid w:val="007E2092"/>
    <w:rsid w:val="007E2791"/>
    <w:rsid w:val="007E4DB2"/>
    <w:rsid w:val="007E563A"/>
    <w:rsid w:val="007E62BE"/>
    <w:rsid w:val="007F0BA7"/>
    <w:rsid w:val="007F3433"/>
    <w:rsid w:val="007F37A0"/>
    <w:rsid w:val="00800A64"/>
    <w:rsid w:val="008010F1"/>
    <w:rsid w:val="008105C9"/>
    <w:rsid w:val="00811891"/>
    <w:rsid w:val="008118EE"/>
    <w:rsid w:val="00813344"/>
    <w:rsid w:val="008149E0"/>
    <w:rsid w:val="008221F4"/>
    <w:rsid w:val="00825DF5"/>
    <w:rsid w:val="00826C8F"/>
    <w:rsid w:val="00827ECB"/>
    <w:rsid w:val="00830B65"/>
    <w:rsid w:val="00830D8A"/>
    <w:rsid w:val="00831352"/>
    <w:rsid w:val="00834DD3"/>
    <w:rsid w:val="00837959"/>
    <w:rsid w:val="008400F3"/>
    <w:rsid w:val="0084051A"/>
    <w:rsid w:val="00842DFA"/>
    <w:rsid w:val="00843CA9"/>
    <w:rsid w:val="0084591E"/>
    <w:rsid w:val="00845DAA"/>
    <w:rsid w:val="00847133"/>
    <w:rsid w:val="00851617"/>
    <w:rsid w:val="008517B2"/>
    <w:rsid w:val="00861A6E"/>
    <w:rsid w:val="00861F16"/>
    <w:rsid w:val="00862B7D"/>
    <w:rsid w:val="008661C2"/>
    <w:rsid w:val="00866857"/>
    <w:rsid w:val="00882CB6"/>
    <w:rsid w:val="008A0723"/>
    <w:rsid w:val="008A3F60"/>
    <w:rsid w:val="008A40F5"/>
    <w:rsid w:val="008A4591"/>
    <w:rsid w:val="008B2015"/>
    <w:rsid w:val="008B2ABF"/>
    <w:rsid w:val="008B41DB"/>
    <w:rsid w:val="008B5F35"/>
    <w:rsid w:val="008B7388"/>
    <w:rsid w:val="008C0ED8"/>
    <w:rsid w:val="008C20C6"/>
    <w:rsid w:val="008C6FCF"/>
    <w:rsid w:val="008C75DC"/>
    <w:rsid w:val="008D159F"/>
    <w:rsid w:val="008D37D3"/>
    <w:rsid w:val="008D3B4B"/>
    <w:rsid w:val="008E024E"/>
    <w:rsid w:val="008E0FAF"/>
    <w:rsid w:val="008E4264"/>
    <w:rsid w:val="008E5927"/>
    <w:rsid w:val="008F2232"/>
    <w:rsid w:val="008F370B"/>
    <w:rsid w:val="00901FDD"/>
    <w:rsid w:val="0090541F"/>
    <w:rsid w:val="00913BE3"/>
    <w:rsid w:val="009167D3"/>
    <w:rsid w:val="00916CBC"/>
    <w:rsid w:val="00921A45"/>
    <w:rsid w:val="00924FF0"/>
    <w:rsid w:val="009334D8"/>
    <w:rsid w:val="00937ED7"/>
    <w:rsid w:val="00940912"/>
    <w:rsid w:val="009425DA"/>
    <w:rsid w:val="0094489F"/>
    <w:rsid w:val="00944EE7"/>
    <w:rsid w:val="00946681"/>
    <w:rsid w:val="00947FE9"/>
    <w:rsid w:val="009516F6"/>
    <w:rsid w:val="00951CC9"/>
    <w:rsid w:val="00951D2D"/>
    <w:rsid w:val="00951FE5"/>
    <w:rsid w:val="00953B6A"/>
    <w:rsid w:val="009659BF"/>
    <w:rsid w:val="00966CB0"/>
    <w:rsid w:val="00967518"/>
    <w:rsid w:val="009679CB"/>
    <w:rsid w:val="0097086B"/>
    <w:rsid w:val="00972619"/>
    <w:rsid w:val="00973556"/>
    <w:rsid w:val="00975D3E"/>
    <w:rsid w:val="0097781E"/>
    <w:rsid w:val="00980AD5"/>
    <w:rsid w:val="009826E4"/>
    <w:rsid w:val="00990252"/>
    <w:rsid w:val="00991578"/>
    <w:rsid w:val="00992B76"/>
    <w:rsid w:val="00995AE3"/>
    <w:rsid w:val="009A1273"/>
    <w:rsid w:val="009B15D9"/>
    <w:rsid w:val="009B1F14"/>
    <w:rsid w:val="009B346D"/>
    <w:rsid w:val="009B4CEE"/>
    <w:rsid w:val="009C366C"/>
    <w:rsid w:val="009C3EA5"/>
    <w:rsid w:val="009D3DCF"/>
    <w:rsid w:val="009D41F9"/>
    <w:rsid w:val="009D5C13"/>
    <w:rsid w:val="009E199C"/>
    <w:rsid w:val="009F123F"/>
    <w:rsid w:val="009F7234"/>
    <w:rsid w:val="00A01AFE"/>
    <w:rsid w:val="00A03134"/>
    <w:rsid w:val="00A04DDC"/>
    <w:rsid w:val="00A10D96"/>
    <w:rsid w:val="00A12C3C"/>
    <w:rsid w:val="00A16191"/>
    <w:rsid w:val="00A210C7"/>
    <w:rsid w:val="00A22485"/>
    <w:rsid w:val="00A22829"/>
    <w:rsid w:val="00A23F03"/>
    <w:rsid w:val="00A24060"/>
    <w:rsid w:val="00A26D6F"/>
    <w:rsid w:val="00A30E0A"/>
    <w:rsid w:val="00A31FA2"/>
    <w:rsid w:val="00A357B1"/>
    <w:rsid w:val="00A3763B"/>
    <w:rsid w:val="00A37AF7"/>
    <w:rsid w:val="00A415FA"/>
    <w:rsid w:val="00A431D9"/>
    <w:rsid w:val="00A4493B"/>
    <w:rsid w:val="00A45CD3"/>
    <w:rsid w:val="00A52482"/>
    <w:rsid w:val="00A55DDD"/>
    <w:rsid w:val="00A576AC"/>
    <w:rsid w:val="00A60623"/>
    <w:rsid w:val="00A61768"/>
    <w:rsid w:val="00A62767"/>
    <w:rsid w:val="00A74C1C"/>
    <w:rsid w:val="00A817ED"/>
    <w:rsid w:val="00A835B7"/>
    <w:rsid w:val="00A856BD"/>
    <w:rsid w:val="00A92D73"/>
    <w:rsid w:val="00A95CA6"/>
    <w:rsid w:val="00AA5C24"/>
    <w:rsid w:val="00AA646A"/>
    <w:rsid w:val="00AA7D41"/>
    <w:rsid w:val="00AB4BB7"/>
    <w:rsid w:val="00AC0746"/>
    <w:rsid w:val="00AC0A17"/>
    <w:rsid w:val="00AC0B2A"/>
    <w:rsid w:val="00AC244D"/>
    <w:rsid w:val="00AC3076"/>
    <w:rsid w:val="00AC5FDB"/>
    <w:rsid w:val="00AC7B82"/>
    <w:rsid w:val="00AD064A"/>
    <w:rsid w:val="00AD7D3D"/>
    <w:rsid w:val="00AE0432"/>
    <w:rsid w:val="00AE326A"/>
    <w:rsid w:val="00AE32DC"/>
    <w:rsid w:val="00AF2F67"/>
    <w:rsid w:val="00B056E4"/>
    <w:rsid w:val="00B0713F"/>
    <w:rsid w:val="00B1307D"/>
    <w:rsid w:val="00B13CD7"/>
    <w:rsid w:val="00B13F7F"/>
    <w:rsid w:val="00B15143"/>
    <w:rsid w:val="00B15995"/>
    <w:rsid w:val="00B262C3"/>
    <w:rsid w:val="00B26E2E"/>
    <w:rsid w:val="00B26ECE"/>
    <w:rsid w:val="00B31A88"/>
    <w:rsid w:val="00B368AE"/>
    <w:rsid w:val="00B40957"/>
    <w:rsid w:val="00B4167A"/>
    <w:rsid w:val="00B43B48"/>
    <w:rsid w:val="00B44F15"/>
    <w:rsid w:val="00B4506B"/>
    <w:rsid w:val="00B45132"/>
    <w:rsid w:val="00B525A8"/>
    <w:rsid w:val="00B55099"/>
    <w:rsid w:val="00B610A3"/>
    <w:rsid w:val="00B61B7D"/>
    <w:rsid w:val="00B631FB"/>
    <w:rsid w:val="00B63C00"/>
    <w:rsid w:val="00B6452E"/>
    <w:rsid w:val="00B6459C"/>
    <w:rsid w:val="00B7370A"/>
    <w:rsid w:val="00B74C19"/>
    <w:rsid w:val="00B76D58"/>
    <w:rsid w:val="00B80BCF"/>
    <w:rsid w:val="00B82277"/>
    <w:rsid w:val="00B914AF"/>
    <w:rsid w:val="00B91824"/>
    <w:rsid w:val="00B9283C"/>
    <w:rsid w:val="00B94514"/>
    <w:rsid w:val="00B948ED"/>
    <w:rsid w:val="00B960DF"/>
    <w:rsid w:val="00BA0859"/>
    <w:rsid w:val="00BA44C7"/>
    <w:rsid w:val="00BA6572"/>
    <w:rsid w:val="00BA7EE2"/>
    <w:rsid w:val="00BB42EF"/>
    <w:rsid w:val="00BB542F"/>
    <w:rsid w:val="00BB66DF"/>
    <w:rsid w:val="00BB7B43"/>
    <w:rsid w:val="00BC0294"/>
    <w:rsid w:val="00BC1C2B"/>
    <w:rsid w:val="00BC22ED"/>
    <w:rsid w:val="00BC47B0"/>
    <w:rsid w:val="00BC6710"/>
    <w:rsid w:val="00BE2604"/>
    <w:rsid w:val="00BE684D"/>
    <w:rsid w:val="00BF2F84"/>
    <w:rsid w:val="00C054F8"/>
    <w:rsid w:val="00C055BA"/>
    <w:rsid w:val="00C0624A"/>
    <w:rsid w:val="00C14B20"/>
    <w:rsid w:val="00C207A3"/>
    <w:rsid w:val="00C21D90"/>
    <w:rsid w:val="00C27BA5"/>
    <w:rsid w:val="00C30A05"/>
    <w:rsid w:val="00C315EE"/>
    <w:rsid w:val="00C345C9"/>
    <w:rsid w:val="00C37B8F"/>
    <w:rsid w:val="00C42A0C"/>
    <w:rsid w:val="00C42FFD"/>
    <w:rsid w:val="00C437DB"/>
    <w:rsid w:val="00C44ED4"/>
    <w:rsid w:val="00C4614A"/>
    <w:rsid w:val="00C502D7"/>
    <w:rsid w:val="00C53A9E"/>
    <w:rsid w:val="00C5503C"/>
    <w:rsid w:val="00C56E2D"/>
    <w:rsid w:val="00C57914"/>
    <w:rsid w:val="00C57AB4"/>
    <w:rsid w:val="00C62C3B"/>
    <w:rsid w:val="00C6309A"/>
    <w:rsid w:val="00C7122F"/>
    <w:rsid w:val="00C73C6A"/>
    <w:rsid w:val="00C80662"/>
    <w:rsid w:val="00C806F6"/>
    <w:rsid w:val="00C823C1"/>
    <w:rsid w:val="00C84199"/>
    <w:rsid w:val="00C849FD"/>
    <w:rsid w:val="00C9191F"/>
    <w:rsid w:val="00C91996"/>
    <w:rsid w:val="00C9600A"/>
    <w:rsid w:val="00C96D0E"/>
    <w:rsid w:val="00C972F5"/>
    <w:rsid w:val="00CA1C2F"/>
    <w:rsid w:val="00CA37DF"/>
    <w:rsid w:val="00CA5C1B"/>
    <w:rsid w:val="00CA6822"/>
    <w:rsid w:val="00CB04CB"/>
    <w:rsid w:val="00CB1E0C"/>
    <w:rsid w:val="00CB73BC"/>
    <w:rsid w:val="00CC362B"/>
    <w:rsid w:val="00CC522F"/>
    <w:rsid w:val="00CD64A0"/>
    <w:rsid w:val="00CE365C"/>
    <w:rsid w:val="00CE50F6"/>
    <w:rsid w:val="00CE69F2"/>
    <w:rsid w:val="00CE7326"/>
    <w:rsid w:val="00CF0D13"/>
    <w:rsid w:val="00CF2C0F"/>
    <w:rsid w:val="00CF3AF9"/>
    <w:rsid w:val="00CF65DD"/>
    <w:rsid w:val="00CF692D"/>
    <w:rsid w:val="00D04922"/>
    <w:rsid w:val="00D13134"/>
    <w:rsid w:val="00D16139"/>
    <w:rsid w:val="00D16E11"/>
    <w:rsid w:val="00D1708D"/>
    <w:rsid w:val="00D337D7"/>
    <w:rsid w:val="00D4064E"/>
    <w:rsid w:val="00D464FC"/>
    <w:rsid w:val="00D46A6D"/>
    <w:rsid w:val="00D47C4B"/>
    <w:rsid w:val="00D50C3A"/>
    <w:rsid w:val="00D55778"/>
    <w:rsid w:val="00D576E1"/>
    <w:rsid w:val="00D6106F"/>
    <w:rsid w:val="00D6433A"/>
    <w:rsid w:val="00D644FD"/>
    <w:rsid w:val="00D67A0A"/>
    <w:rsid w:val="00D70203"/>
    <w:rsid w:val="00D751E5"/>
    <w:rsid w:val="00D76A8F"/>
    <w:rsid w:val="00D80A80"/>
    <w:rsid w:val="00D823B9"/>
    <w:rsid w:val="00D82F1A"/>
    <w:rsid w:val="00D84FB5"/>
    <w:rsid w:val="00D87154"/>
    <w:rsid w:val="00D91B53"/>
    <w:rsid w:val="00D92425"/>
    <w:rsid w:val="00D94E82"/>
    <w:rsid w:val="00DA00DE"/>
    <w:rsid w:val="00DA1866"/>
    <w:rsid w:val="00DA1A1C"/>
    <w:rsid w:val="00DA5B5E"/>
    <w:rsid w:val="00DA6E28"/>
    <w:rsid w:val="00DB4D44"/>
    <w:rsid w:val="00DB56D5"/>
    <w:rsid w:val="00DB56E0"/>
    <w:rsid w:val="00DB72A4"/>
    <w:rsid w:val="00DC2986"/>
    <w:rsid w:val="00DC350A"/>
    <w:rsid w:val="00DC4FCB"/>
    <w:rsid w:val="00DC5AB7"/>
    <w:rsid w:val="00DC676A"/>
    <w:rsid w:val="00DD2126"/>
    <w:rsid w:val="00DD344C"/>
    <w:rsid w:val="00DD7F7F"/>
    <w:rsid w:val="00DE206A"/>
    <w:rsid w:val="00DE49BB"/>
    <w:rsid w:val="00DE62C2"/>
    <w:rsid w:val="00DF448D"/>
    <w:rsid w:val="00E03DF6"/>
    <w:rsid w:val="00E07579"/>
    <w:rsid w:val="00E1191D"/>
    <w:rsid w:val="00E12CED"/>
    <w:rsid w:val="00E1369E"/>
    <w:rsid w:val="00E13F3E"/>
    <w:rsid w:val="00E149EA"/>
    <w:rsid w:val="00E2043B"/>
    <w:rsid w:val="00E23EB6"/>
    <w:rsid w:val="00E245CF"/>
    <w:rsid w:val="00E24641"/>
    <w:rsid w:val="00E26C0E"/>
    <w:rsid w:val="00E31EB7"/>
    <w:rsid w:val="00E3216B"/>
    <w:rsid w:val="00E327CD"/>
    <w:rsid w:val="00E44A13"/>
    <w:rsid w:val="00E4673A"/>
    <w:rsid w:val="00E474C2"/>
    <w:rsid w:val="00E47CB5"/>
    <w:rsid w:val="00E50569"/>
    <w:rsid w:val="00E51F5C"/>
    <w:rsid w:val="00E5748C"/>
    <w:rsid w:val="00E606D8"/>
    <w:rsid w:val="00E61338"/>
    <w:rsid w:val="00E6233F"/>
    <w:rsid w:val="00E65640"/>
    <w:rsid w:val="00E665AF"/>
    <w:rsid w:val="00E667D3"/>
    <w:rsid w:val="00E66A55"/>
    <w:rsid w:val="00E7164A"/>
    <w:rsid w:val="00E72F58"/>
    <w:rsid w:val="00E7394A"/>
    <w:rsid w:val="00E758B9"/>
    <w:rsid w:val="00E77752"/>
    <w:rsid w:val="00E80BF2"/>
    <w:rsid w:val="00E82759"/>
    <w:rsid w:val="00E961C2"/>
    <w:rsid w:val="00EA1355"/>
    <w:rsid w:val="00EA3074"/>
    <w:rsid w:val="00EA3605"/>
    <w:rsid w:val="00EA3E4C"/>
    <w:rsid w:val="00EA42F4"/>
    <w:rsid w:val="00EA43D1"/>
    <w:rsid w:val="00EA4559"/>
    <w:rsid w:val="00EB5342"/>
    <w:rsid w:val="00EB602B"/>
    <w:rsid w:val="00EC20E5"/>
    <w:rsid w:val="00EC5492"/>
    <w:rsid w:val="00EC6937"/>
    <w:rsid w:val="00EC7831"/>
    <w:rsid w:val="00ED3DB0"/>
    <w:rsid w:val="00ED680B"/>
    <w:rsid w:val="00ED7423"/>
    <w:rsid w:val="00EE035C"/>
    <w:rsid w:val="00EE0CBB"/>
    <w:rsid w:val="00EE0E39"/>
    <w:rsid w:val="00EE1178"/>
    <w:rsid w:val="00EE35E0"/>
    <w:rsid w:val="00EE4AE4"/>
    <w:rsid w:val="00EE4BD4"/>
    <w:rsid w:val="00EF03FD"/>
    <w:rsid w:val="00EF2B8E"/>
    <w:rsid w:val="00EF375D"/>
    <w:rsid w:val="00F00F5B"/>
    <w:rsid w:val="00F013AE"/>
    <w:rsid w:val="00F01F0D"/>
    <w:rsid w:val="00F02323"/>
    <w:rsid w:val="00F0714F"/>
    <w:rsid w:val="00F07EE9"/>
    <w:rsid w:val="00F12356"/>
    <w:rsid w:val="00F124A3"/>
    <w:rsid w:val="00F15616"/>
    <w:rsid w:val="00F1697A"/>
    <w:rsid w:val="00F20906"/>
    <w:rsid w:val="00F223F4"/>
    <w:rsid w:val="00F241B8"/>
    <w:rsid w:val="00F251FD"/>
    <w:rsid w:val="00F257A8"/>
    <w:rsid w:val="00F25CFC"/>
    <w:rsid w:val="00F30D15"/>
    <w:rsid w:val="00F32D67"/>
    <w:rsid w:val="00F34F2E"/>
    <w:rsid w:val="00F35802"/>
    <w:rsid w:val="00F35C75"/>
    <w:rsid w:val="00F35F41"/>
    <w:rsid w:val="00F363CB"/>
    <w:rsid w:val="00F43335"/>
    <w:rsid w:val="00F506B9"/>
    <w:rsid w:val="00F5161F"/>
    <w:rsid w:val="00F53972"/>
    <w:rsid w:val="00F55427"/>
    <w:rsid w:val="00F63036"/>
    <w:rsid w:val="00F63F52"/>
    <w:rsid w:val="00F64140"/>
    <w:rsid w:val="00F70A3B"/>
    <w:rsid w:val="00F717F3"/>
    <w:rsid w:val="00F774B3"/>
    <w:rsid w:val="00F85A1E"/>
    <w:rsid w:val="00F8648A"/>
    <w:rsid w:val="00F92484"/>
    <w:rsid w:val="00F9308E"/>
    <w:rsid w:val="00FA3B2D"/>
    <w:rsid w:val="00FA3D13"/>
    <w:rsid w:val="00FA7C83"/>
    <w:rsid w:val="00FB3AA5"/>
    <w:rsid w:val="00FB3CD7"/>
    <w:rsid w:val="00FB7AD0"/>
    <w:rsid w:val="00FC11A2"/>
    <w:rsid w:val="00FC12B6"/>
    <w:rsid w:val="00FC15E0"/>
    <w:rsid w:val="00FC1BDF"/>
    <w:rsid w:val="00FC394A"/>
    <w:rsid w:val="00FC440B"/>
    <w:rsid w:val="00FC555D"/>
    <w:rsid w:val="00FD1ACA"/>
    <w:rsid w:val="00FD5DBD"/>
    <w:rsid w:val="00FE0566"/>
    <w:rsid w:val="00FE2F2E"/>
    <w:rsid w:val="00FE3397"/>
    <w:rsid w:val="00FF080E"/>
    <w:rsid w:val="00FF3893"/>
    <w:rsid w:val="00FF46FE"/>
    <w:rsid w:val="00FF5C94"/>
    <w:rsid w:val="00FF7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B5"/>
    <w:pPr>
      <w:widowControl w:val="0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F124A3"/>
    <w:pPr>
      <w:keepNext/>
      <w:spacing w:before="60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47CB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47CB5"/>
    <w:rPr>
      <w:rFonts w:ascii="Arial" w:eastAsia="Times New Roman" w:hAnsi="Arial" w:cs="Arial"/>
      <w:sz w:val="22"/>
      <w:szCs w:val="22"/>
      <w:lang w:eastAsia="ru-RU" w:bidi="ar-SA"/>
    </w:rPr>
  </w:style>
  <w:style w:type="paragraph" w:styleId="a3">
    <w:name w:val="List Paragraph"/>
    <w:basedOn w:val="a"/>
    <w:uiPriority w:val="34"/>
    <w:qFormat/>
    <w:rsid w:val="00E47CB5"/>
    <w:pPr>
      <w:ind w:left="720"/>
      <w:contextualSpacing/>
    </w:pPr>
  </w:style>
  <w:style w:type="character" w:customStyle="1" w:styleId="10">
    <w:name w:val="Заголовок 1 Знак"/>
    <w:link w:val="1"/>
    <w:rsid w:val="00F124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148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0014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1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251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1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251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7C7C4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No Spacing"/>
    <w:uiPriority w:val="1"/>
    <w:qFormat/>
    <w:rsid w:val="00A12C3C"/>
    <w:pPr>
      <w:widowControl w:val="0"/>
    </w:pPr>
    <w:rPr>
      <w:rFonts w:ascii="Times New Roman" w:eastAsia="Times New Roman" w:hAnsi="Times New Roman"/>
      <w:sz w:val="28"/>
    </w:rPr>
  </w:style>
  <w:style w:type="character" w:styleId="ab">
    <w:name w:val="Strong"/>
    <w:qFormat/>
    <w:rsid w:val="0039705B"/>
    <w:rPr>
      <w:rFonts w:cs="Times New Roman"/>
      <w:b/>
      <w:bCs/>
    </w:rPr>
  </w:style>
  <w:style w:type="character" w:customStyle="1" w:styleId="apple-style-span">
    <w:name w:val="apple-style-span"/>
    <w:basedOn w:val="a0"/>
    <w:uiPriority w:val="99"/>
    <w:rsid w:val="0039705B"/>
  </w:style>
  <w:style w:type="paragraph" w:customStyle="1" w:styleId="f">
    <w:name w:val="f"/>
    <w:basedOn w:val="a"/>
    <w:rsid w:val="0039705B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Название Знак2"/>
    <w:link w:val="ac"/>
    <w:locked/>
    <w:rsid w:val="006773C5"/>
    <w:rPr>
      <w:b/>
      <w:sz w:val="32"/>
      <w:lang w:eastAsia="ru-RU"/>
    </w:rPr>
  </w:style>
  <w:style w:type="paragraph" w:styleId="ac">
    <w:name w:val="Title"/>
    <w:basedOn w:val="a"/>
    <w:link w:val="2"/>
    <w:qFormat/>
    <w:rsid w:val="006773C5"/>
    <w:pPr>
      <w:widowControl/>
      <w:jc w:val="center"/>
    </w:pPr>
    <w:rPr>
      <w:rFonts w:ascii="Calibri" w:eastAsia="Calibri" w:hAnsi="Calibri"/>
      <w:b/>
      <w:sz w:val="32"/>
    </w:rPr>
  </w:style>
  <w:style w:type="character" w:customStyle="1" w:styleId="11">
    <w:name w:val="Название Знак1"/>
    <w:uiPriority w:val="10"/>
    <w:rsid w:val="006773C5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d">
    <w:name w:val="Body Text"/>
    <w:basedOn w:val="a"/>
    <w:link w:val="ae"/>
    <w:rsid w:val="006773C5"/>
    <w:pPr>
      <w:widowControl/>
      <w:jc w:val="both"/>
    </w:pPr>
  </w:style>
  <w:style w:type="character" w:customStyle="1" w:styleId="ae">
    <w:name w:val="Основной текст Знак"/>
    <w:link w:val="ad"/>
    <w:rsid w:val="006773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Абзац_пост"/>
    <w:basedOn w:val="a"/>
    <w:rsid w:val="006773C5"/>
    <w:pPr>
      <w:widowControl/>
      <w:spacing w:before="120"/>
      <w:ind w:firstLine="720"/>
      <w:jc w:val="both"/>
    </w:pPr>
    <w:rPr>
      <w:sz w:val="26"/>
      <w:szCs w:val="24"/>
    </w:rPr>
  </w:style>
  <w:style w:type="table" w:styleId="af0">
    <w:name w:val="Table Grid"/>
    <w:basedOn w:val="a1"/>
    <w:uiPriority w:val="59"/>
    <w:rsid w:val="00CE36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link w:val="21"/>
    <w:rsid w:val="002E0E2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;Не полужирный"/>
    <w:rsid w:val="002E0E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Не полужирный"/>
    <w:rsid w:val="002E0E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2E0E29"/>
    <w:pPr>
      <w:shd w:val="clear" w:color="auto" w:fill="FFFFFF"/>
      <w:spacing w:before="660" w:line="320" w:lineRule="exact"/>
      <w:jc w:val="center"/>
    </w:pPr>
    <w:rPr>
      <w:b/>
      <w:bCs/>
      <w:szCs w:val="28"/>
    </w:rPr>
  </w:style>
  <w:style w:type="character" w:customStyle="1" w:styleId="af1">
    <w:name w:val="Название Знак"/>
    <w:link w:val="af2"/>
    <w:locked/>
    <w:rsid w:val="00E7164A"/>
    <w:rPr>
      <w:b/>
      <w:sz w:val="32"/>
      <w:lang w:eastAsia="ru-RU"/>
    </w:rPr>
  </w:style>
  <w:style w:type="paragraph" w:customStyle="1" w:styleId="af2">
    <w:basedOn w:val="a"/>
    <w:next w:val="ac"/>
    <w:link w:val="af1"/>
    <w:qFormat/>
    <w:rsid w:val="00E7164A"/>
    <w:pPr>
      <w:widowControl/>
      <w:jc w:val="center"/>
    </w:pPr>
    <w:rPr>
      <w:rFonts w:ascii="Calibri" w:eastAsia="Calibri" w:hAnsi="Calibri"/>
      <w:b/>
      <w:sz w:val="32"/>
    </w:rPr>
  </w:style>
  <w:style w:type="paragraph" w:customStyle="1" w:styleId="af3">
    <w:basedOn w:val="a"/>
    <w:next w:val="ac"/>
    <w:qFormat/>
    <w:rsid w:val="00696946"/>
    <w:pPr>
      <w:widowControl/>
      <w:jc w:val="center"/>
    </w:pPr>
    <w:rPr>
      <w:rFonts w:ascii="Calibri" w:eastAsia="Calibri" w:hAnsi="Calibri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C82C6-B1D4-43DC-B7D8-2BE18B72D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zhos</dc:creator>
  <cp:lastModifiedBy>user27</cp:lastModifiedBy>
  <cp:revision>3</cp:revision>
  <cp:lastPrinted>2023-06-01T07:40:00Z</cp:lastPrinted>
  <dcterms:created xsi:type="dcterms:W3CDTF">2023-06-05T02:33:00Z</dcterms:created>
  <dcterms:modified xsi:type="dcterms:W3CDTF">2023-06-05T04:48:00Z</dcterms:modified>
</cp:coreProperties>
</file>