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C3" w:rsidRDefault="008D5AC3" w:rsidP="008D5AC3">
      <w:pPr>
        <w:pStyle w:val="a3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1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AC3" w:rsidRDefault="008D5AC3" w:rsidP="008D5AC3">
      <w:pPr>
        <w:pStyle w:val="a3"/>
        <w:rPr>
          <w:sz w:val="16"/>
          <w:szCs w:val="16"/>
        </w:rPr>
      </w:pPr>
    </w:p>
    <w:p w:rsidR="008D5AC3" w:rsidRDefault="008D5AC3" w:rsidP="00673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8D5AC3" w:rsidRDefault="008D5AC3" w:rsidP="00673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</w:t>
      </w:r>
      <w:r w:rsidR="00C331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8D5AC3" w:rsidRDefault="008D5AC3" w:rsidP="00673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AC3" w:rsidRDefault="008D5AC3" w:rsidP="00673B4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5AC3" w:rsidRPr="00961DCA" w:rsidRDefault="008D5AC3" w:rsidP="00673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02738" w:rsidRDefault="002411C3" w:rsidP="00673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19.12.2024 № 3344-п  </w:t>
      </w:r>
    </w:p>
    <w:p w:rsidR="00FE6DC3" w:rsidRDefault="00FE6DC3" w:rsidP="00673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7C1" w:rsidRDefault="00DC27C1" w:rsidP="003D0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Карасукского района Новосибирской области от 31.01.2024 № 199-п «</w:t>
      </w:r>
      <w:r w:rsidR="008D5AC3">
        <w:rPr>
          <w:rFonts w:ascii="Times New Roman" w:hAnsi="Times New Roman" w:cs="Times New Roman"/>
          <w:sz w:val="28"/>
          <w:szCs w:val="28"/>
        </w:rPr>
        <w:t xml:space="preserve">Об утверждении стоимости </w:t>
      </w:r>
    </w:p>
    <w:p w:rsidR="00DC27C1" w:rsidRDefault="008D5AC3" w:rsidP="003D0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качества услуг, предоставляемых согласно гарантированному перечню услуг </w:t>
      </w:r>
    </w:p>
    <w:p w:rsidR="008D5AC3" w:rsidRDefault="008D5AC3" w:rsidP="003D0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погребению</w:t>
      </w:r>
      <w:r w:rsidR="000E4A94">
        <w:rPr>
          <w:rFonts w:ascii="Times New Roman" w:hAnsi="Times New Roman" w:cs="Times New Roman"/>
          <w:sz w:val="28"/>
          <w:szCs w:val="28"/>
        </w:rPr>
        <w:t xml:space="preserve"> в городе Карасуке</w:t>
      </w:r>
      <w:r w:rsidR="00DC27C1">
        <w:rPr>
          <w:rFonts w:ascii="Times New Roman" w:hAnsi="Times New Roman" w:cs="Times New Roman"/>
          <w:sz w:val="28"/>
          <w:szCs w:val="28"/>
        </w:rPr>
        <w:t xml:space="preserve"> </w:t>
      </w:r>
      <w:r w:rsidR="004F15E1">
        <w:rPr>
          <w:rFonts w:ascii="Times New Roman" w:hAnsi="Times New Roman" w:cs="Times New Roman"/>
          <w:sz w:val="28"/>
          <w:szCs w:val="28"/>
        </w:rPr>
        <w:t xml:space="preserve">и </w:t>
      </w:r>
      <w:r w:rsidR="00C96F71">
        <w:rPr>
          <w:rFonts w:ascii="Times New Roman" w:hAnsi="Times New Roman" w:cs="Times New Roman"/>
          <w:sz w:val="28"/>
          <w:szCs w:val="28"/>
        </w:rPr>
        <w:t xml:space="preserve">сельских поселениях </w:t>
      </w:r>
      <w:r w:rsidR="004F15E1">
        <w:rPr>
          <w:rFonts w:ascii="Times New Roman" w:hAnsi="Times New Roman" w:cs="Times New Roman"/>
          <w:sz w:val="28"/>
          <w:szCs w:val="28"/>
        </w:rPr>
        <w:t>Карасукско</w:t>
      </w:r>
      <w:r w:rsidR="00C96F71">
        <w:rPr>
          <w:rFonts w:ascii="Times New Roman" w:hAnsi="Times New Roman" w:cs="Times New Roman"/>
          <w:sz w:val="28"/>
          <w:szCs w:val="28"/>
        </w:rPr>
        <w:t>го</w:t>
      </w:r>
      <w:r w:rsidR="004F15E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6F71">
        <w:rPr>
          <w:rFonts w:ascii="Times New Roman" w:hAnsi="Times New Roman" w:cs="Times New Roman"/>
          <w:sz w:val="28"/>
          <w:szCs w:val="28"/>
        </w:rPr>
        <w:t>а</w:t>
      </w:r>
      <w:r w:rsidR="000E4A9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C27C1">
        <w:rPr>
          <w:rFonts w:ascii="Times New Roman" w:hAnsi="Times New Roman" w:cs="Times New Roman"/>
          <w:sz w:val="28"/>
          <w:szCs w:val="28"/>
        </w:rPr>
        <w:t>»</w:t>
      </w:r>
    </w:p>
    <w:p w:rsidR="008D5AC3" w:rsidRDefault="008D5AC3" w:rsidP="003D0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1B3" w:rsidRDefault="009731B3" w:rsidP="003D0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7C1" w:rsidRPr="00537A4F" w:rsidRDefault="00EB37C4" w:rsidP="003D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C4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от 05.06.2024 № 448-ОЗ 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</w:p>
    <w:p w:rsidR="00504092" w:rsidRDefault="00504092" w:rsidP="003D0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092">
        <w:rPr>
          <w:rFonts w:ascii="Times New Roman" w:hAnsi="Times New Roman" w:cs="Times New Roman"/>
          <w:b/>
          <w:sz w:val="28"/>
          <w:szCs w:val="28"/>
        </w:rPr>
        <w:t>П О С Т А Н О В Л Я Ю:</w:t>
      </w:r>
    </w:p>
    <w:p w:rsidR="00DC27C1" w:rsidRPr="00DC27C1" w:rsidRDefault="00531217" w:rsidP="003D00F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DC27C1" w:rsidRPr="00DC27C1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Карасукского района Новосибирской области от 31.01.2024 № 199-п «Об утверждении стоимости и качества услуг, предоставляемых согласно гарантированному перечню услуг по погребению в городе Карасуке и сельских поселениях Карасукского района Новосибирской области» следующие изменения:</w:t>
      </w:r>
    </w:p>
    <w:p w:rsidR="00DC27C1" w:rsidRDefault="00531217" w:rsidP="003D00F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DC27C1" w:rsidRPr="00DC27C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3FD9">
        <w:rPr>
          <w:rFonts w:ascii="Times New Roman" w:eastAsia="Times New Roman" w:hAnsi="Times New Roman" w:cs="Times New Roman"/>
          <w:sz w:val="28"/>
          <w:szCs w:val="28"/>
        </w:rPr>
        <w:t xml:space="preserve">В наименовании </w:t>
      </w:r>
      <w:r w:rsidR="002E16EC">
        <w:rPr>
          <w:rFonts w:ascii="Times New Roman" w:eastAsia="Times New Roman" w:hAnsi="Times New Roman" w:cs="Times New Roman"/>
          <w:sz w:val="28"/>
          <w:szCs w:val="28"/>
        </w:rPr>
        <w:t xml:space="preserve">и тексте </w:t>
      </w:r>
      <w:r w:rsidR="004D3FD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2E16EC">
        <w:rPr>
          <w:rFonts w:ascii="Times New Roman" w:eastAsia="Times New Roman" w:hAnsi="Times New Roman" w:cs="Times New Roman"/>
          <w:sz w:val="28"/>
          <w:szCs w:val="28"/>
        </w:rPr>
        <w:t xml:space="preserve">и приложений к нему </w:t>
      </w:r>
      <w:r w:rsidR="004D3FD9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2E16EC">
        <w:rPr>
          <w:rFonts w:ascii="Times New Roman" w:hAnsi="Times New Roman" w:cs="Times New Roman"/>
          <w:sz w:val="28"/>
          <w:szCs w:val="28"/>
        </w:rPr>
        <w:t>город</w:t>
      </w:r>
      <w:r w:rsidR="00537A4F">
        <w:rPr>
          <w:rFonts w:ascii="Times New Roman" w:hAnsi="Times New Roman" w:cs="Times New Roman"/>
          <w:sz w:val="28"/>
          <w:szCs w:val="28"/>
        </w:rPr>
        <w:t>е</w:t>
      </w:r>
      <w:r w:rsidR="002E16EC">
        <w:rPr>
          <w:rFonts w:ascii="Times New Roman" w:hAnsi="Times New Roman" w:cs="Times New Roman"/>
          <w:sz w:val="28"/>
          <w:szCs w:val="28"/>
        </w:rPr>
        <w:t xml:space="preserve"> Карасук</w:t>
      </w:r>
      <w:r w:rsidR="00537A4F">
        <w:rPr>
          <w:rFonts w:ascii="Times New Roman" w:hAnsi="Times New Roman" w:cs="Times New Roman"/>
          <w:sz w:val="28"/>
          <w:szCs w:val="28"/>
        </w:rPr>
        <w:t>е</w:t>
      </w:r>
      <w:r w:rsidR="00DB18ED">
        <w:rPr>
          <w:rFonts w:ascii="Times New Roman" w:hAnsi="Times New Roman" w:cs="Times New Roman"/>
          <w:sz w:val="28"/>
          <w:szCs w:val="28"/>
        </w:rPr>
        <w:t xml:space="preserve"> и сельски</w:t>
      </w:r>
      <w:r w:rsidR="00537A4F">
        <w:rPr>
          <w:rFonts w:ascii="Times New Roman" w:hAnsi="Times New Roman" w:cs="Times New Roman"/>
          <w:sz w:val="28"/>
          <w:szCs w:val="28"/>
        </w:rPr>
        <w:t>х</w:t>
      </w:r>
      <w:r w:rsidR="002E16E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37A4F">
        <w:rPr>
          <w:rFonts w:ascii="Times New Roman" w:hAnsi="Times New Roman" w:cs="Times New Roman"/>
          <w:sz w:val="28"/>
          <w:szCs w:val="28"/>
        </w:rPr>
        <w:t>х</w:t>
      </w:r>
      <w:r w:rsidR="00DB18ED">
        <w:rPr>
          <w:rFonts w:ascii="Times New Roman" w:hAnsi="Times New Roman" w:cs="Times New Roman"/>
          <w:sz w:val="28"/>
          <w:szCs w:val="28"/>
        </w:rPr>
        <w:t xml:space="preserve"> Карасукского района</w:t>
      </w:r>
      <w:r w:rsidR="00DC27C1" w:rsidRPr="00DC27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3FD9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«Карасукск</w:t>
      </w:r>
      <w:r w:rsidR="00537A4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D3F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537A4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E16EC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537A4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D3FD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C27C1" w:rsidRPr="00DC27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4ADE" w:rsidRDefault="00531217" w:rsidP="003D00F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54ADE">
        <w:rPr>
          <w:rFonts w:ascii="Times New Roman" w:eastAsia="Times New Roman" w:hAnsi="Times New Roman" w:cs="Times New Roman"/>
          <w:sz w:val="28"/>
          <w:szCs w:val="28"/>
        </w:rPr>
        <w:t> Постановление вступает в силу с 01.01.2025 года.</w:t>
      </w:r>
    </w:p>
    <w:p w:rsidR="00CD14A0" w:rsidRDefault="003D00FD" w:rsidP="003D00FD">
      <w:pPr>
        <w:pStyle w:val="a7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1217">
        <w:rPr>
          <w:rFonts w:ascii="Times New Roman" w:hAnsi="Times New Roman" w:cs="Times New Roman"/>
          <w:sz w:val="28"/>
          <w:szCs w:val="28"/>
        </w:rPr>
        <w:t>.</w:t>
      </w:r>
      <w:r w:rsidR="00BA5B91">
        <w:rPr>
          <w:rFonts w:ascii="Times New Roman" w:hAnsi="Times New Roman" w:cs="Times New Roman"/>
          <w:sz w:val="28"/>
          <w:szCs w:val="28"/>
        </w:rPr>
        <w:t> </w:t>
      </w:r>
      <w:r w:rsidR="009731B3" w:rsidRPr="00145653">
        <w:rPr>
          <w:rFonts w:ascii="Times New Roman" w:hAnsi="Times New Roman" w:cs="Times New Roman"/>
          <w:sz w:val="28"/>
          <w:szCs w:val="28"/>
        </w:rPr>
        <w:t>Организационно-контрольному отделу администрации Карасукского района Новосибирской области (</w:t>
      </w:r>
      <w:r w:rsidR="004837BF">
        <w:rPr>
          <w:rFonts w:ascii="Times New Roman" w:hAnsi="Times New Roman" w:cs="Times New Roman"/>
          <w:sz w:val="28"/>
          <w:szCs w:val="28"/>
        </w:rPr>
        <w:t xml:space="preserve">Мелехова </w:t>
      </w:r>
      <w:r w:rsidR="00145653" w:rsidRPr="00145653">
        <w:rPr>
          <w:rFonts w:ascii="Times New Roman" w:hAnsi="Times New Roman" w:cs="Times New Roman"/>
          <w:sz w:val="28"/>
          <w:szCs w:val="28"/>
        </w:rPr>
        <w:t>О.Т</w:t>
      </w:r>
      <w:r w:rsidR="009731B3" w:rsidRPr="00145653">
        <w:rPr>
          <w:rFonts w:ascii="Times New Roman" w:hAnsi="Times New Roman" w:cs="Times New Roman"/>
          <w:sz w:val="28"/>
          <w:szCs w:val="28"/>
        </w:rPr>
        <w:t>.) опублико</w:t>
      </w:r>
      <w:r w:rsidR="009F263E">
        <w:rPr>
          <w:rFonts w:ascii="Times New Roman" w:hAnsi="Times New Roman" w:cs="Times New Roman"/>
          <w:sz w:val="28"/>
          <w:szCs w:val="28"/>
        </w:rPr>
        <w:t xml:space="preserve">вать настоящее постановление в </w:t>
      </w:r>
      <w:r w:rsidR="009731B3" w:rsidRPr="00145653">
        <w:rPr>
          <w:rFonts w:ascii="Times New Roman" w:hAnsi="Times New Roman" w:cs="Times New Roman"/>
          <w:sz w:val="28"/>
          <w:szCs w:val="28"/>
        </w:rPr>
        <w:t>Бюллетене органов местного сам</w:t>
      </w:r>
      <w:r w:rsidR="009F263E">
        <w:rPr>
          <w:rFonts w:ascii="Times New Roman" w:hAnsi="Times New Roman" w:cs="Times New Roman"/>
          <w:sz w:val="28"/>
          <w:szCs w:val="28"/>
        </w:rPr>
        <w:t>оуправления Карасукского района</w:t>
      </w:r>
      <w:r w:rsidR="009731B3" w:rsidRPr="00145653">
        <w:rPr>
          <w:rFonts w:ascii="Times New Roman" w:hAnsi="Times New Roman" w:cs="Times New Roman"/>
          <w:sz w:val="28"/>
          <w:szCs w:val="28"/>
        </w:rPr>
        <w:t>, а также разместить на официальном сайте администрации Карасукского района Новосибирской области.</w:t>
      </w:r>
    </w:p>
    <w:p w:rsidR="009731B3" w:rsidRDefault="003D00FD" w:rsidP="003D00FD">
      <w:pPr>
        <w:pStyle w:val="a7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1217">
        <w:rPr>
          <w:rFonts w:ascii="Times New Roman" w:hAnsi="Times New Roman" w:cs="Times New Roman"/>
          <w:sz w:val="28"/>
          <w:szCs w:val="28"/>
        </w:rPr>
        <w:t>.</w:t>
      </w:r>
      <w:r w:rsidR="00CD14A0">
        <w:rPr>
          <w:rFonts w:ascii="Times New Roman" w:hAnsi="Times New Roman" w:cs="Times New Roman"/>
          <w:sz w:val="28"/>
          <w:szCs w:val="28"/>
        </w:rPr>
        <w:t> </w:t>
      </w:r>
      <w:r w:rsidR="00145653" w:rsidRPr="00145653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CD14A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45653" w:rsidRPr="00145653">
        <w:rPr>
          <w:rFonts w:ascii="Times New Roman" w:hAnsi="Times New Roman" w:cs="Times New Roman"/>
          <w:sz w:val="28"/>
          <w:szCs w:val="28"/>
        </w:rPr>
        <w:t>заместителя главы администрации Карасукского района Новосибирской области Слютину И.Э.</w:t>
      </w:r>
    </w:p>
    <w:p w:rsidR="009731B3" w:rsidRDefault="009731B3" w:rsidP="00673B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1B3" w:rsidRDefault="009731B3" w:rsidP="00673B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7C4" w:rsidRPr="00EB37C4" w:rsidRDefault="00EB37C4" w:rsidP="00EB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37C4">
        <w:rPr>
          <w:rFonts w:ascii="Times New Roman" w:hAnsi="Times New Roman" w:cs="Times New Roman"/>
          <w:sz w:val="28"/>
          <w:szCs w:val="28"/>
        </w:rPr>
        <w:t>И.о. Главы Карасукского района</w:t>
      </w:r>
    </w:p>
    <w:p w:rsidR="00504092" w:rsidRDefault="00EB37C4" w:rsidP="00EB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C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С.В. Шитвин</w:t>
      </w:r>
    </w:p>
    <w:sectPr w:rsidR="00504092" w:rsidSect="008E379E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87" w:rsidRDefault="008A2987" w:rsidP="00FD6AD0">
      <w:pPr>
        <w:spacing w:after="0" w:line="240" w:lineRule="auto"/>
      </w:pPr>
      <w:r>
        <w:separator/>
      </w:r>
    </w:p>
  </w:endnote>
  <w:endnote w:type="continuationSeparator" w:id="0">
    <w:p w:rsidR="008A2987" w:rsidRDefault="008A2987" w:rsidP="00FD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87" w:rsidRDefault="008A2987" w:rsidP="00FD6AD0">
      <w:pPr>
        <w:spacing w:after="0" w:line="240" w:lineRule="auto"/>
      </w:pPr>
      <w:r>
        <w:separator/>
      </w:r>
    </w:p>
  </w:footnote>
  <w:footnote w:type="continuationSeparator" w:id="0">
    <w:p w:rsidR="008A2987" w:rsidRDefault="008A2987" w:rsidP="00FD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B6E"/>
    <w:multiLevelType w:val="hybridMultilevel"/>
    <w:tmpl w:val="1C740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D0D5F"/>
    <w:multiLevelType w:val="hybridMultilevel"/>
    <w:tmpl w:val="8B886946"/>
    <w:lvl w:ilvl="0" w:tplc="475E3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672E80"/>
    <w:multiLevelType w:val="hybridMultilevel"/>
    <w:tmpl w:val="D60E7F94"/>
    <w:lvl w:ilvl="0" w:tplc="F4E21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06281"/>
    <w:multiLevelType w:val="hybridMultilevel"/>
    <w:tmpl w:val="59687F2A"/>
    <w:lvl w:ilvl="0" w:tplc="4FDC2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341D8E"/>
    <w:multiLevelType w:val="hybridMultilevel"/>
    <w:tmpl w:val="301C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C3"/>
    <w:rsid w:val="00002738"/>
    <w:rsid w:val="000212C1"/>
    <w:rsid w:val="0003326E"/>
    <w:rsid w:val="00041CA4"/>
    <w:rsid w:val="00042A76"/>
    <w:rsid w:val="00052299"/>
    <w:rsid w:val="00081DF1"/>
    <w:rsid w:val="00087776"/>
    <w:rsid w:val="0009612B"/>
    <w:rsid w:val="000A72F2"/>
    <w:rsid w:val="000B6E80"/>
    <w:rsid w:val="000D09AE"/>
    <w:rsid w:val="000D48A8"/>
    <w:rsid w:val="000E4A94"/>
    <w:rsid w:val="000E5205"/>
    <w:rsid w:val="000E53E2"/>
    <w:rsid w:val="000E68F5"/>
    <w:rsid w:val="000F42D5"/>
    <w:rsid w:val="0011483E"/>
    <w:rsid w:val="00120E73"/>
    <w:rsid w:val="00122600"/>
    <w:rsid w:val="00145636"/>
    <w:rsid w:val="00145653"/>
    <w:rsid w:val="00154609"/>
    <w:rsid w:val="00155154"/>
    <w:rsid w:val="001557E9"/>
    <w:rsid w:val="00175420"/>
    <w:rsid w:val="00177DA9"/>
    <w:rsid w:val="001C636D"/>
    <w:rsid w:val="001C70EB"/>
    <w:rsid w:val="001F2913"/>
    <w:rsid w:val="0021408E"/>
    <w:rsid w:val="002411C3"/>
    <w:rsid w:val="002453C7"/>
    <w:rsid w:val="002758A2"/>
    <w:rsid w:val="00282AC0"/>
    <w:rsid w:val="0029209C"/>
    <w:rsid w:val="002C000C"/>
    <w:rsid w:val="002C136A"/>
    <w:rsid w:val="002C1DE0"/>
    <w:rsid w:val="002E16EC"/>
    <w:rsid w:val="002F5F7D"/>
    <w:rsid w:val="002F78B3"/>
    <w:rsid w:val="00315D7C"/>
    <w:rsid w:val="00334B5D"/>
    <w:rsid w:val="00381C14"/>
    <w:rsid w:val="00385342"/>
    <w:rsid w:val="00385D0F"/>
    <w:rsid w:val="003A1803"/>
    <w:rsid w:val="003D00FD"/>
    <w:rsid w:val="003D6CE5"/>
    <w:rsid w:val="003E19DB"/>
    <w:rsid w:val="003E5428"/>
    <w:rsid w:val="0040155C"/>
    <w:rsid w:val="00406F9E"/>
    <w:rsid w:val="00412B1E"/>
    <w:rsid w:val="004137B9"/>
    <w:rsid w:val="004160EB"/>
    <w:rsid w:val="00426D3E"/>
    <w:rsid w:val="00427BCD"/>
    <w:rsid w:val="004334EE"/>
    <w:rsid w:val="00482C00"/>
    <w:rsid w:val="004837BF"/>
    <w:rsid w:val="00484C38"/>
    <w:rsid w:val="00494CAF"/>
    <w:rsid w:val="004A2ACF"/>
    <w:rsid w:val="004B2AC6"/>
    <w:rsid w:val="004B77F8"/>
    <w:rsid w:val="004C577D"/>
    <w:rsid w:val="004D3FD9"/>
    <w:rsid w:val="004E6EFC"/>
    <w:rsid w:val="004F0B80"/>
    <w:rsid w:val="004F15E1"/>
    <w:rsid w:val="004F47BB"/>
    <w:rsid w:val="00500B0C"/>
    <w:rsid w:val="00504092"/>
    <w:rsid w:val="00513D71"/>
    <w:rsid w:val="00522B7F"/>
    <w:rsid w:val="00526B52"/>
    <w:rsid w:val="00531217"/>
    <w:rsid w:val="00537A4F"/>
    <w:rsid w:val="00557249"/>
    <w:rsid w:val="00562993"/>
    <w:rsid w:val="005638BC"/>
    <w:rsid w:val="005B13E0"/>
    <w:rsid w:val="005D5529"/>
    <w:rsid w:val="005E7EFB"/>
    <w:rsid w:val="005F043E"/>
    <w:rsid w:val="005F7D87"/>
    <w:rsid w:val="0060455B"/>
    <w:rsid w:val="0061715F"/>
    <w:rsid w:val="00645982"/>
    <w:rsid w:val="00663AF4"/>
    <w:rsid w:val="00673B40"/>
    <w:rsid w:val="00686140"/>
    <w:rsid w:val="00686666"/>
    <w:rsid w:val="006B307F"/>
    <w:rsid w:val="006B396B"/>
    <w:rsid w:val="006D05DB"/>
    <w:rsid w:val="006E5C4E"/>
    <w:rsid w:val="006F19D1"/>
    <w:rsid w:val="006F541D"/>
    <w:rsid w:val="00722608"/>
    <w:rsid w:val="00727506"/>
    <w:rsid w:val="00754ADE"/>
    <w:rsid w:val="0077290F"/>
    <w:rsid w:val="007824D4"/>
    <w:rsid w:val="007B5B95"/>
    <w:rsid w:val="007B6950"/>
    <w:rsid w:val="007C1F17"/>
    <w:rsid w:val="007F14E2"/>
    <w:rsid w:val="007F2BFB"/>
    <w:rsid w:val="00803B37"/>
    <w:rsid w:val="00810CA6"/>
    <w:rsid w:val="00867FD2"/>
    <w:rsid w:val="00870F98"/>
    <w:rsid w:val="00875006"/>
    <w:rsid w:val="00895C23"/>
    <w:rsid w:val="008A2987"/>
    <w:rsid w:val="008D2AE5"/>
    <w:rsid w:val="008D5AC3"/>
    <w:rsid w:val="008D6ADB"/>
    <w:rsid w:val="008E379E"/>
    <w:rsid w:val="008E730C"/>
    <w:rsid w:val="00912B3E"/>
    <w:rsid w:val="00923D25"/>
    <w:rsid w:val="0093021D"/>
    <w:rsid w:val="00955D2B"/>
    <w:rsid w:val="00961DCA"/>
    <w:rsid w:val="00967303"/>
    <w:rsid w:val="009731B3"/>
    <w:rsid w:val="009768B2"/>
    <w:rsid w:val="009B2019"/>
    <w:rsid w:val="009C2924"/>
    <w:rsid w:val="009D316F"/>
    <w:rsid w:val="009E6285"/>
    <w:rsid w:val="009F263E"/>
    <w:rsid w:val="009F7988"/>
    <w:rsid w:val="00A07670"/>
    <w:rsid w:val="00A15970"/>
    <w:rsid w:val="00A37ECE"/>
    <w:rsid w:val="00A42DF2"/>
    <w:rsid w:val="00A60079"/>
    <w:rsid w:val="00A61B7D"/>
    <w:rsid w:val="00A667A8"/>
    <w:rsid w:val="00A80715"/>
    <w:rsid w:val="00AA177D"/>
    <w:rsid w:val="00AA4B47"/>
    <w:rsid w:val="00AB6E92"/>
    <w:rsid w:val="00AC17B3"/>
    <w:rsid w:val="00AD08B1"/>
    <w:rsid w:val="00AF2446"/>
    <w:rsid w:val="00B3045C"/>
    <w:rsid w:val="00B3366D"/>
    <w:rsid w:val="00B50B23"/>
    <w:rsid w:val="00B665C2"/>
    <w:rsid w:val="00B74D75"/>
    <w:rsid w:val="00B75F87"/>
    <w:rsid w:val="00B834B0"/>
    <w:rsid w:val="00B85395"/>
    <w:rsid w:val="00B927AE"/>
    <w:rsid w:val="00BA5B91"/>
    <w:rsid w:val="00BA60DD"/>
    <w:rsid w:val="00BB2134"/>
    <w:rsid w:val="00BE4DCF"/>
    <w:rsid w:val="00BE4EE9"/>
    <w:rsid w:val="00BE7F27"/>
    <w:rsid w:val="00BF1D56"/>
    <w:rsid w:val="00BF3F67"/>
    <w:rsid w:val="00BF486C"/>
    <w:rsid w:val="00C04551"/>
    <w:rsid w:val="00C10E86"/>
    <w:rsid w:val="00C331E2"/>
    <w:rsid w:val="00C3336C"/>
    <w:rsid w:val="00C73792"/>
    <w:rsid w:val="00C7420B"/>
    <w:rsid w:val="00C96F71"/>
    <w:rsid w:val="00CB3BB5"/>
    <w:rsid w:val="00CB7F8A"/>
    <w:rsid w:val="00CD14A0"/>
    <w:rsid w:val="00CD706F"/>
    <w:rsid w:val="00CF1CEF"/>
    <w:rsid w:val="00D12786"/>
    <w:rsid w:val="00D22008"/>
    <w:rsid w:val="00D2274C"/>
    <w:rsid w:val="00D55194"/>
    <w:rsid w:val="00D65B9B"/>
    <w:rsid w:val="00D73C4B"/>
    <w:rsid w:val="00D764C0"/>
    <w:rsid w:val="00DA651A"/>
    <w:rsid w:val="00DB18ED"/>
    <w:rsid w:val="00DC27C1"/>
    <w:rsid w:val="00DC2B4C"/>
    <w:rsid w:val="00DC52CD"/>
    <w:rsid w:val="00DC590D"/>
    <w:rsid w:val="00DE6E33"/>
    <w:rsid w:val="00DF4C9B"/>
    <w:rsid w:val="00E01823"/>
    <w:rsid w:val="00E0356B"/>
    <w:rsid w:val="00E14FB1"/>
    <w:rsid w:val="00E161B0"/>
    <w:rsid w:val="00E2237E"/>
    <w:rsid w:val="00E248E2"/>
    <w:rsid w:val="00E30EDD"/>
    <w:rsid w:val="00E50479"/>
    <w:rsid w:val="00E540FC"/>
    <w:rsid w:val="00EA3AE9"/>
    <w:rsid w:val="00EB070A"/>
    <w:rsid w:val="00EB37C4"/>
    <w:rsid w:val="00EB581C"/>
    <w:rsid w:val="00ED274E"/>
    <w:rsid w:val="00F32DD3"/>
    <w:rsid w:val="00F34846"/>
    <w:rsid w:val="00F52183"/>
    <w:rsid w:val="00F55FE3"/>
    <w:rsid w:val="00F6431B"/>
    <w:rsid w:val="00F82F98"/>
    <w:rsid w:val="00FA5834"/>
    <w:rsid w:val="00FC032C"/>
    <w:rsid w:val="00FC4D24"/>
    <w:rsid w:val="00FD5B61"/>
    <w:rsid w:val="00FD6AD0"/>
    <w:rsid w:val="00FE3625"/>
    <w:rsid w:val="00FE6DC3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D88C"/>
  <w15:docId w15:val="{7D938A61-4E53-485F-9D79-077F6D3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5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AC3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8D5A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8D5AC3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D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AC3"/>
    <w:rPr>
      <w:rFonts w:ascii="Tahoma" w:hAnsi="Tahoma" w:cs="Tahoma"/>
      <w:sz w:val="16"/>
      <w:szCs w:val="16"/>
    </w:rPr>
  </w:style>
  <w:style w:type="character" w:customStyle="1" w:styleId="blk3">
    <w:name w:val="blk3"/>
    <w:basedOn w:val="a0"/>
    <w:rsid w:val="008D5AC3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504092"/>
    <w:pPr>
      <w:ind w:left="720"/>
      <w:contextualSpacing/>
    </w:pPr>
  </w:style>
  <w:style w:type="table" w:styleId="a8">
    <w:name w:val="Table Grid"/>
    <w:basedOn w:val="a1"/>
    <w:uiPriority w:val="59"/>
    <w:rsid w:val="00E161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FD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D6AD0"/>
  </w:style>
  <w:style w:type="paragraph" w:styleId="ab">
    <w:name w:val="footer"/>
    <w:basedOn w:val="a"/>
    <w:link w:val="ac"/>
    <w:uiPriority w:val="99"/>
    <w:semiHidden/>
    <w:unhideWhenUsed/>
    <w:rsid w:val="00FD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D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3A79-6000-492A-834D-60D5593C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Ирина Николаевна Суслова</cp:lastModifiedBy>
  <cp:revision>3</cp:revision>
  <cp:lastPrinted>2024-12-17T02:07:00Z</cp:lastPrinted>
  <dcterms:created xsi:type="dcterms:W3CDTF">2024-12-24T00:43:00Z</dcterms:created>
  <dcterms:modified xsi:type="dcterms:W3CDTF">2024-12-24T00:43:00Z</dcterms:modified>
</cp:coreProperties>
</file>