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74" w:rsidRPr="009E76E0" w:rsidRDefault="00F04D74" w:rsidP="00F0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E76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540" cy="760095"/>
            <wp:effectExtent l="19050" t="0" r="0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74" w:rsidRPr="009E76E0" w:rsidRDefault="00F04D74" w:rsidP="00F0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D74" w:rsidRPr="009E76E0" w:rsidRDefault="00F04D74" w:rsidP="00F0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КАРАСУКСКОГО РАЙОНА</w:t>
      </w:r>
    </w:p>
    <w:p w:rsidR="00F04D74" w:rsidRPr="009E76E0" w:rsidRDefault="00F04D74" w:rsidP="00F0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F04D74" w:rsidRPr="009E76E0" w:rsidRDefault="00F04D74" w:rsidP="00F04D74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035" w:rsidRPr="009E76E0" w:rsidRDefault="00713035" w:rsidP="0071303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04D74" w:rsidRPr="009E76E0" w:rsidRDefault="00F04D74" w:rsidP="00F0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D74" w:rsidRPr="009E76E0" w:rsidRDefault="007A1A16" w:rsidP="00F04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13.04.2020  № 111-р</w:t>
      </w:r>
    </w:p>
    <w:p w:rsidR="00F04D74" w:rsidRPr="009E76E0" w:rsidRDefault="00F04D74" w:rsidP="00F0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98E" w:rsidRDefault="00F04D74" w:rsidP="00F04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совершенствовании организации личных приемов граждан </w:t>
      </w:r>
    </w:p>
    <w:p w:rsidR="00F04D74" w:rsidRPr="009E76E0" w:rsidRDefault="00CF298E" w:rsidP="00F04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Карасукского района Новосибирской области</w:t>
      </w:r>
    </w:p>
    <w:p w:rsidR="00F04D74" w:rsidRPr="009E76E0" w:rsidRDefault="00F04D74" w:rsidP="00F0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D74" w:rsidRPr="009E76E0" w:rsidRDefault="00F04D74" w:rsidP="00F0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EC5" w:rsidRDefault="00194EC5" w:rsidP="00194E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02.05.2006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59-ФЗ </w:t>
      </w:r>
      <w:r w:rsidR="0071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рассмотрения обращений граждан Российской Федерации», Уставом Карасукского района Новосибирской области,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организации личных приемов граждан</w:t>
      </w:r>
      <w:r w:rsidR="005938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усиления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Карасукского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59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</w:t>
      </w:r>
    </w:p>
    <w:p w:rsidR="009D3228" w:rsidRDefault="009A61A0" w:rsidP="00194EC5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что:</w:t>
      </w:r>
    </w:p>
    <w:p w:rsidR="00F67D33" w:rsidRDefault="00F67D33" w:rsidP="00F67D33">
      <w:pPr>
        <w:pStyle w:val="ConsPlusNormal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A61A0" w:rsidRPr="00D81DA8">
        <w:rPr>
          <w:rFonts w:ascii="Times New Roman" w:hAnsi="Times New Roman" w:cs="Times New Roman"/>
          <w:sz w:val="28"/>
          <w:szCs w:val="28"/>
        </w:rPr>
        <w:t>диным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A0" w:rsidRPr="00D81DA8">
        <w:rPr>
          <w:rFonts w:ascii="Times New Roman" w:hAnsi="Times New Roman" w:cs="Times New Roman"/>
          <w:sz w:val="28"/>
          <w:szCs w:val="28"/>
        </w:rPr>
        <w:t xml:space="preserve"> днем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A0">
        <w:rPr>
          <w:rFonts w:ascii="Times New Roman" w:hAnsi="Times New Roman" w:cs="Times New Roman"/>
          <w:sz w:val="28"/>
          <w:szCs w:val="28"/>
        </w:rPr>
        <w:t xml:space="preserve"> </w:t>
      </w:r>
      <w:r w:rsidR="009A61A0" w:rsidRPr="00D81DA8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850">
        <w:rPr>
          <w:rFonts w:ascii="Times New Roman" w:hAnsi="Times New Roman" w:cs="Times New Roman"/>
          <w:sz w:val="28"/>
          <w:szCs w:val="28"/>
        </w:rPr>
        <w:t xml:space="preserve"> </w:t>
      </w:r>
      <w:r w:rsidR="009A61A0" w:rsidRPr="00D81DA8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A0" w:rsidRPr="00D81DA8">
        <w:rPr>
          <w:rFonts w:ascii="Times New Roman" w:hAnsi="Times New Roman" w:cs="Times New Roman"/>
          <w:sz w:val="28"/>
          <w:szCs w:val="28"/>
        </w:rPr>
        <w:t xml:space="preserve"> гра</w:t>
      </w:r>
      <w:r w:rsidR="009A61A0">
        <w:rPr>
          <w:rFonts w:ascii="Times New Roman" w:hAnsi="Times New Roman" w:cs="Times New Roman"/>
          <w:sz w:val="28"/>
          <w:szCs w:val="28"/>
        </w:rPr>
        <w:t>ждан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CA0" w:rsidRPr="00D81DA8">
        <w:rPr>
          <w:rFonts w:ascii="Times New Roman" w:hAnsi="Times New Roman" w:cs="Times New Roman"/>
          <w:sz w:val="28"/>
          <w:szCs w:val="28"/>
        </w:rPr>
        <w:t>первы</w:t>
      </w:r>
      <w:r w:rsidR="00440CA0">
        <w:rPr>
          <w:rFonts w:ascii="Times New Roman" w:hAnsi="Times New Roman" w:cs="Times New Roman"/>
          <w:sz w:val="28"/>
          <w:szCs w:val="28"/>
        </w:rPr>
        <w:t>м</w:t>
      </w:r>
      <w:r w:rsidR="005208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CA0" w:rsidRPr="00F67D33">
        <w:rPr>
          <w:rFonts w:ascii="Times New Roman" w:hAnsi="Times New Roman" w:cs="Times New Roman"/>
          <w:sz w:val="28"/>
          <w:szCs w:val="28"/>
        </w:rPr>
        <w:t>заместител</w:t>
      </w:r>
      <w:r w:rsidR="00520850" w:rsidRPr="00F67D33">
        <w:rPr>
          <w:rFonts w:ascii="Times New Roman" w:hAnsi="Times New Roman" w:cs="Times New Roman"/>
          <w:sz w:val="28"/>
          <w:szCs w:val="28"/>
        </w:rPr>
        <w:t>я</w:t>
      </w:r>
      <w:r w:rsidR="00440CA0" w:rsidRPr="00F67D33">
        <w:rPr>
          <w:rFonts w:ascii="Times New Roman" w:hAnsi="Times New Roman" w:cs="Times New Roman"/>
          <w:sz w:val="28"/>
          <w:szCs w:val="28"/>
        </w:rPr>
        <w:t>м</w:t>
      </w:r>
      <w:r w:rsidR="00520850" w:rsidRPr="00F67D33">
        <w:rPr>
          <w:rFonts w:ascii="Times New Roman" w:hAnsi="Times New Roman" w:cs="Times New Roman"/>
          <w:sz w:val="28"/>
          <w:szCs w:val="28"/>
        </w:rPr>
        <w:t>и</w:t>
      </w:r>
    </w:p>
    <w:p w:rsidR="009A61A0" w:rsidRPr="00F67D33" w:rsidRDefault="00440CA0" w:rsidP="00F67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7D33">
        <w:rPr>
          <w:rFonts w:ascii="Times New Roman" w:hAnsi="Times New Roman" w:cs="Times New Roman"/>
          <w:sz w:val="28"/>
          <w:szCs w:val="28"/>
        </w:rPr>
        <w:t xml:space="preserve">главы администрации Карасукского района Новосибирской области, заместителями главы администрации </w:t>
      </w:r>
      <w:r w:rsidR="00520850" w:rsidRPr="00F67D33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F67D33">
        <w:rPr>
          <w:rFonts w:ascii="Times New Roman" w:hAnsi="Times New Roman" w:cs="Times New Roman"/>
          <w:sz w:val="28"/>
          <w:szCs w:val="28"/>
        </w:rPr>
        <w:t xml:space="preserve">, </w:t>
      </w:r>
      <w:r w:rsidR="009A61A0" w:rsidRPr="00F67D33">
        <w:rPr>
          <w:rFonts w:ascii="Times New Roman" w:hAnsi="Times New Roman" w:cs="Times New Roman"/>
          <w:sz w:val="28"/>
          <w:szCs w:val="28"/>
        </w:rPr>
        <w:t>руководителями структурных</w:t>
      </w:r>
      <w:r w:rsidRPr="00F67D33">
        <w:rPr>
          <w:rFonts w:ascii="Times New Roman" w:hAnsi="Times New Roman" w:cs="Times New Roman"/>
          <w:sz w:val="28"/>
          <w:szCs w:val="28"/>
        </w:rPr>
        <w:t xml:space="preserve"> </w:t>
      </w:r>
      <w:r w:rsidR="009A61A0" w:rsidRPr="00F67D33">
        <w:rPr>
          <w:rFonts w:ascii="Times New Roman" w:hAnsi="Times New Roman" w:cs="Times New Roman"/>
          <w:sz w:val="28"/>
          <w:szCs w:val="28"/>
        </w:rPr>
        <w:t>подразделений администрации</w:t>
      </w:r>
      <w:r w:rsidRPr="00F67D33">
        <w:rPr>
          <w:rFonts w:ascii="Times New Roman" w:hAnsi="Times New Roman" w:cs="Times New Roman"/>
          <w:sz w:val="28"/>
          <w:szCs w:val="28"/>
        </w:rPr>
        <w:t xml:space="preserve"> </w:t>
      </w:r>
      <w:r w:rsidR="00520850" w:rsidRPr="00F67D33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F67D33">
        <w:rPr>
          <w:rFonts w:ascii="Times New Roman" w:hAnsi="Times New Roman" w:cs="Times New Roman"/>
          <w:sz w:val="28"/>
          <w:szCs w:val="28"/>
        </w:rPr>
        <w:t xml:space="preserve"> </w:t>
      </w:r>
      <w:r w:rsidR="009A61A0" w:rsidRPr="00F67D33">
        <w:rPr>
          <w:rFonts w:ascii="Times New Roman" w:hAnsi="Times New Roman" w:cs="Times New Roman"/>
          <w:sz w:val="28"/>
          <w:szCs w:val="28"/>
        </w:rPr>
        <w:t>и уполномоченными на то лицами является пятница каждой недели, время приема с 9</w:t>
      </w:r>
      <w:r w:rsidR="00E94E00" w:rsidRPr="00F67D33">
        <w:rPr>
          <w:rFonts w:ascii="Times New Roman" w:hAnsi="Times New Roman" w:cs="Times New Roman"/>
          <w:sz w:val="28"/>
          <w:szCs w:val="28"/>
        </w:rPr>
        <w:t>:</w:t>
      </w:r>
      <w:r w:rsidR="009A61A0" w:rsidRPr="00F67D33">
        <w:rPr>
          <w:rFonts w:ascii="Times New Roman" w:hAnsi="Times New Roman" w:cs="Times New Roman"/>
          <w:sz w:val="28"/>
          <w:szCs w:val="28"/>
        </w:rPr>
        <w:t>00 до 11</w:t>
      </w:r>
      <w:r w:rsidR="00E94E00" w:rsidRPr="00F67D33">
        <w:rPr>
          <w:rFonts w:ascii="Times New Roman" w:hAnsi="Times New Roman" w:cs="Times New Roman"/>
          <w:sz w:val="28"/>
          <w:szCs w:val="28"/>
        </w:rPr>
        <w:t>:</w:t>
      </w:r>
      <w:r w:rsidR="009A61A0" w:rsidRPr="00F67D33">
        <w:rPr>
          <w:rFonts w:ascii="Times New Roman" w:hAnsi="Times New Roman" w:cs="Times New Roman"/>
          <w:sz w:val="28"/>
          <w:szCs w:val="28"/>
        </w:rPr>
        <w:t>00;</w:t>
      </w:r>
    </w:p>
    <w:p w:rsidR="006435E1" w:rsidRDefault="009A61A0" w:rsidP="0004340D">
      <w:pPr>
        <w:pStyle w:val="ConsPlusNormal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первы</w:t>
      </w:r>
      <w:r w:rsidR="006435E1">
        <w:rPr>
          <w:rFonts w:ascii="Times New Roman" w:hAnsi="Times New Roman" w:cs="Times New Roman"/>
          <w:sz w:val="28"/>
          <w:szCs w:val="28"/>
        </w:rPr>
        <w:t>е</w:t>
      </w:r>
      <w:r w:rsidR="00F67D33">
        <w:rPr>
          <w:rFonts w:ascii="Times New Roman" w:hAnsi="Times New Roman" w:cs="Times New Roman"/>
          <w:sz w:val="28"/>
          <w:szCs w:val="28"/>
        </w:rPr>
        <w:t xml:space="preserve">   </w:t>
      </w:r>
      <w:r w:rsidRPr="00D81DA8">
        <w:rPr>
          <w:rFonts w:ascii="Times New Roman" w:hAnsi="Times New Roman" w:cs="Times New Roman"/>
          <w:sz w:val="28"/>
          <w:szCs w:val="28"/>
        </w:rPr>
        <w:t>заместител</w:t>
      </w:r>
      <w:r w:rsidR="006435E1">
        <w:rPr>
          <w:rFonts w:ascii="Times New Roman" w:hAnsi="Times New Roman" w:cs="Times New Roman"/>
          <w:sz w:val="28"/>
          <w:szCs w:val="28"/>
        </w:rPr>
        <w:t>и</w:t>
      </w:r>
      <w:r w:rsidR="00F67D33">
        <w:rPr>
          <w:rFonts w:ascii="Times New Roman" w:hAnsi="Times New Roman" w:cs="Times New Roman"/>
          <w:sz w:val="28"/>
          <w:szCs w:val="28"/>
        </w:rPr>
        <w:t xml:space="preserve">  </w:t>
      </w:r>
      <w:r w:rsidR="00973AAE">
        <w:rPr>
          <w:rFonts w:ascii="Times New Roman" w:hAnsi="Times New Roman" w:cs="Times New Roman"/>
          <w:sz w:val="28"/>
          <w:szCs w:val="28"/>
        </w:rPr>
        <w:t>главы</w:t>
      </w:r>
      <w:r w:rsidR="00F67D33">
        <w:rPr>
          <w:rFonts w:ascii="Times New Roman" w:hAnsi="Times New Roman" w:cs="Times New Roman"/>
          <w:sz w:val="28"/>
          <w:szCs w:val="28"/>
        </w:rPr>
        <w:t xml:space="preserve">  </w:t>
      </w:r>
      <w:r w:rsidR="00973AAE">
        <w:rPr>
          <w:rFonts w:ascii="Times New Roman" w:hAnsi="Times New Roman" w:cs="Times New Roman"/>
          <w:sz w:val="28"/>
          <w:szCs w:val="28"/>
        </w:rPr>
        <w:t>администрации</w:t>
      </w:r>
      <w:r w:rsidR="006435E1">
        <w:rPr>
          <w:rFonts w:ascii="Times New Roman" w:hAnsi="Times New Roman" w:cs="Times New Roman"/>
          <w:sz w:val="28"/>
          <w:szCs w:val="28"/>
        </w:rPr>
        <w:t xml:space="preserve">  </w:t>
      </w:r>
      <w:r w:rsidR="00F67D33">
        <w:rPr>
          <w:rFonts w:ascii="Times New Roman" w:hAnsi="Times New Roman" w:cs="Times New Roman"/>
          <w:sz w:val="28"/>
          <w:szCs w:val="28"/>
        </w:rPr>
        <w:t xml:space="preserve"> </w:t>
      </w:r>
      <w:r w:rsidR="006435E1">
        <w:rPr>
          <w:rFonts w:ascii="Times New Roman" w:hAnsi="Times New Roman" w:cs="Times New Roman"/>
          <w:sz w:val="28"/>
          <w:szCs w:val="28"/>
        </w:rPr>
        <w:t>Карасукского</w:t>
      </w:r>
      <w:r w:rsidR="00F67D33">
        <w:rPr>
          <w:rFonts w:ascii="Times New Roman" w:hAnsi="Times New Roman" w:cs="Times New Roman"/>
          <w:sz w:val="28"/>
          <w:szCs w:val="28"/>
        </w:rPr>
        <w:t xml:space="preserve">  </w:t>
      </w:r>
      <w:r w:rsidR="006435E1">
        <w:rPr>
          <w:rFonts w:ascii="Times New Roman" w:hAnsi="Times New Roman" w:cs="Times New Roman"/>
          <w:sz w:val="28"/>
          <w:szCs w:val="28"/>
        </w:rPr>
        <w:t>района</w:t>
      </w:r>
    </w:p>
    <w:p w:rsidR="009A61A0" w:rsidRPr="006435E1" w:rsidRDefault="006435E1" w:rsidP="00043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4340D">
        <w:rPr>
          <w:rFonts w:ascii="Times New Roman" w:hAnsi="Times New Roman" w:cs="Times New Roman"/>
          <w:sz w:val="28"/>
          <w:szCs w:val="28"/>
        </w:rPr>
        <w:t xml:space="preserve">, </w:t>
      </w:r>
      <w:r w:rsidR="009A61A0" w:rsidRPr="0004340D">
        <w:rPr>
          <w:rFonts w:ascii="Times New Roman" w:hAnsi="Times New Roman" w:cs="Times New Roman"/>
          <w:sz w:val="28"/>
          <w:szCs w:val="28"/>
        </w:rPr>
        <w:t>заместител</w:t>
      </w:r>
      <w:r w:rsidR="00973AAE" w:rsidRPr="0004340D">
        <w:rPr>
          <w:rFonts w:ascii="Times New Roman" w:hAnsi="Times New Roman" w:cs="Times New Roman"/>
          <w:sz w:val="28"/>
          <w:szCs w:val="28"/>
        </w:rPr>
        <w:t>и</w:t>
      </w:r>
      <w:r w:rsidR="0004340D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4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67D33">
        <w:rPr>
          <w:rFonts w:ascii="Times New Roman" w:hAnsi="Times New Roman" w:cs="Times New Roman"/>
          <w:sz w:val="28"/>
          <w:szCs w:val="28"/>
        </w:rPr>
        <w:t>расукского района Новосибирской</w:t>
      </w:r>
      <w:r w:rsidR="00200F7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67D33">
        <w:rPr>
          <w:rFonts w:ascii="Times New Roman" w:hAnsi="Times New Roman" w:cs="Times New Roman"/>
          <w:sz w:val="28"/>
          <w:szCs w:val="28"/>
        </w:rPr>
        <w:t xml:space="preserve">, </w:t>
      </w:r>
      <w:r w:rsidR="009A61A0" w:rsidRPr="0004340D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администрации</w:t>
      </w:r>
      <w:r w:rsidR="00043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973AAE" w:rsidRPr="0004340D">
        <w:rPr>
          <w:rFonts w:ascii="Times New Roman" w:hAnsi="Times New Roman" w:cs="Times New Roman"/>
          <w:sz w:val="28"/>
          <w:szCs w:val="28"/>
        </w:rPr>
        <w:t xml:space="preserve"> </w:t>
      </w:r>
      <w:r w:rsidR="009A61A0" w:rsidRPr="0004340D">
        <w:rPr>
          <w:rFonts w:ascii="Times New Roman" w:hAnsi="Times New Roman" w:cs="Times New Roman"/>
          <w:sz w:val="28"/>
          <w:szCs w:val="28"/>
        </w:rPr>
        <w:t>и уполномоченные на то лица ведут личный прием граждан в порядке очередности в своих служебных помещениях (кабинетах)</w:t>
      </w:r>
      <w:r w:rsidR="000B748A">
        <w:rPr>
          <w:rFonts w:ascii="Times New Roman" w:hAnsi="Times New Roman" w:cs="Times New Roman"/>
          <w:sz w:val="28"/>
          <w:szCs w:val="28"/>
        </w:rPr>
        <w:t>;</w:t>
      </w:r>
    </w:p>
    <w:p w:rsidR="006435E1" w:rsidRDefault="0005290A" w:rsidP="0005290A">
      <w:pPr>
        <w:pStyle w:val="ConsPlusNormal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первы</w:t>
      </w:r>
      <w:r w:rsidR="006435E1">
        <w:rPr>
          <w:rFonts w:ascii="Times New Roman" w:hAnsi="Times New Roman" w:cs="Times New Roman"/>
          <w:sz w:val="28"/>
          <w:szCs w:val="28"/>
        </w:rPr>
        <w:t>е</w:t>
      </w:r>
      <w:r w:rsidR="00F67D33">
        <w:rPr>
          <w:rFonts w:ascii="Times New Roman" w:hAnsi="Times New Roman" w:cs="Times New Roman"/>
          <w:sz w:val="28"/>
          <w:szCs w:val="28"/>
        </w:rPr>
        <w:t xml:space="preserve">  </w:t>
      </w:r>
      <w:r w:rsidRPr="00D81DA8">
        <w:rPr>
          <w:rFonts w:ascii="Times New Roman" w:hAnsi="Times New Roman" w:cs="Times New Roman"/>
          <w:sz w:val="28"/>
          <w:szCs w:val="28"/>
        </w:rPr>
        <w:t>заместител</w:t>
      </w:r>
      <w:r w:rsidR="006435E1">
        <w:rPr>
          <w:rFonts w:ascii="Times New Roman" w:hAnsi="Times New Roman" w:cs="Times New Roman"/>
          <w:sz w:val="28"/>
          <w:szCs w:val="28"/>
        </w:rPr>
        <w:t>и</w:t>
      </w:r>
      <w:r w:rsidR="00F67D33">
        <w:rPr>
          <w:rFonts w:ascii="Times New Roman" w:hAnsi="Times New Roman" w:cs="Times New Roman"/>
          <w:sz w:val="28"/>
          <w:szCs w:val="28"/>
        </w:rPr>
        <w:t xml:space="preserve"> </w:t>
      </w:r>
      <w:r w:rsidRPr="00D8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435E1">
        <w:rPr>
          <w:rFonts w:ascii="Times New Roman" w:hAnsi="Times New Roman" w:cs="Times New Roman"/>
          <w:sz w:val="28"/>
          <w:szCs w:val="28"/>
        </w:rPr>
        <w:t xml:space="preserve"> </w:t>
      </w:r>
      <w:r w:rsidR="00F67D33">
        <w:rPr>
          <w:rFonts w:ascii="Times New Roman" w:hAnsi="Times New Roman" w:cs="Times New Roman"/>
          <w:sz w:val="28"/>
          <w:szCs w:val="28"/>
        </w:rPr>
        <w:t xml:space="preserve"> </w:t>
      </w:r>
      <w:r w:rsidR="00643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67D33">
        <w:rPr>
          <w:rFonts w:ascii="Times New Roman" w:hAnsi="Times New Roman" w:cs="Times New Roman"/>
          <w:sz w:val="28"/>
          <w:szCs w:val="28"/>
        </w:rPr>
        <w:t xml:space="preserve">  </w:t>
      </w:r>
      <w:r w:rsidR="006435E1">
        <w:rPr>
          <w:rFonts w:ascii="Times New Roman" w:hAnsi="Times New Roman" w:cs="Times New Roman"/>
          <w:sz w:val="28"/>
          <w:szCs w:val="28"/>
        </w:rPr>
        <w:t>Карасукского</w:t>
      </w:r>
      <w:r w:rsidR="00F67D33">
        <w:rPr>
          <w:rFonts w:ascii="Times New Roman" w:hAnsi="Times New Roman" w:cs="Times New Roman"/>
          <w:sz w:val="28"/>
          <w:szCs w:val="28"/>
        </w:rPr>
        <w:t xml:space="preserve">   </w:t>
      </w:r>
      <w:r w:rsidR="006435E1">
        <w:rPr>
          <w:rFonts w:ascii="Times New Roman" w:hAnsi="Times New Roman" w:cs="Times New Roman"/>
          <w:sz w:val="28"/>
          <w:szCs w:val="28"/>
        </w:rPr>
        <w:t>района</w:t>
      </w:r>
    </w:p>
    <w:p w:rsidR="009A61A0" w:rsidRPr="009A61A0" w:rsidRDefault="006435E1" w:rsidP="00052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35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5290A" w:rsidRPr="006435E1">
        <w:rPr>
          <w:rFonts w:ascii="Times New Roman" w:hAnsi="Times New Roman" w:cs="Times New Roman"/>
          <w:sz w:val="28"/>
          <w:szCs w:val="28"/>
        </w:rPr>
        <w:t>, заместители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9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</w:t>
      </w:r>
      <w:r w:rsidR="00F67D33">
        <w:rPr>
          <w:rFonts w:ascii="Times New Roman" w:hAnsi="Times New Roman" w:cs="Times New Roman"/>
          <w:sz w:val="28"/>
          <w:szCs w:val="28"/>
        </w:rPr>
        <w:t xml:space="preserve">, </w:t>
      </w:r>
      <w:r w:rsidR="00F67D33" w:rsidRPr="00F67D33">
        <w:rPr>
          <w:rFonts w:ascii="Times New Roman" w:hAnsi="Times New Roman" w:cs="Times New Roman"/>
          <w:sz w:val="28"/>
          <w:szCs w:val="28"/>
        </w:rPr>
        <w:t>руководител</w:t>
      </w:r>
      <w:r w:rsidR="00200F76">
        <w:rPr>
          <w:rFonts w:ascii="Times New Roman" w:hAnsi="Times New Roman" w:cs="Times New Roman"/>
          <w:sz w:val="28"/>
          <w:szCs w:val="28"/>
        </w:rPr>
        <w:t>и</w:t>
      </w:r>
      <w:r w:rsidR="00F67D33" w:rsidRPr="00F67D3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Карасукского района Новосибирской области</w:t>
      </w:r>
      <w:r w:rsidR="00F67D33">
        <w:rPr>
          <w:rFonts w:ascii="Times New Roman" w:hAnsi="Times New Roman" w:cs="Times New Roman"/>
          <w:sz w:val="28"/>
          <w:szCs w:val="28"/>
        </w:rPr>
        <w:t xml:space="preserve"> и </w:t>
      </w:r>
      <w:r w:rsidRPr="0004340D">
        <w:rPr>
          <w:rFonts w:ascii="Times New Roman" w:hAnsi="Times New Roman" w:cs="Times New Roman"/>
          <w:sz w:val="28"/>
          <w:szCs w:val="28"/>
        </w:rPr>
        <w:t>уполномоченные на то лица</w:t>
      </w:r>
      <w:r w:rsidRPr="00D81DA8">
        <w:rPr>
          <w:rFonts w:ascii="Times New Roman" w:hAnsi="Times New Roman" w:cs="Times New Roman"/>
          <w:sz w:val="28"/>
          <w:szCs w:val="28"/>
        </w:rPr>
        <w:t xml:space="preserve"> </w:t>
      </w:r>
      <w:r w:rsidR="009A61A0" w:rsidRPr="00D81DA8">
        <w:rPr>
          <w:rFonts w:ascii="Times New Roman" w:hAnsi="Times New Roman" w:cs="Times New Roman"/>
          <w:sz w:val="28"/>
          <w:szCs w:val="28"/>
        </w:rPr>
        <w:t>ведут личный прием</w:t>
      </w:r>
      <w:r w:rsidR="0005290A">
        <w:rPr>
          <w:rFonts w:ascii="Times New Roman" w:hAnsi="Times New Roman" w:cs="Times New Roman"/>
          <w:sz w:val="28"/>
          <w:szCs w:val="28"/>
        </w:rPr>
        <w:t xml:space="preserve"> граждан ежедневно, а также в единый день приема гр</w:t>
      </w:r>
      <w:r w:rsidR="003D3030">
        <w:rPr>
          <w:rFonts w:ascii="Times New Roman" w:hAnsi="Times New Roman" w:cs="Times New Roman"/>
          <w:sz w:val="28"/>
          <w:szCs w:val="28"/>
        </w:rPr>
        <w:t>аждан по пятницам каждой недели;</w:t>
      </w:r>
    </w:p>
    <w:p w:rsidR="00F67D33" w:rsidRDefault="00E52CE7" w:rsidP="00E52CE7">
      <w:pPr>
        <w:pStyle w:val="ConsPlusNormal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290A" w:rsidRPr="00D81DA8">
        <w:rPr>
          <w:rFonts w:ascii="Times New Roman" w:hAnsi="Times New Roman" w:cs="Times New Roman"/>
          <w:sz w:val="28"/>
          <w:szCs w:val="28"/>
        </w:rPr>
        <w:t>нформация</w:t>
      </w:r>
      <w:r w:rsidR="00F67D33">
        <w:rPr>
          <w:rFonts w:ascii="Times New Roman" w:hAnsi="Times New Roman" w:cs="Times New Roman"/>
          <w:sz w:val="28"/>
          <w:szCs w:val="28"/>
        </w:rPr>
        <w:t xml:space="preserve">    </w:t>
      </w:r>
      <w:r w:rsidR="0005290A" w:rsidRPr="00D81DA8">
        <w:rPr>
          <w:rFonts w:ascii="Times New Roman" w:hAnsi="Times New Roman" w:cs="Times New Roman"/>
          <w:sz w:val="28"/>
          <w:szCs w:val="28"/>
        </w:rPr>
        <w:t>о</w:t>
      </w:r>
      <w:r w:rsidR="00F67D33">
        <w:rPr>
          <w:rFonts w:ascii="Times New Roman" w:hAnsi="Times New Roman" w:cs="Times New Roman"/>
          <w:sz w:val="28"/>
          <w:szCs w:val="28"/>
        </w:rPr>
        <w:t xml:space="preserve">  </w:t>
      </w:r>
      <w:r w:rsidR="0005290A" w:rsidRPr="00D81DA8">
        <w:rPr>
          <w:rFonts w:ascii="Times New Roman" w:hAnsi="Times New Roman" w:cs="Times New Roman"/>
          <w:sz w:val="28"/>
          <w:szCs w:val="28"/>
        </w:rPr>
        <w:t>времени</w:t>
      </w:r>
      <w:r w:rsidR="00F67D33">
        <w:rPr>
          <w:rFonts w:ascii="Times New Roman" w:hAnsi="Times New Roman" w:cs="Times New Roman"/>
          <w:sz w:val="28"/>
          <w:szCs w:val="28"/>
        </w:rPr>
        <w:t xml:space="preserve">   </w:t>
      </w:r>
      <w:r w:rsidR="0005290A" w:rsidRPr="00D81DA8">
        <w:rPr>
          <w:rFonts w:ascii="Times New Roman" w:hAnsi="Times New Roman" w:cs="Times New Roman"/>
          <w:sz w:val="28"/>
          <w:szCs w:val="28"/>
        </w:rPr>
        <w:t xml:space="preserve"> и</w:t>
      </w:r>
      <w:r w:rsidR="00F67D33">
        <w:rPr>
          <w:rFonts w:ascii="Times New Roman" w:hAnsi="Times New Roman" w:cs="Times New Roman"/>
          <w:sz w:val="28"/>
          <w:szCs w:val="28"/>
        </w:rPr>
        <w:t xml:space="preserve">    </w:t>
      </w:r>
      <w:r w:rsidR="006435E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F67D33">
        <w:rPr>
          <w:rFonts w:ascii="Times New Roman" w:hAnsi="Times New Roman" w:cs="Times New Roman"/>
          <w:sz w:val="28"/>
          <w:szCs w:val="28"/>
        </w:rPr>
        <w:t xml:space="preserve">   </w:t>
      </w:r>
      <w:r w:rsidR="006435E1">
        <w:rPr>
          <w:rFonts w:ascii="Times New Roman" w:hAnsi="Times New Roman" w:cs="Times New Roman"/>
          <w:sz w:val="28"/>
          <w:szCs w:val="28"/>
        </w:rPr>
        <w:t xml:space="preserve">личного приема </w:t>
      </w:r>
      <w:r w:rsidR="00F67D33">
        <w:rPr>
          <w:rFonts w:ascii="Times New Roman" w:hAnsi="Times New Roman" w:cs="Times New Roman"/>
          <w:sz w:val="28"/>
          <w:szCs w:val="28"/>
        </w:rPr>
        <w:t xml:space="preserve">  </w:t>
      </w:r>
      <w:r w:rsidR="006435E1">
        <w:rPr>
          <w:rFonts w:ascii="Times New Roman" w:hAnsi="Times New Roman" w:cs="Times New Roman"/>
          <w:sz w:val="28"/>
          <w:szCs w:val="28"/>
        </w:rPr>
        <w:t>граждан</w:t>
      </w:r>
    </w:p>
    <w:p w:rsidR="0005290A" w:rsidRPr="00F67D33" w:rsidRDefault="0005290A" w:rsidP="00F67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7D33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</w:t>
      </w:r>
      <w:r w:rsidR="006435E1" w:rsidRPr="00F67D33">
        <w:rPr>
          <w:rFonts w:ascii="Times New Roman" w:hAnsi="Times New Roman" w:cs="Times New Roman"/>
          <w:sz w:val="28"/>
          <w:szCs w:val="28"/>
        </w:rPr>
        <w:t>Карасукского   района Новосибирской области</w:t>
      </w:r>
      <w:r w:rsidRPr="00F67D33">
        <w:rPr>
          <w:rFonts w:ascii="Times New Roman" w:hAnsi="Times New Roman" w:cs="Times New Roman"/>
          <w:sz w:val="28"/>
          <w:szCs w:val="28"/>
        </w:rPr>
        <w:t xml:space="preserve"> и на информационных стендах в здании администрации </w:t>
      </w:r>
      <w:r w:rsidR="006435E1" w:rsidRPr="00F67D33">
        <w:rPr>
          <w:rFonts w:ascii="Times New Roman" w:hAnsi="Times New Roman" w:cs="Times New Roman"/>
          <w:sz w:val="28"/>
          <w:szCs w:val="28"/>
        </w:rPr>
        <w:t>Карасукского   района Новосибирской области</w:t>
      </w:r>
      <w:r w:rsidR="003D3030">
        <w:rPr>
          <w:rFonts w:ascii="Times New Roman" w:hAnsi="Times New Roman" w:cs="Times New Roman"/>
          <w:sz w:val="28"/>
          <w:szCs w:val="28"/>
        </w:rPr>
        <w:t>;</w:t>
      </w:r>
    </w:p>
    <w:p w:rsidR="009D3228" w:rsidRPr="00992992" w:rsidRDefault="00E52CE7" w:rsidP="00210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92992" w:rsidRPr="00992992">
        <w:rPr>
          <w:rFonts w:ascii="Times New Roman" w:hAnsi="Times New Roman" w:cs="Times New Roman"/>
          <w:sz w:val="28"/>
          <w:szCs w:val="28"/>
        </w:rPr>
        <w:t xml:space="preserve"> </w:t>
      </w:r>
      <w:r w:rsidR="009929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2992" w:rsidRPr="00D81DA8">
        <w:rPr>
          <w:rFonts w:ascii="Times New Roman" w:hAnsi="Times New Roman" w:cs="Times New Roman"/>
          <w:sz w:val="28"/>
          <w:szCs w:val="28"/>
        </w:rPr>
        <w:t>ервы</w:t>
      </w:r>
      <w:r w:rsidR="00F67D33">
        <w:rPr>
          <w:rFonts w:ascii="Times New Roman" w:hAnsi="Times New Roman" w:cs="Times New Roman"/>
          <w:sz w:val="28"/>
          <w:szCs w:val="28"/>
        </w:rPr>
        <w:t>е</w:t>
      </w:r>
      <w:r w:rsidR="00992992">
        <w:rPr>
          <w:rFonts w:ascii="Times New Roman" w:hAnsi="Times New Roman" w:cs="Times New Roman"/>
          <w:sz w:val="28"/>
          <w:szCs w:val="28"/>
        </w:rPr>
        <w:t xml:space="preserve">  </w:t>
      </w:r>
      <w:r w:rsidR="00992992" w:rsidRPr="00D81DA8">
        <w:rPr>
          <w:rFonts w:ascii="Times New Roman" w:hAnsi="Times New Roman" w:cs="Times New Roman"/>
          <w:sz w:val="28"/>
          <w:szCs w:val="28"/>
        </w:rPr>
        <w:t>заместител</w:t>
      </w:r>
      <w:r w:rsidR="00F67D33">
        <w:rPr>
          <w:rFonts w:ascii="Times New Roman" w:hAnsi="Times New Roman" w:cs="Times New Roman"/>
          <w:sz w:val="28"/>
          <w:szCs w:val="28"/>
        </w:rPr>
        <w:t>и</w:t>
      </w:r>
      <w:r w:rsidR="00992992" w:rsidRPr="00D81DA8">
        <w:rPr>
          <w:rFonts w:ascii="Times New Roman" w:hAnsi="Times New Roman" w:cs="Times New Roman"/>
          <w:sz w:val="28"/>
          <w:szCs w:val="28"/>
        </w:rPr>
        <w:t xml:space="preserve"> </w:t>
      </w:r>
      <w:r w:rsidR="00992992">
        <w:rPr>
          <w:rFonts w:ascii="Times New Roman" w:hAnsi="Times New Roman" w:cs="Times New Roman"/>
          <w:sz w:val="28"/>
          <w:szCs w:val="28"/>
        </w:rPr>
        <w:t xml:space="preserve">главы  администрации </w:t>
      </w:r>
      <w:r w:rsidR="00210809">
        <w:rPr>
          <w:rFonts w:ascii="Times New Roman" w:hAnsi="Times New Roman" w:cs="Times New Roman"/>
          <w:sz w:val="28"/>
          <w:szCs w:val="28"/>
        </w:rPr>
        <w:t xml:space="preserve">Карасукского   района </w:t>
      </w:r>
      <w:r w:rsidR="00210809" w:rsidRPr="006435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92992">
        <w:rPr>
          <w:rFonts w:ascii="Times New Roman" w:hAnsi="Times New Roman" w:cs="Times New Roman"/>
          <w:sz w:val="28"/>
          <w:szCs w:val="28"/>
        </w:rPr>
        <w:t xml:space="preserve">, </w:t>
      </w:r>
      <w:r w:rsidR="00992992" w:rsidRPr="0004340D">
        <w:rPr>
          <w:rFonts w:ascii="Times New Roman" w:hAnsi="Times New Roman" w:cs="Times New Roman"/>
          <w:sz w:val="28"/>
          <w:szCs w:val="28"/>
        </w:rPr>
        <w:t>заместители</w:t>
      </w:r>
      <w:r w:rsidR="0099299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10809">
        <w:rPr>
          <w:rFonts w:ascii="Times New Roman" w:hAnsi="Times New Roman" w:cs="Times New Roman"/>
          <w:sz w:val="28"/>
          <w:szCs w:val="28"/>
        </w:rPr>
        <w:t xml:space="preserve"> </w:t>
      </w:r>
      <w:r w:rsidR="009929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0809">
        <w:rPr>
          <w:rFonts w:ascii="Times New Roman" w:hAnsi="Times New Roman" w:cs="Times New Roman"/>
          <w:sz w:val="28"/>
          <w:szCs w:val="28"/>
        </w:rPr>
        <w:t xml:space="preserve">Карасукского   </w:t>
      </w:r>
      <w:r w:rsidR="00210809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210809" w:rsidRPr="006435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92992" w:rsidRPr="0004340D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 администрации</w:t>
      </w:r>
      <w:r w:rsidR="00992992">
        <w:rPr>
          <w:rFonts w:ascii="Times New Roman" w:hAnsi="Times New Roman" w:cs="Times New Roman"/>
          <w:sz w:val="28"/>
          <w:szCs w:val="28"/>
        </w:rPr>
        <w:t xml:space="preserve"> </w:t>
      </w:r>
      <w:r w:rsidR="00210809">
        <w:rPr>
          <w:rFonts w:ascii="Times New Roman" w:hAnsi="Times New Roman" w:cs="Times New Roman"/>
          <w:sz w:val="28"/>
          <w:szCs w:val="28"/>
        </w:rPr>
        <w:t>Карасукского</w:t>
      </w:r>
      <w:r w:rsidR="00F67D33">
        <w:rPr>
          <w:rFonts w:ascii="Times New Roman" w:hAnsi="Times New Roman" w:cs="Times New Roman"/>
          <w:sz w:val="28"/>
          <w:szCs w:val="28"/>
        </w:rPr>
        <w:t xml:space="preserve"> </w:t>
      </w:r>
      <w:r w:rsidR="0021080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10809" w:rsidRPr="006435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92992" w:rsidRPr="00D81DA8">
        <w:rPr>
          <w:rFonts w:ascii="Times New Roman" w:hAnsi="Times New Roman" w:cs="Times New Roman"/>
          <w:sz w:val="28"/>
          <w:szCs w:val="28"/>
        </w:rPr>
        <w:t xml:space="preserve"> </w:t>
      </w:r>
      <w:r w:rsidR="00F67D33">
        <w:rPr>
          <w:rFonts w:ascii="Times New Roman" w:hAnsi="Times New Roman" w:cs="Times New Roman"/>
          <w:sz w:val="28"/>
          <w:szCs w:val="28"/>
        </w:rPr>
        <w:t xml:space="preserve">и </w:t>
      </w:r>
      <w:r w:rsidR="00F67D33" w:rsidRPr="0004340D">
        <w:rPr>
          <w:rFonts w:ascii="Times New Roman" w:hAnsi="Times New Roman" w:cs="Times New Roman"/>
          <w:sz w:val="28"/>
          <w:szCs w:val="28"/>
        </w:rPr>
        <w:t>уполномоченные на то лица</w:t>
      </w:r>
      <w:r w:rsidR="00F67D33" w:rsidRPr="00D81DA8">
        <w:rPr>
          <w:rFonts w:ascii="Times New Roman" w:hAnsi="Times New Roman" w:cs="Times New Roman"/>
          <w:sz w:val="28"/>
          <w:szCs w:val="28"/>
        </w:rPr>
        <w:t xml:space="preserve"> </w:t>
      </w:r>
      <w:r w:rsidR="00992992" w:rsidRPr="00D81DA8">
        <w:rPr>
          <w:rFonts w:ascii="Times New Roman" w:hAnsi="Times New Roman" w:cs="Times New Roman"/>
          <w:sz w:val="28"/>
          <w:szCs w:val="28"/>
        </w:rPr>
        <w:t>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</w:t>
      </w:r>
      <w:r w:rsidR="00992992">
        <w:rPr>
          <w:rFonts w:ascii="Times New Roman" w:hAnsi="Times New Roman" w:cs="Times New Roman"/>
          <w:sz w:val="28"/>
          <w:szCs w:val="28"/>
        </w:rPr>
        <w:t xml:space="preserve"> в единый день приема</w:t>
      </w:r>
      <w:r w:rsidR="00992992" w:rsidRPr="00D81DA8">
        <w:rPr>
          <w:rFonts w:ascii="Times New Roman" w:hAnsi="Times New Roman" w:cs="Times New Roman"/>
          <w:sz w:val="28"/>
          <w:szCs w:val="28"/>
        </w:rPr>
        <w:t>, необоснованный перенос и перепоручение проведения личного приема граждан лицам, не имеющим на то полномочий.</w:t>
      </w:r>
    </w:p>
    <w:p w:rsidR="00D57043" w:rsidRPr="00A73A28" w:rsidRDefault="00D57043" w:rsidP="00E52CE7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28">
        <w:rPr>
          <w:rFonts w:ascii="Times New Roman" w:hAnsi="Times New Roman" w:cs="Times New Roman"/>
          <w:sz w:val="28"/>
          <w:szCs w:val="28"/>
        </w:rPr>
        <w:t xml:space="preserve">Организационно-контрольному отделу администрации Карасукского района Новосибирской области (Олейник О.Т.) опубликовать </w:t>
      </w:r>
      <w:r w:rsidR="001C714E" w:rsidRPr="00A73A28">
        <w:rPr>
          <w:rFonts w:ascii="Times New Roman" w:hAnsi="Times New Roman" w:cs="Times New Roman"/>
          <w:sz w:val="28"/>
          <w:szCs w:val="28"/>
        </w:rPr>
        <w:t>распоряжение</w:t>
      </w:r>
      <w:r w:rsidRPr="00A73A28">
        <w:rPr>
          <w:rFonts w:ascii="Times New Roman" w:hAnsi="Times New Roman" w:cs="Times New Roman"/>
          <w:sz w:val="28"/>
          <w:szCs w:val="28"/>
        </w:rPr>
        <w:t xml:space="preserve"> в </w:t>
      </w:r>
      <w:r w:rsidR="00A73A28" w:rsidRPr="00A73A28">
        <w:rPr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Карасукского района Новосибирской области </w:t>
      </w:r>
      <w:r w:rsidR="00A73A28" w:rsidRPr="00A73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Карасукского района Новосибирской области</w:t>
      </w:r>
      <w:r w:rsidRPr="00A73A28">
        <w:rPr>
          <w:rFonts w:ascii="Times New Roman" w:hAnsi="Times New Roman" w:cs="Times New Roman"/>
          <w:sz w:val="28"/>
          <w:szCs w:val="28"/>
        </w:rPr>
        <w:t>.</w:t>
      </w:r>
    </w:p>
    <w:p w:rsidR="00194EC5" w:rsidRPr="009E76E0" w:rsidRDefault="00194EC5" w:rsidP="00E52CE7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A73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EC5" w:rsidRDefault="00194EC5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C5" w:rsidRDefault="00194EC5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C5" w:rsidRPr="009E76E0" w:rsidRDefault="00194EC5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C5" w:rsidRPr="009E76E0" w:rsidRDefault="00194EC5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Карасукского района</w:t>
      </w:r>
    </w:p>
    <w:p w:rsidR="00194EC5" w:rsidRDefault="00194EC5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6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E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А.П. Гофман</w:t>
      </w: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6A" w:rsidRPr="009E76E0" w:rsidRDefault="0091596A" w:rsidP="0019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DE" w:rsidRDefault="00DC79DE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12EB" w:rsidRDefault="00F812EB" w:rsidP="00194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20E32" w:rsidRPr="00342784" w:rsidRDefault="00020E32" w:rsidP="00220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0E32" w:rsidRPr="00342784" w:rsidSect="00F67D33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F52"/>
    <w:multiLevelType w:val="hybridMultilevel"/>
    <w:tmpl w:val="761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658"/>
    <w:multiLevelType w:val="hybridMultilevel"/>
    <w:tmpl w:val="3940B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5BA4"/>
    <w:multiLevelType w:val="hybridMultilevel"/>
    <w:tmpl w:val="C69A84C6"/>
    <w:lvl w:ilvl="0" w:tplc="1A74145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9D6303"/>
    <w:multiLevelType w:val="hybridMultilevel"/>
    <w:tmpl w:val="52B2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6435"/>
    <w:multiLevelType w:val="hybridMultilevel"/>
    <w:tmpl w:val="C406C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900F2"/>
    <w:multiLevelType w:val="hybridMultilevel"/>
    <w:tmpl w:val="8CAE67FA"/>
    <w:lvl w:ilvl="0" w:tplc="3BDE2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EB4BC">
      <w:numFmt w:val="none"/>
      <w:lvlText w:val=""/>
      <w:lvlJc w:val="left"/>
      <w:pPr>
        <w:tabs>
          <w:tab w:val="num" w:pos="360"/>
        </w:tabs>
      </w:pPr>
    </w:lvl>
    <w:lvl w:ilvl="2" w:tplc="2F7045DC">
      <w:numFmt w:val="none"/>
      <w:lvlText w:val=""/>
      <w:lvlJc w:val="left"/>
      <w:pPr>
        <w:tabs>
          <w:tab w:val="num" w:pos="360"/>
        </w:tabs>
      </w:pPr>
    </w:lvl>
    <w:lvl w:ilvl="3" w:tplc="86B44654">
      <w:numFmt w:val="none"/>
      <w:lvlText w:val=""/>
      <w:lvlJc w:val="left"/>
      <w:pPr>
        <w:tabs>
          <w:tab w:val="num" w:pos="360"/>
        </w:tabs>
      </w:pPr>
    </w:lvl>
    <w:lvl w:ilvl="4" w:tplc="60C834FA">
      <w:numFmt w:val="none"/>
      <w:lvlText w:val=""/>
      <w:lvlJc w:val="left"/>
      <w:pPr>
        <w:tabs>
          <w:tab w:val="num" w:pos="360"/>
        </w:tabs>
      </w:pPr>
    </w:lvl>
    <w:lvl w:ilvl="5" w:tplc="A552CDB2">
      <w:numFmt w:val="none"/>
      <w:lvlText w:val=""/>
      <w:lvlJc w:val="left"/>
      <w:pPr>
        <w:tabs>
          <w:tab w:val="num" w:pos="360"/>
        </w:tabs>
      </w:pPr>
    </w:lvl>
    <w:lvl w:ilvl="6" w:tplc="DE48EF66">
      <w:numFmt w:val="none"/>
      <w:lvlText w:val=""/>
      <w:lvlJc w:val="left"/>
      <w:pPr>
        <w:tabs>
          <w:tab w:val="num" w:pos="360"/>
        </w:tabs>
      </w:pPr>
    </w:lvl>
    <w:lvl w:ilvl="7" w:tplc="9E14FC34">
      <w:numFmt w:val="none"/>
      <w:lvlText w:val=""/>
      <w:lvlJc w:val="left"/>
      <w:pPr>
        <w:tabs>
          <w:tab w:val="num" w:pos="360"/>
        </w:tabs>
      </w:pPr>
    </w:lvl>
    <w:lvl w:ilvl="8" w:tplc="E9FC031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FD5B9B"/>
    <w:multiLevelType w:val="multilevel"/>
    <w:tmpl w:val="3D3EC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C43AA"/>
    <w:multiLevelType w:val="hybridMultilevel"/>
    <w:tmpl w:val="761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711A"/>
    <w:multiLevelType w:val="multilevel"/>
    <w:tmpl w:val="7B06363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C048A"/>
    <w:multiLevelType w:val="multilevel"/>
    <w:tmpl w:val="A9663018"/>
    <w:lvl w:ilvl="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758E7"/>
    <w:multiLevelType w:val="hybridMultilevel"/>
    <w:tmpl w:val="E3BA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CE047C"/>
    <w:multiLevelType w:val="hybridMultilevel"/>
    <w:tmpl w:val="845646FC"/>
    <w:lvl w:ilvl="0" w:tplc="6BBA1DA4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3">
    <w:nsid w:val="709302B5"/>
    <w:multiLevelType w:val="multilevel"/>
    <w:tmpl w:val="B8CAB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5CE2200"/>
    <w:multiLevelType w:val="multilevel"/>
    <w:tmpl w:val="28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513688"/>
    <w:multiLevelType w:val="multilevel"/>
    <w:tmpl w:val="7BA0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5"/>
  </w:num>
  <w:num w:numId="7">
    <w:abstractNumId w:val="15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784"/>
    <w:rsid w:val="00001BC4"/>
    <w:rsid w:val="00002509"/>
    <w:rsid w:val="00002D05"/>
    <w:rsid w:val="0000316C"/>
    <w:rsid w:val="000044F1"/>
    <w:rsid w:val="00005BE2"/>
    <w:rsid w:val="00012BC4"/>
    <w:rsid w:val="000157BE"/>
    <w:rsid w:val="00016C01"/>
    <w:rsid w:val="00017574"/>
    <w:rsid w:val="00020E32"/>
    <w:rsid w:val="0002364F"/>
    <w:rsid w:val="00023A9A"/>
    <w:rsid w:val="00024108"/>
    <w:rsid w:val="00025058"/>
    <w:rsid w:val="0002578F"/>
    <w:rsid w:val="00026C8E"/>
    <w:rsid w:val="00030A47"/>
    <w:rsid w:val="00032761"/>
    <w:rsid w:val="00036404"/>
    <w:rsid w:val="0004340D"/>
    <w:rsid w:val="000439A0"/>
    <w:rsid w:val="00044EA5"/>
    <w:rsid w:val="00045F53"/>
    <w:rsid w:val="000464DC"/>
    <w:rsid w:val="00050446"/>
    <w:rsid w:val="00052081"/>
    <w:rsid w:val="0005290A"/>
    <w:rsid w:val="00052F61"/>
    <w:rsid w:val="00053866"/>
    <w:rsid w:val="00056F92"/>
    <w:rsid w:val="000605E3"/>
    <w:rsid w:val="00060B54"/>
    <w:rsid w:val="000621E3"/>
    <w:rsid w:val="00062CDA"/>
    <w:rsid w:val="00064292"/>
    <w:rsid w:val="00064C8B"/>
    <w:rsid w:val="00066E6F"/>
    <w:rsid w:val="000701A0"/>
    <w:rsid w:val="00074008"/>
    <w:rsid w:val="00075C21"/>
    <w:rsid w:val="00075F78"/>
    <w:rsid w:val="00081877"/>
    <w:rsid w:val="000841D2"/>
    <w:rsid w:val="0008457A"/>
    <w:rsid w:val="00084D0E"/>
    <w:rsid w:val="00085FCA"/>
    <w:rsid w:val="000901E3"/>
    <w:rsid w:val="000912C3"/>
    <w:rsid w:val="00091A20"/>
    <w:rsid w:val="0009224C"/>
    <w:rsid w:val="0009365D"/>
    <w:rsid w:val="00095806"/>
    <w:rsid w:val="0009797F"/>
    <w:rsid w:val="000A38BA"/>
    <w:rsid w:val="000B37B7"/>
    <w:rsid w:val="000B543B"/>
    <w:rsid w:val="000B748A"/>
    <w:rsid w:val="000C1341"/>
    <w:rsid w:val="000C363D"/>
    <w:rsid w:val="000C4F82"/>
    <w:rsid w:val="000C58CF"/>
    <w:rsid w:val="000C79B4"/>
    <w:rsid w:val="000D1A2E"/>
    <w:rsid w:val="000D254A"/>
    <w:rsid w:val="000D6544"/>
    <w:rsid w:val="000E02F9"/>
    <w:rsid w:val="000E2413"/>
    <w:rsid w:val="000E338F"/>
    <w:rsid w:val="000E3917"/>
    <w:rsid w:val="000E5C01"/>
    <w:rsid w:val="000E6D31"/>
    <w:rsid w:val="000F1F28"/>
    <w:rsid w:val="000F57CE"/>
    <w:rsid w:val="000F73E9"/>
    <w:rsid w:val="001024D8"/>
    <w:rsid w:val="001039B7"/>
    <w:rsid w:val="00104255"/>
    <w:rsid w:val="001054F7"/>
    <w:rsid w:val="0010552A"/>
    <w:rsid w:val="0010625B"/>
    <w:rsid w:val="00106A7A"/>
    <w:rsid w:val="001070B7"/>
    <w:rsid w:val="00110C84"/>
    <w:rsid w:val="00113062"/>
    <w:rsid w:val="00113B82"/>
    <w:rsid w:val="001164F4"/>
    <w:rsid w:val="001208F4"/>
    <w:rsid w:val="00121998"/>
    <w:rsid w:val="001234C9"/>
    <w:rsid w:val="00126188"/>
    <w:rsid w:val="0012735F"/>
    <w:rsid w:val="00127613"/>
    <w:rsid w:val="0013479F"/>
    <w:rsid w:val="00135E63"/>
    <w:rsid w:val="00141D8F"/>
    <w:rsid w:val="001441D2"/>
    <w:rsid w:val="00146682"/>
    <w:rsid w:val="0014759E"/>
    <w:rsid w:val="001477D0"/>
    <w:rsid w:val="0015265D"/>
    <w:rsid w:val="00154ED9"/>
    <w:rsid w:val="00156DFE"/>
    <w:rsid w:val="001612B4"/>
    <w:rsid w:val="001649EA"/>
    <w:rsid w:val="00165E01"/>
    <w:rsid w:val="00165F6E"/>
    <w:rsid w:val="00170863"/>
    <w:rsid w:val="001731F4"/>
    <w:rsid w:val="00173FED"/>
    <w:rsid w:val="00174429"/>
    <w:rsid w:val="00176A2E"/>
    <w:rsid w:val="00177B85"/>
    <w:rsid w:val="00181FA6"/>
    <w:rsid w:val="00184766"/>
    <w:rsid w:val="001854FD"/>
    <w:rsid w:val="001858B9"/>
    <w:rsid w:val="00186D2A"/>
    <w:rsid w:val="00187F0C"/>
    <w:rsid w:val="00194EC5"/>
    <w:rsid w:val="001955E1"/>
    <w:rsid w:val="0019688B"/>
    <w:rsid w:val="001A1CA2"/>
    <w:rsid w:val="001A1D08"/>
    <w:rsid w:val="001A30FA"/>
    <w:rsid w:val="001A33EF"/>
    <w:rsid w:val="001A3956"/>
    <w:rsid w:val="001B02BD"/>
    <w:rsid w:val="001B0736"/>
    <w:rsid w:val="001B237E"/>
    <w:rsid w:val="001B2538"/>
    <w:rsid w:val="001B2DDA"/>
    <w:rsid w:val="001B3A68"/>
    <w:rsid w:val="001B5D86"/>
    <w:rsid w:val="001B7574"/>
    <w:rsid w:val="001C0696"/>
    <w:rsid w:val="001C3982"/>
    <w:rsid w:val="001C714E"/>
    <w:rsid w:val="001D1B07"/>
    <w:rsid w:val="001D4B77"/>
    <w:rsid w:val="001D709C"/>
    <w:rsid w:val="001E03C3"/>
    <w:rsid w:val="001E129A"/>
    <w:rsid w:val="001E17CA"/>
    <w:rsid w:val="001E36AC"/>
    <w:rsid w:val="001E6863"/>
    <w:rsid w:val="001F0632"/>
    <w:rsid w:val="001F0DDB"/>
    <w:rsid w:val="001F1387"/>
    <w:rsid w:val="001F1C81"/>
    <w:rsid w:val="001F28AD"/>
    <w:rsid w:val="001F448A"/>
    <w:rsid w:val="001F57C6"/>
    <w:rsid w:val="00200F76"/>
    <w:rsid w:val="00202EFF"/>
    <w:rsid w:val="002030A2"/>
    <w:rsid w:val="00203DCC"/>
    <w:rsid w:val="00207573"/>
    <w:rsid w:val="00207D30"/>
    <w:rsid w:val="00210809"/>
    <w:rsid w:val="00210CCB"/>
    <w:rsid w:val="002128F3"/>
    <w:rsid w:val="00213570"/>
    <w:rsid w:val="00215698"/>
    <w:rsid w:val="00220283"/>
    <w:rsid w:val="002206C5"/>
    <w:rsid w:val="002226DC"/>
    <w:rsid w:val="002251BF"/>
    <w:rsid w:val="002271E9"/>
    <w:rsid w:val="00227ACC"/>
    <w:rsid w:val="00230752"/>
    <w:rsid w:val="0023117E"/>
    <w:rsid w:val="00231576"/>
    <w:rsid w:val="0023339C"/>
    <w:rsid w:val="002357A1"/>
    <w:rsid w:val="00236143"/>
    <w:rsid w:val="002416CB"/>
    <w:rsid w:val="002416D0"/>
    <w:rsid w:val="00244571"/>
    <w:rsid w:val="00245F0F"/>
    <w:rsid w:val="00250AF1"/>
    <w:rsid w:val="002521E7"/>
    <w:rsid w:val="00254554"/>
    <w:rsid w:val="002550F5"/>
    <w:rsid w:val="002562C1"/>
    <w:rsid w:val="00262789"/>
    <w:rsid w:val="002627D6"/>
    <w:rsid w:val="0026412D"/>
    <w:rsid w:val="002651D9"/>
    <w:rsid w:val="00265869"/>
    <w:rsid w:val="002702D3"/>
    <w:rsid w:val="002704D4"/>
    <w:rsid w:val="002709C4"/>
    <w:rsid w:val="0027433A"/>
    <w:rsid w:val="00277BC6"/>
    <w:rsid w:val="00282A6E"/>
    <w:rsid w:val="002831F1"/>
    <w:rsid w:val="0028408E"/>
    <w:rsid w:val="00284170"/>
    <w:rsid w:val="002904BA"/>
    <w:rsid w:val="00291A0B"/>
    <w:rsid w:val="00291CA0"/>
    <w:rsid w:val="00293347"/>
    <w:rsid w:val="0029441E"/>
    <w:rsid w:val="00297E3E"/>
    <w:rsid w:val="002A17FB"/>
    <w:rsid w:val="002A21E4"/>
    <w:rsid w:val="002A2428"/>
    <w:rsid w:val="002A24EA"/>
    <w:rsid w:val="002A4ED7"/>
    <w:rsid w:val="002A768A"/>
    <w:rsid w:val="002A7BF2"/>
    <w:rsid w:val="002A7EA6"/>
    <w:rsid w:val="002B0499"/>
    <w:rsid w:val="002B2078"/>
    <w:rsid w:val="002B3026"/>
    <w:rsid w:val="002B45A0"/>
    <w:rsid w:val="002B4744"/>
    <w:rsid w:val="002C168C"/>
    <w:rsid w:val="002C5173"/>
    <w:rsid w:val="002C64FE"/>
    <w:rsid w:val="002C7E1A"/>
    <w:rsid w:val="002D091C"/>
    <w:rsid w:val="002D0EE0"/>
    <w:rsid w:val="002D173C"/>
    <w:rsid w:val="002D24A5"/>
    <w:rsid w:val="002D6D84"/>
    <w:rsid w:val="002D6E36"/>
    <w:rsid w:val="002E6C3A"/>
    <w:rsid w:val="002E7446"/>
    <w:rsid w:val="002F2C08"/>
    <w:rsid w:val="002F3C1A"/>
    <w:rsid w:val="002F66A7"/>
    <w:rsid w:val="003000D3"/>
    <w:rsid w:val="0030155B"/>
    <w:rsid w:val="0030158C"/>
    <w:rsid w:val="00302493"/>
    <w:rsid w:val="00302C90"/>
    <w:rsid w:val="0030523A"/>
    <w:rsid w:val="00305346"/>
    <w:rsid w:val="00305B4B"/>
    <w:rsid w:val="0030660B"/>
    <w:rsid w:val="0031035B"/>
    <w:rsid w:val="00310E14"/>
    <w:rsid w:val="00314020"/>
    <w:rsid w:val="00317356"/>
    <w:rsid w:val="0032016E"/>
    <w:rsid w:val="00323F75"/>
    <w:rsid w:val="003270D8"/>
    <w:rsid w:val="00330982"/>
    <w:rsid w:val="0033126D"/>
    <w:rsid w:val="00342784"/>
    <w:rsid w:val="0034399B"/>
    <w:rsid w:val="0034641E"/>
    <w:rsid w:val="0035483D"/>
    <w:rsid w:val="00355F8B"/>
    <w:rsid w:val="00356948"/>
    <w:rsid w:val="00356AAB"/>
    <w:rsid w:val="00356F48"/>
    <w:rsid w:val="00363226"/>
    <w:rsid w:val="003647D5"/>
    <w:rsid w:val="003660AB"/>
    <w:rsid w:val="003719FA"/>
    <w:rsid w:val="00371BFB"/>
    <w:rsid w:val="00375940"/>
    <w:rsid w:val="00375FCD"/>
    <w:rsid w:val="00376572"/>
    <w:rsid w:val="003776F3"/>
    <w:rsid w:val="00377B10"/>
    <w:rsid w:val="0038096B"/>
    <w:rsid w:val="00382B15"/>
    <w:rsid w:val="003846C9"/>
    <w:rsid w:val="00385251"/>
    <w:rsid w:val="0038692C"/>
    <w:rsid w:val="00394EC8"/>
    <w:rsid w:val="00395D3B"/>
    <w:rsid w:val="00395E60"/>
    <w:rsid w:val="00395E8E"/>
    <w:rsid w:val="00397F93"/>
    <w:rsid w:val="003A2635"/>
    <w:rsid w:val="003A3C6F"/>
    <w:rsid w:val="003A7875"/>
    <w:rsid w:val="003A7A34"/>
    <w:rsid w:val="003B2E83"/>
    <w:rsid w:val="003B52D4"/>
    <w:rsid w:val="003B607E"/>
    <w:rsid w:val="003B69DF"/>
    <w:rsid w:val="003C1D77"/>
    <w:rsid w:val="003C38B9"/>
    <w:rsid w:val="003C410C"/>
    <w:rsid w:val="003C4979"/>
    <w:rsid w:val="003C682F"/>
    <w:rsid w:val="003C72D1"/>
    <w:rsid w:val="003C7FC6"/>
    <w:rsid w:val="003D3030"/>
    <w:rsid w:val="003D6BC6"/>
    <w:rsid w:val="003D6C83"/>
    <w:rsid w:val="003E48B3"/>
    <w:rsid w:val="003E5BBA"/>
    <w:rsid w:val="003E5CE6"/>
    <w:rsid w:val="003E6EAD"/>
    <w:rsid w:val="003E7979"/>
    <w:rsid w:val="003F0A2A"/>
    <w:rsid w:val="003F22F4"/>
    <w:rsid w:val="003F30FB"/>
    <w:rsid w:val="003F4531"/>
    <w:rsid w:val="004004AC"/>
    <w:rsid w:val="00400BA8"/>
    <w:rsid w:val="0040264C"/>
    <w:rsid w:val="004049C4"/>
    <w:rsid w:val="004139A1"/>
    <w:rsid w:val="004145A7"/>
    <w:rsid w:val="004169D5"/>
    <w:rsid w:val="004208F5"/>
    <w:rsid w:val="0042137E"/>
    <w:rsid w:val="00422091"/>
    <w:rsid w:val="0042252C"/>
    <w:rsid w:val="00422B0F"/>
    <w:rsid w:val="00423088"/>
    <w:rsid w:val="0042650C"/>
    <w:rsid w:val="00426828"/>
    <w:rsid w:val="0043141C"/>
    <w:rsid w:val="00435D32"/>
    <w:rsid w:val="0043625E"/>
    <w:rsid w:val="00440683"/>
    <w:rsid w:val="00440CA0"/>
    <w:rsid w:val="004422FF"/>
    <w:rsid w:val="00442413"/>
    <w:rsid w:val="00444B56"/>
    <w:rsid w:val="004461FD"/>
    <w:rsid w:val="00447DC1"/>
    <w:rsid w:val="00450005"/>
    <w:rsid w:val="004537F2"/>
    <w:rsid w:val="00457BC7"/>
    <w:rsid w:val="00460D17"/>
    <w:rsid w:val="004610D3"/>
    <w:rsid w:val="00461105"/>
    <w:rsid w:val="004620F9"/>
    <w:rsid w:val="004627E6"/>
    <w:rsid w:val="0046434A"/>
    <w:rsid w:val="004654B9"/>
    <w:rsid w:val="00467FC7"/>
    <w:rsid w:val="00471C0E"/>
    <w:rsid w:val="0047484A"/>
    <w:rsid w:val="00476564"/>
    <w:rsid w:val="004774FD"/>
    <w:rsid w:val="00480813"/>
    <w:rsid w:val="00480924"/>
    <w:rsid w:val="0048315A"/>
    <w:rsid w:val="00487689"/>
    <w:rsid w:val="004959D6"/>
    <w:rsid w:val="00496315"/>
    <w:rsid w:val="004A1713"/>
    <w:rsid w:val="004A219D"/>
    <w:rsid w:val="004A2D8A"/>
    <w:rsid w:val="004A4852"/>
    <w:rsid w:val="004B39F3"/>
    <w:rsid w:val="004B3DCE"/>
    <w:rsid w:val="004B7636"/>
    <w:rsid w:val="004C0987"/>
    <w:rsid w:val="004C1309"/>
    <w:rsid w:val="004C25BE"/>
    <w:rsid w:val="004C2BD6"/>
    <w:rsid w:val="004D1398"/>
    <w:rsid w:val="004D1580"/>
    <w:rsid w:val="004D6DCA"/>
    <w:rsid w:val="004E4B0F"/>
    <w:rsid w:val="004E5C0B"/>
    <w:rsid w:val="004E64A2"/>
    <w:rsid w:val="004E692F"/>
    <w:rsid w:val="004F21FF"/>
    <w:rsid w:val="004F66BE"/>
    <w:rsid w:val="00502299"/>
    <w:rsid w:val="005031F1"/>
    <w:rsid w:val="005045EB"/>
    <w:rsid w:val="00505517"/>
    <w:rsid w:val="00505893"/>
    <w:rsid w:val="0051051B"/>
    <w:rsid w:val="00513B96"/>
    <w:rsid w:val="005146CF"/>
    <w:rsid w:val="00516B23"/>
    <w:rsid w:val="00516DC7"/>
    <w:rsid w:val="00520850"/>
    <w:rsid w:val="00523DB8"/>
    <w:rsid w:val="00524499"/>
    <w:rsid w:val="00525CDD"/>
    <w:rsid w:val="0053027A"/>
    <w:rsid w:val="00531145"/>
    <w:rsid w:val="00537321"/>
    <w:rsid w:val="005406CF"/>
    <w:rsid w:val="00541E8D"/>
    <w:rsid w:val="00541F6A"/>
    <w:rsid w:val="0054214C"/>
    <w:rsid w:val="005428F5"/>
    <w:rsid w:val="00544419"/>
    <w:rsid w:val="00544978"/>
    <w:rsid w:val="00544A79"/>
    <w:rsid w:val="00550893"/>
    <w:rsid w:val="005534CC"/>
    <w:rsid w:val="00555297"/>
    <w:rsid w:val="0055621E"/>
    <w:rsid w:val="00557620"/>
    <w:rsid w:val="00560334"/>
    <w:rsid w:val="00561453"/>
    <w:rsid w:val="00561C24"/>
    <w:rsid w:val="00561DD2"/>
    <w:rsid w:val="00564407"/>
    <w:rsid w:val="00564E5E"/>
    <w:rsid w:val="005662DC"/>
    <w:rsid w:val="0056753A"/>
    <w:rsid w:val="00567599"/>
    <w:rsid w:val="005713B2"/>
    <w:rsid w:val="00573309"/>
    <w:rsid w:val="00580D7A"/>
    <w:rsid w:val="0058133B"/>
    <w:rsid w:val="00584B22"/>
    <w:rsid w:val="00590CFD"/>
    <w:rsid w:val="00592A48"/>
    <w:rsid w:val="005938BB"/>
    <w:rsid w:val="00594B0E"/>
    <w:rsid w:val="005A0B61"/>
    <w:rsid w:val="005A0F26"/>
    <w:rsid w:val="005A25AF"/>
    <w:rsid w:val="005A298D"/>
    <w:rsid w:val="005A2C76"/>
    <w:rsid w:val="005B07C9"/>
    <w:rsid w:val="005B0FC1"/>
    <w:rsid w:val="005B211E"/>
    <w:rsid w:val="005B644B"/>
    <w:rsid w:val="005B72A9"/>
    <w:rsid w:val="005B79FB"/>
    <w:rsid w:val="005C0417"/>
    <w:rsid w:val="005C1E8D"/>
    <w:rsid w:val="005D15B6"/>
    <w:rsid w:val="005D358A"/>
    <w:rsid w:val="005D40A9"/>
    <w:rsid w:val="005D4740"/>
    <w:rsid w:val="005D6AA3"/>
    <w:rsid w:val="005E00C9"/>
    <w:rsid w:val="005F1559"/>
    <w:rsid w:val="005F4A9C"/>
    <w:rsid w:val="005F5249"/>
    <w:rsid w:val="005F6A23"/>
    <w:rsid w:val="005F7819"/>
    <w:rsid w:val="00601019"/>
    <w:rsid w:val="006031CF"/>
    <w:rsid w:val="00605D1F"/>
    <w:rsid w:val="00610E68"/>
    <w:rsid w:val="006112E2"/>
    <w:rsid w:val="006115EC"/>
    <w:rsid w:val="0061196A"/>
    <w:rsid w:val="00613F53"/>
    <w:rsid w:val="006160F0"/>
    <w:rsid w:val="00616908"/>
    <w:rsid w:val="006175F7"/>
    <w:rsid w:val="006201DC"/>
    <w:rsid w:val="00621A2E"/>
    <w:rsid w:val="00621C6D"/>
    <w:rsid w:val="00622114"/>
    <w:rsid w:val="0062220B"/>
    <w:rsid w:val="0062269A"/>
    <w:rsid w:val="00624AD9"/>
    <w:rsid w:val="00630B21"/>
    <w:rsid w:val="00632B49"/>
    <w:rsid w:val="00636F10"/>
    <w:rsid w:val="006370CD"/>
    <w:rsid w:val="0064065A"/>
    <w:rsid w:val="006435E1"/>
    <w:rsid w:val="00645264"/>
    <w:rsid w:val="00646E36"/>
    <w:rsid w:val="00650041"/>
    <w:rsid w:val="0065125D"/>
    <w:rsid w:val="006533E5"/>
    <w:rsid w:val="00656736"/>
    <w:rsid w:val="0066597F"/>
    <w:rsid w:val="00665D8B"/>
    <w:rsid w:val="0067233D"/>
    <w:rsid w:val="0067361D"/>
    <w:rsid w:val="00674F98"/>
    <w:rsid w:val="00684507"/>
    <w:rsid w:val="00685DBF"/>
    <w:rsid w:val="00691898"/>
    <w:rsid w:val="00692BA0"/>
    <w:rsid w:val="00694D93"/>
    <w:rsid w:val="00695329"/>
    <w:rsid w:val="00696587"/>
    <w:rsid w:val="00696DE0"/>
    <w:rsid w:val="006A0462"/>
    <w:rsid w:val="006A102B"/>
    <w:rsid w:val="006A17EE"/>
    <w:rsid w:val="006A1A0D"/>
    <w:rsid w:val="006A2830"/>
    <w:rsid w:val="006A6BC7"/>
    <w:rsid w:val="006B02FF"/>
    <w:rsid w:val="006B2039"/>
    <w:rsid w:val="006B4C2E"/>
    <w:rsid w:val="006B7A71"/>
    <w:rsid w:val="006C16D6"/>
    <w:rsid w:val="006C2312"/>
    <w:rsid w:val="006C47EA"/>
    <w:rsid w:val="006C48AD"/>
    <w:rsid w:val="006D25A6"/>
    <w:rsid w:val="006D3DB8"/>
    <w:rsid w:val="006D5562"/>
    <w:rsid w:val="006D5B4F"/>
    <w:rsid w:val="006D71F2"/>
    <w:rsid w:val="006D7468"/>
    <w:rsid w:val="006E58AB"/>
    <w:rsid w:val="006E6E07"/>
    <w:rsid w:val="006E7257"/>
    <w:rsid w:val="006E7C35"/>
    <w:rsid w:val="006F1241"/>
    <w:rsid w:val="006F167F"/>
    <w:rsid w:val="006F3D30"/>
    <w:rsid w:val="006F5146"/>
    <w:rsid w:val="00700980"/>
    <w:rsid w:val="00701EE0"/>
    <w:rsid w:val="007022EB"/>
    <w:rsid w:val="00702E3D"/>
    <w:rsid w:val="00705948"/>
    <w:rsid w:val="007066FF"/>
    <w:rsid w:val="00710849"/>
    <w:rsid w:val="00711A07"/>
    <w:rsid w:val="00713035"/>
    <w:rsid w:val="00713C3A"/>
    <w:rsid w:val="00713C9C"/>
    <w:rsid w:val="007250DC"/>
    <w:rsid w:val="00727BA2"/>
    <w:rsid w:val="0073046E"/>
    <w:rsid w:val="00734F59"/>
    <w:rsid w:val="00740430"/>
    <w:rsid w:val="0074497B"/>
    <w:rsid w:val="00745FA6"/>
    <w:rsid w:val="00753804"/>
    <w:rsid w:val="00755583"/>
    <w:rsid w:val="00761DCA"/>
    <w:rsid w:val="0076390F"/>
    <w:rsid w:val="007675D0"/>
    <w:rsid w:val="00771AC2"/>
    <w:rsid w:val="00772A5F"/>
    <w:rsid w:val="007747DE"/>
    <w:rsid w:val="00780AD4"/>
    <w:rsid w:val="00782C99"/>
    <w:rsid w:val="00783122"/>
    <w:rsid w:val="00785A3D"/>
    <w:rsid w:val="00790FD0"/>
    <w:rsid w:val="00792CDC"/>
    <w:rsid w:val="00794427"/>
    <w:rsid w:val="00795A44"/>
    <w:rsid w:val="007970C9"/>
    <w:rsid w:val="007A0CAE"/>
    <w:rsid w:val="007A18C9"/>
    <w:rsid w:val="007A1A16"/>
    <w:rsid w:val="007A25E6"/>
    <w:rsid w:val="007A4C72"/>
    <w:rsid w:val="007A5D19"/>
    <w:rsid w:val="007B144B"/>
    <w:rsid w:val="007B6E06"/>
    <w:rsid w:val="007B7CF9"/>
    <w:rsid w:val="007C0025"/>
    <w:rsid w:val="007C1658"/>
    <w:rsid w:val="007C2DBA"/>
    <w:rsid w:val="007C2EF1"/>
    <w:rsid w:val="007D228E"/>
    <w:rsid w:val="007D2C9A"/>
    <w:rsid w:val="007E018A"/>
    <w:rsid w:val="007E0B6E"/>
    <w:rsid w:val="007E1A28"/>
    <w:rsid w:val="007E2052"/>
    <w:rsid w:val="007E2D83"/>
    <w:rsid w:val="007E46B1"/>
    <w:rsid w:val="007F070A"/>
    <w:rsid w:val="007F0BE5"/>
    <w:rsid w:val="007F1422"/>
    <w:rsid w:val="007F235A"/>
    <w:rsid w:val="007F27A1"/>
    <w:rsid w:val="007F2D24"/>
    <w:rsid w:val="007F51A2"/>
    <w:rsid w:val="00804E0C"/>
    <w:rsid w:val="0080692E"/>
    <w:rsid w:val="00810460"/>
    <w:rsid w:val="0081081E"/>
    <w:rsid w:val="00813B39"/>
    <w:rsid w:val="0081578E"/>
    <w:rsid w:val="00822EAA"/>
    <w:rsid w:val="008248AE"/>
    <w:rsid w:val="00833CEF"/>
    <w:rsid w:val="00850078"/>
    <w:rsid w:val="00855FBC"/>
    <w:rsid w:val="00856813"/>
    <w:rsid w:val="00856EDB"/>
    <w:rsid w:val="00860ACF"/>
    <w:rsid w:val="00861493"/>
    <w:rsid w:val="008651CA"/>
    <w:rsid w:val="00870208"/>
    <w:rsid w:val="008718A0"/>
    <w:rsid w:val="008739F3"/>
    <w:rsid w:val="00875E18"/>
    <w:rsid w:val="00876ACA"/>
    <w:rsid w:val="008778FC"/>
    <w:rsid w:val="00882C5F"/>
    <w:rsid w:val="00892B28"/>
    <w:rsid w:val="00896606"/>
    <w:rsid w:val="00897D6A"/>
    <w:rsid w:val="008A0A98"/>
    <w:rsid w:val="008A0D6B"/>
    <w:rsid w:val="008A18E2"/>
    <w:rsid w:val="008A539B"/>
    <w:rsid w:val="008B201D"/>
    <w:rsid w:val="008B7D2A"/>
    <w:rsid w:val="008C1ACD"/>
    <w:rsid w:val="008C2A5A"/>
    <w:rsid w:val="008C32B2"/>
    <w:rsid w:val="008C33A5"/>
    <w:rsid w:val="008C568A"/>
    <w:rsid w:val="008C7D63"/>
    <w:rsid w:val="008D22AA"/>
    <w:rsid w:val="008D25BE"/>
    <w:rsid w:val="008D2DD1"/>
    <w:rsid w:val="008D641F"/>
    <w:rsid w:val="008D66F6"/>
    <w:rsid w:val="008D68C5"/>
    <w:rsid w:val="008E0646"/>
    <w:rsid w:val="008E6A07"/>
    <w:rsid w:val="008F10CB"/>
    <w:rsid w:val="008F1802"/>
    <w:rsid w:val="008F236A"/>
    <w:rsid w:val="008F50B0"/>
    <w:rsid w:val="008F6E16"/>
    <w:rsid w:val="008F7810"/>
    <w:rsid w:val="00901246"/>
    <w:rsid w:val="00901999"/>
    <w:rsid w:val="00901F94"/>
    <w:rsid w:val="0090262D"/>
    <w:rsid w:val="00905742"/>
    <w:rsid w:val="009065F4"/>
    <w:rsid w:val="0091093A"/>
    <w:rsid w:val="00912190"/>
    <w:rsid w:val="009122DD"/>
    <w:rsid w:val="00913403"/>
    <w:rsid w:val="0091596A"/>
    <w:rsid w:val="00920C65"/>
    <w:rsid w:val="00921B42"/>
    <w:rsid w:val="00923E16"/>
    <w:rsid w:val="00927204"/>
    <w:rsid w:val="00927775"/>
    <w:rsid w:val="00932054"/>
    <w:rsid w:val="00933089"/>
    <w:rsid w:val="009339ED"/>
    <w:rsid w:val="009342E5"/>
    <w:rsid w:val="0094499C"/>
    <w:rsid w:val="00951F82"/>
    <w:rsid w:val="00954343"/>
    <w:rsid w:val="00955747"/>
    <w:rsid w:val="00957E55"/>
    <w:rsid w:val="00957EBD"/>
    <w:rsid w:val="00957FD1"/>
    <w:rsid w:val="00960635"/>
    <w:rsid w:val="00960A69"/>
    <w:rsid w:val="00961CC8"/>
    <w:rsid w:val="0096336D"/>
    <w:rsid w:val="009711E2"/>
    <w:rsid w:val="00971320"/>
    <w:rsid w:val="00972A0E"/>
    <w:rsid w:val="00972D2B"/>
    <w:rsid w:val="00973AAE"/>
    <w:rsid w:val="00973DF8"/>
    <w:rsid w:val="009750F3"/>
    <w:rsid w:val="00975FE3"/>
    <w:rsid w:val="00980F83"/>
    <w:rsid w:val="00981EC5"/>
    <w:rsid w:val="009845E4"/>
    <w:rsid w:val="00984808"/>
    <w:rsid w:val="00987730"/>
    <w:rsid w:val="00992992"/>
    <w:rsid w:val="00992C55"/>
    <w:rsid w:val="00996BAC"/>
    <w:rsid w:val="009A2349"/>
    <w:rsid w:val="009A3078"/>
    <w:rsid w:val="009A57E1"/>
    <w:rsid w:val="009A5E84"/>
    <w:rsid w:val="009A61A0"/>
    <w:rsid w:val="009B31AC"/>
    <w:rsid w:val="009B39FA"/>
    <w:rsid w:val="009B4A98"/>
    <w:rsid w:val="009C05FB"/>
    <w:rsid w:val="009C4275"/>
    <w:rsid w:val="009C4664"/>
    <w:rsid w:val="009C47D9"/>
    <w:rsid w:val="009C7298"/>
    <w:rsid w:val="009C7B57"/>
    <w:rsid w:val="009D07F0"/>
    <w:rsid w:val="009D2580"/>
    <w:rsid w:val="009D2A33"/>
    <w:rsid w:val="009D3228"/>
    <w:rsid w:val="009D36BE"/>
    <w:rsid w:val="009D3C05"/>
    <w:rsid w:val="009D50D7"/>
    <w:rsid w:val="009D5DA6"/>
    <w:rsid w:val="009D6D7E"/>
    <w:rsid w:val="009E1DA4"/>
    <w:rsid w:val="009E2B5E"/>
    <w:rsid w:val="009E4106"/>
    <w:rsid w:val="009E445F"/>
    <w:rsid w:val="009E792B"/>
    <w:rsid w:val="009F4F66"/>
    <w:rsid w:val="009F565F"/>
    <w:rsid w:val="009F5B87"/>
    <w:rsid w:val="009F7BB4"/>
    <w:rsid w:val="00A02D1E"/>
    <w:rsid w:val="00A03DF5"/>
    <w:rsid w:val="00A04966"/>
    <w:rsid w:val="00A106A9"/>
    <w:rsid w:val="00A10EAA"/>
    <w:rsid w:val="00A14BBE"/>
    <w:rsid w:val="00A22AB9"/>
    <w:rsid w:val="00A2362F"/>
    <w:rsid w:val="00A25238"/>
    <w:rsid w:val="00A26957"/>
    <w:rsid w:val="00A31153"/>
    <w:rsid w:val="00A41E22"/>
    <w:rsid w:val="00A425C3"/>
    <w:rsid w:val="00A47677"/>
    <w:rsid w:val="00A51835"/>
    <w:rsid w:val="00A51B6E"/>
    <w:rsid w:val="00A528EB"/>
    <w:rsid w:val="00A53C89"/>
    <w:rsid w:val="00A55A80"/>
    <w:rsid w:val="00A565FF"/>
    <w:rsid w:val="00A6041F"/>
    <w:rsid w:val="00A61148"/>
    <w:rsid w:val="00A618B5"/>
    <w:rsid w:val="00A61C11"/>
    <w:rsid w:val="00A6245A"/>
    <w:rsid w:val="00A625F3"/>
    <w:rsid w:val="00A67408"/>
    <w:rsid w:val="00A70601"/>
    <w:rsid w:val="00A72D71"/>
    <w:rsid w:val="00A73A28"/>
    <w:rsid w:val="00A80528"/>
    <w:rsid w:val="00A809FB"/>
    <w:rsid w:val="00A85EAA"/>
    <w:rsid w:val="00A876E9"/>
    <w:rsid w:val="00A91558"/>
    <w:rsid w:val="00A954D0"/>
    <w:rsid w:val="00A95BEA"/>
    <w:rsid w:val="00A977B0"/>
    <w:rsid w:val="00AA058C"/>
    <w:rsid w:val="00AA08B9"/>
    <w:rsid w:val="00AA0E83"/>
    <w:rsid w:val="00AA35B9"/>
    <w:rsid w:val="00AA532B"/>
    <w:rsid w:val="00AB0E3F"/>
    <w:rsid w:val="00AB2ABD"/>
    <w:rsid w:val="00AB4BCC"/>
    <w:rsid w:val="00AB53C9"/>
    <w:rsid w:val="00AB79F9"/>
    <w:rsid w:val="00AB7F3D"/>
    <w:rsid w:val="00AC4159"/>
    <w:rsid w:val="00AC42B6"/>
    <w:rsid w:val="00AD3C5A"/>
    <w:rsid w:val="00AE08B1"/>
    <w:rsid w:val="00AE3B33"/>
    <w:rsid w:val="00AE65E3"/>
    <w:rsid w:val="00AE6808"/>
    <w:rsid w:val="00AF2EB4"/>
    <w:rsid w:val="00AF3F56"/>
    <w:rsid w:val="00AF5994"/>
    <w:rsid w:val="00AF6724"/>
    <w:rsid w:val="00B02F5A"/>
    <w:rsid w:val="00B04B70"/>
    <w:rsid w:val="00B07723"/>
    <w:rsid w:val="00B07AAC"/>
    <w:rsid w:val="00B159B3"/>
    <w:rsid w:val="00B176C4"/>
    <w:rsid w:val="00B176F4"/>
    <w:rsid w:val="00B208A7"/>
    <w:rsid w:val="00B21B79"/>
    <w:rsid w:val="00B220AB"/>
    <w:rsid w:val="00B2418C"/>
    <w:rsid w:val="00B2682C"/>
    <w:rsid w:val="00B30CC4"/>
    <w:rsid w:val="00B30DA7"/>
    <w:rsid w:val="00B313C0"/>
    <w:rsid w:val="00B35895"/>
    <w:rsid w:val="00B425CF"/>
    <w:rsid w:val="00B437AF"/>
    <w:rsid w:val="00B451A8"/>
    <w:rsid w:val="00B46EC3"/>
    <w:rsid w:val="00B47B2C"/>
    <w:rsid w:val="00B47D5F"/>
    <w:rsid w:val="00B502F3"/>
    <w:rsid w:val="00B531A2"/>
    <w:rsid w:val="00B5423E"/>
    <w:rsid w:val="00B54DDB"/>
    <w:rsid w:val="00B60FD4"/>
    <w:rsid w:val="00B62650"/>
    <w:rsid w:val="00B640D7"/>
    <w:rsid w:val="00B649C0"/>
    <w:rsid w:val="00B64C55"/>
    <w:rsid w:val="00B70DE0"/>
    <w:rsid w:val="00B720B5"/>
    <w:rsid w:val="00B72C26"/>
    <w:rsid w:val="00B755CD"/>
    <w:rsid w:val="00B75B2D"/>
    <w:rsid w:val="00B770C3"/>
    <w:rsid w:val="00B8205A"/>
    <w:rsid w:val="00B82393"/>
    <w:rsid w:val="00B836A1"/>
    <w:rsid w:val="00B8765E"/>
    <w:rsid w:val="00B87727"/>
    <w:rsid w:val="00B87844"/>
    <w:rsid w:val="00B90694"/>
    <w:rsid w:val="00B90AB8"/>
    <w:rsid w:val="00B93807"/>
    <w:rsid w:val="00B94493"/>
    <w:rsid w:val="00B94C1E"/>
    <w:rsid w:val="00BA0E53"/>
    <w:rsid w:val="00BA3832"/>
    <w:rsid w:val="00BA5680"/>
    <w:rsid w:val="00BA70C1"/>
    <w:rsid w:val="00BB2ADD"/>
    <w:rsid w:val="00BB2C35"/>
    <w:rsid w:val="00BB3B27"/>
    <w:rsid w:val="00BC13DA"/>
    <w:rsid w:val="00BC1AEB"/>
    <w:rsid w:val="00BC4F8F"/>
    <w:rsid w:val="00BC4F9E"/>
    <w:rsid w:val="00BC6EC3"/>
    <w:rsid w:val="00BC7256"/>
    <w:rsid w:val="00BD5CEC"/>
    <w:rsid w:val="00BD5ED4"/>
    <w:rsid w:val="00BE0A22"/>
    <w:rsid w:val="00BE1C0D"/>
    <w:rsid w:val="00BE45F7"/>
    <w:rsid w:val="00BF0B12"/>
    <w:rsid w:val="00BF383A"/>
    <w:rsid w:val="00BF54DB"/>
    <w:rsid w:val="00C037D8"/>
    <w:rsid w:val="00C04BA6"/>
    <w:rsid w:val="00C05913"/>
    <w:rsid w:val="00C05FFE"/>
    <w:rsid w:val="00C064F2"/>
    <w:rsid w:val="00C12574"/>
    <w:rsid w:val="00C145B1"/>
    <w:rsid w:val="00C20D12"/>
    <w:rsid w:val="00C22E92"/>
    <w:rsid w:val="00C25530"/>
    <w:rsid w:val="00C26584"/>
    <w:rsid w:val="00C273FF"/>
    <w:rsid w:val="00C27BFF"/>
    <w:rsid w:val="00C31226"/>
    <w:rsid w:val="00C316AE"/>
    <w:rsid w:val="00C323BA"/>
    <w:rsid w:val="00C344DB"/>
    <w:rsid w:val="00C40125"/>
    <w:rsid w:val="00C40CBD"/>
    <w:rsid w:val="00C40F4A"/>
    <w:rsid w:val="00C421DE"/>
    <w:rsid w:val="00C432C5"/>
    <w:rsid w:val="00C44F50"/>
    <w:rsid w:val="00C45A63"/>
    <w:rsid w:val="00C462CE"/>
    <w:rsid w:val="00C504FD"/>
    <w:rsid w:val="00C50D0C"/>
    <w:rsid w:val="00C521DA"/>
    <w:rsid w:val="00C5471D"/>
    <w:rsid w:val="00C55FB2"/>
    <w:rsid w:val="00C56281"/>
    <w:rsid w:val="00C611C8"/>
    <w:rsid w:val="00C63050"/>
    <w:rsid w:val="00C70393"/>
    <w:rsid w:val="00C70961"/>
    <w:rsid w:val="00C76701"/>
    <w:rsid w:val="00C77BBB"/>
    <w:rsid w:val="00C84A80"/>
    <w:rsid w:val="00C84ABF"/>
    <w:rsid w:val="00C86C6B"/>
    <w:rsid w:val="00C86D4F"/>
    <w:rsid w:val="00C87066"/>
    <w:rsid w:val="00C90F35"/>
    <w:rsid w:val="00C92929"/>
    <w:rsid w:val="00C94842"/>
    <w:rsid w:val="00C951D9"/>
    <w:rsid w:val="00C97E2A"/>
    <w:rsid w:val="00CA355A"/>
    <w:rsid w:val="00CA4BC7"/>
    <w:rsid w:val="00CA6E7B"/>
    <w:rsid w:val="00CA764E"/>
    <w:rsid w:val="00CB0090"/>
    <w:rsid w:val="00CB2934"/>
    <w:rsid w:val="00CB3121"/>
    <w:rsid w:val="00CB3BEB"/>
    <w:rsid w:val="00CB6636"/>
    <w:rsid w:val="00CB6663"/>
    <w:rsid w:val="00CB7185"/>
    <w:rsid w:val="00CB7AEC"/>
    <w:rsid w:val="00CC027B"/>
    <w:rsid w:val="00CC04AD"/>
    <w:rsid w:val="00CC1D39"/>
    <w:rsid w:val="00CC23E3"/>
    <w:rsid w:val="00CC38E1"/>
    <w:rsid w:val="00CC51C4"/>
    <w:rsid w:val="00CC6FC5"/>
    <w:rsid w:val="00CC73DC"/>
    <w:rsid w:val="00CC7DC4"/>
    <w:rsid w:val="00CD2180"/>
    <w:rsid w:val="00CD3300"/>
    <w:rsid w:val="00CD3325"/>
    <w:rsid w:val="00CD4823"/>
    <w:rsid w:val="00CD6440"/>
    <w:rsid w:val="00CD69E7"/>
    <w:rsid w:val="00CD6FEC"/>
    <w:rsid w:val="00CD756B"/>
    <w:rsid w:val="00CD7E0A"/>
    <w:rsid w:val="00CF0A0B"/>
    <w:rsid w:val="00CF0FBF"/>
    <w:rsid w:val="00CF298E"/>
    <w:rsid w:val="00D011CD"/>
    <w:rsid w:val="00D0189F"/>
    <w:rsid w:val="00D03C27"/>
    <w:rsid w:val="00D04838"/>
    <w:rsid w:val="00D07ADD"/>
    <w:rsid w:val="00D12C44"/>
    <w:rsid w:val="00D147FA"/>
    <w:rsid w:val="00D1517C"/>
    <w:rsid w:val="00D21464"/>
    <w:rsid w:val="00D21941"/>
    <w:rsid w:val="00D2544E"/>
    <w:rsid w:val="00D257B8"/>
    <w:rsid w:val="00D31253"/>
    <w:rsid w:val="00D35BBA"/>
    <w:rsid w:val="00D369AA"/>
    <w:rsid w:val="00D369DA"/>
    <w:rsid w:val="00D40688"/>
    <w:rsid w:val="00D423FD"/>
    <w:rsid w:val="00D42EE6"/>
    <w:rsid w:val="00D478B0"/>
    <w:rsid w:val="00D51EC9"/>
    <w:rsid w:val="00D53B19"/>
    <w:rsid w:val="00D542EC"/>
    <w:rsid w:val="00D5659D"/>
    <w:rsid w:val="00D56E10"/>
    <w:rsid w:val="00D57043"/>
    <w:rsid w:val="00D60FE0"/>
    <w:rsid w:val="00D61A28"/>
    <w:rsid w:val="00D633F5"/>
    <w:rsid w:val="00D636D0"/>
    <w:rsid w:val="00D64C90"/>
    <w:rsid w:val="00D66A4A"/>
    <w:rsid w:val="00D67039"/>
    <w:rsid w:val="00D73600"/>
    <w:rsid w:val="00D74144"/>
    <w:rsid w:val="00D75089"/>
    <w:rsid w:val="00D817AF"/>
    <w:rsid w:val="00D82BE7"/>
    <w:rsid w:val="00D84544"/>
    <w:rsid w:val="00D93ECF"/>
    <w:rsid w:val="00D94D9C"/>
    <w:rsid w:val="00DA298E"/>
    <w:rsid w:val="00DA49DA"/>
    <w:rsid w:val="00DB01EF"/>
    <w:rsid w:val="00DB02BF"/>
    <w:rsid w:val="00DB0800"/>
    <w:rsid w:val="00DB0905"/>
    <w:rsid w:val="00DB24B0"/>
    <w:rsid w:val="00DB507A"/>
    <w:rsid w:val="00DB50D3"/>
    <w:rsid w:val="00DB5229"/>
    <w:rsid w:val="00DB5412"/>
    <w:rsid w:val="00DB68C1"/>
    <w:rsid w:val="00DC215E"/>
    <w:rsid w:val="00DC34BD"/>
    <w:rsid w:val="00DC47CA"/>
    <w:rsid w:val="00DC67A4"/>
    <w:rsid w:val="00DC79DE"/>
    <w:rsid w:val="00DD18F4"/>
    <w:rsid w:val="00DD2DE7"/>
    <w:rsid w:val="00DD3138"/>
    <w:rsid w:val="00DD3D54"/>
    <w:rsid w:val="00DD757C"/>
    <w:rsid w:val="00DD7F66"/>
    <w:rsid w:val="00DE14F0"/>
    <w:rsid w:val="00DE3091"/>
    <w:rsid w:val="00DE3595"/>
    <w:rsid w:val="00DE6221"/>
    <w:rsid w:val="00DF155C"/>
    <w:rsid w:val="00DF4E6D"/>
    <w:rsid w:val="00DF5311"/>
    <w:rsid w:val="00DF737C"/>
    <w:rsid w:val="00E023D5"/>
    <w:rsid w:val="00E048B7"/>
    <w:rsid w:val="00E10F95"/>
    <w:rsid w:val="00E12402"/>
    <w:rsid w:val="00E12445"/>
    <w:rsid w:val="00E213C0"/>
    <w:rsid w:val="00E245AE"/>
    <w:rsid w:val="00E25BF7"/>
    <w:rsid w:val="00E26A0C"/>
    <w:rsid w:val="00E26C2D"/>
    <w:rsid w:val="00E322F7"/>
    <w:rsid w:val="00E33B88"/>
    <w:rsid w:val="00E343C3"/>
    <w:rsid w:val="00E34486"/>
    <w:rsid w:val="00E35DC8"/>
    <w:rsid w:val="00E4161B"/>
    <w:rsid w:val="00E41B26"/>
    <w:rsid w:val="00E41D85"/>
    <w:rsid w:val="00E431C1"/>
    <w:rsid w:val="00E4404C"/>
    <w:rsid w:val="00E442E3"/>
    <w:rsid w:val="00E461B8"/>
    <w:rsid w:val="00E47736"/>
    <w:rsid w:val="00E47A69"/>
    <w:rsid w:val="00E52CE7"/>
    <w:rsid w:val="00E54116"/>
    <w:rsid w:val="00E54A91"/>
    <w:rsid w:val="00E55E81"/>
    <w:rsid w:val="00E565F6"/>
    <w:rsid w:val="00E57743"/>
    <w:rsid w:val="00E61538"/>
    <w:rsid w:val="00E61A22"/>
    <w:rsid w:val="00E6617C"/>
    <w:rsid w:val="00E7065B"/>
    <w:rsid w:val="00E71DE4"/>
    <w:rsid w:val="00E749F1"/>
    <w:rsid w:val="00E75069"/>
    <w:rsid w:val="00E759CD"/>
    <w:rsid w:val="00E81463"/>
    <w:rsid w:val="00E81E3A"/>
    <w:rsid w:val="00E84EAE"/>
    <w:rsid w:val="00E8664B"/>
    <w:rsid w:val="00E91023"/>
    <w:rsid w:val="00E9110E"/>
    <w:rsid w:val="00E94E00"/>
    <w:rsid w:val="00E96F53"/>
    <w:rsid w:val="00E9745F"/>
    <w:rsid w:val="00E977E4"/>
    <w:rsid w:val="00EA12E7"/>
    <w:rsid w:val="00EA1695"/>
    <w:rsid w:val="00EA31C2"/>
    <w:rsid w:val="00EA3E9E"/>
    <w:rsid w:val="00EA4846"/>
    <w:rsid w:val="00EA55B5"/>
    <w:rsid w:val="00EA55DA"/>
    <w:rsid w:val="00EA56E1"/>
    <w:rsid w:val="00EA6906"/>
    <w:rsid w:val="00EB0817"/>
    <w:rsid w:val="00EB0DEE"/>
    <w:rsid w:val="00EB267E"/>
    <w:rsid w:val="00EC1A8B"/>
    <w:rsid w:val="00EC1ED5"/>
    <w:rsid w:val="00EC3889"/>
    <w:rsid w:val="00EC4BEC"/>
    <w:rsid w:val="00EC6768"/>
    <w:rsid w:val="00EC6EBD"/>
    <w:rsid w:val="00ED0837"/>
    <w:rsid w:val="00ED22C1"/>
    <w:rsid w:val="00ED346D"/>
    <w:rsid w:val="00ED464B"/>
    <w:rsid w:val="00ED57E6"/>
    <w:rsid w:val="00ED74A4"/>
    <w:rsid w:val="00EE048E"/>
    <w:rsid w:val="00EE1FA1"/>
    <w:rsid w:val="00EE6125"/>
    <w:rsid w:val="00EE7464"/>
    <w:rsid w:val="00EF59FE"/>
    <w:rsid w:val="00EF6F5D"/>
    <w:rsid w:val="00F007CA"/>
    <w:rsid w:val="00F02C6F"/>
    <w:rsid w:val="00F02DEA"/>
    <w:rsid w:val="00F0324C"/>
    <w:rsid w:val="00F04ACF"/>
    <w:rsid w:val="00F04D74"/>
    <w:rsid w:val="00F1175D"/>
    <w:rsid w:val="00F118DE"/>
    <w:rsid w:val="00F137E7"/>
    <w:rsid w:val="00F141A8"/>
    <w:rsid w:val="00F15788"/>
    <w:rsid w:val="00F17951"/>
    <w:rsid w:val="00F17CBA"/>
    <w:rsid w:val="00F2191A"/>
    <w:rsid w:val="00F22B78"/>
    <w:rsid w:val="00F25DFE"/>
    <w:rsid w:val="00F30CD9"/>
    <w:rsid w:val="00F31349"/>
    <w:rsid w:val="00F31E27"/>
    <w:rsid w:val="00F3406C"/>
    <w:rsid w:val="00F42F12"/>
    <w:rsid w:val="00F42F4C"/>
    <w:rsid w:val="00F44DA0"/>
    <w:rsid w:val="00F52ADF"/>
    <w:rsid w:val="00F55D9C"/>
    <w:rsid w:val="00F57DED"/>
    <w:rsid w:val="00F61D30"/>
    <w:rsid w:val="00F62D90"/>
    <w:rsid w:val="00F658FE"/>
    <w:rsid w:val="00F67D33"/>
    <w:rsid w:val="00F73109"/>
    <w:rsid w:val="00F73577"/>
    <w:rsid w:val="00F73EDD"/>
    <w:rsid w:val="00F76EBC"/>
    <w:rsid w:val="00F812EB"/>
    <w:rsid w:val="00F83738"/>
    <w:rsid w:val="00F83B23"/>
    <w:rsid w:val="00F84D89"/>
    <w:rsid w:val="00F85131"/>
    <w:rsid w:val="00F860BE"/>
    <w:rsid w:val="00F921EF"/>
    <w:rsid w:val="00F9554C"/>
    <w:rsid w:val="00F95C0F"/>
    <w:rsid w:val="00FA0067"/>
    <w:rsid w:val="00FA0263"/>
    <w:rsid w:val="00FA19D3"/>
    <w:rsid w:val="00FA1DFB"/>
    <w:rsid w:val="00FA2B4D"/>
    <w:rsid w:val="00FA5F51"/>
    <w:rsid w:val="00FA7DF3"/>
    <w:rsid w:val="00FB36CF"/>
    <w:rsid w:val="00FB48A1"/>
    <w:rsid w:val="00FB5687"/>
    <w:rsid w:val="00FB5A8B"/>
    <w:rsid w:val="00FB5DEA"/>
    <w:rsid w:val="00FB7278"/>
    <w:rsid w:val="00FB7932"/>
    <w:rsid w:val="00FC575B"/>
    <w:rsid w:val="00FD242A"/>
    <w:rsid w:val="00FD29D7"/>
    <w:rsid w:val="00FD31BA"/>
    <w:rsid w:val="00FD479B"/>
    <w:rsid w:val="00FD4F86"/>
    <w:rsid w:val="00FD66E3"/>
    <w:rsid w:val="00FD7CB5"/>
    <w:rsid w:val="00FE0E19"/>
    <w:rsid w:val="00FE1104"/>
    <w:rsid w:val="00FE1998"/>
    <w:rsid w:val="00FE1E03"/>
    <w:rsid w:val="00FE20CE"/>
    <w:rsid w:val="00FE3984"/>
    <w:rsid w:val="00FE4505"/>
    <w:rsid w:val="00FE7A08"/>
    <w:rsid w:val="00FF1082"/>
    <w:rsid w:val="00FF4BA3"/>
    <w:rsid w:val="00FF52DE"/>
    <w:rsid w:val="00FF5400"/>
    <w:rsid w:val="00FF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92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E4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735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124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10D3"/>
    <w:rPr>
      <w:color w:val="0000FF" w:themeColor="hyperlink"/>
      <w:u w:val="single"/>
    </w:rPr>
  </w:style>
  <w:style w:type="paragraph" w:customStyle="1" w:styleId="ConsPlusNormal">
    <w:name w:val="ConsPlusNormal"/>
    <w:rsid w:val="00CD4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020E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"/>
    <w:rsid w:val="00020E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020E32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020E3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020E3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20E3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020E32"/>
    <w:rPr>
      <w:rFonts w:ascii="Calibri" w:eastAsia="Calibri" w:hAnsi="Calibri" w:cs="Times New Roman"/>
    </w:rPr>
  </w:style>
  <w:style w:type="paragraph" w:customStyle="1" w:styleId="Default">
    <w:name w:val="Default"/>
    <w:rsid w:val="00020E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0E32"/>
  </w:style>
  <w:style w:type="paragraph" w:styleId="af">
    <w:name w:val="Title"/>
    <w:basedOn w:val="a"/>
    <w:link w:val="af0"/>
    <w:uiPriority w:val="99"/>
    <w:qFormat/>
    <w:rsid w:val="00020E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020E32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link w:val="60"/>
    <w:rsid w:val="00020E3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2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">
    <w:name w:val="Основной текст4"/>
    <w:basedOn w:val="a"/>
    <w:rsid w:val="00020E32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1">
    <w:name w:val="annotation reference"/>
    <w:uiPriority w:val="99"/>
    <w:semiHidden/>
    <w:unhideWhenUsed/>
    <w:rsid w:val="00020E3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20E32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20E32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0E3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20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661D-4193-45A1-A112-5D9C919B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Общественная приемна</cp:lastModifiedBy>
  <cp:revision>229</cp:revision>
  <cp:lastPrinted>2020-04-08T04:26:00Z</cp:lastPrinted>
  <dcterms:created xsi:type="dcterms:W3CDTF">2012-07-11T07:35:00Z</dcterms:created>
  <dcterms:modified xsi:type="dcterms:W3CDTF">2020-04-13T06:11:00Z</dcterms:modified>
</cp:coreProperties>
</file>