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DA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3064D1">
        <w:rPr>
          <w:color w:val="FF0000"/>
          <w:sz w:val="28"/>
          <w:szCs w:val="28"/>
        </w:rPr>
        <w:t>0000</w:t>
      </w:r>
      <w:r w:rsidR="00936C3C">
        <w:rPr>
          <w:color w:val="FF0000"/>
          <w:sz w:val="28"/>
          <w:szCs w:val="28"/>
        </w:rPr>
        <w:t>0</w:t>
      </w:r>
      <w:r w:rsidR="00D024B2">
        <w:rPr>
          <w:color w:val="FF0000"/>
          <w:sz w:val="28"/>
          <w:szCs w:val="28"/>
        </w:rPr>
        <w:t>:</w:t>
      </w:r>
      <w:r w:rsidR="00936C3C">
        <w:rPr>
          <w:color w:val="FF0000"/>
          <w:sz w:val="28"/>
          <w:szCs w:val="28"/>
        </w:rPr>
        <w:t>1</w:t>
      </w:r>
      <w:r w:rsidR="003064D1">
        <w:rPr>
          <w:color w:val="FF0000"/>
          <w:sz w:val="28"/>
          <w:szCs w:val="28"/>
        </w:rPr>
        <w:t>862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0C281D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230C98">
        <w:rPr>
          <w:color w:val="FF0000"/>
          <w:sz w:val="28"/>
          <w:szCs w:val="28"/>
        </w:rPr>
        <w:t xml:space="preserve"> </w:t>
      </w:r>
      <w:proofErr w:type="spellStart"/>
      <w:r w:rsidR="003064D1">
        <w:rPr>
          <w:color w:val="FF0000"/>
          <w:sz w:val="28"/>
          <w:szCs w:val="28"/>
        </w:rPr>
        <w:t>Тиско</w:t>
      </w:r>
      <w:proofErr w:type="spellEnd"/>
      <w:r w:rsidR="003064D1">
        <w:rPr>
          <w:color w:val="FF0000"/>
          <w:sz w:val="28"/>
          <w:szCs w:val="28"/>
        </w:rPr>
        <w:t xml:space="preserve"> </w:t>
      </w:r>
      <w:r w:rsidR="000A0391">
        <w:rPr>
          <w:color w:val="FF0000"/>
          <w:sz w:val="28"/>
          <w:szCs w:val="28"/>
        </w:rPr>
        <w:t xml:space="preserve">Сергей Анатольевич, </w:t>
      </w:r>
      <w:r w:rsidR="00D93AD5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 скрыты в целях недопущения нарушения Федерального закона от 27.07.2006 № 152-ФЗ «О персональных</w:t>
      </w:r>
      <w:proofErr w:type="gramEnd"/>
      <w:r w:rsidR="00D93AD5">
        <w:rPr>
          <w:sz w:val="28"/>
          <w:szCs w:val="28"/>
        </w:rPr>
        <w:t xml:space="preserve"> данных»)</w:t>
      </w:r>
      <w:r w:rsidR="00230C98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D23072">
        <w:rPr>
          <w:sz w:val="28"/>
          <w:szCs w:val="28"/>
        </w:rPr>
        <w:t xml:space="preserve"> </w:t>
      </w:r>
      <w:r w:rsidR="00732819">
        <w:rPr>
          <w:sz w:val="28"/>
          <w:szCs w:val="28"/>
        </w:rPr>
        <w:t>2. </w:t>
      </w:r>
      <w:r w:rsidR="00B97B4F" w:rsidRPr="0089656C">
        <w:rPr>
          <w:sz w:val="28"/>
          <w:szCs w:val="28"/>
        </w:rPr>
        <w:t xml:space="preserve">Право </w:t>
      </w:r>
      <w:r w:rsidR="000C281D">
        <w:rPr>
          <w:sz w:val="28"/>
          <w:szCs w:val="28"/>
        </w:rPr>
        <w:t xml:space="preserve">долевой </w:t>
      </w:r>
      <w:r w:rsidR="00B97B4F" w:rsidRPr="0089656C">
        <w:rPr>
          <w:sz w:val="28"/>
          <w:szCs w:val="28"/>
        </w:rPr>
        <w:t xml:space="preserve">собственности </w:t>
      </w:r>
      <w:proofErr w:type="spellStart"/>
      <w:r w:rsidR="00630ED9">
        <w:rPr>
          <w:color w:val="FF0000"/>
          <w:sz w:val="28"/>
          <w:szCs w:val="28"/>
        </w:rPr>
        <w:t>Тиско</w:t>
      </w:r>
      <w:proofErr w:type="spellEnd"/>
      <w:r w:rsidR="00630ED9">
        <w:rPr>
          <w:color w:val="FF0000"/>
          <w:sz w:val="28"/>
          <w:szCs w:val="28"/>
        </w:rPr>
        <w:t xml:space="preserve"> Сергея Анатольевича</w:t>
      </w:r>
      <w:r w:rsidR="000C281D" w:rsidRPr="0089656C">
        <w:rPr>
          <w:sz w:val="28"/>
          <w:szCs w:val="28"/>
        </w:rPr>
        <w:t xml:space="preserve"> </w:t>
      </w:r>
      <w:r w:rsidR="00B97B4F" w:rsidRPr="0089656C">
        <w:rPr>
          <w:sz w:val="28"/>
          <w:szCs w:val="28"/>
        </w:rPr>
        <w:t>на указанн</w:t>
      </w:r>
      <w:r w:rsidR="00C13F3C">
        <w:rPr>
          <w:sz w:val="28"/>
          <w:szCs w:val="28"/>
        </w:rPr>
        <w:t>ое</w:t>
      </w:r>
      <w:r w:rsidR="00B97B4F" w:rsidRPr="0089656C">
        <w:rPr>
          <w:sz w:val="28"/>
          <w:szCs w:val="28"/>
        </w:rPr>
        <w:t xml:space="preserve"> в пункте 1 настоящего постановления </w:t>
      </w:r>
      <w:r w:rsidR="00C13F3C">
        <w:rPr>
          <w:sz w:val="28"/>
          <w:szCs w:val="28"/>
        </w:rPr>
        <w:t>жилое помещение</w:t>
      </w:r>
      <w:r w:rsidR="00B97B4F" w:rsidRPr="0089656C">
        <w:rPr>
          <w:sz w:val="28"/>
          <w:szCs w:val="28"/>
        </w:rPr>
        <w:t xml:space="preserve"> подтверждается</w:t>
      </w:r>
      <w:r w:rsidR="0089656C" w:rsidRPr="0089656C">
        <w:rPr>
          <w:sz w:val="28"/>
          <w:szCs w:val="28"/>
        </w:rPr>
        <w:t xml:space="preserve"> </w:t>
      </w:r>
      <w:r w:rsidR="00D93AD5">
        <w:rPr>
          <w:sz w:val="28"/>
          <w:szCs w:val="28"/>
        </w:rPr>
        <w:t xml:space="preserve">(сведения скрыты в целях недопущения нарушения Федерального закона от 27.07.2006 № 152-ФЗ «О персональных данных») </w:t>
      </w:r>
      <w:r w:rsidR="00230C98">
        <w:rPr>
          <w:sz w:val="28"/>
          <w:szCs w:val="28"/>
        </w:rPr>
        <w:t xml:space="preserve"> (копия прилагается</w:t>
      </w:r>
      <w:r w:rsidR="00745AFA">
        <w:rPr>
          <w:sz w:val="28"/>
          <w:szCs w:val="28"/>
        </w:rPr>
        <w:t>)</w:t>
      </w:r>
      <w:r w:rsidR="00230C98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BE2DDA" w:rsidRPr="0020012D" w:rsidRDefault="00BE2DDA" w:rsidP="00BE2DD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0012D">
        <w:rPr>
          <w:sz w:val="28"/>
          <w:szCs w:val="28"/>
        </w:rPr>
        <w:t xml:space="preserve"> Карасукского района </w:t>
      </w:r>
    </w:p>
    <w:p w:rsidR="00B241CA" w:rsidRDefault="00BE2DDA" w:rsidP="00BE2DDA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 С.В. </w:t>
      </w:r>
      <w:proofErr w:type="spellStart"/>
      <w:r>
        <w:rPr>
          <w:sz w:val="28"/>
          <w:szCs w:val="28"/>
        </w:rPr>
        <w:t>Шитвин</w:t>
      </w:r>
      <w:proofErr w:type="spellEnd"/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51970"/>
    <w:rsid w:val="00063BCA"/>
    <w:rsid w:val="00072A96"/>
    <w:rsid w:val="000735EF"/>
    <w:rsid w:val="00076CB6"/>
    <w:rsid w:val="000A0391"/>
    <w:rsid w:val="000A47BB"/>
    <w:rsid w:val="000A4EF7"/>
    <w:rsid w:val="000C281D"/>
    <w:rsid w:val="000D34A8"/>
    <w:rsid w:val="000D3AEC"/>
    <w:rsid w:val="000D5F9B"/>
    <w:rsid w:val="000D6C36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A7010"/>
    <w:rsid w:val="001D63C9"/>
    <w:rsid w:val="001E56B4"/>
    <w:rsid w:val="002065FB"/>
    <w:rsid w:val="00224652"/>
    <w:rsid w:val="00230C98"/>
    <w:rsid w:val="0023542F"/>
    <w:rsid w:val="00254937"/>
    <w:rsid w:val="002558D0"/>
    <w:rsid w:val="00256425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0F46"/>
    <w:rsid w:val="002F29BE"/>
    <w:rsid w:val="002F2F0E"/>
    <w:rsid w:val="002F5D6F"/>
    <w:rsid w:val="002F67F3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859AD"/>
    <w:rsid w:val="004927FE"/>
    <w:rsid w:val="00495075"/>
    <w:rsid w:val="004B3C81"/>
    <w:rsid w:val="004C48CE"/>
    <w:rsid w:val="004D633B"/>
    <w:rsid w:val="004E2899"/>
    <w:rsid w:val="004E2D12"/>
    <w:rsid w:val="004F614F"/>
    <w:rsid w:val="0050203D"/>
    <w:rsid w:val="005066E3"/>
    <w:rsid w:val="005223CA"/>
    <w:rsid w:val="00534F0F"/>
    <w:rsid w:val="005404A9"/>
    <w:rsid w:val="00540DC9"/>
    <w:rsid w:val="00560164"/>
    <w:rsid w:val="0059306D"/>
    <w:rsid w:val="00597DFD"/>
    <w:rsid w:val="005A6B85"/>
    <w:rsid w:val="005D364B"/>
    <w:rsid w:val="005D4772"/>
    <w:rsid w:val="005E574D"/>
    <w:rsid w:val="005F2FB6"/>
    <w:rsid w:val="005F3910"/>
    <w:rsid w:val="005F7A32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B7B52"/>
    <w:rsid w:val="006C169D"/>
    <w:rsid w:val="006C7D19"/>
    <w:rsid w:val="006E256D"/>
    <w:rsid w:val="006E30B5"/>
    <w:rsid w:val="00724815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703"/>
    <w:rsid w:val="00982226"/>
    <w:rsid w:val="009902F3"/>
    <w:rsid w:val="009A3A12"/>
    <w:rsid w:val="009A5CA2"/>
    <w:rsid w:val="009C440C"/>
    <w:rsid w:val="009F6B8B"/>
    <w:rsid w:val="009F6C83"/>
    <w:rsid w:val="00A00F33"/>
    <w:rsid w:val="00A0163A"/>
    <w:rsid w:val="00A0335A"/>
    <w:rsid w:val="00A24E53"/>
    <w:rsid w:val="00A355AC"/>
    <w:rsid w:val="00A46D16"/>
    <w:rsid w:val="00A50707"/>
    <w:rsid w:val="00A5550C"/>
    <w:rsid w:val="00A674E6"/>
    <w:rsid w:val="00A70C50"/>
    <w:rsid w:val="00A73E5E"/>
    <w:rsid w:val="00A85D58"/>
    <w:rsid w:val="00A9231A"/>
    <w:rsid w:val="00A970CC"/>
    <w:rsid w:val="00AA0C83"/>
    <w:rsid w:val="00AA426D"/>
    <w:rsid w:val="00AC2CC5"/>
    <w:rsid w:val="00AC3A39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D61DC"/>
    <w:rsid w:val="00BE2DDA"/>
    <w:rsid w:val="00BF201E"/>
    <w:rsid w:val="00C01572"/>
    <w:rsid w:val="00C13F3C"/>
    <w:rsid w:val="00C30FFD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23072"/>
    <w:rsid w:val="00D33E29"/>
    <w:rsid w:val="00D403FE"/>
    <w:rsid w:val="00D472B4"/>
    <w:rsid w:val="00D50D8F"/>
    <w:rsid w:val="00D718F9"/>
    <w:rsid w:val="00D71979"/>
    <w:rsid w:val="00D735FF"/>
    <w:rsid w:val="00D8362D"/>
    <w:rsid w:val="00D91C2B"/>
    <w:rsid w:val="00D93AD5"/>
    <w:rsid w:val="00D97168"/>
    <w:rsid w:val="00D97A2E"/>
    <w:rsid w:val="00DA1E59"/>
    <w:rsid w:val="00DA2155"/>
    <w:rsid w:val="00DB1E78"/>
    <w:rsid w:val="00DC6BEB"/>
    <w:rsid w:val="00DD17B1"/>
    <w:rsid w:val="00DE1F46"/>
    <w:rsid w:val="00DF3185"/>
    <w:rsid w:val="00E22121"/>
    <w:rsid w:val="00E251E6"/>
    <w:rsid w:val="00E405DE"/>
    <w:rsid w:val="00E6019E"/>
    <w:rsid w:val="00EB2C0F"/>
    <w:rsid w:val="00EB62CD"/>
    <w:rsid w:val="00EC2CB5"/>
    <w:rsid w:val="00EF1088"/>
    <w:rsid w:val="00F04AFC"/>
    <w:rsid w:val="00F4244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3BC8"/>
    <w:rsid w:val="00FC08DE"/>
    <w:rsid w:val="00FC4D4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12</cp:revision>
  <cp:lastPrinted>2022-11-30T08:04:00Z</cp:lastPrinted>
  <dcterms:created xsi:type="dcterms:W3CDTF">2022-11-30T07:48:00Z</dcterms:created>
  <dcterms:modified xsi:type="dcterms:W3CDTF">2023-02-14T07:57:00Z</dcterms:modified>
</cp:coreProperties>
</file>