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DA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Default="00D71979" w:rsidP="00CE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</w:t>
      </w:r>
      <w:r w:rsidR="001739FC">
        <w:rPr>
          <w:sz w:val="28"/>
          <w:szCs w:val="28"/>
        </w:rPr>
        <w:t xml:space="preserve">13.07.2015 </w:t>
      </w:r>
      <w:r w:rsidR="00540DC9">
        <w:rPr>
          <w:sz w:val="28"/>
          <w:szCs w:val="28"/>
        </w:rPr>
        <w:t>№</w:t>
      </w:r>
      <w:r w:rsidR="001739FC">
        <w:rPr>
          <w:sz w:val="28"/>
          <w:szCs w:val="28"/>
        </w:rPr>
        <w:t xml:space="preserve"> </w:t>
      </w:r>
      <w:r w:rsidR="00540DC9">
        <w:rPr>
          <w:sz w:val="28"/>
          <w:szCs w:val="28"/>
        </w:rPr>
        <w:t>218-ФЗ «О государственной регистрации недвижимости»</w:t>
      </w:r>
    </w:p>
    <w:p w:rsidR="006A5240" w:rsidRDefault="001739FC" w:rsidP="001739FC">
      <w:pPr>
        <w:jc w:val="both"/>
        <w:rPr>
          <w:sz w:val="28"/>
          <w:szCs w:val="28"/>
        </w:rPr>
      </w:pPr>
      <w:proofErr w:type="gramStart"/>
      <w:r w:rsidRPr="008677EE">
        <w:rPr>
          <w:b/>
          <w:sz w:val="28"/>
          <w:szCs w:val="28"/>
        </w:rPr>
        <w:t>П</w:t>
      </w:r>
      <w:proofErr w:type="gramEnd"/>
      <w:r w:rsidRPr="008677EE">
        <w:rPr>
          <w:b/>
          <w:sz w:val="28"/>
          <w:szCs w:val="28"/>
        </w:rPr>
        <w:t xml:space="preserve"> О С Т А Н О В Л Я Ю</w:t>
      </w:r>
      <w:r w:rsidRPr="008677EE">
        <w:rPr>
          <w:sz w:val="28"/>
          <w:szCs w:val="28"/>
        </w:rPr>
        <w:t>:</w:t>
      </w:r>
      <w:r w:rsidR="008A0527">
        <w:rPr>
          <w:sz w:val="28"/>
          <w:szCs w:val="28"/>
        </w:rPr>
        <w:t xml:space="preserve">  </w:t>
      </w:r>
    </w:p>
    <w:p w:rsidR="009902F3" w:rsidRPr="00C35F27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770FC5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801736">
        <w:rPr>
          <w:color w:val="FF0000"/>
          <w:sz w:val="28"/>
          <w:szCs w:val="28"/>
        </w:rPr>
        <w:t>54:08:0</w:t>
      </w:r>
      <w:r w:rsidR="005C006A">
        <w:rPr>
          <w:color w:val="FF0000"/>
          <w:sz w:val="28"/>
          <w:szCs w:val="28"/>
        </w:rPr>
        <w:t>10</w:t>
      </w:r>
      <w:r w:rsidR="00D60D8E">
        <w:rPr>
          <w:color w:val="FF0000"/>
          <w:sz w:val="28"/>
          <w:szCs w:val="28"/>
        </w:rPr>
        <w:t>104</w:t>
      </w:r>
      <w:r w:rsidR="00D024B2">
        <w:rPr>
          <w:color w:val="FF0000"/>
          <w:sz w:val="28"/>
          <w:szCs w:val="28"/>
        </w:rPr>
        <w:t>:</w:t>
      </w:r>
      <w:r w:rsidR="00D60D8E">
        <w:rPr>
          <w:color w:val="FF0000"/>
          <w:sz w:val="28"/>
          <w:szCs w:val="28"/>
        </w:rPr>
        <w:t>170</w:t>
      </w:r>
      <w:r w:rsidR="000630F1">
        <w:rPr>
          <w:color w:val="FF0000"/>
          <w:sz w:val="28"/>
          <w:szCs w:val="28"/>
        </w:rPr>
        <w:t xml:space="preserve">, Новосибирская область, Карасукский район, город Карасук, улица </w:t>
      </w:r>
      <w:r w:rsidR="00D60D8E">
        <w:rPr>
          <w:color w:val="FF0000"/>
          <w:sz w:val="28"/>
          <w:szCs w:val="28"/>
        </w:rPr>
        <w:t>Северная</w:t>
      </w:r>
      <w:r w:rsidR="000630F1">
        <w:rPr>
          <w:color w:val="FF0000"/>
          <w:sz w:val="28"/>
          <w:szCs w:val="28"/>
        </w:rPr>
        <w:t xml:space="preserve">, дом </w:t>
      </w:r>
      <w:r w:rsidR="00D60D8E">
        <w:rPr>
          <w:color w:val="FF0000"/>
          <w:sz w:val="28"/>
          <w:szCs w:val="28"/>
        </w:rPr>
        <w:t>2</w:t>
      </w:r>
      <w:r w:rsidR="000630F1">
        <w:rPr>
          <w:color w:val="FF0000"/>
          <w:sz w:val="28"/>
          <w:szCs w:val="28"/>
        </w:rPr>
        <w:t xml:space="preserve">, квартира </w:t>
      </w:r>
      <w:r w:rsidR="00D60D8E">
        <w:rPr>
          <w:color w:val="FF0000"/>
          <w:sz w:val="28"/>
          <w:szCs w:val="28"/>
        </w:rPr>
        <w:t>2</w:t>
      </w:r>
      <w:r w:rsidR="000630F1">
        <w:rPr>
          <w:color w:val="FF0000"/>
          <w:sz w:val="28"/>
          <w:szCs w:val="28"/>
        </w:rPr>
        <w:t>,</w:t>
      </w:r>
      <w:r w:rsidR="00770FC5">
        <w:rPr>
          <w:sz w:val="28"/>
          <w:szCs w:val="28"/>
        </w:rPr>
        <w:t xml:space="preserve"> в качестве его правообладател</w:t>
      </w:r>
      <w:r w:rsidR="00230C98">
        <w:rPr>
          <w:sz w:val="28"/>
          <w:szCs w:val="28"/>
        </w:rPr>
        <w:t>я</w:t>
      </w:r>
      <w:r w:rsidR="00770FC5">
        <w:rPr>
          <w:sz w:val="28"/>
          <w:szCs w:val="28"/>
        </w:rPr>
        <w:t xml:space="preserve">, </w:t>
      </w:r>
      <w:r w:rsidR="0090590E">
        <w:rPr>
          <w:sz w:val="28"/>
          <w:szCs w:val="28"/>
        </w:rPr>
        <w:t>владеющим</w:t>
      </w:r>
      <w:r w:rsidR="00770FC5">
        <w:rPr>
          <w:sz w:val="28"/>
          <w:szCs w:val="28"/>
        </w:rPr>
        <w:t xml:space="preserve"> данным объектом недвижимости на праве </w:t>
      </w:r>
      <w:r w:rsidR="000C281D">
        <w:rPr>
          <w:sz w:val="28"/>
          <w:szCs w:val="28"/>
        </w:rPr>
        <w:t xml:space="preserve">долевой </w:t>
      </w:r>
      <w:r w:rsidR="00770FC5">
        <w:rPr>
          <w:sz w:val="28"/>
          <w:szCs w:val="28"/>
        </w:rPr>
        <w:t>собственности</w:t>
      </w:r>
      <w:r w:rsidR="00D97A2E">
        <w:rPr>
          <w:sz w:val="28"/>
          <w:szCs w:val="28"/>
        </w:rPr>
        <w:t>, выявле</w:t>
      </w:r>
      <w:r w:rsidR="00D97A2E" w:rsidRPr="00801736">
        <w:rPr>
          <w:color w:val="FF0000"/>
          <w:sz w:val="28"/>
          <w:szCs w:val="28"/>
        </w:rPr>
        <w:t>н</w:t>
      </w:r>
      <w:r w:rsidR="00230C98">
        <w:rPr>
          <w:color w:val="FF0000"/>
          <w:sz w:val="28"/>
          <w:szCs w:val="28"/>
        </w:rPr>
        <w:t xml:space="preserve"> </w:t>
      </w:r>
      <w:proofErr w:type="spellStart"/>
      <w:r w:rsidR="00D60D8E">
        <w:rPr>
          <w:color w:val="FF0000"/>
          <w:sz w:val="28"/>
          <w:szCs w:val="28"/>
        </w:rPr>
        <w:t>Черевнов</w:t>
      </w:r>
      <w:proofErr w:type="spellEnd"/>
      <w:r w:rsidR="00D60D8E">
        <w:rPr>
          <w:color w:val="FF0000"/>
          <w:sz w:val="28"/>
          <w:szCs w:val="28"/>
        </w:rPr>
        <w:t xml:space="preserve"> Юрий Анатольевич, </w:t>
      </w:r>
      <w:r w:rsidR="009B2FBD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</w:t>
      </w:r>
      <w:proofErr w:type="gramEnd"/>
      <w:r w:rsidR="009B2FBD">
        <w:rPr>
          <w:sz w:val="28"/>
          <w:szCs w:val="28"/>
        </w:rPr>
        <w:t xml:space="preserve"> скрыты в целях недопущения нарушения Федерального закона от 27.07.2006 № 152-ФЗ «О персональных данных»)</w:t>
      </w:r>
      <w:r w:rsidR="00230C98" w:rsidRPr="00C35F27">
        <w:rPr>
          <w:color w:val="FF0000"/>
          <w:sz w:val="28"/>
          <w:szCs w:val="28"/>
        </w:rPr>
        <w:t>.</w:t>
      </w:r>
    </w:p>
    <w:p w:rsidR="00732819" w:rsidRDefault="00A00F33" w:rsidP="00732819">
      <w:pPr>
        <w:ind w:firstLine="708"/>
        <w:jc w:val="both"/>
        <w:rPr>
          <w:sz w:val="28"/>
          <w:szCs w:val="28"/>
        </w:rPr>
      </w:pPr>
      <w:r w:rsidRPr="00C35F27">
        <w:rPr>
          <w:sz w:val="28"/>
          <w:szCs w:val="28"/>
        </w:rPr>
        <w:t xml:space="preserve"> </w:t>
      </w:r>
      <w:r w:rsidR="00732819" w:rsidRPr="00C35F27">
        <w:rPr>
          <w:sz w:val="28"/>
          <w:szCs w:val="28"/>
        </w:rPr>
        <w:t>2. </w:t>
      </w:r>
      <w:r w:rsidR="00B97B4F" w:rsidRPr="00C35F27">
        <w:rPr>
          <w:sz w:val="28"/>
          <w:szCs w:val="28"/>
        </w:rPr>
        <w:t xml:space="preserve">Право </w:t>
      </w:r>
      <w:r w:rsidR="000C281D" w:rsidRPr="00C35F27">
        <w:rPr>
          <w:sz w:val="28"/>
          <w:szCs w:val="28"/>
        </w:rPr>
        <w:t xml:space="preserve">долевой </w:t>
      </w:r>
      <w:r w:rsidR="00B97B4F" w:rsidRPr="00C35F27">
        <w:rPr>
          <w:sz w:val="28"/>
          <w:szCs w:val="28"/>
        </w:rPr>
        <w:t xml:space="preserve">собственности </w:t>
      </w:r>
      <w:proofErr w:type="spellStart"/>
      <w:r w:rsidR="00FC2FF6">
        <w:rPr>
          <w:color w:val="FF0000"/>
          <w:sz w:val="28"/>
          <w:szCs w:val="28"/>
        </w:rPr>
        <w:t>Черевнова</w:t>
      </w:r>
      <w:proofErr w:type="spellEnd"/>
      <w:r w:rsidR="00FC2FF6">
        <w:rPr>
          <w:color w:val="FF0000"/>
          <w:sz w:val="28"/>
          <w:szCs w:val="28"/>
        </w:rPr>
        <w:t xml:space="preserve"> Юрия Анатольевича</w:t>
      </w:r>
      <w:r w:rsidR="006B663C" w:rsidRPr="00C35F27">
        <w:rPr>
          <w:sz w:val="28"/>
          <w:szCs w:val="28"/>
        </w:rPr>
        <w:t xml:space="preserve"> </w:t>
      </w:r>
      <w:r w:rsidR="00B97B4F" w:rsidRPr="00C35F27">
        <w:rPr>
          <w:sz w:val="28"/>
          <w:szCs w:val="28"/>
        </w:rPr>
        <w:t>на указанн</w:t>
      </w:r>
      <w:r w:rsidR="00C13F3C" w:rsidRPr="00C35F27">
        <w:rPr>
          <w:sz w:val="28"/>
          <w:szCs w:val="28"/>
        </w:rPr>
        <w:t>ое</w:t>
      </w:r>
      <w:r w:rsidR="00B97B4F" w:rsidRPr="00C35F27">
        <w:rPr>
          <w:sz w:val="28"/>
          <w:szCs w:val="28"/>
        </w:rPr>
        <w:t xml:space="preserve"> в пункте 1 настоящего постановления </w:t>
      </w:r>
      <w:r w:rsidR="00C13F3C" w:rsidRPr="00C35F27">
        <w:rPr>
          <w:sz w:val="28"/>
          <w:szCs w:val="28"/>
        </w:rPr>
        <w:t>жилое помещение</w:t>
      </w:r>
      <w:r w:rsidR="00B97B4F" w:rsidRPr="00C35F27">
        <w:rPr>
          <w:sz w:val="28"/>
          <w:szCs w:val="28"/>
        </w:rPr>
        <w:t xml:space="preserve"> подтверждается</w:t>
      </w:r>
      <w:r w:rsidR="0089656C" w:rsidRPr="00C35F27">
        <w:rPr>
          <w:sz w:val="28"/>
          <w:szCs w:val="28"/>
        </w:rPr>
        <w:t xml:space="preserve"> </w:t>
      </w:r>
      <w:r w:rsidR="009B2FBD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9B2FBD" w:rsidRPr="00C35F27">
        <w:rPr>
          <w:sz w:val="28"/>
          <w:szCs w:val="28"/>
        </w:rPr>
        <w:t xml:space="preserve"> </w:t>
      </w:r>
      <w:r w:rsidR="00230C98" w:rsidRPr="00C35F27">
        <w:rPr>
          <w:sz w:val="28"/>
          <w:szCs w:val="28"/>
        </w:rPr>
        <w:t>(копия прилагается</w:t>
      </w:r>
      <w:r w:rsidR="00745AFA" w:rsidRPr="00C35F27">
        <w:rPr>
          <w:sz w:val="28"/>
          <w:szCs w:val="28"/>
        </w:rPr>
        <w:t>)</w:t>
      </w:r>
      <w:r w:rsidR="00230C98" w:rsidRPr="00C35F27">
        <w:rPr>
          <w:sz w:val="28"/>
          <w:szCs w:val="28"/>
        </w:rPr>
        <w:t>.</w:t>
      </w:r>
    </w:p>
    <w:p w:rsidR="00495075" w:rsidRPr="00F822D5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F822D5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F822D5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DA4516" w:rsidRPr="0020012D" w:rsidRDefault="00DA4516" w:rsidP="00DA4516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012D">
        <w:rPr>
          <w:sz w:val="28"/>
          <w:szCs w:val="28"/>
        </w:rPr>
        <w:t xml:space="preserve"> Карасукского района </w:t>
      </w:r>
    </w:p>
    <w:p w:rsidR="00B241CA" w:rsidRDefault="00DA4516" w:rsidP="00DA4516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   А. П. Гофман</w:t>
      </w: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21F2C"/>
    <w:rsid w:val="00037B1F"/>
    <w:rsid w:val="00051970"/>
    <w:rsid w:val="000630F1"/>
    <w:rsid w:val="00063BCA"/>
    <w:rsid w:val="00072A96"/>
    <w:rsid w:val="000735EF"/>
    <w:rsid w:val="00076CB6"/>
    <w:rsid w:val="000A0391"/>
    <w:rsid w:val="000A47BB"/>
    <w:rsid w:val="000A4EF7"/>
    <w:rsid w:val="000C281D"/>
    <w:rsid w:val="000C32EC"/>
    <w:rsid w:val="000D34A8"/>
    <w:rsid w:val="000D3AEC"/>
    <w:rsid w:val="000D5F9B"/>
    <w:rsid w:val="000D6C36"/>
    <w:rsid w:val="000E3EDC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493E"/>
    <w:rsid w:val="001A7010"/>
    <w:rsid w:val="001D63C9"/>
    <w:rsid w:val="001E56B4"/>
    <w:rsid w:val="002065FB"/>
    <w:rsid w:val="00224652"/>
    <w:rsid w:val="00230C98"/>
    <w:rsid w:val="00230DE8"/>
    <w:rsid w:val="0023542F"/>
    <w:rsid w:val="00254937"/>
    <w:rsid w:val="002558D0"/>
    <w:rsid w:val="00256425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C1986"/>
    <w:rsid w:val="002C5F9E"/>
    <w:rsid w:val="002F0703"/>
    <w:rsid w:val="002F29BE"/>
    <w:rsid w:val="002F2F0E"/>
    <w:rsid w:val="002F5D6F"/>
    <w:rsid w:val="002F67F3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562C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3D7A"/>
    <w:rsid w:val="003D3FA8"/>
    <w:rsid w:val="003D472E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859AD"/>
    <w:rsid w:val="004927FE"/>
    <w:rsid w:val="00495075"/>
    <w:rsid w:val="004B3C81"/>
    <w:rsid w:val="004C48CE"/>
    <w:rsid w:val="004D633B"/>
    <w:rsid w:val="004E2899"/>
    <w:rsid w:val="004E2D12"/>
    <w:rsid w:val="004F614F"/>
    <w:rsid w:val="0050203D"/>
    <w:rsid w:val="005066E3"/>
    <w:rsid w:val="0050789F"/>
    <w:rsid w:val="005223CA"/>
    <w:rsid w:val="00534F0F"/>
    <w:rsid w:val="005404A9"/>
    <w:rsid w:val="00540DC9"/>
    <w:rsid w:val="00541A92"/>
    <w:rsid w:val="00560164"/>
    <w:rsid w:val="0059306D"/>
    <w:rsid w:val="00597DFD"/>
    <w:rsid w:val="005A6B85"/>
    <w:rsid w:val="005C006A"/>
    <w:rsid w:val="005D364B"/>
    <w:rsid w:val="005D4772"/>
    <w:rsid w:val="005E574D"/>
    <w:rsid w:val="005F2FB6"/>
    <w:rsid w:val="005F3910"/>
    <w:rsid w:val="005F7A32"/>
    <w:rsid w:val="00630ED9"/>
    <w:rsid w:val="00636D71"/>
    <w:rsid w:val="00641C88"/>
    <w:rsid w:val="00642628"/>
    <w:rsid w:val="00651525"/>
    <w:rsid w:val="00653509"/>
    <w:rsid w:val="006601E5"/>
    <w:rsid w:val="0067393F"/>
    <w:rsid w:val="00694F81"/>
    <w:rsid w:val="006A5240"/>
    <w:rsid w:val="006B663C"/>
    <w:rsid w:val="006B7B52"/>
    <w:rsid w:val="006C169D"/>
    <w:rsid w:val="006C7D19"/>
    <w:rsid w:val="006E256D"/>
    <w:rsid w:val="006E30B5"/>
    <w:rsid w:val="00716830"/>
    <w:rsid w:val="00724815"/>
    <w:rsid w:val="0072707A"/>
    <w:rsid w:val="00732819"/>
    <w:rsid w:val="00743AF1"/>
    <w:rsid w:val="00745AFA"/>
    <w:rsid w:val="00756950"/>
    <w:rsid w:val="00770FC5"/>
    <w:rsid w:val="0077251B"/>
    <w:rsid w:val="0078469B"/>
    <w:rsid w:val="007A0770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1C1C"/>
    <w:rsid w:val="008D54BC"/>
    <w:rsid w:val="008E51FF"/>
    <w:rsid w:val="008E58EA"/>
    <w:rsid w:val="008E6014"/>
    <w:rsid w:val="008F2110"/>
    <w:rsid w:val="009043DB"/>
    <w:rsid w:val="0090590E"/>
    <w:rsid w:val="00907E95"/>
    <w:rsid w:val="00910218"/>
    <w:rsid w:val="0092027E"/>
    <w:rsid w:val="0092322D"/>
    <w:rsid w:val="0093213E"/>
    <w:rsid w:val="00936C3C"/>
    <w:rsid w:val="00937192"/>
    <w:rsid w:val="0095541D"/>
    <w:rsid w:val="00956E6D"/>
    <w:rsid w:val="00963255"/>
    <w:rsid w:val="009668CA"/>
    <w:rsid w:val="00967D5B"/>
    <w:rsid w:val="00972776"/>
    <w:rsid w:val="009759E8"/>
    <w:rsid w:val="00976703"/>
    <w:rsid w:val="00982226"/>
    <w:rsid w:val="009902F3"/>
    <w:rsid w:val="009A3A12"/>
    <w:rsid w:val="009A5CA2"/>
    <w:rsid w:val="009B14C5"/>
    <w:rsid w:val="009B2FBD"/>
    <w:rsid w:val="009C4208"/>
    <w:rsid w:val="009C440C"/>
    <w:rsid w:val="009F6B8B"/>
    <w:rsid w:val="009F6C83"/>
    <w:rsid w:val="00A00F33"/>
    <w:rsid w:val="00A0163A"/>
    <w:rsid w:val="00A0335A"/>
    <w:rsid w:val="00A07F67"/>
    <w:rsid w:val="00A24E53"/>
    <w:rsid w:val="00A355AC"/>
    <w:rsid w:val="00A46D16"/>
    <w:rsid w:val="00A50707"/>
    <w:rsid w:val="00A5550C"/>
    <w:rsid w:val="00A674E6"/>
    <w:rsid w:val="00A70C50"/>
    <w:rsid w:val="00A72C91"/>
    <w:rsid w:val="00A73E5E"/>
    <w:rsid w:val="00A85D58"/>
    <w:rsid w:val="00A9231A"/>
    <w:rsid w:val="00A970CC"/>
    <w:rsid w:val="00AA0C83"/>
    <w:rsid w:val="00AA3F63"/>
    <w:rsid w:val="00AA426D"/>
    <w:rsid w:val="00AC2CC5"/>
    <w:rsid w:val="00AC3A39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C1397"/>
    <w:rsid w:val="00BD3590"/>
    <w:rsid w:val="00BD61DC"/>
    <w:rsid w:val="00BE2DDA"/>
    <w:rsid w:val="00BF201E"/>
    <w:rsid w:val="00C01572"/>
    <w:rsid w:val="00C13F3C"/>
    <w:rsid w:val="00C30FFD"/>
    <w:rsid w:val="00C35F27"/>
    <w:rsid w:val="00C4529F"/>
    <w:rsid w:val="00C47092"/>
    <w:rsid w:val="00C50EDA"/>
    <w:rsid w:val="00C7003D"/>
    <w:rsid w:val="00C7098F"/>
    <w:rsid w:val="00C901D8"/>
    <w:rsid w:val="00CB123B"/>
    <w:rsid w:val="00CC1C78"/>
    <w:rsid w:val="00CC39D6"/>
    <w:rsid w:val="00CC3F93"/>
    <w:rsid w:val="00CC4D4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23072"/>
    <w:rsid w:val="00D23C6B"/>
    <w:rsid w:val="00D33E29"/>
    <w:rsid w:val="00D403FE"/>
    <w:rsid w:val="00D472B4"/>
    <w:rsid w:val="00D50D8F"/>
    <w:rsid w:val="00D60D8E"/>
    <w:rsid w:val="00D718F9"/>
    <w:rsid w:val="00D71979"/>
    <w:rsid w:val="00D735FF"/>
    <w:rsid w:val="00D8362D"/>
    <w:rsid w:val="00D912FB"/>
    <w:rsid w:val="00D91C2B"/>
    <w:rsid w:val="00D97168"/>
    <w:rsid w:val="00D97A2E"/>
    <w:rsid w:val="00DA1E59"/>
    <w:rsid w:val="00DA2155"/>
    <w:rsid w:val="00DA4516"/>
    <w:rsid w:val="00DB1E78"/>
    <w:rsid w:val="00DC6BEB"/>
    <w:rsid w:val="00DD17B1"/>
    <w:rsid w:val="00DE1F46"/>
    <w:rsid w:val="00DF3185"/>
    <w:rsid w:val="00E22121"/>
    <w:rsid w:val="00E251E6"/>
    <w:rsid w:val="00E405DE"/>
    <w:rsid w:val="00E6019E"/>
    <w:rsid w:val="00EA5892"/>
    <w:rsid w:val="00EB2C0F"/>
    <w:rsid w:val="00EB62CD"/>
    <w:rsid w:val="00EC2CB5"/>
    <w:rsid w:val="00EE7906"/>
    <w:rsid w:val="00EF1088"/>
    <w:rsid w:val="00EF2901"/>
    <w:rsid w:val="00F04AFC"/>
    <w:rsid w:val="00F4244C"/>
    <w:rsid w:val="00F617FC"/>
    <w:rsid w:val="00F66663"/>
    <w:rsid w:val="00F729ED"/>
    <w:rsid w:val="00F76D19"/>
    <w:rsid w:val="00F80EF7"/>
    <w:rsid w:val="00F817D4"/>
    <w:rsid w:val="00F822D5"/>
    <w:rsid w:val="00F971EE"/>
    <w:rsid w:val="00FA6358"/>
    <w:rsid w:val="00FB3BC8"/>
    <w:rsid w:val="00FC08DE"/>
    <w:rsid w:val="00FC2FF6"/>
    <w:rsid w:val="00FC4D4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6</cp:revision>
  <cp:lastPrinted>2023-01-26T11:54:00Z</cp:lastPrinted>
  <dcterms:created xsi:type="dcterms:W3CDTF">2023-02-02T09:26:00Z</dcterms:created>
  <dcterms:modified xsi:type="dcterms:W3CDTF">2023-02-14T08:02:00Z</dcterms:modified>
</cp:coreProperties>
</file>