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E61" w:rsidRDefault="0065172B" w:rsidP="00707D44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707D44">
        <w:rPr>
          <w:rFonts w:ascii="Times New Roman" w:hAnsi="Times New Roman" w:cs="Times New Roman"/>
          <w:noProof/>
          <w:sz w:val="28"/>
          <w:szCs w:val="28"/>
        </w:rPr>
        <w:t xml:space="preserve">Ответственным за организацию и осуществление муниципального </w:t>
      </w:r>
      <w:r w:rsidR="00625E61">
        <w:rPr>
          <w:rFonts w:ascii="Times New Roman" w:hAnsi="Times New Roman" w:cs="Times New Roman"/>
          <w:sz w:val="28"/>
          <w:szCs w:val="28"/>
        </w:rPr>
        <w:t>жилищного</w:t>
      </w:r>
      <w:r w:rsidR="00625E61" w:rsidRPr="00707D44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707D44">
        <w:rPr>
          <w:rFonts w:ascii="Times New Roman" w:hAnsi="Times New Roman" w:cs="Times New Roman"/>
          <w:noProof/>
          <w:sz w:val="28"/>
          <w:szCs w:val="28"/>
        </w:rPr>
        <w:t xml:space="preserve">контроля </w:t>
      </w:r>
    </w:p>
    <w:p w:rsidR="00382958" w:rsidRDefault="00313516" w:rsidP="00707D44">
      <w:pPr>
        <w:jc w:val="center"/>
        <w:rPr>
          <w:rFonts w:ascii="Times New Roman" w:hAnsi="Times New Roman" w:cs="Times New Roman"/>
          <w:sz w:val="28"/>
          <w:szCs w:val="28"/>
        </w:rPr>
      </w:pPr>
      <w:r w:rsidRPr="00707D44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3D1A5E">
        <w:rPr>
          <w:rFonts w:ascii="Times New Roman" w:hAnsi="Times New Roman" w:cs="Times New Roman"/>
          <w:sz w:val="28"/>
          <w:szCs w:val="28"/>
        </w:rPr>
        <w:t xml:space="preserve">города Карасука </w:t>
      </w:r>
      <w:r w:rsidRPr="00707D44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</w:p>
    <w:tbl>
      <w:tblPr>
        <w:tblStyle w:val="a3"/>
        <w:tblW w:w="14645" w:type="dxa"/>
        <w:tblLook w:val="04A0" w:firstRow="1" w:lastRow="0" w:firstColumn="1" w:lastColumn="0" w:noHBand="0" w:noVBand="1"/>
      </w:tblPr>
      <w:tblGrid>
        <w:gridCol w:w="686"/>
        <w:gridCol w:w="3166"/>
        <w:gridCol w:w="1996"/>
        <w:gridCol w:w="2057"/>
        <w:gridCol w:w="2831"/>
        <w:gridCol w:w="2017"/>
        <w:gridCol w:w="1892"/>
      </w:tblGrid>
      <w:tr w:rsidR="006404E0" w:rsidTr="00AA0C15">
        <w:tc>
          <w:tcPr>
            <w:tcW w:w="686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166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996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057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Телефон</w:t>
            </w:r>
          </w:p>
        </w:tc>
        <w:tc>
          <w:tcPr>
            <w:tcW w:w="2831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Эл. почта</w:t>
            </w:r>
          </w:p>
        </w:tc>
        <w:tc>
          <w:tcPr>
            <w:tcW w:w="2017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График личного приема</w:t>
            </w:r>
          </w:p>
        </w:tc>
        <w:tc>
          <w:tcPr>
            <w:tcW w:w="1892" w:type="dxa"/>
          </w:tcPr>
          <w:p w:rsidR="000376A6" w:rsidRDefault="001B7E40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</w:tr>
      <w:tr w:rsidR="006404E0" w:rsidTr="00AA0C15">
        <w:tc>
          <w:tcPr>
            <w:tcW w:w="686" w:type="dxa"/>
          </w:tcPr>
          <w:p w:rsidR="000376A6" w:rsidRDefault="00A63E36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66" w:type="dxa"/>
          </w:tcPr>
          <w:p w:rsidR="000376A6" w:rsidRDefault="006B328A" w:rsidP="003D1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Выродов Алексей Александрович</w:t>
            </w:r>
            <w:r w:rsidR="003D1A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96" w:type="dxa"/>
          </w:tcPr>
          <w:p w:rsidR="000376A6" w:rsidRDefault="003D1A5E" w:rsidP="003D1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</w:t>
            </w:r>
            <w:r w:rsidR="00A4304F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 </w:t>
            </w:r>
          </w:p>
        </w:tc>
        <w:tc>
          <w:tcPr>
            <w:tcW w:w="2057" w:type="dxa"/>
          </w:tcPr>
          <w:p w:rsidR="000376A6" w:rsidRDefault="00A41AAB" w:rsidP="00707D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8(38355)33179</w:t>
            </w:r>
          </w:p>
        </w:tc>
        <w:tc>
          <w:tcPr>
            <w:tcW w:w="2831" w:type="dxa"/>
          </w:tcPr>
          <w:p w:rsidR="000376A6" w:rsidRPr="006B328A" w:rsidRDefault="006B328A" w:rsidP="006404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4" w:tgtFrame="_blank" w:history="1">
              <w:r w:rsidRPr="006B328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virod</w:t>
              </w:r>
              <w:bookmarkStart w:id="0" w:name="_GoBack"/>
              <w:bookmarkEnd w:id="0"/>
              <w:r w:rsidRPr="006B328A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ov_aa@nso.ru</w:t>
              </w:r>
            </w:hyperlink>
          </w:p>
        </w:tc>
        <w:tc>
          <w:tcPr>
            <w:tcW w:w="2017" w:type="dxa"/>
          </w:tcPr>
          <w:p w:rsidR="006C2195" w:rsidRDefault="006C2195" w:rsidP="009F282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r w:rsidR="00FE31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D1A5E"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r w:rsidR="00FE31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C2195" w:rsidRDefault="006C2195" w:rsidP="009F282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8.00 – 12.</w:t>
            </w:r>
            <w:r w:rsidR="006B222B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376A6" w:rsidRDefault="006C2195" w:rsidP="009F282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13.00-17.00</w:t>
            </w:r>
          </w:p>
          <w:p w:rsidR="003D1A5E" w:rsidRDefault="003D1A5E" w:rsidP="003D1A5E">
            <w:pPr>
              <w:spacing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пт</w:t>
            </w:r>
            <w:r w:rsidR="00FE31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t xml:space="preserve"> </w:t>
            </w:r>
          </w:p>
          <w:p w:rsidR="003D1A5E" w:rsidRPr="003D1A5E" w:rsidRDefault="003D1A5E" w:rsidP="003D1A5E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D1A5E">
              <w:rPr>
                <w:rFonts w:ascii="Times New Roman" w:hAnsi="Times New Roman" w:cs="Times New Roman"/>
                <w:sz w:val="28"/>
                <w:szCs w:val="28"/>
              </w:rPr>
              <w:t xml:space="preserve">с 8.00 – 12.00 </w:t>
            </w:r>
          </w:p>
          <w:p w:rsidR="003D1A5E" w:rsidRPr="006C2195" w:rsidRDefault="003D1A5E" w:rsidP="003D1A5E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D1A5E">
              <w:rPr>
                <w:rFonts w:ascii="Times New Roman" w:hAnsi="Times New Roman" w:cs="Times New Roman"/>
                <w:sz w:val="28"/>
                <w:szCs w:val="28"/>
              </w:rPr>
              <w:t>с 13.00-1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D1A5E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1892" w:type="dxa"/>
          </w:tcPr>
          <w:p w:rsidR="000376A6" w:rsidRDefault="00644461" w:rsidP="006B32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НСО, г. Карасук, ул. Октябрьская, 39, каб. 2</w:t>
            </w:r>
            <w:r w:rsidR="006B328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0376A6" w:rsidRDefault="000376A6" w:rsidP="00707D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71A9" w:rsidRDefault="00C271A9" w:rsidP="00707D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71A9" w:rsidRDefault="00C271A9" w:rsidP="00707D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71A9" w:rsidRDefault="00C271A9" w:rsidP="00707D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71A9" w:rsidRDefault="00C271A9" w:rsidP="00707D44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271A9" w:rsidSect="00CB280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7E6"/>
    <w:rsid w:val="00021F5A"/>
    <w:rsid w:val="000376A6"/>
    <w:rsid w:val="001B7E40"/>
    <w:rsid w:val="0025313E"/>
    <w:rsid w:val="00313516"/>
    <w:rsid w:val="00382958"/>
    <w:rsid w:val="00392834"/>
    <w:rsid w:val="003D1A5E"/>
    <w:rsid w:val="005E07E6"/>
    <w:rsid w:val="00625E61"/>
    <w:rsid w:val="006404E0"/>
    <w:rsid w:val="00644461"/>
    <w:rsid w:val="0065172B"/>
    <w:rsid w:val="00672358"/>
    <w:rsid w:val="006B222B"/>
    <w:rsid w:val="006B328A"/>
    <w:rsid w:val="006C2195"/>
    <w:rsid w:val="00707D44"/>
    <w:rsid w:val="00717F0A"/>
    <w:rsid w:val="007C495C"/>
    <w:rsid w:val="009F282D"/>
    <w:rsid w:val="00A41AAB"/>
    <w:rsid w:val="00A4304F"/>
    <w:rsid w:val="00A63E36"/>
    <w:rsid w:val="00AA0C15"/>
    <w:rsid w:val="00BE2488"/>
    <w:rsid w:val="00C271A9"/>
    <w:rsid w:val="00CB2807"/>
    <w:rsid w:val="00D63A13"/>
    <w:rsid w:val="00D7027F"/>
    <w:rsid w:val="00FE3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45500"/>
  <w15:chartTrackingRefBased/>
  <w15:docId w15:val="{AC03A9CC-C14E-4F6F-9FFC-B4FE81BD7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351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76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irodov_aa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user135</dc:creator>
  <cp:keywords/>
  <dc:description/>
  <cp:lastModifiedBy>user60</cp:lastModifiedBy>
  <cp:revision>2</cp:revision>
  <dcterms:created xsi:type="dcterms:W3CDTF">2023-07-10T03:56:00Z</dcterms:created>
  <dcterms:modified xsi:type="dcterms:W3CDTF">2023-07-10T03:56:00Z</dcterms:modified>
</cp:coreProperties>
</file>