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10" w:rsidRDefault="0065172B" w:rsidP="00696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7D44">
        <w:rPr>
          <w:rFonts w:ascii="Times New Roman" w:hAnsi="Times New Roman" w:cs="Times New Roman"/>
          <w:noProof/>
          <w:sz w:val="28"/>
          <w:szCs w:val="28"/>
        </w:rPr>
        <w:t xml:space="preserve">Ответственным за организацию и осуществление муниципального контроля </w:t>
      </w:r>
      <w:r w:rsidR="00313516" w:rsidRPr="00707D44">
        <w:rPr>
          <w:rFonts w:ascii="Times New Roman" w:hAnsi="Times New Roman" w:cs="Times New Roman"/>
          <w:sz w:val="28"/>
          <w:szCs w:val="28"/>
        </w:rPr>
        <w:t xml:space="preserve">в сфере автомобильного транспорта, городского наземного электрического транспорта и дорожного хозяйства </w:t>
      </w:r>
    </w:p>
    <w:p w:rsidR="00382958" w:rsidRDefault="00313516" w:rsidP="00696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D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6010">
        <w:rPr>
          <w:rFonts w:ascii="Times New Roman" w:hAnsi="Times New Roman" w:cs="Times New Roman"/>
          <w:sz w:val="28"/>
          <w:szCs w:val="28"/>
        </w:rPr>
        <w:t xml:space="preserve">города Карасука и </w:t>
      </w:r>
      <w:r w:rsidRPr="00707D44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686"/>
        <w:gridCol w:w="3166"/>
        <w:gridCol w:w="1996"/>
        <w:gridCol w:w="2057"/>
        <w:gridCol w:w="2831"/>
        <w:gridCol w:w="2017"/>
        <w:gridCol w:w="1892"/>
      </w:tblGrid>
      <w:tr w:rsidR="006404E0" w:rsidTr="00AA0C15">
        <w:tc>
          <w:tcPr>
            <w:tcW w:w="68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96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57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2831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2017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личного приема</w:t>
            </w:r>
          </w:p>
        </w:tc>
        <w:tc>
          <w:tcPr>
            <w:tcW w:w="1892" w:type="dxa"/>
          </w:tcPr>
          <w:p w:rsidR="000376A6" w:rsidRDefault="001B7E40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404E0" w:rsidTr="00AA0C15">
        <w:tc>
          <w:tcPr>
            <w:tcW w:w="686" w:type="dxa"/>
          </w:tcPr>
          <w:p w:rsidR="000376A6" w:rsidRDefault="00A63E36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6" w:type="dxa"/>
          </w:tcPr>
          <w:p w:rsidR="000376A6" w:rsidRDefault="00717F0A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Ольга Михайловна</w:t>
            </w:r>
          </w:p>
        </w:tc>
        <w:tc>
          <w:tcPr>
            <w:tcW w:w="1996" w:type="dxa"/>
          </w:tcPr>
          <w:p w:rsidR="000376A6" w:rsidRDefault="00A4304F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57" w:type="dxa"/>
          </w:tcPr>
          <w:p w:rsidR="000376A6" w:rsidRDefault="00BF2F65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8(38355)33262</w:t>
            </w:r>
            <w:bookmarkStart w:id="0" w:name="_GoBack"/>
            <w:bookmarkEnd w:id="0"/>
          </w:p>
        </w:tc>
        <w:tc>
          <w:tcPr>
            <w:tcW w:w="2831" w:type="dxa"/>
          </w:tcPr>
          <w:p w:rsidR="000376A6" w:rsidRPr="006404E0" w:rsidRDefault="006404E0" w:rsidP="006404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nikiforova_om@nso.ru</w:t>
            </w:r>
          </w:p>
        </w:tc>
        <w:tc>
          <w:tcPr>
            <w:tcW w:w="2017" w:type="dxa"/>
          </w:tcPr>
          <w:p w:rsid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</w:p>
          <w:p w:rsid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– 12.</w:t>
            </w:r>
            <w:r w:rsidR="006B222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76A6" w:rsidRPr="006C2195" w:rsidRDefault="006C2195" w:rsidP="009F28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13.00-17.00</w:t>
            </w:r>
          </w:p>
        </w:tc>
        <w:tc>
          <w:tcPr>
            <w:tcW w:w="1892" w:type="dxa"/>
          </w:tcPr>
          <w:p w:rsidR="000376A6" w:rsidRDefault="00644461" w:rsidP="0070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НСО, г. Карасук, ул. Октябрьская, 39, каб. 29</w:t>
            </w:r>
          </w:p>
        </w:tc>
      </w:tr>
    </w:tbl>
    <w:p w:rsidR="007C495C" w:rsidRDefault="007C495C" w:rsidP="00696010">
      <w:pPr>
        <w:rPr>
          <w:rFonts w:ascii="Times New Roman" w:hAnsi="Times New Roman" w:cs="Times New Roman"/>
          <w:sz w:val="28"/>
          <w:szCs w:val="28"/>
        </w:rPr>
      </w:pPr>
    </w:p>
    <w:p w:rsidR="00C271A9" w:rsidRPr="00707D44" w:rsidRDefault="00C271A9" w:rsidP="00707D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1A9" w:rsidRPr="00707D44" w:rsidSect="00CB28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E6"/>
    <w:rsid w:val="00021F5A"/>
    <w:rsid w:val="000376A6"/>
    <w:rsid w:val="001B7E40"/>
    <w:rsid w:val="0025313E"/>
    <w:rsid w:val="00265C53"/>
    <w:rsid w:val="00313516"/>
    <w:rsid w:val="00382958"/>
    <w:rsid w:val="00392834"/>
    <w:rsid w:val="005E07E6"/>
    <w:rsid w:val="006404E0"/>
    <w:rsid w:val="00644461"/>
    <w:rsid w:val="0065172B"/>
    <w:rsid w:val="00696010"/>
    <w:rsid w:val="006B222B"/>
    <w:rsid w:val="006C2195"/>
    <w:rsid w:val="00707D44"/>
    <w:rsid w:val="00717F0A"/>
    <w:rsid w:val="007B3B73"/>
    <w:rsid w:val="007C495C"/>
    <w:rsid w:val="009F282D"/>
    <w:rsid w:val="00A41AAB"/>
    <w:rsid w:val="00A4304F"/>
    <w:rsid w:val="00A63E36"/>
    <w:rsid w:val="00AA0C15"/>
    <w:rsid w:val="00BE2488"/>
    <w:rsid w:val="00BF2F65"/>
    <w:rsid w:val="00C271A9"/>
    <w:rsid w:val="00CB2807"/>
    <w:rsid w:val="00D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23B4"/>
  <w15:chartTrackingRefBased/>
  <w15:docId w15:val="{AC03A9CC-C14E-4F6F-9FFC-B4FE81B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user63</cp:lastModifiedBy>
  <cp:revision>5</cp:revision>
  <dcterms:created xsi:type="dcterms:W3CDTF">2022-12-14T01:19:00Z</dcterms:created>
  <dcterms:modified xsi:type="dcterms:W3CDTF">2023-07-04T02:24:00Z</dcterms:modified>
</cp:coreProperties>
</file>