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10" w:rsidRDefault="0065172B" w:rsidP="00696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D44">
        <w:rPr>
          <w:rFonts w:ascii="Times New Roman" w:hAnsi="Times New Roman" w:cs="Times New Roman"/>
          <w:noProof/>
          <w:sz w:val="28"/>
          <w:szCs w:val="28"/>
        </w:rPr>
        <w:t xml:space="preserve">Ответственным за организацию и осуществление муниципального контроля </w:t>
      </w:r>
      <w:r w:rsidR="00313516" w:rsidRPr="00707D44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и дорожного хозяйства </w:t>
      </w:r>
    </w:p>
    <w:p w:rsidR="00382958" w:rsidRDefault="00313516" w:rsidP="00696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D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6010">
        <w:rPr>
          <w:rFonts w:ascii="Times New Roman" w:hAnsi="Times New Roman" w:cs="Times New Roman"/>
          <w:sz w:val="28"/>
          <w:szCs w:val="28"/>
        </w:rPr>
        <w:t xml:space="preserve">города Карасука и </w:t>
      </w:r>
      <w:r w:rsidRPr="00707D4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686"/>
        <w:gridCol w:w="3166"/>
        <w:gridCol w:w="1996"/>
        <w:gridCol w:w="2057"/>
        <w:gridCol w:w="2831"/>
        <w:gridCol w:w="2017"/>
        <w:gridCol w:w="1892"/>
      </w:tblGrid>
      <w:tr w:rsidR="006404E0" w:rsidTr="00AA0C15">
        <w:tc>
          <w:tcPr>
            <w:tcW w:w="68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9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57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2831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2017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личного приема</w:t>
            </w:r>
          </w:p>
        </w:tc>
        <w:tc>
          <w:tcPr>
            <w:tcW w:w="1892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404E0" w:rsidTr="00AA0C15">
        <w:tc>
          <w:tcPr>
            <w:tcW w:w="686" w:type="dxa"/>
          </w:tcPr>
          <w:p w:rsidR="000376A6" w:rsidRDefault="00A63E36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:rsidR="000376A6" w:rsidRDefault="00717F0A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Ольга Михайловна</w:t>
            </w:r>
          </w:p>
        </w:tc>
        <w:tc>
          <w:tcPr>
            <w:tcW w:w="1996" w:type="dxa"/>
          </w:tcPr>
          <w:p w:rsidR="000376A6" w:rsidRDefault="00A4304F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57" w:type="dxa"/>
          </w:tcPr>
          <w:p w:rsidR="000376A6" w:rsidRDefault="006E3C9F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8(38355)33262</w:t>
            </w:r>
          </w:p>
        </w:tc>
        <w:tc>
          <w:tcPr>
            <w:tcW w:w="2831" w:type="dxa"/>
          </w:tcPr>
          <w:p w:rsidR="000376A6" w:rsidRPr="006404E0" w:rsidRDefault="006404E0" w:rsidP="00640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nikiforova_om@nso.ru</w:t>
            </w:r>
          </w:p>
        </w:tc>
        <w:tc>
          <w:tcPr>
            <w:tcW w:w="2017" w:type="dxa"/>
          </w:tcPr>
          <w:p w:rsid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</w:p>
          <w:p w:rsid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12.</w:t>
            </w:r>
            <w:r w:rsidR="006B22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6A6" w:rsidRP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13.00-17.00</w:t>
            </w:r>
          </w:p>
        </w:tc>
        <w:tc>
          <w:tcPr>
            <w:tcW w:w="1892" w:type="dxa"/>
          </w:tcPr>
          <w:p w:rsidR="000376A6" w:rsidRDefault="00644461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НСО, г. Карасук, ул. Октябрьская, 39, каб. 29</w:t>
            </w:r>
          </w:p>
        </w:tc>
      </w:tr>
    </w:tbl>
    <w:p w:rsidR="007C495C" w:rsidRDefault="007C495C" w:rsidP="006960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1A9" w:rsidRPr="00707D44" w:rsidRDefault="00C271A9" w:rsidP="00707D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1A9" w:rsidRPr="00707D44" w:rsidSect="00CB28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E6"/>
    <w:rsid w:val="00021F5A"/>
    <w:rsid w:val="000376A6"/>
    <w:rsid w:val="001B7E40"/>
    <w:rsid w:val="0025313E"/>
    <w:rsid w:val="00313516"/>
    <w:rsid w:val="00382958"/>
    <w:rsid w:val="00392834"/>
    <w:rsid w:val="005E07E6"/>
    <w:rsid w:val="006404E0"/>
    <w:rsid w:val="00644461"/>
    <w:rsid w:val="0065172B"/>
    <w:rsid w:val="00696010"/>
    <w:rsid w:val="006B222B"/>
    <w:rsid w:val="006C2195"/>
    <w:rsid w:val="006E3C9F"/>
    <w:rsid w:val="00707D44"/>
    <w:rsid w:val="00717F0A"/>
    <w:rsid w:val="007B3B73"/>
    <w:rsid w:val="007C495C"/>
    <w:rsid w:val="009F282D"/>
    <w:rsid w:val="00A41AAB"/>
    <w:rsid w:val="00A4304F"/>
    <w:rsid w:val="00A63E36"/>
    <w:rsid w:val="00AA0C15"/>
    <w:rsid w:val="00BE2488"/>
    <w:rsid w:val="00C271A9"/>
    <w:rsid w:val="00CB2807"/>
    <w:rsid w:val="00D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F037"/>
  <w15:chartTrackingRefBased/>
  <w15:docId w15:val="{AC03A9CC-C14E-4F6F-9FFC-B4FE81B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user63</cp:lastModifiedBy>
  <cp:revision>4</cp:revision>
  <dcterms:created xsi:type="dcterms:W3CDTF">2022-12-14T01:19:00Z</dcterms:created>
  <dcterms:modified xsi:type="dcterms:W3CDTF">2023-07-04T02:23:00Z</dcterms:modified>
</cp:coreProperties>
</file>