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F9" w:rsidRPr="00DA67F3" w:rsidRDefault="00845B42" w:rsidP="006245F9">
      <w:pPr>
        <w:spacing w:line="0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  <w:r w:rsidR="006245F9" w:rsidRPr="00DA67F3">
        <w:rPr>
          <w:sz w:val="28"/>
          <w:szCs w:val="28"/>
        </w:rPr>
        <w:t xml:space="preserve"> </w:t>
      </w:r>
    </w:p>
    <w:p w:rsidR="006245F9" w:rsidRPr="00DA67F3" w:rsidRDefault="006245F9" w:rsidP="006245F9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Распоряжением администрации</w:t>
      </w:r>
    </w:p>
    <w:p w:rsidR="006245F9" w:rsidRPr="00DA67F3" w:rsidRDefault="006245F9" w:rsidP="006245F9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Карасукского района </w:t>
      </w:r>
    </w:p>
    <w:p w:rsidR="006245F9" w:rsidRPr="00DA67F3" w:rsidRDefault="006245F9" w:rsidP="006245F9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EA6FF0" w:rsidRPr="00EA604B" w:rsidRDefault="00EA6FF0" w:rsidP="00EA6FF0">
      <w:pPr>
        <w:spacing w:line="0" w:lineRule="atLeast"/>
        <w:jc w:val="right"/>
        <w:rPr>
          <w:sz w:val="28"/>
          <w:szCs w:val="28"/>
          <w:u w:val="single"/>
        </w:rPr>
      </w:pPr>
      <w:r w:rsidRPr="00DA67F3">
        <w:rPr>
          <w:sz w:val="28"/>
          <w:szCs w:val="28"/>
        </w:rPr>
        <w:t>от «</w:t>
      </w:r>
      <w:r w:rsidRPr="00EA604B">
        <w:rPr>
          <w:sz w:val="28"/>
          <w:szCs w:val="28"/>
          <w:u w:val="single"/>
        </w:rPr>
        <w:t>27</w:t>
      </w:r>
      <w:r w:rsidRPr="00DA67F3">
        <w:rPr>
          <w:sz w:val="28"/>
          <w:szCs w:val="28"/>
        </w:rPr>
        <w:t xml:space="preserve">» </w:t>
      </w:r>
      <w:r w:rsidRPr="00EA604B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</w:t>
      </w:r>
      <w:r w:rsidRPr="00204A41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</w:t>
      </w:r>
      <w:r w:rsidRPr="00DA67F3">
        <w:rPr>
          <w:sz w:val="28"/>
          <w:szCs w:val="28"/>
        </w:rPr>
        <w:t xml:space="preserve">№ </w:t>
      </w:r>
      <w:r w:rsidRPr="00EA604B">
        <w:rPr>
          <w:sz w:val="28"/>
          <w:szCs w:val="28"/>
          <w:u w:val="single"/>
        </w:rPr>
        <w:t>43-р</w:t>
      </w:r>
    </w:p>
    <w:p w:rsidR="006245F9" w:rsidRDefault="006245F9" w:rsidP="006245F9">
      <w:pPr>
        <w:spacing w:line="0" w:lineRule="atLeast"/>
        <w:jc w:val="center"/>
        <w:rPr>
          <w:sz w:val="28"/>
          <w:szCs w:val="28"/>
        </w:rPr>
      </w:pPr>
    </w:p>
    <w:p w:rsidR="006245F9" w:rsidRDefault="006245F9" w:rsidP="006245F9">
      <w:pPr>
        <w:spacing w:line="0" w:lineRule="atLeast"/>
        <w:jc w:val="center"/>
        <w:rPr>
          <w:sz w:val="28"/>
          <w:szCs w:val="28"/>
        </w:rPr>
      </w:pPr>
    </w:p>
    <w:p w:rsidR="006245F9" w:rsidRPr="00B10177" w:rsidRDefault="006245F9" w:rsidP="006245F9">
      <w:pPr>
        <w:jc w:val="center"/>
        <w:rPr>
          <w:b/>
          <w:sz w:val="28"/>
          <w:szCs w:val="28"/>
        </w:rPr>
      </w:pPr>
      <w:r w:rsidRPr="0033572A">
        <w:rPr>
          <w:b/>
          <w:sz w:val="28"/>
          <w:szCs w:val="28"/>
        </w:rPr>
        <w:t>Доклад с результатами</w:t>
      </w:r>
      <w:r w:rsidRPr="00B10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обобщения</w:t>
      </w:r>
      <w:r w:rsidRPr="00B10177">
        <w:rPr>
          <w:b/>
          <w:sz w:val="28"/>
          <w:szCs w:val="28"/>
        </w:rPr>
        <w:t xml:space="preserve"> правоприменительной практики по результатам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>г</w:t>
      </w:r>
      <w:r w:rsidRPr="00B10177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B1017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арасука</w:t>
      </w:r>
      <w:r w:rsidRPr="00B10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Карасукского района Новосибирской области</w:t>
      </w:r>
    </w:p>
    <w:p w:rsidR="006245F9" w:rsidRDefault="006245F9" w:rsidP="006245F9">
      <w:pPr>
        <w:ind w:firstLine="709"/>
        <w:jc w:val="center"/>
        <w:rPr>
          <w:b/>
          <w:sz w:val="28"/>
          <w:szCs w:val="28"/>
        </w:rPr>
      </w:pPr>
    </w:p>
    <w:p w:rsidR="006245F9" w:rsidRPr="00922F94" w:rsidRDefault="006245F9" w:rsidP="00922F94">
      <w:pPr>
        <w:spacing w:line="0" w:lineRule="atLeast"/>
        <w:ind w:firstLine="709"/>
        <w:jc w:val="both"/>
        <w:rPr>
          <w:sz w:val="27"/>
          <w:szCs w:val="27"/>
        </w:rPr>
      </w:pPr>
      <w:r w:rsidRPr="000B60BC">
        <w:rPr>
          <w:sz w:val="28"/>
          <w:szCs w:val="28"/>
        </w:rPr>
        <w:t>Исполнение данной муниципальной функции осуществляется в соответствии с</w:t>
      </w:r>
      <w:r w:rsidRPr="00E36D49">
        <w:rPr>
          <w:color w:val="FF0000"/>
          <w:sz w:val="28"/>
          <w:szCs w:val="28"/>
        </w:rPr>
        <w:t xml:space="preserve"> </w:t>
      </w:r>
      <w:r w:rsidR="003E79C6">
        <w:rPr>
          <w:sz w:val="28"/>
          <w:szCs w:val="28"/>
        </w:rPr>
        <w:t xml:space="preserve">Федеральным законом от </w:t>
      </w:r>
      <w:r w:rsidR="00524B80">
        <w:rPr>
          <w:sz w:val="28"/>
          <w:szCs w:val="28"/>
        </w:rPr>
        <w:t>0</w:t>
      </w:r>
      <w:r w:rsidR="003E79C6">
        <w:rPr>
          <w:sz w:val="28"/>
          <w:szCs w:val="28"/>
        </w:rPr>
        <w:t>6.10.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3E79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65E0">
        <w:rPr>
          <w:sz w:val="28"/>
          <w:szCs w:val="28"/>
        </w:rPr>
        <w:t>Федеральным законом</w:t>
      </w:r>
      <w:r w:rsidR="003E79C6">
        <w:rPr>
          <w:sz w:val="28"/>
          <w:szCs w:val="28"/>
        </w:rPr>
        <w:t xml:space="preserve"> от 31.07.</w:t>
      </w:r>
      <w:r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3E79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79C6">
        <w:rPr>
          <w:sz w:val="28"/>
          <w:szCs w:val="28"/>
        </w:rPr>
        <w:t>Правил</w:t>
      </w:r>
      <w:r w:rsidR="00E965E0">
        <w:rPr>
          <w:sz w:val="28"/>
          <w:szCs w:val="28"/>
        </w:rPr>
        <w:t>ами</w:t>
      </w:r>
      <w:r>
        <w:rPr>
          <w:sz w:val="28"/>
          <w:szCs w:val="28"/>
        </w:rPr>
        <w:t xml:space="preserve"> благоустройства обеспечения чистоты и порядка на территории города Карасука Карасукского района Новосибирской области, утвержденных решением </w:t>
      </w:r>
      <w:r w:rsidR="004B34C3">
        <w:rPr>
          <w:sz w:val="28"/>
          <w:szCs w:val="28"/>
        </w:rPr>
        <w:t xml:space="preserve">сессии совета депутатов города Карасука Карасукского района Новосибирской области </w:t>
      </w:r>
      <w:r>
        <w:rPr>
          <w:sz w:val="28"/>
          <w:szCs w:val="28"/>
        </w:rPr>
        <w:t xml:space="preserve">от 17.07.2019 </w:t>
      </w:r>
      <w:r w:rsidR="004B34C3">
        <w:rPr>
          <w:sz w:val="28"/>
          <w:szCs w:val="28"/>
        </w:rPr>
        <w:t>№ 85</w:t>
      </w:r>
      <w:r w:rsidR="003E79C6">
        <w:rPr>
          <w:sz w:val="28"/>
          <w:szCs w:val="28"/>
        </w:rPr>
        <w:t xml:space="preserve">, решением </w:t>
      </w:r>
      <w:r w:rsidR="002319F9">
        <w:rPr>
          <w:sz w:val="28"/>
          <w:szCs w:val="28"/>
        </w:rPr>
        <w:t>сесси</w:t>
      </w:r>
      <w:r w:rsidR="00E26CBC">
        <w:rPr>
          <w:sz w:val="28"/>
          <w:szCs w:val="28"/>
        </w:rPr>
        <w:t>и С</w:t>
      </w:r>
      <w:r w:rsidR="002319F9">
        <w:rPr>
          <w:sz w:val="28"/>
          <w:szCs w:val="28"/>
        </w:rPr>
        <w:t xml:space="preserve">овета депутатов города Карасука Карасукского района Новосибирской области от </w:t>
      </w:r>
      <w:r w:rsidR="00922F94">
        <w:rPr>
          <w:sz w:val="28"/>
          <w:szCs w:val="28"/>
        </w:rPr>
        <w:t>24.12.2021 № 193 «</w:t>
      </w:r>
      <w:r w:rsidR="00922F94" w:rsidRPr="006C4F9C">
        <w:rPr>
          <w:bCs/>
          <w:sz w:val="27"/>
          <w:szCs w:val="27"/>
        </w:rPr>
        <w:t xml:space="preserve">Об утверждении Положения о муниципальном контроле в сфере благоустройства </w:t>
      </w:r>
      <w:r w:rsidR="00922F94" w:rsidRPr="006C4F9C">
        <w:rPr>
          <w:color w:val="000000"/>
          <w:sz w:val="27"/>
          <w:szCs w:val="27"/>
        </w:rPr>
        <w:t>на территории города Карасука Карасукского района Новосибирской области</w:t>
      </w:r>
      <w:r w:rsidR="00922F94">
        <w:rPr>
          <w:color w:val="000000"/>
          <w:sz w:val="27"/>
          <w:szCs w:val="27"/>
        </w:rPr>
        <w:t>».</w:t>
      </w:r>
    </w:p>
    <w:p w:rsidR="006245F9" w:rsidRDefault="006245F9" w:rsidP="006245F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контроля в сфере благоустройства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6245F9" w:rsidRDefault="006245F9" w:rsidP="00624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плановые и внеплановых контрольные мероприятия, не проводились.</w:t>
      </w:r>
    </w:p>
    <w:p w:rsidR="006245F9" w:rsidRDefault="006245F9" w:rsidP="006245F9">
      <w:pPr>
        <w:ind w:firstLine="708"/>
        <w:jc w:val="both"/>
        <w:rPr>
          <w:sz w:val="28"/>
          <w:szCs w:val="28"/>
        </w:rPr>
      </w:pPr>
      <w:r w:rsidRPr="00493F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3F62">
        <w:rPr>
          <w:sz w:val="28"/>
          <w:szCs w:val="28"/>
        </w:rPr>
        <w:t xml:space="preserve"> Правительства Р</w:t>
      </w:r>
      <w:r w:rsidR="000D1937">
        <w:rPr>
          <w:sz w:val="28"/>
          <w:szCs w:val="28"/>
        </w:rPr>
        <w:t xml:space="preserve">оссийской </w:t>
      </w:r>
      <w:r w:rsidRPr="00493F62">
        <w:rPr>
          <w:sz w:val="28"/>
          <w:szCs w:val="28"/>
        </w:rPr>
        <w:t>Ф</w:t>
      </w:r>
      <w:r w:rsidR="000D1937">
        <w:rPr>
          <w:sz w:val="28"/>
          <w:szCs w:val="28"/>
        </w:rPr>
        <w:t>едерации</w:t>
      </w:r>
      <w:r w:rsidRPr="00493F62">
        <w:rPr>
          <w:sz w:val="28"/>
          <w:szCs w:val="28"/>
        </w:rPr>
        <w:t xml:space="preserve"> от 10.03.2022 </w:t>
      </w:r>
      <w:r>
        <w:rPr>
          <w:sz w:val="28"/>
          <w:szCs w:val="28"/>
        </w:rPr>
        <w:t>№</w:t>
      </w:r>
      <w:r w:rsidRPr="00493F62">
        <w:rPr>
          <w:sz w:val="28"/>
          <w:szCs w:val="28"/>
        </w:rPr>
        <w:t xml:space="preserve"> 336 </w:t>
      </w:r>
      <w:r>
        <w:rPr>
          <w:sz w:val="28"/>
          <w:szCs w:val="28"/>
        </w:rPr>
        <w:t xml:space="preserve">                                        «</w:t>
      </w:r>
      <w:r w:rsidRPr="00493F62">
        <w:rPr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</w:rPr>
        <w:t xml:space="preserve">дзора), муниципального контроля» проведение контрольных мероприятий в 2022 году было ограничено. </w:t>
      </w:r>
    </w:p>
    <w:p w:rsidR="006245F9" w:rsidRDefault="006245F9" w:rsidP="00624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мероприятий.</w:t>
      </w:r>
    </w:p>
    <w:p w:rsidR="006245F9" w:rsidRDefault="006245F9" w:rsidP="006245F9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6245F9" w:rsidRDefault="006245F9" w:rsidP="006245F9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-информирование;</w:t>
      </w:r>
    </w:p>
    <w:p w:rsidR="006245F9" w:rsidRPr="006C4F9C" w:rsidRDefault="006245F9" w:rsidP="006245F9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консультирование.</w:t>
      </w:r>
    </w:p>
    <w:p w:rsidR="006245F9" w:rsidRDefault="006245F9" w:rsidP="006245F9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6245F9" w:rsidRPr="002E46FD" w:rsidRDefault="006245F9" w:rsidP="006245F9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управления,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управления.</w:t>
      </w:r>
    </w:p>
    <w:p w:rsidR="006245F9" w:rsidRDefault="006245F9" w:rsidP="006245F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245F9" w:rsidRDefault="006245F9" w:rsidP="006245F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6245F9" w:rsidRDefault="006245F9" w:rsidP="006245F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Карасукского района Новосибирской области.</w:t>
      </w:r>
    </w:p>
    <w:p w:rsidR="006245F9" w:rsidRDefault="006245F9" w:rsidP="006245F9">
      <w:pPr>
        <w:ind w:firstLine="851"/>
        <w:jc w:val="both"/>
        <w:rPr>
          <w:sz w:val="28"/>
          <w:szCs w:val="28"/>
        </w:rPr>
      </w:pPr>
      <w:r w:rsidRPr="004A6D6F">
        <w:rPr>
          <w:sz w:val="28"/>
          <w:szCs w:val="28"/>
        </w:rPr>
        <w:t xml:space="preserve"> Деятельность муниципального контроля в сфере благоустройства направлена на профилактику нарушений юридическими лицами, индивидуальными предпринимателями и гражданами обязательных требований, на создание комфортных и безопасных условий для проживания, улучшение качества благоустройства общественных территорий, содействие укреплению законности и предупреждению правонарушений законодательства. </w:t>
      </w:r>
    </w:p>
    <w:p w:rsidR="0087049C" w:rsidRPr="004A6D6F" w:rsidRDefault="0087049C" w:rsidP="00487A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рамках осуществления муниципального контроля в сфере благоустройства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было проведено </w:t>
      </w:r>
      <w:r w:rsidR="0082389F" w:rsidRPr="0082389F">
        <w:rPr>
          <w:sz w:val="28"/>
          <w:szCs w:val="28"/>
        </w:rPr>
        <w:t>27</w:t>
      </w:r>
      <w:r w:rsidRPr="0082389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информирований контролируемых и иных заинтересованных лиц по вопросам соблюдения обязательных требований.</w:t>
      </w:r>
    </w:p>
    <w:p w:rsidR="006245F9" w:rsidRDefault="006245F9" w:rsidP="00807A67">
      <w:pPr>
        <w:spacing w:line="0" w:lineRule="atLeast"/>
        <w:jc w:val="right"/>
        <w:rPr>
          <w:sz w:val="28"/>
          <w:szCs w:val="28"/>
        </w:rPr>
      </w:pPr>
    </w:p>
    <w:p w:rsidR="006245F9" w:rsidRDefault="006245F9" w:rsidP="00807A67">
      <w:pPr>
        <w:spacing w:line="0" w:lineRule="atLeast"/>
        <w:jc w:val="right"/>
        <w:rPr>
          <w:sz w:val="28"/>
          <w:szCs w:val="28"/>
        </w:rPr>
      </w:pPr>
    </w:p>
    <w:p w:rsidR="006245F9" w:rsidRDefault="006245F9" w:rsidP="00807A67">
      <w:pPr>
        <w:spacing w:line="0" w:lineRule="atLeast"/>
        <w:jc w:val="right"/>
        <w:rPr>
          <w:sz w:val="28"/>
          <w:szCs w:val="28"/>
        </w:rPr>
      </w:pPr>
    </w:p>
    <w:p w:rsidR="006245F9" w:rsidRDefault="006245F9" w:rsidP="00807A67">
      <w:pPr>
        <w:spacing w:line="0" w:lineRule="atLeast"/>
        <w:jc w:val="right"/>
        <w:rPr>
          <w:sz w:val="28"/>
          <w:szCs w:val="28"/>
        </w:rPr>
      </w:pPr>
    </w:p>
    <w:p w:rsidR="00522708" w:rsidRDefault="00522708" w:rsidP="00807A67">
      <w:pPr>
        <w:spacing w:line="0" w:lineRule="atLeast"/>
        <w:jc w:val="right"/>
        <w:rPr>
          <w:sz w:val="28"/>
          <w:szCs w:val="28"/>
        </w:rPr>
      </w:pPr>
    </w:p>
    <w:p w:rsidR="00522708" w:rsidRDefault="00522708" w:rsidP="00807A67">
      <w:pPr>
        <w:spacing w:line="0" w:lineRule="atLeast"/>
        <w:jc w:val="right"/>
        <w:rPr>
          <w:sz w:val="28"/>
          <w:szCs w:val="28"/>
        </w:rPr>
      </w:pPr>
    </w:p>
    <w:p w:rsidR="00522708" w:rsidRDefault="00522708" w:rsidP="00807A67">
      <w:pPr>
        <w:spacing w:line="0" w:lineRule="atLeast"/>
        <w:jc w:val="right"/>
        <w:rPr>
          <w:sz w:val="28"/>
          <w:szCs w:val="28"/>
        </w:rPr>
      </w:pPr>
    </w:p>
    <w:p w:rsidR="000A4C53" w:rsidRPr="00DA67F3" w:rsidRDefault="000A4C53" w:rsidP="006D047A">
      <w:pPr>
        <w:spacing w:line="0" w:lineRule="atLeast"/>
        <w:rPr>
          <w:sz w:val="28"/>
          <w:szCs w:val="28"/>
        </w:rPr>
      </w:pPr>
    </w:p>
    <w:sectPr w:rsidR="000A4C53" w:rsidRPr="00DA67F3" w:rsidSect="008E4F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0C" w:rsidRDefault="005A560C" w:rsidP="000F7E19">
      <w:r>
        <w:separator/>
      </w:r>
    </w:p>
  </w:endnote>
  <w:endnote w:type="continuationSeparator" w:id="0">
    <w:p w:rsidR="005A560C" w:rsidRDefault="005A560C" w:rsidP="000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0C" w:rsidRDefault="005A560C" w:rsidP="000F7E19">
      <w:r>
        <w:separator/>
      </w:r>
    </w:p>
  </w:footnote>
  <w:footnote w:type="continuationSeparator" w:id="0">
    <w:p w:rsidR="005A560C" w:rsidRDefault="005A560C" w:rsidP="000F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9"/>
    <w:rsid w:val="00015647"/>
    <w:rsid w:val="00025D42"/>
    <w:rsid w:val="0002678C"/>
    <w:rsid w:val="00030881"/>
    <w:rsid w:val="00031075"/>
    <w:rsid w:val="00050BCC"/>
    <w:rsid w:val="00072A55"/>
    <w:rsid w:val="000738EB"/>
    <w:rsid w:val="00081093"/>
    <w:rsid w:val="000A4C53"/>
    <w:rsid w:val="000A6E9C"/>
    <w:rsid w:val="000B0CEF"/>
    <w:rsid w:val="000B37FF"/>
    <w:rsid w:val="000B60BC"/>
    <w:rsid w:val="000C0445"/>
    <w:rsid w:val="000D1937"/>
    <w:rsid w:val="000E0D2E"/>
    <w:rsid w:val="000E3689"/>
    <w:rsid w:val="000E71BD"/>
    <w:rsid w:val="000F7E19"/>
    <w:rsid w:val="001003AF"/>
    <w:rsid w:val="0010463C"/>
    <w:rsid w:val="00115BE5"/>
    <w:rsid w:val="00133CEF"/>
    <w:rsid w:val="0014512B"/>
    <w:rsid w:val="00147753"/>
    <w:rsid w:val="00150BB5"/>
    <w:rsid w:val="001579F8"/>
    <w:rsid w:val="00170241"/>
    <w:rsid w:val="0018371F"/>
    <w:rsid w:val="00183B6C"/>
    <w:rsid w:val="001A7164"/>
    <w:rsid w:val="001B0EBE"/>
    <w:rsid w:val="001B1482"/>
    <w:rsid w:val="001B5FF3"/>
    <w:rsid w:val="001C5118"/>
    <w:rsid w:val="001D01F0"/>
    <w:rsid w:val="001D5D5F"/>
    <w:rsid w:val="001D5DE1"/>
    <w:rsid w:val="001E14BF"/>
    <w:rsid w:val="001F1DE1"/>
    <w:rsid w:val="00200279"/>
    <w:rsid w:val="00204A41"/>
    <w:rsid w:val="00220E7B"/>
    <w:rsid w:val="002319F9"/>
    <w:rsid w:val="0023750C"/>
    <w:rsid w:val="00245E1D"/>
    <w:rsid w:val="00251B44"/>
    <w:rsid w:val="002628D7"/>
    <w:rsid w:val="0026744E"/>
    <w:rsid w:val="00267F3D"/>
    <w:rsid w:val="002929D5"/>
    <w:rsid w:val="002A64A4"/>
    <w:rsid w:val="002B7660"/>
    <w:rsid w:val="002C23E0"/>
    <w:rsid w:val="002E1000"/>
    <w:rsid w:val="002E5119"/>
    <w:rsid w:val="002E53F5"/>
    <w:rsid w:val="00315810"/>
    <w:rsid w:val="00317A79"/>
    <w:rsid w:val="00326569"/>
    <w:rsid w:val="0033572A"/>
    <w:rsid w:val="00352F26"/>
    <w:rsid w:val="00355A92"/>
    <w:rsid w:val="00370567"/>
    <w:rsid w:val="0038377A"/>
    <w:rsid w:val="003845FD"/>
    <w:rsid w:val="00395288"/>
    <w:rsid w:val="003C0F4D"/>
    <w:rsid w:val="003C6F2C"/>
    <w:rsid w:val="003D3FE4"/>
    <w:rsid w:val="003E79C6"/>
    <w:rsid w:val="003F028E"/>
    <w:rsid w:val="00403D5C"/>
    <w:rsid w:val="00413F32"/>
    <w:rsid w:val="00414799"/>
    <w:rsid w:val="0041727D"/>
    <w:rsid w:val="0045018E"/>
    <w:rsid w:val="00455179"/>
    <w:rsid w:val="004553B6"/>
    <w:rsid w:val="004743FE"/>
    <w:rsid w:val="004748CB"/>
    <w:rsid w:val="0047493C"/>
    <w:rsid w:val="00487A2A"/>
    <w:rsid w:val="004B34C3"/>
    <w:rsid w:val="004B53FB"/>
    <w:rsid w:val="004B53FE"/>
    <w:rsid w:val="004C55CC"/>
    <w:rsid w:val="004E0DBE"/>
    <w:rsid w:val="005136B3"/>
    <w:rsid w:val="00522708"/>
    <w:rsid w:val="00524B80"/>
    <w:rsid w:val="00530280"/>
    <w:rsid w:val="0056201B"/>
    <w:rsid w:val="00564746"/>
    <w:rsid w:val="00566281"/>
    <w:rsid w:val="00566EAE"/>
    <w:rsid w:val="00575418"/>
    <w:rsid w:val="0058725A"/>
    <w:rsid w:val="00593B49"/>
    <w:rsid w:val="0059611E"/>
    <w:rsid w:val="005A379E"/>
    <w:rsid w:val="005A3D89"/>
    <w:rsid w:val="005A520E"/>
    <w:rsid w:val="005A560C"/>
    <w:rsid w:val="005B3675"/>
    <w:rsid w:val="005D1779"/>
    <w:rsid w:val="005D448C"/>
    <w:rsid w:val="005E1204"/>
    <w:rsid w:val="005F265C"/>
    <w:rsid w:val="005F4AF4"/>
    <w:rsid w:val="005F500E"/>
    <w:rsid w:val="00603D9A"/>
    <w:rsid w:val="0060643E"/>
    <w:rsid w:val="006208AF"/>
    <w:rsid w:val="006245F9"/>
    <w:rsid w:val="006309C7"/>
    <w:rsid w:val="00654713"/>
    <w:rsid w:val="00654D1C"/>
    <w:rsid w:val="00656E68"/>
    <w:rsid w:val="00663A76"/>
    <w:rsid w:val="0067193D"/>
    <w:rsid w:val="0067290D"/>
    <w:rsid w:val="006767B9"/>
    <w:rsid w:val="006A1944"/>
    <w:rsid w:val="006B00CC"/>
    <w:rsid w:val="006B5F1C"/>
    <w:rsid w:val="006B7D76"/>
    <w:rsid w:val="006C3A50"/>
    <w:rsid w:val="006C58C2"/>
    <w:rsid w:val="006D047A"/>
    <w:rsid w:val="00701BB2"/>
    <w:rsid w:val="00703ABC"/>
    <w:rsid w:val="00707F06"/>
    <w:rsid w:val="00727794"/>
    <w:rsid w:val="00742715"/>
    <w:rsid w:val="00743100"/>
    <w:rsid w:val="00750947"/>
    <w:rsid w:val="00765B24"/>
    <w:rsid w:val="00771807"/>
    <w:rsid w:val="00776BCD"/>
    <w:rsid w:val="00783B9F"/>
    <w:rsid w:val="0078437D"/>
    <w:rsid w:val="00786358"/>
    <w:rsid w:val="00797114"/>
    <w:rsid w:val="007B0C06"/>
    <w:rsid w:val="007B3596"/>
    <w:rsid w:val="007B3919"/>
    <w:rsid w:val="007C64C9"/>
    <w:rsid w:val="007D4FDE"/>
    <w:rsid w:val="007D6793"/>
    <w:rsid w:val="007E5CC3"/>
    <w:rsid w:val="00806D76"/>
    <w:rsid w:val="00807A67"/>
    <w:rsid w:val="00813D9F"/>
    <w:rsid w:val="00816076"/>
    <w:rsid w:val="008207BB"/>
    <w:rsid w:val="00820A9B"/>
    <w:rsid w:val="0082389F"/>
    <w:rsid w:val="00833E6E"/>
    <w:rsid w:val="00840FCD"/>
    <w:rsid w:val="00845B42"/>
    <w:rsid w:val="00850801"/>
    <w:rsid w:val="00853A5B"/>
    <w:rsid w:val="00856F53"/>
    <w:rsid w:val="00863534"/>
    <w:rsid w:val="00866437"/>
    <w:rsid w:val="0087049C"/>
    <w:rsid w:val="00871950"/>
    <w:rsid w:val="00881511"/>
    <w:rsid w:val="00883D0B"/>
    <w:rsid w:val="00884BE0"/>
    <w:rsid w:val="00887CED"/>
    <w:rsid w:val="0089279D"/>
    <w:rsid w:val="008A42E3"/>
    <w:rsid w:val="008B6990"/>
    <w:rsid w:val="008D0AD9"/>
    <w:rsid w:val="008D75C2"/>
    <w:rsid w:val="008E4F63"/>
    <w:rsid w:val="00913D4C"/>
    <w:rsid w:val="00914215"/>
    <w:rsid w:val="00922F94"/>
    <w:rsid w:val="00926277"/>
    <w:rsid w:val="00932FB9"/>
    <w:rsid w:val="00934E5B"/>
    <w:rsid w:val="00937D77"/>
    <w:rsid w:val="00940845"/>
    <w:rsid w:val="00952BA7"/>
    <w:rsid w:val="00956889"/>
    <w:rsid w:val="00956B73"/>
    <w:rsid w:val="009577B9"/>
    <w:rsid w:val="0096554A"/>
    <w:rsid w:val="00970EED"/>
    <w:rsid w:val="0098700F"/>
    <w:rsid w:val="009B5295"/>
    <w:rsid w:val="009C2F40"/>
    <w:rsid w:val="009D3F12"/>
    <w:rsid w:val="009D767C"/>
    <w:rsid w:val="009E4122"/>
    <w:rsid w:val="009F2681"/>
    <w:rsid w:val="009F4FD1"/>
    <w:rsid w:val="009F7020"/>
    <w:rsid w:val="00A017F1"/>
    <w:rsid w:val="00A1449F"/>
    <w:rsid w:val="00A27F03"/>
    <w:rsid w:val="00A34373"/>
    <w:rsid w:val="00A34F97"/>
    <w:rsid w:val="00A40263"/>
    <w:rsid w:val="00A5215D"/>
    <w:rsid w:val="00A67894"/>
    <w:rsid w:val="00A758EC"/>
    <w:rsid w:val="00A75F1E"/>
    <w:rsid w:val="00A776E4"/>
    <w:rsid w:val="00A83AB0"/>
    <w:rsid w:val="00A84487"/>
    <w:rsid w:val="00A84492"/>
    <w:rsid w:val="00A84AD4"/>
    <w:rsid w:val="00A95BD8"/>
    <w:rsid w:val="00AA48F0"/>
    <w:rsid w:val="00AA62D7"/>
    <w:rsid w:val="00AC351B"/>
    <w:rsid w:val="00AC4CB8"/>
    <w:rsid w:val="00AD010E"/>
    <w:rsid w:val="00AD24AF"/>
    <w:rsid w:val="00AD4A80"/>
    <w:rsid w:val="00AD7557"/>
    <w:rsid w:val="00AE0F25"/>
    <w:rsid w:val="00AE43D0"/>
    <w:rsid w:val="00AE7EEE"/>
    <w:rsid w:val="00AF0B19"/>
    <w:rsid w:val="00AF27C0"/>
    <w:rsid w:val="00B126BB"/>
    <w:rsid w:val="00B154F6"/>
    <w:rsid w:val="00B24373"/>
    <w:rsid w:val="00B34886"/>
    <w:rsid w:val="00B352C9"/>
    <w:rsid w:val="00B36CB4"/>
    <w:rsid w:val="00B43521"/>
    <w:rsid w:val="00B56474"/>
    <w:rsid w:val="00B621FF"/>
    <w:rsid w:val="00B63806"/>
    <w:rsid w:val="00B74413"/>
    <w:rsid w:val="00B83225"/>
    <w:rsid w:val="00B85C5D"/>
    <w:rsid w:val="00B8784B"/>
    <w:rsid w:val="00B9218E"/>
    <w:rsid w:val="00BC7D46"/>
    <w:rsid w:val="00BD0698"/>
    <w:rsid w:val="00BD5E0F"/>
    <w:rsid w:val="00BF7963"/>
    <w:rsid w:val="00C20594"/>
    <w:rsid w:val="00C30038"/>
    <w:rsid w:val="00C357E5"/>
    <w:rsid w:val="00C453C8"/>
    <w:rsid w:val="00C46BD7"/>
    <w:rsid w:val="00C604FC"/>
    <w:rsid w:val="00C7439E"/>
    <w:rsid w:val="00C776D0"/>
    <w:rsid w:val="00C77C7B"/>
    <w:rsid w:val="00C849C5"/>
    <w:rsid w:val="00C90582"/>
    <w:rsid w:val="00C95263"/>
    <w:rsid w:val="00CB1ABD"/>
    <w:rsid w:val="00CC5B50"/>
    <w:rsid w:val="00CE0922"/>
    <w:rsid w:val="00CE2646"/>
    <w:rsid w:val="00CE4C69"/>
    <w:rsid w:val="00D06498"/>
    <w:rsid w:val="00D16502"/>
    <w:rsid w:val="00D33FED"/>
    <w:rsid w:val="00D62679"/>
    <w:rsid w:val="00D72555"/>
    <w:rsid w:val="00D878D9"/>
    <w:rsid w:val="00DA0E1D"/>
    <w:rsid w:val="00DA20F1"/>
    <w:rsid w:val="00DA67F3"/>
    <w:rsid w:val="00DB3DE2"/>
    <w:rsid w:val="00DD1C76"/>
    <w:rsid w:val="00DD2855"/>
    <w:rsid w:val="00DD3639"/>
    <w:rsid w:val="00DD7E64"/>
    <w:rsid w:val="00DE3C33"/>
    <w:rsid w:val="00DE638D"/>
    <w:rsid w:val="00E04164"/>
    <w:rsid w:val="00E16161"/>
    <w:rsid w:val="00E162E0"/>
    <w:rsid w:val="00E26CBC"/>
    <w:rsid w:val="00E32DBA"/>
    <w:rsid w:val="00E36D49"/>
    <w:rsid w:val="00E42C7C"/>
    <w:rsid w:val="00E42D30"/>
    <w:rsid w:val="00E55839"/>
    <w:rsid w:val="00E611BF"/>
    <w:rsid w:val="00E670C0"/>
    <w:rsid w:val="00E76A9C"/>
    <w:rsid w:val="00E84110"/>
    <w:rsid w:val="00E965E0"/>
    <w:rsid w:val="00EA604B"/>
    <w:rsid w:val="00EA6FF0"/>
    <w:rsid w:val="00EA777D"/>
    <w:rsid w:val="00EC6742"/>
    <w:rsid w:val="00EF0F6B"/>
    <w:rsid w:val="00F00FF8"/>
    <w:rsid w:val="00F058D6"/>
    <w:rsid w:val="00F11503"/>
    <w:rsid w:val="00F169C9"/>
    <w:rsid w:val="00F215D6"/>
    <w:rsid w:val="00F24E61"/>
    <w:rsid w:val="00F26A75"/>
    <w:rsid w:val="00F32842"/>
    <w:rsid w:val="00F56953"/>
    <w:rsid w:val="00F56BF0"/>
    <w:rsid w:val="00F868B2"/>
    <w:rsid w:val="00F90570"/>
    <w:rsid w:val="00F90B1E"/>
    <w:rsid w:val="00F94892"/>
    <w:rsid w:val="00F96066"/>
    <w:rsid w:val="00FA0E1D"/>
    <w:rsid w:val="00FB5B64"/>
    <w:rsid w:val="00FB67C2"/>
    <w:rsid w:val="00FC4E88"/>
    <w:rsid w:val="00FC5279"/>
    <w:rsid w:val="00FC5289"/>
    <w:rsid w:val="00FC5ACC"/>
    <w:rsid w:val="00FC70ED"/>
    <w:rsid w:val="00FD65F9"/>
    <w:rsid w:val="00FE30BC"/>
    <w:rsid w:val="00FE4FA2"/>
    <w:rsid w:val="00FE658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57DF-635B-4340-8BC8-E50A972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F7E19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0F7E19"/>
    <w:pPr>
      <w:spacing w:after="120"/>
    </w:pPr>
  </w:style>
  <w:style w:type="character" w:customStyle="1" w:styleId="a7">
    <w:name w:val="Основной текст Знак"/>
    <w:basedOn w:val="a0"/>
    <w:link w:val="a6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нак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D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user135</cp:lastModifiedBy>
  <cp:revision>2</cp:revision>
  <cp:lastPrinted>2023-03-01T04:25:00Z</cp:lastPrinted>
  <dcterms:created xsi:type="dcterms:W3CDTF">2023-03-01T07:28:00Z</dcterms:created>
  <dcterms:modified xsi:type="dcterms:W3CDTF">2023-03-01T07:28:00Z</dcterms:modified>
</cp:coreProperties>
</file>