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68"/>
        <w:gridCol w:w="5069"/>
      </w:tblGrid>
      <w:tr w:rsidR="004408C1" w:rsidTr="004408C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408C1" w:rsidRDefault="004408C1"/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408C1" w:rsidRDefault="004408C1" w:rsidP="004408C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Главе </w:t>
            </w:r>
            <w:r w:rsidR="0017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Карасукского </w:t>
            </w:r>
            <w:r w:rsidR="0017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4408C1" w:rsidRDefault="004408C1" w:rsidP="004408C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</w:t>
            </w:r>
            <w:r w:rsidR="00170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:rsidR="004408C1" w:rsidRDefault="004408C1" w:rsidP="004408C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А.П. Гофману</w:t>
            </w:r>
          </w:p>
          <w:p w:rsidR="004408C1" w:rsidRDefault="004408C1" w:rsidP="004408C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8C1" w:rsidRDefault="004408C1" w:rsidP="004408C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08C1">
              <w:rPr>
                <w:rFonts w:ascii="Times New Roman" w:hAnsi="Times New Roman" w:cs="Times New Roman"/>
                <w:sz w:val="28"/>
                <w:szCs w:val="28"/>
              </w:rPr>
              <w:t>от________________________________</w:t>
            </w:r>
          </w:p>
          <w:p w:rsidR="004408C1" w:rsidRPr="00170710" w:rsidRDefault="004408C1" w:rsidP="004408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07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1707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(фамилия, имя, отчество)</w:t>
            </w:r>
          </w:p>
          <w:p w:rsidR="004408C1" w:rsidRDefault="004408C1" w:rsidP="004408C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</w:t>
            </w:r>
          </w:p>
          <w:p w:rsidR="004408C1" w:rsidRDefault="004408C1" w:rsidP="004408C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08C1" w:rsidRPr="00E823A0" w:rsidRDefault="004408C1" w:rsidP="00E823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07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адрес)</w:t>
            </w:r>
          </w:p>
          <w:p w:rsidR="004408C1" w:rsidRDefault="004408C1" w:rsidP="004408C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08C1" w:rsidRDefault="004408C1" w:rsidP="004408C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408C1" w:rsidRPr="00170710" w:rsidRDefault="004408C1" w:rsidP="004408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07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телефон)</w:t>
            </w:r>
          </w:p>
        </w:tc>
      </w:tr>
    </w:tbl>
    <w:p w:rsidR="00170710" w:rsidRDefault="00170710" w:rsidP="00440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8C1" w:rsidRDefault="004408C1" w:rsidP="00440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8C1">
        <w:rPr>
          <w:rFonts w:ascii="Times New Roman" w:hAnsi="Times New Roman" w:cs="Times New Roman"/>
          <w:sz w:val="28"/>
          <w:szCs w:val="28"/>
        </w:rPr>
        <w:t>Заявление</w:t>
      </w:r>
    </w:p>
    <w:p w:rsidR="004408C1" w:rsidRDefault="004408C1" w:rsidP="00440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11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8C1" w:rsidRDefault="004408C1" w:rsidP="00440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4408C1" w:rsidRDefault="004408C1" w:rsidP="00440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408C1" w:rsidRDefault="004408C1" w:rsidP="00440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___________________</w:t>
      </w:r>
    </w:p>
    <w:p w:rsidR="004408C1" w:rsidRPr="00D34D7C" w:rsidRDefault="004408C1" w:rsidP="004408C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408C1">
        <w:rPr>
          <w:rFonts w:ascii="Times New Roman" w:hAnsi="Times New Roman" w:cs="Times New Roman"/>
          <w:i/>
          <w:sz w:val="28"/>
          <w:szCs w:val="28"/>
        </w:rPr>
        <w:t>(дата)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Pr="004408C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4408C1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4408C1" w:rsidRPr="00D34D7C" w:rsidSect="004408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08C1"/>
    <w:rsid w:val="00170710"/>
    <w:rsid w:val="004408C1"/>
    <w:rsid w:val="009111B3"/>
    <w:rsid w:val="00D34D7C"/>
    <w:rsid w:val="00D91FC1"/>
    <w:rsid w:val="00E8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0E50-7FA2-4E5C-A038-5BBA98E3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6</cp:revision>
  <cp:lastPrinted>2020-01-15T01:12:00Z</cp:lastPrinted>
  <dcterms:created xsi:type="dcterms:W3CDTF">2018-12-20T07:41:00Z</dcterms:created>
  <dcterms:modified xsi:type="dcterms:W3CDTF">2020-01-15T01:12:00Z</dcterms:modified>
</cp:coreProperties>
</file>