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28" w:rsidRDefault="002F6F28" w:rsidP="002F6F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CA">
        <w:rPr>
          <w:rFonts w:ascii="Times New Roman" w:hAnsi="Times New Roman" w:cs="Times New Roman"/>
          <w:b/>
          <w:sz w:val="28"/>
          <w:szCs w:val="28"/>
        </w:rPr>
        <w:t>Пере</w:t>
      </w:r>
      <w:bookmarkStart w:id="0" w:name="_GoBack"/>
      <w:bookmarkEnd w:id="0"/>
      <w:r w:rsidRPr="003A17CA">
        <w:rPr>
          <w:rFonts w:ascii="Times New Roman" w:hAnsi="Times New Roman" w:cs="Times New Roman"/>
          <w:b/>
          <w:sz w:val="28"/>
          <w:szCs w:val="28"/>
        </w:rPr>
        <w:t>чень нормативных правовых актов администрации Карасукского района Новосибирской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A17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F6F28" w:rsidRDefault="002F6F28" w:rsidP="002F6F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1" w:type="dxa"/>
        <w:tblInd w:w="-289" w:type="dxa"/>
        <w:tblLook w:val="04A0" w:firstRow="1" w:lastRow="0" w:firstColumn="1" w:lastColumn="0" w:noHBand="0" w:noVBand="1"/>
      </w:tblPr>
      <w:tblGrid>
        <w:gridCol w:w="562"/>
        <w:gridCol w:w="6521"/>
        <w:gridCol w:w="3688"/>
      </w:tblGrid>
      <w:tr w:rsidR="002F6F28" w:rsidRPr="00FA60FE" w:rsidTr="00FA60FE">
        <w:tc>
          <w:tcPr>
            <w:tcW w:w="562" w:type="dxa"/>
          </w:tcPr>
          <w:p w:rsidR="002F6F28" w:rsidRPr="00FA60FE" w:rsidRDefault="002F6F28" w:rsidP="002F6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№ п/</w:t>
            </w:r>
            <w:r w:rsidR="00FA60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6521" w:type="dxa"/>
          </w:tcPr>
          <w:p w:rsidR="002F6F28" w:rsidRPr="00FA60FE" w:rsidRDefault="002F6F28" w:rsidP="002F6F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МНПА</w:t>
            </w:r>
          </w:p>
          <w:p w:rsidR="002F6F28" w:rsidRPr="00FA60FE" w:rsidRDefault="002F6F28" w:rsidP="002F6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и его реквизиты</w:t>
            </w:r>
          </w:p>
        </w:tc>
        <w:tc>
          <w:tcPr>
            <w:tcW w:w="3688" w:type="dxa"/>
          </w:tcPr>
          <w:p w:rsidR="002F6F28" w:rsidRPr="00FA60FE" w:rsidRDefault="002F6F28" w:rsidP="002F6F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Гиперссылка на опубликованный текст МНПА</w:t>
            </w:r>
          </w:p>
        </w:tc>
      </w:tr>
      <w:tr w:rsidR="002F6F28" w:rsidRPr="00FA60FE" w:rsidTr="00FA60FE">
        <w:tc>
          <w:tcPr>
            <w:tcW w:w="562" w:type="dxa"/>
          </w:tcPr>
          <w:p w:rsidR="002F6F28" w:rsidRPr="00FA60FE" w:rsidRDefault="002F6F28" w:rsidP="002F6F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2F6F28" w:rsidRPr="00FA60FE" w:rsidRDefault="002F6F28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Постановление администрации Карасукского района Новосибирской области от 10.01.2023 № 02-п «Об утверждении Реестра муниципальных автобусных маршрутов регулярных перевозок на территории Карасукского района Новосибирской области»</w:t>
            </w:r>
          </w:p>
        </w:tc>
        <w:tc>
          <w:tcPr>
            <w:tcW w:w="3688" w:type="dxa"/>
          </w:tcPr>
          <w:p w:rsidR="002F6F28" w:rsidRPr="00FA60FE" w:rsidRDefault="00412E1F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hyperlink r:id="rId5" w:history="1">
              <w:r w:rsidR="002F6F28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  <w:r w:rsidR="002F6F28" w:rsidRPr="00FA60FE">
              <w:rPr>
                <w:rStyle w:val="Bodytext25pt"/>
                <w:rFonts w:eastAsia="Calibri"/>
                <w:sz w:val="20"/>
                <w:szCs w:val="20"/>
              </w:rPr>
              <w:t xml:space="preserve"> </w:t>
            </w:r>
          </w:p>
          <w:p w:rsidR="002F6F28" w:rsidRPr="00FA60FE" w:rsidRDefault="002F6F28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11 января 2023 года № 1 (1401)</w:t>
            </w:r>
          </w:p>
        </w:tc>
      </w:tr>
      <w:tr w:rsidR="002F6F28" w:rsidRPr="00FA60FE" w:rsidTr="00FA60FE">
        <w:tc>
          <w:tcPr>
            <w:tcW w:w="562" w:type="dxa"/>
          </w:tcPr>
          <w:p w:rsidR="002F6F28" w:rsidRPr="00FA60FE" w:rsidRDefault="002F6F28" w:rsidP="002F6F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21" w:type="dxa"/>
            <w:vAlign w:val="bottom"/>
          </w:tcPr>
          <w:p w:rsidR="002F6F28" w:rsidRPr="00FA60FE" w:rsidRDefault="002F6F28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Постановление администрации Карасукского района Новосибирской области от 10.01.2023 № 03-п «О внесении изменений в постановление администрации Карасукского района Новосибирской области от 25.10.2017 № 3070-п «Об утверждении муниципальной программы «Формирование современной городской среды на территории города Карасука Карасукского района Новосибирской области на 2018-2024 годы»</w:t>
            </w:r>
          </w:p>
        </w:tc>
        <w:tc>
          <w:tcPr>
            <w:tcW w:w="3688" w:type="dxa"/>
          </w:tcPr>
          <w:p w:rsidR="002F6F28" w:rsidRPr="00FA60FE" w:rsidRDefault="00412E1F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hyperlink r:id="rId6" w:history="1">
              <w:r w:rsidR="002F6F28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  <w:r w:rsidR="002F6F28" w:rsidRPr="00FA60FE">
              <w:rPr>
                <w:rStyle w:val="Bodytext25pt"/>
                <w:rFonts w:eastAsia="Calibri"/>
                <w:sz w:val="20"/>
                <w:szCs w:val="20"/>
              </w:rPr>
              <w:t xml:space="preserve"> </w:t>
            </w:r>
          </w:p>
          <w:p w:rsidR="002F6F28" w:rsidRPr="00FA60FE" w:rsidRDefault="002F6F28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11 января 2023 года № 1 (1401)</w:t>
            </w:r>
          </w:p>
        </w:tc>
      </w:tr>
      <w:tr w:rsidR="002F6F28" w:rsidRPr="00FA60FE" w:rsidTr="00FA60FE">
        <w:tc>
          <w:tcPr>
            <w:tcW w:w="562" w:type="dxa"/>
          </w:tcPr>
          <w:p w:rsidR="002F6F28" w:rsidRPr="00FA60FE" w:rsidRDefault="002F6F28" w:rsidP="002F6F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2F6F28" w:rsidRPr="00FA60FE" w:rsidRDefault="002F6F28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Постановление администрации Карасукского района Новосибирской области от 18.01.2023 № 55-п «О внесении изменений в постановление администрации Карасукского района Новосибирской области от 12.12.2012 № 2042-п»</w:t>
            </w:r>
          </w:p>
        </w:tc>
        <w:tc>
          <w:tcPr>
            <w:tcW w:w="3688" w:type="dxa"/>
          </w:tcPr>
          <w:p w:rsidR="002F6F28" w:rsidRPr="00FA60FE" w:rsidRDefault="00412E1F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hyperlink r:id="rId7" w:history="1">
              <w:r w:rsidR="002F6F28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  <w:r w:rsidR="002F6F28" w:rsidRPr="00FA60FE">
              <w:rPr>
                <w:rStyle w:val="Bodytext25pt"/>
                <w:rFonts w:eastAsia="Calibri"/>
                <w:sz w:val="20"/>
                <w:szCs w:val="20"/>
              </w:rPr>
              <w:t xml:space="preserve"> </w:t>
            </w:r>
          </w:p>
          <w:p w:rsidR="002F6F28" w:rsidRPr="00FA60FE" w:rsidRDefault="002F6F28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18 января 2023 года № 2 (1402)</w:t>
            </w:r>
          </w:p>
        </w:tc>
      </w:tr>
      <w:tr w:rsidR="002F6F28" w:rsidRPr="00FA60FE" w:rsidTr="00FA60FE">
        <w:tc>
          <w:tcPr>
            <w:tcW w:w="562" w:type="dxa"/>
          </w:tcPr>
          <w:p w:rsidR="002F6F28" w:rsidRPr="00FA60FE" w:rsidRDefault="002F6F28" w:rsidP="002F6F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21" w:type="dxa"/>
            <w:vAlign w:val="bottom"/>
          </w:tcPr>
          <w:p w:rsidR="002F6F28" w:rsidRPr="00FA60FE" w:rsidRDefault="002F6F28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Постановление администрации Карасукского района Новосибирской области от 25.01.2023 № 132-п «Об утверждении Порядка предоставления из бюджета города Карасука и (или) Карасукского района Новосибирской области субсидий юридическим лицам, оказывающим услуги по регулируемым тарифам, в соответствии с действующим законодательством, в целях реализации мероприятий муниципальной программы «Безопасность жилищно-коммунального хозяйства города Карасука и Карасукского района Новосибирской области на 2023- 2025 г.г.»</w:t>
            </w:r>
          </w:p>
        </w:tc>
        <w:tc>
          <w:tcPr>
            <w:tcW w:w="3688" w:type="dxa"/>
          </w:tcPr>
          <w:p w:rsidR="002F6F28" w:rsidRPr="00FA60FE" w:rsidRDefault="00412E1F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hyperlink r:id="rId8" w:history="1">
              <w:r w:rsidR="002F6F28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  <w:r w:rsidR="002F6F28" w:rsidRPr="00FA60FE">
              <w:rPr>
                <w:rStyle w:val="Bodytext25pt"/>
                <w:rFonts w:eastAsia="Calibri"/>
                <w:sz w:val="20"/>
                <w:szCs w:val="20"/>
              </w:rPr>
              <w:t xml:space="preserve"> </w:t>
            </w:r>
          </w:p>
          <w:p w:rsidR="002F6F28" w:rsidRPr="00FA60FE" w:rsidRDefault="002F6F28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26 января 2023 года № 4 (1404)</w:t>
            </w:r>
          </w:p>
        </w:tc>
      </w:tr>
      <w:tr w:rsidR="002F6F28" w:rsidRPr="00FA60FE" w:rsidTr="00FA60FE">
        <w:tc>
          <w:tcPr>
            <w:tcW w:w="562" w:type="dxa"/>
          </w:tcPr>
          <w:p w:rsidR="002F6F28" w:rsidRPr="00FA60FE" w:rsidRDefault="002F6F28" w:rsidP="002F6F2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2F6F28" w:rsidRPr="00FA60FE" w:rsidRDefault="002F6F28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27.12.2022 № 197 «О внесении изменений и дополнений в Устав Карасукского муниципального района Новосибирской области»</w:t>
            </w:r>
          </w:p>
        </w:tc>
        <w:tc>
          <w:tcPr>
            <w:tcW w:w="3688" w:type="dxa"/>
          </w:tcPr>
          <w:p w:rsidR="002F6F28" w:rsidRPr="00FA60FE" w:rsidRDefault="00412E1F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hyperlink r:id="rId9" w:history="1">
              <w:r w:rsidR="002F6F28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  <w:r w:rsidR="002F6F28" w:rsidRPr="00FA60FE">
              <w:rPr>
                <w:rStyle w:val="Bodytext25pt"/>
                <w:rFonts w:eastAsia="Calibri"/>
                <w:sz w:val="20"/>
                <w:szCs w:val="20"/>
              </w:rPr>
              <w:t xml:space="preserve"> </w:t>
            </w:r>
          </w:p>
          <w:p w:rsidR="002F6F28" w:rsidRPr="00FA60FE" w:rsidRDefault="002F6F28" w:rsidP="002F6F28">
            <w:pPr>
              <w:pStyle w:val="Bodytext20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31 января 2023 года № 5 (1405)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pStyle w:val="Bodytext20"/>
              <w:rPr>
                <w:rStyle w:val="Bodytext25pt"/>
                <w:rFonts w:eastAsiaTheme="minorHAnsi"/>
                <w:sz w:val="20"/>
                <w:szCs w:val="20"/>
              </w:rPr>
            </w:pPr>
          </w:p>
          <w:p w:rsidR="00821DCB" w:rsidRPr="00FA60FE" w:rsidRDefault="00821DCB" w:rsidP="00821DCB">
            <w:pPr>
              <w:pStyle w:val="Bodytext20"/>
              <w:rPr>
                <w:rFonts w:ascii="Times New Roman" w:hAnsi="Times New Roman" w:cs="Times New Roman"/>
              </w:rPr>
            </w:pPr>
            <w:r w:rsidRPr="00FA60FE">
              <w:rPr>
                <w:rStyle w:val="Bodytext25pt"/>
                <w:rFonts w:eastAsiaTheme="minorHAnsi"/>
                <w:sz w:val="20"/>
                <w:szCs w:val="20"/>
              </w:rPr>
              <w:t>Постановление администрации Карасукского района Новосибирской области от 01.02.2023 № 225-п «Об утверждении стоимости и качества услуг, предоставляемых согласно гарантированному перечню услуг по погребению в городе Карасуке и сельских поселениях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821DCB" w:rsidP="00821DCB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1DCB" w:rsidRPr="00FA60FE" w:rsidRDefault="00412E1F" w:rsidP="00821DCB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Theme="minorHAnsi"/>
                <w:sz w:val="20"/>
                <w:szCs w:val="20"/>
              </w:rPr>
            </w:pPr>
            <w:hyperlink r:id="rId10" w:history="1">
              <w:r w:rsidR="00821DCB" w:rsidRPr="00FA60FE">
                <w:rPr>
                  <w:rStyle w:val="a4"/>
                  <w:lang w:bidi="ru-RU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Theme="minorHAnsi"/>
                <w:sz w:val="20"/>
                <w:szCs w:val="20"/>
              </w:rPr>
            </w:pPr>
            <w:r w:rsidRPr="00FA60FE">
              <w:rPr>
                <w:rStyle w:val="Bodytext25pt"/>
                <w:rFonts w:eastAsiaTheme="minorHAnsi"/>
                <w:sz w:val="20"/>
                <w:szCs w:val="20"/>
              </w:rPr>
              <w:t>Бюллетень от 01 февраля 2023 года № 6(1406)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pStyle w:val="Bodytext20"/>
              <w:rPr>
                <w:rFonts w:ascii="Times New Roman" w:hAnsi="Times New Roman" w:cs="Times New Roman"/>
              </w:rPr>
            </w:pPr>
            <w:r w:rsidRPr="00FA60FE">
              <w:rPr>
                <w:rStyle w:val="Bodytext25pt"/>
                <w:rFonts w:eastAsiaTheme="minorHAnsi"/>
                <w:sz w:val="20"/>
                <w:szCs w:val="20"/>
              </w:rPr>
              <w:t>Постановление администрации Карасукского района Новосибирской области от 02.02.2023 № 228-п «О подготовке проекта внесения изменений в правила землепользования и застройки Беленского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Theme="minorHAns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229-п «О подготовке проекта внесения изменений в правила землепользования и застройки Калиновского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230-п «О подготовке проекта внесения изменений в правила землепользования и застройки Знаменского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231-п</w:t>
            </w:r>
            <w:r w:rsidRPr="00FA60F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О подготовке проекта внесения изменений в правила землепользования и застройки Ирбизинского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232-п  «О подготовке проекта внесения изменений в правила землепользования и застройки Студеновского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02.02.2023 № 233-п  «О подготовке проекта внесения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изменений в правила землепользования и застройки Троицкого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234-п  «О подготовке проекта внесения изменений в правила землепользования и застройки Чернокурьинского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235-п  «О подготовке проекта внесения изменений в правила землепользования и застройки Хорошинского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236-п  «О подготовке проекта внесения изменений в правила землепользования и застройки Михайловского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237-п  «О подготовке проекта внесения изменений в правила землепользования и застройки Октябрьского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238-п  «О подготовке проекта внесения изменений в правила землепользования и застройки Благодатского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239-п  «О подготовке проекта внесения изменений в правила землепользования и застройки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242-п «Об утверждении Порядка сообщения руководителями муниципальных учреждений (предприятий) Карасукского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>Бюллетень от 02 февраля 2023 года № 7(1407)</w:t>
            </w:r>
          </w:p>
        </w:tc>
      </w:tr>
      <w:tr w:rsidR="00821DCB" w:rsidRPr="00FA60FE" w:rsidTr="00FA60FE">
        <w:tc>
          <w:tcPr>
            <w:tcW w:w="562" w:type="dxa"/>
          </w:tcPr>
          <w:p w:rsidR="00821DCB" w:rsidRPr="00FA60FE" w:rsidRDefault="00821DCB" w:rsidP="00821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1" w:type="dxa"/>
          </w:tcPr>
          <w:p w:rsidR="00821DCB" w:rsidRPr="00FA60FE" w:rsidRDefault="00821DCB" w:rsidP="00821D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</w:t>
            </w:r>
            <w:r w:rsidRPr="00FA60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 от 02.02.2023 № 255-п «О внесении изменений в муниципальную программу «Социальная защита населения Карасукского района Новосибирской области на 2021-2024 годы», утверждённую постановлением администрации Карасукского района Новосибирской области от 18.09.2020 года № 2207-п»</w:t>
            </w:r>
          </w:p>
        </w:tc>
        <w:tc>
          <w:tcPr>
            <w:tcW w:w="3688" w:type="dxa"/>
          </w:tcPr>
          <w:p w:rsidR="00821DCB" w:rsidRPr="00FA60FE" w:rsidRDefault="00412E1F" w:rsidP="00821D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="00821DCB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821DCB" w:rsidRPr="00FA60FE" w:rsidRDefault="00821DCB" w:rsidP="00821DCB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от </w:t>
            </w:r>
            <w:r w:rsidRPr="00FA60FE">
              <w:rPr>
                <w:rStyle w:val="Bodytext25pt"/>
                <w:rFonts w:eastAsia="Calibri"/>
                <w:sz w:val="20"/>
                <w:szCs w:val="20"/>
              </w:rPr>
              <w:t>06 февраля 2023 года № 8(1408)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257-п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от </w:t>
            </w:r>
            <w:r w:rsidRPr="00FA60FE">
              <w:rPr>
                <w:rStyle w:val="Bodytext25pt"/>
                <w:rFonts w:eastAsia="Calibri"/>
                <w:sz w:val="20"/>
                <w:szCs w:val="20"/>
              </w:rPr>
              <w:t>06 февраля 2023 года № 8(1408)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258-п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от </w:t>
            </w:r>
            <w:r w:rsidRPr="00FA60FE">
              <w:rPr>
                <w:rStyle w:val="Bodytext25pt"/>
                <w:rFonts w:eastAsia="Calibri"/>
                <w:sz w:val="20"/>
                <w:szCs w:val="20"/>
              </w:rPr>
              <w:t>06 февраля 2023 года № 8(1408)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02.02.2023 № 259-п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от </w:t>
            </w:r>
            <w:r w:rsidRPr="00FA60FE">
              <w:rPr>
                <w:rStyle w:val="Bodytext25pt"/>
                <w:rFonts w:eastAsia="Calibri"/>
                <w:sz w:val="20"/>
                <w:szCs w:val="20"/>
              </w:rPr>
              <w:t>06 февраля 2023 года № 8(1408)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02.02.2023 № 260-п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участка или объекта капитального строительства на территории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от </w:t>
            </w:r>
            <w:r w:rsidRPr="00FA60FE">
              <w:rPr>
                <w:rStyle w:val="Bodytext25pt"/>
                <w:rFonts w:eastAsia="Calibri"/>
                <w:sz w:val="20"/>
                <w:szCs w:val="20"/>
              </w:rPr>
              <w:t>06 февраля 2023 года № 8(1408)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08.02.2023 № 266-п «О внесении изменений в постановление администрации Карасукского района Новосибирской области от 14.02.2022 № 322-п»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9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10 февраля 2023 года № 10(1410)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09.02.2023 № 288-п «О внесении изменения в постановление администрации Карасукского района Новосибирской области от 08.02.2021 № 198-п «Об утверждении муниципальной программы «Комплексное развитие сельских территорий в Карасукском районе Новосибирской области на 2021-2023 годы»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30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10 февраля 2023 года № 10(1410)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09.02.2023 № 291-п «О внесении изменений в Перечень видов муниципального контроля и органов местного самоуправления, уполномоченных на их осуществление на территории города Карасука Карасукского района Новосибирской области и Карасукского района Новосибирской области, утвержденный постановлением администрации Карасукского района Новосибирской области от 20.05.2022 № 1230-п»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31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10 февраля 2023 года № 10(1410)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09.02.2023 № 291-п «О внесении изменений в Перечень видов муниципального контроля и органов местного самоуправления, уполномоченных на их осуществление на территории города Карасука Карасукского района Новосибирской области и Карасукского района Новосибирской области, утвержденный постановлением администрации Карасукского района Новосибирской области от 20.05.2022 № 1230-п»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32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10 февраля 2023 года № 10(1410)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10.02.2023 № 324-п «Об утверждении перечня должностей муниципальной службы администрации Карасукского района Новосибирской области, при назначении на которые граждане и при замещении которых муниципальные служащие администрации Карасукского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33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10 февраля 2023 года № 10(1410)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10.02.2023 № 326-п «О внесении изменений в Схему размещения нестационарных торговых объектов на территории Карасукского района Новосибирской области, утвержденную постановлением администрации Карасукского района Новосибирской области от 28.03.2019 №692-п»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34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10 февраля 2023 года № 10(1410)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09.02.2023 № 287-п «О внесении изменений в постановление администрации Карасукского района Новосибирской области от 19.10.2021 № 2521-п»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35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10 февраля 2023 года № 10(1410)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15.02.2023 № 346-п «О закреплении территорий города Карасука и Карасукского района Новосибирской области за муниципальными бюджетными образовательными учреждениями Карасукского района Новосибирской области, реализующими образовательные программы дошкольного образования, основные общеобразовательные программы начального общего, основного общего и среднего общего образования»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36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20 февраля 2023 года № 11(1411)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17.02.2023 № 396-п «Об утверждении планов по устранению недостатков, выявленных в ходе независимой оценки качества условий оказания услуг организациями в сфере образования на территории Карасукского района на 2023-2024 год»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37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20 февраля 2023 года № 11(1411)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17.02.2023 № 405-п «Об утверждении Перечня автомобильных дорог общего пользования местного значения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38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20 февраля 2023 года № 11(1411)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17.02.2023 № 406-п «Об утверждении муниципальной программы «Комплексные меры профилактики наркомании на территории города Карасука и Карасукского района Новосибирской области на 2023 - 2025 годы»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39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20 февраля 2023 года № 11(1411)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17.02.2023 № 407-п «Об утверждении муниципальной программы «Противодействие экстремизму и профилактика терроризма на территории Карасукского района Новосибирской области на 2023 - 2025 годы»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40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20 февраля 2023 года № 11(1411)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17.02.2023№ 408-п «Об утверждении муниципальной программы «Обеспечение безопасности жизнедеятельности населения города Карасука и Карасукского района Новосибирской области на 2023 - 2025 годы»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41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20 февраля 2023 года № 11(1411)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22.02.2023 № 442-п «О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42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28 февраля 2023 года № 12(1412)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22.02.2023 № 444-п «О внесении изменений в постановление администрации Карасукского района Новосибирской области от 31.10.2018 № 3178-п «Об утверждении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43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28 февраля 2023 года № 12(1412)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22.02.2023 № 445-п «О внесении изменений в Перечень муниципальных услуг, предоставляемых администрацией Карасукского района Новосибирской области, утвержденный постановлением администрации Карасукского района Новосибирской области от 28.04.2022 № 1038-п»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44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28 февраля 2023 года № 12(1412)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22.02.2023 № 446-п «Об утверждении перечня муниципальных услуг, предоставляемых администрацией Карасукского района Новосибирской области на базе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45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28 февраля 2023 года № 12(1412)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22.02.2023 № 447-п «О  внесении изменений в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Карасукского района Новосибирской области от 26.09.2017 № 2687-п»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46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28 февраля 2023 года № 12(1412)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22.02.2023 № 453-п «Об утверждении перечня программ на 2023 год и плановый период 2024 и 2025 годов»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47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28 февраля 2023 года № 12(1412)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28.02.2023 № 475-п «Об участии во Всероссийском конкурсе лучших проектов создания комфортной городской среды в «малых городах»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48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28 февраля 2023 года № 12(1412)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28.02.2023 № 491-п «О внесении изменений в постановление администрации Карасукского района Новосибирской области от 25.01.2023 № 132-п»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49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 28 февраля 2023 года № 12(1412)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01.03.2023 № 505-п «Об утверждении Порядка составления и утверждения планов финансово-хозяйственной деятельности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муниципальных бюджетных и автономных учреждений Карасукского района Новосибирской области и муниципальных бюджетных учреждений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50" w:history="1">
              <w:r w:rsidR="006F0F30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Style w:val="Bodytext25pt"/>
                <w:rFonts w:eastAsia="Calibri"/>
                <w:sz w:val="20"/>
                <w:szCs w:val="20"/>
              </w:rPr>
              <w:t>Бюллетень от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02 марта 2023 года № 13(1413)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03.03.2023 № 510-п «О внесении изменений в постановление администрации Карасукского района Новосибирской области от 22.01.2021 № 79-п  «Об утверждении муниципальной программы «Обеспечение жильем молодых семей в Карасукском районе Новосибирской области на 2021-2023 годы»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1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марта 2023 года № 14(1414)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03.03.2023 № 517-п 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Карасукского района Новосибирской области, муниципальными служащими администрации Карасукского района Новосибирской области, и соблюдения муниципальными служащими требований к служебному поведению»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2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марта 2023 года № 14(1414)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07.03.2023 № 553-п «О внесении изменений в состав комиссии по делам несовершеннолетних и защите их прав 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3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10 марта 2023 года № 17(1417)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13.03.2023 № 594-п «О назначении голосования по отбору общественных территорий города Карасука Карасукского района Новосибирской области, подлежащих благоустройству в первоочередном порядке в рамках муниципальной программы «Формирование современной городской среды на территории города Карасука Карасукского района Новосибирской области на 2018-2024 годы»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4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15 марта 2023 года № 18(1418)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09.03.2023 № 558-п «О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 учреждений культуры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5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15 марта 2023 года № 18(1418)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202 «Отчет Главы Карасукского района о результатах своей деятельности, деятельности администрации Карасукского района Новосибирской области и иных подведомственных ему органов местного самоуправления, в том числе о решении вопросов, поставленных Советом депутатов Карасукского района за 2022 год»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6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203 «Об итогах выполнения прогноза социально-экономического развития Карасукского района Новосибирской области за 2022 год»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7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204 «О результатах деятельности Совета депутатов Карасукского района Новосибирской области за 2022 год»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8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205 «Об утверждении плана работы Совета депутатов Карасукского района Новосибирской области на 2023 год»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9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206 «О рассмотрении отчета о проведенных контрольных, экспертно-аналитических мероприятиях и иной деятельности Контрольно-счетного органа Карасукского района Новосибирской области за 2022 год»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0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207 «Об отчете начальника межмуниципального отдела МВД России «Карасукский» о деятельности полиции за 2022 год»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1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208 «О внесении изменений в решение девятнадцатой сессии Совета депутатов Карасукского района Новосибирской области «О бюджете Карасукского района Новосибирской области на 2023 год и плановый период 2024 и 2025 годов» от 08.12.2022 № 189 (в редакции от 27.12.2022 № 195)»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2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209 «О внесении изменения в Положение о бюджетном процессе в Карасукском районе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3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210 «О структуре администрации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4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211 «О внесении изменений в Правила землепользования и застройки Беленского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5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212 «О внесении изменений в Правила землепользования и застройки Благодатского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6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213 «О внесении изменений в Правила землепользования и застройки Знаменского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7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214 «О внесении изменений в Правила землепользования и застройки Ирбизинского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8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215 «О внесении изменений в Правила землепользования и застройки Калиновского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9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216 «О внесении изменений в Правила землепользования и застройки Михайловского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0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217 «О внесении изменений в Правила землепользования и застройки Октябрьского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1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218 «О внесении изменений в Правила землепользования и застройки Студеновского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2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219 «О внесении изменений в Правила землепользования и застройки Троицкого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3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220 «О внесении изменений в Правила землепользования и застройки Хорошинского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4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16.03.2023 № 221 «О внесении изменений в Правила землепользования и застройки Чернокурьинского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5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17 марта 2023 года № 19(1419)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23.03.2023 № 739-п «О проведении приема предложений от населения по мероприятиям, которые целесообразно реализовать на общественной территории»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6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27 марта 2023 года № 20(1420)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23.03.2023 № 726-п «Об установлении публичного сервитута»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7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Бюллетень от 27 марта 2023 года № 20(1420)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27.03.2023 № 753-п «О внесении изменений в постановление администрации Карасукского района Новосибирской области от 15.12.2022 № 3404-п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8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марта 2023 года № 21(1421)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23.03.2023 № 738-п «Об организации летнего отдыха, оздоровления и занятости детей в каникулярное время в Карасукском районе в 2023 году»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9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марта 2023 года № 21(1421)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27.03.2023 № 748-п «О внесении изменений в постановление администрации Карасукского района Новосибирской области от 30.09.2022 № 2610-п «Об утверждении Положения о комиссии по землепользованию и застройке сельских поселений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0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марта 2023 года № 21(1421)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27.03.2023 № 749-п «О внесении изменений в постановление администрации Карасукского района Новосибирской области от 30.09.2022 № 2611-п «Об утверждении Положения о комиссии по землепользованию и застройке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1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марта 2023 года № 21(1421)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27.03.2023 № 757-п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помещениях», утвержденный постановлением  администрации Карасукского района Новосибирской области от  08.08.2022 № 2030-п»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2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марта 2023 года № 21(1421)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28.03.2023 № 771-п «О внесении изменения в постановление администрации Карасукского района Новосибирской области от 08.02.2021 № 198-п «Об утверждении муниципальной программы «Комплексное развитие сельских территорий в Карасукском районе Новосибирской области на 2021-2023 годы»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3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марта 2023 года № 21(1421)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28.03.2023 № 773-п «О внесении изменений в постановление администрации Карасукского района Новосибирской области от 14.02.2022 № 322-п»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4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марта 2023 года № 21(1421)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28.03.2023 № 774-п «О внесении изменений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утвержденный постановлением администрации Карасукского района Новосибирской области от 29.06.2022 № 1686-п»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5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марта 2023 года № 21(1421)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28.03.2023 № 788-п «Об организации и проведении работ по весенней уборке территорий Карасукского района Новосибирской области в 2023 году»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6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марта 2023 года № 21(1421)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30.03.2023 № 807-п «Об установлении публичного сервитута»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7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30.03.2023 № 805-п «Об установлении публичного сервитута»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8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30.03.2023 № 806-п «Об установлении публичного сервитута»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9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30.03.2023 № 815-п «О внесении изменений в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администрации Карасукского района Новосибирской области от 07.09.2022 № 2337-п»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0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30.03.2023 № 822-п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1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30.03.2023 № 823-п «О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территории сельских поселений Карасукского района Новосибирской области» от 02.02.2023 № 257-п»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2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30.03.2023 № 824-п «О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территории города Карасука Карасукского района Новосибирской области» от 02.02.2023 № 259-п»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3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30.03.2023 № 827-п «О признании утратившим силу постановления администрации Карасукского района Новосибирской области от 21.01.2013 № 110-п «Об утверждении Порядка подготовки документов по переводу жилого помещения в нежилое помещение и нежилого помещения в жилое помещение»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4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30.03.2023 № 828-п «О внесении изменений в постановление администрации Карасукского района Новосибирской области от 14.12.2022 № 3395-п «Об утверждении административного регламента по предоставлению муниципальной услуги «Выдача разрешения на установку и эксплуатацию рекламных конструкций, на соответствующей территории, аннулирование такого разрешения»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5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31.03.2023 № 840-п «О внесении изменений в административный регламент предоставления муниципальной услуги «Выдача разрешений на проведение земляных работ» от 30.12.2022 № 3742-п»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6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31.03.2023 № 846-п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Карасукского района»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7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31.03.2023 № 847-п «О порядке 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Карасукского района Новосибирской области, о форме и сроках формирования отчета об их исполнении» 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8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03 апреля 2023 года № 22(1422)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10.04.2023 № 916-п «О признании утратившим силу постановления администрации Карасукского района Новосибирской области от 17.02.2012 № 245-п «Об утверждении Административного регламента по предоставлению муниципальной услуги «по подготовке и выдаче разрешений на ввод объектов капитального строительства в эксплуатацию (за исключением индивидуальных жилых домов»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9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апреля 2023 года № 25(1425)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10.04.2023 № 917-п «О признании утратившим силу постановления администрации Карасукского района Новосибирской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 от 17.02.2012 № 243-п «Об утверждении Административного регламента по предоставлению муниципальной услуги «приемка в эксплуатацию временных объектов»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0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апреля 2023 года № 25(1425)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10.04.2023 № 919-п «О признании утратившим силу постановления администрации Карасукского района Новосибирской области от 17.02.2012 № 242-п «Об утверждении Административного регламента по предоставлению муниципальной услуги «подготовка и выдача разрешения на строительство индивидуальных жилых домов»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1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апреля 2023 года № 25(1425)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10.04.2023 № 920-п «О признании утратившим силу постановления администрации Карасукского района Новосибирской области от 17.02.2012 № 241-п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2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апреля 2023 года № 25(1425)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10.04.2023 № 921-п «О признании утратившим силу постановления администрации Карасукского района Новосибирской области от 17.02.2012 № 240-п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3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апреля 2023 года № 25(1425)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10.04.2023 № 922-п «О признании утратившим силу постановления администрации Карасукского района Новосибирской области от 17.02.2012 № 244-п «Об утверждении Административного регламента по предоставлению муниципальной услуги «подготовка и выдача разрешений на строительство, реконструкцию объектов капитального строительства (за исключением индивидуальных жилых домов)»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4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апреля 2023 года № 25(1425)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10.04.2023 № 928-п «Об отмене постановления администрации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5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апреля 2023 года № 25(1425)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10.04.2023 № 929-п «Об отмене постановлений администрации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6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апреля 2023 года № 25(1425)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10.04.2023 № 933-п «О внесении изменений в состав комиссии по делам несовершеннолетних и защите их прав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7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апреля 2023 года № 25(1425)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12.04.2023№ 01 «О назначении членов конкурсной комиссии по отбору кандидатур на должность Главы Хорошинского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8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апреля 2023 года № 25(1425)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13.04.2023 № 945-п «О мерах стимулирования граждан, в том числе представителей казачьих обществ, участвующих на добровольных началах в защите государственной границы Российской Федерации и принимающих активное участие в защите государственной границы Российской Федерации»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9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18 апреля 2023 года № 26(1426)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13.04.2023 № 946-п «Об организации и проведении работ по весенней уборке территорий Карасукского района Новосибирской области в 2023 году»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0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18 апреля 2023 года № 26(1426)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13.04.2023 № 949-п «О внесении изменения в постановление администрации Карасукского района Новосибирской области от 31.03.2023 № 846-п»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1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18 апреля 2023 года № 26(1426)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13.04.2023 № 948-п «О внесении изменений в постановление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администрации Карасукского района Новосибирской области от 26.04.2021 № 870-п»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2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18 апреля 2023 года № 26(1426)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13.04.2023 № 990-п «О подготовке и проведении празднования 78-ой годовщины Победы в Великой Отечественной войне 1941-1945 годов»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3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18 апреля 2023 года № 26(1426)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14.04.2023 № 993-п «О внесении изменений в постановление администрации Карасукского района Новосибирской области от 18.01.2022 № 49-п»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4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18 апреля 2023 года № 26(1426)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17.04.2023 № 1008-п «О признании утратившим силу постановления администрации города Карасука Карасукского района Новосибирской области от 18.07.2012 № 605 «Об утверждении Реестра муниципальных услуг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5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18 апреля 2023 года № 26(1426)</w:t>
            </w:r>
          </w:p>
        </w:tc>
      </w:tr>
      <w:tr w:rsidR="006F0F30" w:rsidRPr="00FA60FE" w:rsidTr="00FA60FE">
        <w:tc>
          <w:tcPr>
            <w:tcW w:w="562" w:type="dxa"/>
          </w:tcPr>
          <w:p w:rsidR="006F0F30" w:rsidRPr="00FA60FE" w:rsidRDefault="006F0F30" w:rsidP="006F0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521" w:type="dxa"/>
          </w:tcPr>
          <w:p w:rsidR="006F0F30" w:rsidRPr="00FA60FE" w:rsidRDefault="006F0F30" w:rsidP="006F0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17.04.2023 № 1021-п «О подготовке проекта внесения изменений в правила землепользования и застройки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6F0F30" w:rsidRPr="00FA60FE" w:rsidRDefault="00412E1F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6" w:history="1">
              <w:r w:rsidR="006F0F3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6F0F3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6F0F30" w:rsidRPr="00FA60FE" w:rsidRDefault="006F0F30" w:rsidP="006F0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18 апреля 2023 года № 26(1426)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17.04.2023 № 1022-п «О признании утратившим силу постановления администрации Карасукского района Новосибирской области от 29.06.2012 № 529 «Об утверждении административного регламента предоставления муниципальной услуги по выдаче разрешений на проведение земляных работ»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7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18 апреля 2023 года № 26(1426)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19.04.2023 № 1048-п «Об отмене постановления администрации Карасукского района Новосибирской области от 17.04.2023 № 1013-п»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8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апреля 2023 года № 27(1427)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10.04.2023 № 931-п «Об установлении норматива стоимости одного квадратного метра общей площади жилья в городе Карасуке на 2 квартал 2023 года»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9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апреля 2023 года № 27(1427)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10.04.2023 № 932-п «Об установлении средней рыночной цены одного квадратного метра общей площади жилья в городе Карасуке для расчета потребности в средствах на приобретение жилья на 2 квартал 2023 года»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0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апреля 2023 года № 27(1427)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26.04.2023 № 1110-п «О внесении изменений в Положение о материальном стимулировании работников, замещающих должности, не являющиеся должностями муниципальной службы и рабочих администрации Карасукского района Новосибирской области»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1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апреля 2023 года № 29(1429)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28.04.2023 № 1119-п «О внесении изменений в постановление администрации Карасукского района Новосибирской области от 31.10.2018 № 3178-п «Об утверждении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2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28 апреля 2023 года № 29(1429)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28.04.2023 № 1125-п «Об отчете об исполнении бюджета Карасукского района за 3 месяца 2023 года»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3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04 мая 2023 года № 30(1430)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02.05.2023 № 1130-п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4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04 мая 2023 года № 30(1430)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18.01.2022 № 49-п «Об утверждении Муниципальной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программы «Развитие физической культуры и спорта в Карасукском районе Новосибирской области на 2022-2026 годы»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5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04 мая 2023 года № 30(1430)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02.05.2023 № 1129-п «О завершении отопительного сезона 2022-2023 гг.»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6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04 мая 2023 года № 30(1430)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05.05.2023 №1208-п «Об отчете об исполнении бюджета города Карасука Карасукского района Новосибирской области за 1 квартал 2023 года»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7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05 мая 2023 года № 31(1431)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28.04.2023 № 1122-п «Об утверждении Положения о контрактной службе администрации Карасукского района Новосибирской области»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8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10 мая 2023 года № 32(1432)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12.05.2023 № 02 «О назначении публичных слушаний»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9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12 мая 2023 года № 33(1433)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10.05.2023 № 1236-п «О внесении изменений в перечень должностных лиц администрации Карасукского района Новосибирской области, уполномоченных составлять протоколы об административных правонарушениях на территории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0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15 мая 2023 года № 34(1434)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22.05.2023 № 1359-п «Об утверждении Порядка формирования муниципальных социальных заказов на оказание муниципальных услуг в социальной сфере, отнесённых к полномочиям органов местного самоуправления Карасукского района Новосибирской области, о форме и сроках формирования отчета об их исполнении»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1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22 мая 2023 года № 38(1438)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22.05.2023 № 1358-п «О признании утратившими силу постановлений администрации Карасукского района Новосибирской области»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2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22 мая 2023 года № 38(1438)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22.05.2023 № 1366-п «Об утверждении Порядка взаимодействия администрации Карасукского района Новосибирской области и муниципальных учреждений (муниципальных предприятий) Карасукского района Новосибирской области при проектировании, реконструкции, строительстве, капитальном ремонте и сносе объектов капитального строительства за счет средств бюджета Карасукского района Новосибирской области»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3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22 мая 2023 года № 38(1438)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22.05.2023 № 1367-п «Об утверждении Порядка взаимодействия администрации Карасукского района Новосибирской области и муниципальных учреждений (муниципальных предприятий) города Карасука Карасукского района Новосибирской области при проектировании, реконструкции, строительстве, капитальном ремонте, сносе объектов капитального строительства за счет средств бюджета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4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22 мая 2023 года № 38(1438)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22.05.2023 № 1370-п «Об организации безопасности летнего отдыха на воде на территории города Карасука и Карасукского района Новосибирской области на 2023 год»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5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22 мая 2023 года № 38(1438)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22.05.2023 № 1374-п «О внесении изменений в постановление администрации Карасукского района Новосибирской области от 31.03.2023 № 848-п и утверждении форм журналов регистрации»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6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22 мая 2023 года № 38(1438)</w:t>
            </w:r>
          </w:p>
        </w:tc>
      </w:tr>
      <w:tr w:rsidR="00A14F26" w:rsidRPr="00FA60FE" w:rsidTr="00FA60FE">
        <w:tc>
          <w:tcPr>
            <w:tcW w:w="562" w:type="dxa"/>
          </w:tcPr>
          <w:p w:rsidR="00A14F26" w:rsidRPr="00FA60FE" w:rsidRDefault="00A14F26" w:rsidP="00A14F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21" w:type="dxa"/>
          </w:tcPr>
          <w:p w:rsidR="00A14F26" w:rsidRPr="00FA60FE" w:rsidRDefault="00A14F26" w:rsidP="00A14F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22.05.2023 № 1377-п «Об утверждении Порядка разработки и утверждения административных регламентов предоставления муниципальных услуг администрацией Карасукского района Новосибирской области»</w:t>
            </w:r>
          </w:p>
        </w:tc>
        <w:tc>
          <w:tcPr>
            <w:tcW w:w="3688" w:type="dxa"/>
          </w:tcPr>
          <w:p w:rsidR="00A14F26" w:rsidRPr="00FA60FE" w:rsidRDefault="00412E1F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7" w:history="1">
              <w:r w:rsidR="00A14F26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A14F26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A14F26" w:rsidRPr="00FA60FE" w:rsidRDefault="00A14F26" w:rsidP="00A14F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22 мая 2023 года № 38(1438)</w:t>
            </w:r>
          </w:p>
        </w:tc>
      </w:tr>
      <w:tr w:rsidR="00BF669C" w:rsidRPr="00FA60FE" w:rsidTr="00FA60FE">
        <w:tc>
          <w:tcPr>
            <w:tcW w:w="562" w:type="dxa"/>
          </w:tcPr>
          <w:p w:rsidR="00BF669C" w:rsidRPr="00FA60FE" w:rsidRDefault="00BF669C" w:rsidP="00BF66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6521" w:type="dxa"/>
          </w:tcPr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Совета депутатов Карасукского района Новосибирской области четвертого созыва от 22.05.2023 № 222 «О внесении изменений в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решение девятнадцатой сессии Совета депутатов Карасукского района Новосибирской области «О бюджете Карасукского района Новосибирской области на 2023 год и плановый период 2024 и 2025 годов» от 08.12.2022 г. № 189 (в редакции от 27.12.2022 № 195, в редакции от 16.03.2023 № 208)</w:t>
            </w:r>
          </w:p>
        </w:tc>
        <w:tc>
          <w:tcPr>
            <w:tcW w:w="3688" w:type="dxa"/>
          </w:tcPr>
          <w:p w:rsidR="00BF669C" w:rsidRPr="00FA60FE" w:rsidRDefault="00412E1F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8" w:history="1">
              <w:r w:rsidR="00BF669C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69C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Бюллетень от 23 мая 2023 года № 39(1439)</w:t>
            </w:r>
          </w:p>
        </w:tc>
      </w:tr>
      <w:tr w:rsidR="00BF669C" w:rsidRPr="00FA60FE" w:rsidTr="00FA60FE">
        <w:tc>
          <w:tcPr>
            <w:tcW w:w="562" w:type="dxa"/>
          </w:tcPr>
          <w:p w:rsidR="00BF669C" w:rsidRPr="00FA60FE" w:rsidRDefault="00BF669C" w:rsidP="00BF66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6521" w:type="dxa"/>
          </w:tcPr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Совета депутатов Карасукского района Новосибирской области четвертого созыва от 22.05.2023 № 224 «Об утверждении Порядка организации и проведения публичных слушаний в Карасукском районе Новосибирской области» </w:t>
            </w:r>
          </w:p>
        </w:tc>
        <w:tc>
          <w:tcPr>
            <w:tcW w:w="3688" w:type="dxa"/>
          </w:tcPr>
          <w:p w:rsidR="00BF669C" w:rsidRPr="00FA60FE" w:rsidRDefault="00412E1F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9" w:history="1">
              <w:r w:rsidR="00BF669C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69C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23 мая 2023 года № 39(1439)</w:t>
            </w:r>
          </w:p>
        </w:tc>
      </w:tr>
      <w:tr w:rsidR="00BF669C" w:rsidRPr="00FA60FE" w:rsidTr="00FA60FE">
        <w:tc>
          <w:tcPr>
            <w:tcW w:w="562" w:type="dxa"/>
          </w:tcPr>
          <w:p w:rsidR="00BF669C" w:rsidRPr="00FA60FE" w:rsidRDefault="00BF669C" w:rsidP="00BF66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6521" w:type="dxa"/>
          </w:tcPr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22.05.2023 № 225 «Об утверждении Порядка учёта предложений и участия граждан в обсуждении проектов муниципальных правовых актов Карасукского района»</w:t>
            </w:r>
          </w:p>
        </w:tc>
        <w:tc>
          <w:tcPr>
            <w:tcW w:w="3688" w:type="dxa"/>
          </w:tcPr>
          <w:p w:rsidR="00BF669C" w:rsidRPr="00FA60FE" w:rsidRDefault="00412E1F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0" w:history="1">
              <w:r w:rsidR="00BF669C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69C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23 мая 2023 года № 39(1439)</w:t>
            </w:r>
          </w:p>
        </w:tc>
      </w:tr>
      <w:tr w:rsidR="00BF669C" w:rsidRPr="00FA60FE" w:rsidTr="00FA60FE">
        <w:tc>
          <w:tcPr>
            <w:tcW w:w="562" w:type="dxa"/>
          </w:tcPr>
          <w:p w:rsidR="00BF669C" w:rsidRPr="00FA60FE" w:rsidRDefault="00BF669C" w:rsidP="00BF66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521" w:type="dxa"/>
          </w:tcPr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22.05.2022 № 226 «О внесении изменений в состав комиссии по восстановлению прав реабилитированных жертв политических репрессий»</w:t>
            </w:r>
          </w:p>
        </w:tc>
        <w:tc>
          <w:tcPr>
            <w:tcW w:w="3688" w:type="dxa"/>
          </w:tcPr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https://adm-karasuk.nso.ru/page/182           </w:t>
            </w:r>
          </w:p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23 мая 2023 года № 39(1439)</w:t>
            </w:r>
          </w:p>
        </w:tc>
      </w:tr>
      <w:tr w:rsidR="00BF669C" w:rsidRPr="00FA60FE" w:rsidTr="00FA60FE">
        <w:tc>
          <w:tcPr>
            <w:tcW w:w="562" w:type="dxa"/>
          </w:tcPr>
          <w:p w:rsidR="00BF669C" w:rsidRPr="00FA60FE" w:rsidRDefault="00BF669C" w:rsidP="00BF66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6521" w:type="dxa"/>
          </w:tcPr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22.05.2023 № 227 «О внесении изменения в Прогнозный план приватизации муниципального имущества, находящегося в собственности Карасукского района Новосибирской области, утвержденный решением тридцать пятой сессии Совета депутатов Карасукского района Новосибирской области от 12.12.2019 № 312»</w:t>
            </w:r>
          </w:p>
        </w:tc>
        <w:tc>
          <w:tcPr>
            <w:tcW w:w="3688" w:type="dxa"/>
          </w:tcPr>
          <w:p w:rsidR="00BF669C" w:rsidRPr="00FA60FE" w:rsidRDefault="00412E1F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1" w:history="1">
              <w:r w:rsidR="00BF669C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69C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23 мая 2023 года № 39(1439)</w:t>
            </w:r>
          </w:p>
        </w:tc>
      </w:tr>
      <w:tr w:rsidR="00BF669C" w:rsidRPr="00FA60FE" w:rsidTr="00FA60FE">
        <w:tc>
          <w:tcPr>
            <w:tcW w:w="562" w:type="dxa"/>
          </w:tcPr>
          <w:p w:rsidR="00BF669C" w:rsidRPr="00FA60FE" w:rsidRDefault="00BF669C" w:rsidP="00BF66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521" w:type="dxa"/>
          </w:tcPr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22.05.2023 № 228 «О медицинском обслуживании населения в Карасукском районе Новосибирской области»</w:t>
            </w:r>
          </w:p>
        </w:tc>
        <w:tc>
          <w:tcPr>
            <w:tcW w:w="3688" w:type="dxa"/>
          </w:tcPr>
          <w:p w:rsidR="00BF669C" w:rsidRPr="00FA60FE" w:rsidRDefault="00412E1F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2" w:history="1">
              <w:r w:rsidR="00BF669C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69C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23 мая 2023 года № 39(1439)</w:t>
            </w:r>
          </w:p>
        </w:tc>
      </w:tr>
      <w:tr w:rsidR="00BF669C" w:rsidRPr="00FA60FE" w:rsidTr="00FA60FE">
        <w:tc>
          <w:tcPr>
            <w:tcW w:w="562" w:type="dxa"/>
          </w:tcPr>
          <w:p w:rsidR="00BF669C" w:rsidRPr="00FA60FE" w:rsidRDefault="00BF669C" w:rsidP="00BF66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521" w:type="dxa"/>
          </w:tcPr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25.05.2023 № 1420-п «О внесении изменений в Схему размещения нестационарных торговых объектов на территории Карасукского района Новосибирской области, утвержденную постановлением администрации Карасукского района Новосибирской области от 28.03.2019 № 692-п»</w:t>
            </w:r>
          </w:p>
        </w:tc>
        <w:tc>
          <w:tcPr>
            <w:tcW w:w="3688" w:type="dxa"/>
          </w:tcPr>
          <w:p w:rsidR="00BF669C" w:rsidRPr="00FA60FE" w:rsidRDefault="00412E1F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3" w:history="1">
              <w:r w:rsidR="00BF669C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69C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26 мая 2023 года № 40(1440)</w:t>
            </w:r>
          </w:p>
        </w:tc>
      </w:tr>
      <w:tr w:rsidR="00BF669C" w:rsidRPr="00FA60FE" w:rsidTr="00FA60FE">
        <w:tc>
          <w:tcPr>
            <w:tcW w:w="562" w:type="dxa"/>
          </w:tcPr>
          <w:p w:rsidR="00BF669C" w:rsidRPr="00FA60FE" w:rsidRDefault="00BF669C" w:rsidP="00BF66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521" w:type="dxa"/>
          </w:tcPr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25.05.2023 № 1423-п «О подготовке проекта внесения изменений в правила землепользования и застройки Троицкого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BF669C" w:rsidRPr="00FA60FE" w:rsidRDefault="00412E1F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4" w:history="1">
              <w:r w:rsidR="00BF669C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69C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26 мая 2023 года № 40(1440)</w:t>
            </w:r>
          </w:p>
        </w:tc>
      </w:tr>
      <w:tr w:rsidR="00BF669C" w:rsidRPr="00FA60FE" w:rsidTr="00FA60FE">
        <w:tc>
          <w:tcPr>
            <w:tcW w:w="562" w:type="dxa"/>
          </w:tcPr>
          <w:p w:rsidR="00BF669C" w:rsidRPr="00FA60FE" w:rsidRDefault="00BF669C" w:rsidP="00BF66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521" w:type="dxa"/>
          </w:tcPr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25.05.2023 № 1424-п «О подготовке проекта внесения изменений в правила землепользования и застройки Михайловского сельсовета Карасукского района</w:t>
            </w:r>
          </w:p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области»</w:t>
            </w:r>
          </w:p>
        </w:tc>
        <w:tc>
          <w:tcPr>
            <w:tcW w:w="3688" w:type="dxa"/>
          </w:tcPr>
          <w:p w:rsidR="00BF669C" w:rsidRPr="00FA60FE" w:rsidRDefault="00412E1F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5" w:history="1">
              <w:r w:rsidR="00BF669C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69C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26 мая 2023 года № 40(1440)</w:t>
            </w:r>
          </w:p>
        </w:tc>
      </w:tr>
      <w:tr w:rsidR="00BF669C" w:rsidRPr="00FA60FE" w:rsidTr="00FA60FE">
        <w:tc>
          <w:tcPr>
            <w:tcW w:w="562" w:type="dxa"/>
          </w:tcPr>
          <w:p w:rsidR="00BF669C" w:rsidRPr="00FA60FE" w:rsidRDefault="00BF669C" w:rsidP="00BF66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6521" w:type="dxa"/>
          </w:tcPr>
          <w:p w:rsidR="00BF669C" w:rsidRPr="00FA60FE" w:rsidRDefault="00BF669C" w:rsidP="00BF6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25.05.2023 № 1425-п «О подготовке проекта внесения изменений в правила землепользования и застройки Ирбизинского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BF669C" w:rsidRPr="00FA60FE" w:rsidRDefault="00412E1F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6" w:history="1">
              <w:r w:rsidR="00BF669C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69C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BF669C" w:rsidRPr="00FA60FE" w:rsidRDefault="00BF669C" w:rsidP="00BF66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26 мая 2023 года № 40(1440)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25.05.2023 № 1426-п  «О подготовке проекта внесения изменений в правила землепользования и застройки Беленского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7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26 мая 2023 года № 40(1440)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25.05.2023 № 1427-п «О подготовке проекта внесения изменений в правила землепользования и застройки Благодатского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8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26 мая 2023 года № 40(1440)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от 25.05.2023 № 1416-п Об утверждении Регламента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Карасукского района Новосибирской области в отношении подведомственных ей заказчиков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9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26 мая 2023 года № 40(1440)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26.05.2023 № 1440-п «О подготовке объектов энергетики, жилищно-коммунального хозяйства к отопительному сезону 2023-2024 г.г.»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0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26 мая 2023 года № 40(1440)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26.05.2023 № 1448-п «О внесении изменений в постановление администрации Карасукского района Новосибирской области от 12.12.2012 № 2042-п»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1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26 мая 2023 года № 41(1441)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30.05.2023 № 1458-п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2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30 мая 2023 года № 42(1442)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30.05.2023 № 1465-п «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внесении изменений в постановление администрации Карасукского района Новосибирской области от 11.10.2021 № 2437-п»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3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30 мая 2023 года № 42(1442)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30.05.2023 № 1466-п «О внесении изменений в постановление администрации Карасукского района Новосибирской области от 11.05.2022 № 1115-п»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4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30 мая 2023 года № 42(1442)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30.05.2023 № 1459-п «О внесении изменений в административный регламент предоставления муниципальной услуги «Выдача разрешений на проведение земляных работ»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5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30 мая 2023 года № 42(1442)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31.05.2023 № 1476-п «Об утверждении Реестра муниципальных автобусных маршрутов регулярных перевозок на территории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6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июня 2023 года № 43(1443)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31.05.2023 № 1478-п «Об отмене постановления администрации Карасукского района Новосибирской области от 20.01.2023 № 82-п»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7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02 июня 2023 года № 43(1443)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02.06.2023 № 1554-п «О внесении изменений в Перечень муниципальных услуг, предоставляемых администрацией Карасукского района Новосибирской области, утвержденный постановлением администрации Карасукского района Новосибирской области от 28.04.2022 № 1038-п»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8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02.06.2023 № 1534-п «О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 учреждений культуры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9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02.06.2023 № 1535-п «О внесении изменений в постановление администрации Карасукского района Новосибирской области от 30.09.2022 № 2610-п «Об утверждении Положения о комиссии по землепользованию и застройке сельских поселений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0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02.06.2023 № 1536-п «О внесении изменений в постановление администрации Карасукского района Новосибирской области от 30.09.2022 № 2611-п «Об утверждении Положения о комиссии по землепользованию и застройке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1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02.06.2023 № 1555-п «О внесении изменений в перечень муниципальных услуг, предоставляемых администрацией Карасукского района Новосибирской области на базе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области», утвержденный постановлением администрации Карасукского района Новосибирской области от 22.02.2023 № 446-п»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2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05.06.2023 № 1562-п «О проведении конкурса социально значимых проектов по поддержке инициатив деятельности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территориальных общественных самоуправлений в Карасукском районе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3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05.06.2023 № 1563-п «О победителе по итогам интернет-голосования по отбору общественных территорий города Карасука Карасукского района Новосибирской области, подлежащих благоустройству в первоочередном порядке в рамках муниципальной программы «Формирование современной городской среды на территории города Карасука Карасукского района Новосибирской области на 2018-2024 годы»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4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09.09.2022 № 2389-па «О разработке проекта генерального плана городского поселения город Карасук Карасукского района Новосибирской области» 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5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02.06.2023 № 1527-п «О Порядке 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6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02.06.2023 № 1530-п «Об увековечивании памяти воинов, погибших в период с 1941 по 1945 год» 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7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06.06.2023 № 1567-п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8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02.06.2023 № 1534-п «О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 учреждений культуры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9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02.06.2023 № 1535-п «О внесении изменений в постановление администрации Карасукского района Новосибирской области от 30.09.2022 № 2610-п «Об утверждении Положения о комиссии по землепользованию и застройке сельских поселений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0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июня 2023 года № 44(1444)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07.06.2023 № 1583-п «Об утверждении Регламента осуществления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1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08.06.2023 № 1615-п «О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2021-2023 годы», утвержденный постановлением администрации Карасукского района Новосибирской области от 31.05.2021 №1192-п»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2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08.06.2023 № 1645-п «О проведении капитального ремонта общего имущества многоквартирного дома»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3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08.06.2023 № 1646-п «О проведении капитального ремонта общего имущества многоквартирного дома»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4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08.06.2023 № 1647-п «О проведении капитального ремонта общего имущества многоквартирного дома»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5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08.06.2023 № 1648-п «О проведении капитального ремонта общего имущества многоквартирного дома»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6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08.06.2023 № 1649-п «О проведении капитального ремонта общего имущества многоквартирного дома»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7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08.06.2023 № 1650-п «О проведении капитального ремонта общего имущества многоквартирного дома»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8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08.06.2023 № 1651-п «О проведении капитального ремонта общего имущества многоквартирного дома»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9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08.06.2023 № 1652-п «О проведении капитального ремонта общего имущества многоквартирного дома»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0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08.06.2023 № 1621-п «О внесении изменений в 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территории, утвержденный постановлением администрации Карасукского района Новосибирской области от 26.09.2017 № 2687-п»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1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09 июня 2023 года № 45(1445)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13.06.2023 № 1658-п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на возмещение затрат по благоустройству дворовых территорий многоквартирных домов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2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июня 2023 года № 46(1446)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14.06.2023 № 1680-п «Об утверждении Положения «О конкурсе по благоустройству на территории города Карасука Карасукского района Новосибирской области в 2023 году»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3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июня 2023 года № 46(1446)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14.06.2023 № 1681-п «О внесении изменения в состав аттестационной комиссии»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4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июня 2023 года № 46(1446)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14.06.2023 № 1683-п «О внесении изменения в состав территориальной межведомственной комиссии по оказанию содействия добровольному переселению в Новосибирскую область соотечественников, проживающих за рубежом»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5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июня 2023 года № 46(1446)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14.06.2023 № 1686-п «О проведении ежегодного конкурса по благоустройству на территории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6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июня 2023 года № 46(1446)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22.05.2023 № 223 «О внесении изменений и дополнений в Устав Карасукского муниципального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7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июня 2023 года № 47(1447)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30.06.2023 № 1941-п «О подготовке проекта внесения изменений в правила землепользования и застройки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8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Бюллетень от 30 июня 2023 года № 50(1450)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29.06.2023 № 1911-п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Карасукского района Новосибирской области, и членов их семей на официальном сайте администрации Карасукского района Новосибирской области и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предоставления этих сведений общероссийским средствам массовой информации для опубликования»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9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Бюллетень от 30 июня 2023 года № 50(1450)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29.06.2023 №1899-п «О внесении изменений в постановление администрации Карасукского района Новосибирской области от 28.06.2016 № 1931-п «Об утверждении муниципальной программы «Переселение граждан из аварийного жилищного фонда города Карасука Карасукского района Новосибирской области на 2017-2023 годы»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0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Бюллетень от 30 июня 2023 года № 50(1450)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29.06.2023 № 1940-п «О награждении участников конкурса по благоустройству на территории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1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Бюллетень от 30 июня 2023 года № 50(1450)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pStyle w:val="Bodytext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60FE">
              <w:rPr>
                <w:rStyle w:val="Bodytext25pt"/>
                <w:rFonts w:eastAsiaTheme="minorHAnsi"/>
                <w:sz w:val="20"/>
                <w:szCs w:val="20"/>
              </w:rPr>
              <w:t xml:space="preserve">Постановление администрации Карасукского района Новосибирской области от </w:t>
            </w:r>
            <w:r w:rsidRPr="00FA60FE">
              <w:rPr>
                <w:rFonts w:ascii="Times New Roman" w:hAnsi="Times New Roman" w:cs="Times New Roman"/>
                <w:color w:val="000000"/>
                <w:lang w:bidi="ru-RU"/>
              </w:rPr>
              <w:t>03.07.2023 № 1962-п «Об определении специальных мест для размещения печатных предвыборных агитационных материалов на территории города Карасука Карасукского района Новосибирской области по выборам Губернатора Новосибирской области</w:t>
            </w:r>
          </w:p>
          <w:p w:rsidR="004508DF" w:rsidRPr="00FA60FE" w:rsidRDefault="004508DF" w:rsidP="004508DF">
            <w:pPr>
              <w:pStyle w:val="Bodytext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60FE">
              <w:rPr>
                <w:rFonts w:ascii="Times New Roman" w:hAnsi="Times New Roman" w:cs="Times New Roman"/>
                <w:color w:val="000000"/>
                <w:lang w:bidi="ru-RU"/>
              </w:rPr>
              <w:t>10 сентября 2023 года»</w:t>
            </w:r>
          </w:p>
          <w:p w:rsidR="004508DF" w:rsidRPr="00FA60FE" w:rsidRDefault="004508DF" w:rsidP="004508DF">
            <w:pPr>
              <w:pStyle w:val="Bodytext20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Theme="minorHAnsi"/>
                <w:sz w:val="20"/>
                <w:szCs w:val="20"/>
              </w:rPr>
            </w:pPr>
            <w:hyperlink r:id="rId192" w:history="1">
              <w:r w:rsidR="004508DF" w:rsidRPr="00FA60FE">
                <w:rPr>
                  <w:rStyle w:val="a4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60FE">
              <w:rPr>
                <w:rStyle w:val="Bodytext25pt"/>
                <w:rFonts w:eastAsiaTheme="minorHAnsi"/>
                <w:sz w:val="20"/>
                <w:szCs w:val="20"/>
              </w:rPr>
              <w:t xml:space="preserve">Бюллетень от 05 июля 2023 года </w:t>
            </w:r>
            <w:r w:rsidRPr="00FA60FE">
              <w:rPr>
                <w:rFonts w:ascii="Times New Roman" w:hAnsi="Times New Roman" w:cs="Times New Roman"/>
                <w:color w:val="000000"/>
                <w:lang w:bidi="ru-RU"/>
              </w:rPr>
              <w:t>№ 52(1452)</w:t>
            </w:r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Theme="minorHAnsi"/>
                <w:sz w:val="20"/>
                <w:szCs w:val="20"/>
              </w:rPr>
            </w:pP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pStyle w:val="Bodytext2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60FE">
              <w:rPr>
                <w:rStyle w:val="Bodytext25pt"/>
                <w:rFonts w:eastAsiaTheme="minorHAnsi"/>
                <w:sz w:val="20"/>
                <w:szCs w:val="20"/>
              </w:rPr>
              <w:t xml:space="preserve">Постановление администрации Карасукского района Новосибирской области </w:t>
            </w:r>
            <w:r w:rsidRPr="00FA60FE">
              <w:rPr>
                <w:rFonts w:ascii="Times New Roman" w:hAnsi="Times New Roman" w:cs="Times New Roman"/>
                <w:color w:val="000000"/>
                <w:lang w:bidi="ru-RU"/>
              </w:rPr>
              <w:t>от 05.07.2023 № 1993-п «О вводе в эксплуатацию муниципальной автоматизированной системы централизованного оповещения Карасукского района Новосибирской области»</w:t>
            </w:r>
          </w:p>
          <w:p w:rsidR="004508DF" w:rsidRPr="00FA60FE" w:rsidRDefault="004508DF" w:rsidP="004508DF">
            <w:pPr>
              <w:pStyle w:val="Bodytext20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3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Theme="minorHAns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</w:t>
            </w:r>
            <w:r w:rsidRPr="00FA60FE">
              <w:rPr>
                <w:rStyle w:val="Bodytext25pt"/>
                <w:rFonts w:eastAsiaTheme="minorHAnsi"/>
                <w:sz w:val="20"/>
                <w:szCs w:val="20"/>
              </w:rPr>
              <w:t xml:space="preserve">от 05 июля </w:t>
            </w:r>
            <w:r w:rsidRPr="00FA60FE">
              <w:rPr>
                <w:rFonts w:ascii="Times New Roman" w:eastAsia="Calibri" w:hAnsi="Times New Roman" w:cs="Times New Roman"/>
              </w:rPr>
              <w:t>2023 года №  52(1452)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05.07.2023 № 1994-п «О внесении изменений в состав комиссии по исчислению стажа муниципальной службы муниципальным служащим администрации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4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от 05 июля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2023 года №  52(1452)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10.07.2023 № 2034-п «О перечне должностных лиц администрации Карасукского района Новосибирской области, уполномоченных составлять протоколы об административных правонарушениях на территории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5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от 12 июля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2023 года  № 53(1453)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10.07.2023 № 2050-п «Об определении части территории города Карасука Карасукского района Новосибирской области, на которой могут реализоваться инициативные проекты»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6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от 12 июля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2023 года  № 53(1453)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10.07.2023 № 2052-п «О внесении изменений в постановление администрации Карасукского района Новосибирской области от 25.10.2017 №3070-п «Об утверждении муниципальной программы «Формирование современной городской среды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территории города Карасука Карасукского района Новосибирской области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на 2018-2024 годы»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4508DF" w:rsidRPr="00FA60FE">
                <w:rPr>
                  <w:rStyle w:val="a4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от 12 июля </w:t>
            </w:r>
            <w:r w:rsidRPr="00FA60FE">
              <w:rPr>
                <w:rFonts w:ascii="Times New Roman" w:hAnsi="Times New Roman" w:cs="Times New Roman"/>
                <w:sz w:val="20"/>
                <w:szCs w:val="20"/>
              </w:rPr>
              <w:t>2023 года  № 53(1453)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12.07.2023 № 2072-п «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признании утратившими силу постановлений администрации Карасукского района Новосибирской области от 31.03.2023 № 846-п, от 13.04.2023 № 949-п»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8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от 12 июля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2023 года  № 53(1453)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 от 12.07.2023 № 2074-п «О внесении изменений в постановление администрации Карасукского района Новосибирской области от 08.08.2017 № 2137-п»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9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от 12 июля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2023 года  № 53(1453)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10.07.2023 № 2008-п «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внесении изменений в Положение о комиссии по исчислению стажа муниципальной службы муниципальным служащим администрации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0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от 14 июля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2023 года  № 54(1454)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6521" w:type="dxa"/>
          </w:tcPr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6305"/>
            </w:tblGrid>
            <w:tr w:rsidR="004508DF" w:rsidRPr="00FA60FE" w:rsidTr="004631CA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4508DF" w:rsidRPr="00FA60FE" w:rsidRDefault="004508DF" w:rsidP="004508DF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A60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Постановление администрации Карасукского района Новосибирской области </w:t>
                  </w:r>
                  <w:r w:rsidRPr="00FA60FE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от 12.07.2023 № 2076-п  «О</w:t>
                  </w:r>
                  <w:r w:rsidRPr="00FA60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 отмене режима «Чрезвычайная ситуация» для органов управления и сил районного звена территориальной подсистемы Новосибирской области единой государственной системы предупреждения и ликвидации чрезвычайных ситуаций»</w:t>
                  </w:r>
                </w:p>
              </w:tc>
            </w:tr>
          </w:tbl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1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от 14 июля 2023 года  № 54(1454)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13.07.2023 № 2077-п «О перечне помещений, которые будут безвозмездно предоставляться зарегистрированным кандидатам, их доверенным лицам, представителям политических партий и избирательных объединений для проведения встреч с избирателями»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2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от 14 июля 2023 года  № 54(1454)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 13.07.2023 № 2078-п «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Об определении резервных помещений для голосования и места нахождения участковых избирательных комиссий на территории Карасукского района Новосибирской области на выборах Губернатора Новосибирской области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10 сентября 2023 года»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3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от 14 июля 2023 года  № 54(1454)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 от 14.07.2023 № 2124-п «О внесении изменений в постановление администрации Карасукского района Новосибирской области от 29.06.2022 № 1686-п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4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от 14 июля 2023 года  № 54(1454)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14.07.2023 № 2128 «Об отчете об исполнении бюджета города Карасука Карасукского района Новосибирской области за 1 полугодие 2023 года»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5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lang w:bidi="ru-RU"/>
              </w:rPr>
              <w:t>от 14 июля 2023 года  № 54(1454)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</w:t>
            </w:r>
            <w:r w:rsidRPr="00FA60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 от 12.07.2023 № 2075-п «Об установлении публичного сервитута»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6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lang w:bidi="ru-RU"/>
              </w:rPr>
              <w:t>от 18 июля 2023 года  № 55(1455)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20.07.2023 № 229 «О внесении изменений в решение девятнадцатой сессии Совета депутатов Карасукского района Новосибирской области «О бюджете Карасукского района Новосибирской области на 2023 год и плановый период 2024 и 2025 годов» от 08.12.2022 г. № 189 (в редакции от 27.12.2022 № 195, в редакции от 16.03.2023 № 208, в редакции от 22.05.2023 № 222)»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7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lang w:bidi="ru-RU"/>
              </w:rPr>
              <w:t>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20.07.2023 № 229 № 230 «Об утверждении отчета об исполнении бюджета Карасукского района за 2022 год»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8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lang w:bidi="ru-RU"/>
              </w:rPr>
              <w:t>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20.07.2023 № 231 «О согласовании частичной замены дотации на выравнивание бюджетной обеспеченности дополнительным нормативом отчислений в бюджет Карасукского района Новосибирской области от налога на доходы физических лиц, подлежащего зачислению в областной бюджет Новосибирской области, на 2024 год и плановый период 2025 и 2026 годов»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9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lang w:bidi="ru-RU"/>
              </w:rPr>
              <w:t>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 20.07.2023 № 232 «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 утверждении Положения о бюджетном процессе в Карасукском районе Новосибирской области»</w:t>
            </w:r>
          </w:p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0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</w:rPr>
              <w:t xml:space="preserve">Бюллетень </w:t>
            </w:r>
            <w:r w:rsidRPr="00FA60FE">
              <w:rPr>
                <w:rFonts w:ascii="Times New Roman" w:eastAsia="Calibri" w:hAnsi="Times New Roman" w:cs="Times New Roman"/>
                <w:lang w:bidi="ru-RU"/>
              </w:rPr>
              <w:t>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20.07.2023  № 233 «Об утверждении отчета о результатах приватизации муниципального имущества, находящегося в собственности Карасукского района Новосибирской области»</w:t>
            </w:r>
          </w:p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11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20.07.2023 № 234 «О внесении изменений в Порядок определения цены земельных участков, находящихся в муниципальной собственности Карасукского района Новосибирской области, при заключении договора купли-продажи земельного участка без проведения торгов»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12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20.07.2023 № 235 «О внесении изменений в Правила землепользования и застройки Беленского сельсовета Карасукского района Новосибирской области»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13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20.07.2023 № 236 «О внесении изменений в Правила землепользования и застройки Благодатского сельсовета Карасукского района Новосибирской области»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14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BF6C13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 20.07.2023 № 237 «О внесении изменений в Правила землепользования и застройки Ирбизинского сельсовета Карасукского района Новосибирской области»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15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BF6C13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20.07.2023 № 238 «О внесении изменений в Правила землепользования и застройки Михайловского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16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BF6C13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20.07.2023 № 239 «О внесении изменений в Правила землепользования и застройки Троицкого сельсовета Карасукского района Новосибирской области»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17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21 июля 2023 года  № 56(1456)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BF6C13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20.07.2023 № 2179-п «О внесении изменений в постановление администрации Карасукского района Новосибирской области от 10.07.2023 № 2034-п» </w:t>
            </w:r>
          </w:p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18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27 июля 2023 года  № 57(1457)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BF6C13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21.07.2023 №2214-п «О внесении изменений в муниципальную программу, утвержденную постановлением администрации Карасукского района Новосибирской области от 01.10.2020 № 2332-п «Об утверждении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2021-2023 годы»»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19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27 июля 2023 года  № 57(1457)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BF6C13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</w:t>
            </w:r>
            <w:r w:rsidRPr="00FA60FE">
              <w:rPr>
                <w:rFonts w:ascii="Times New Roman" w:hAnsi="Times New Roman" w:cs="Times New Roman"/>
              </w:rPr>
              <w:t xml:space="preserve">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25.07.2023 № 2224-п «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внесении изменений в Порядок разработки и утверждения административных регламентов предоставления муниципальных услуг администрацией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20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27 июля 2023 года  № 57(1457)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19.07.2023 № 2174-п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      </w:r>
            <w:r w:rsidRPr="00FA60FE" w:rsidDel="00A959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21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27 июля 2023 года  № 57(1457)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147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 18.07.2023 № 2149-п  «О подготовке проекта внесения изменений в правила землепользования и застройки Беленского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22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 18.07.2023 № 2150-п  «О подготовке проекта внесения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изменений в правила землепользования и застройки Хорошинского сельсовета»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23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 18.07.2023 № 2151-п  «О подготовке проекта внесения изменений в правила землепользования и застройки Троицкого сельсовета»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24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 от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18.07.2023 № 2152-п  «О подготовке проекта внесения изменений в правила землепользования и застройки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25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 18.07.2023 № 2153-п  «О подготовке проекта внесения изменений в правила землепользования и застройки Калиновского сельсовета»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26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222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 25.07.2023 № 2223-п  «Об утверждении Порядка предоставления из бюджета города Карасука и (или) Карасукского района Новосибирской области субсидий юридическим лицам, оказывающим услуги по регулируемым тарифам, в соответствии с действующим законодательством, в целях реализации мероприятий муниципальной программы «Безопасность жилищно-коммунального хозяйства города Карасука и Карасукского района Новосибирской области на 2023-2025 гг»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27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 26.07.2023 № 2238-п 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28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27.07.2023 № 2246-п «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внесении изменений в муниципальную программу «Развитие физической культуры и спорта в Карасукском районе Новосибирской области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2022-2026 годы»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29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 31.07.2023 № 2289-п «О внесении изменения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 без проведения торгов», утвержденный постановлением администрации Карасукского района Новосибирской области от 15.11.2017 № 3282-п»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pStyle w:val="Bodytext20"/>
              <w:jc w:val="both"/>
              <w:rPr>
                <w:rStyle w:val="Bodytext25pt"/>
                <w:rFonts w:eastAsia="Calibri"/>
                <w:sz w:val="20"/>
                <w:szCs w:val="20"/>
              </w:rPr>
            </w:pPr>
            <w:hyperlink r:id="rId230" w:history="1">
              <w:r w:rsidR="004508DF" w:rsidRPr="00FA60FE">
                <w:rPr>
                  <w:rStyle w:val="a4"/>
                  <w:rFonts w:eastAsia="Calibri"/>
                  <w:lang w:bidi="ru-RU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01.08.2023 № 2295-п  «О создании согласительной комиссии по урегулированию разногласий, послуживших основанием для подготовки Министерством экономического развития Российской Федерации сводного заключения о несогласии с проектом генерального плана городского поселения город Карасук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1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04.08.2023 № 2367-п  «О проведении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архитектурного конкурса на лучший дизайн-проект по благоустройству общественной территории ул. Октябрьской в центре города Карасука Карасукского района Новосибирской области в 2023 году»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2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Бюллетень от 04 августа 2023 года  № 59(1459)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07.08.2023 № 2376-п  «Об утверждении Порядка приведения помещения в многоквартирном доме в прежнее состояние после самовольного переустройства и (или) перепланировки»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3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Бюллетень от 08 августа 2023 года  № 61(1461)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26.07.2023 № 2231-п «О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внесении изменений в постановление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администрации Карасукского района Новосибирской области от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26.04.2021 № 870-п»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4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Бюллетень от 10 августа 2023 года  № 62(1462)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230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10.08.2023 № 2435-п  «О внесении изменений в Положение об оплате труда работников, замещающих должности, не являющиеся должностями муниципальной службы и Положение об оплате труда рабочих администрации Карасукского района Новосибирской области от 18.11.2020 № 2694-п»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5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Бюллетень от 10 августа 2023 года  № 62(1462)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10.08.2023 № 2445-п «О признании утратившим силу постановление администрации Карасукского района Новосибирской области» </w:t>
            </w:r>
          </w:p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6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Бюллетень от 10 августа 2023 года  № 62(1462)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11.08.2023 № 2468-п  «О внесении изменений в муниципальную программу  «Социальная защита населения Карасукского района Новосибирской области на 2021-2024 годы», утверждённую постановлением администрации Карасукского района Новосибирской области от 18.09.2020 года № 2207-п»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7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Бюллетень от 14 августа 2023 года  № 63(1463)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11.08.2023 № 2469-п  «О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области» 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8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Бюллетень от 14 августа 2023 года  № 63(1463)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 от 14.08.2023 № 2502-п</w:t>
            </w:r>
            <w:r w:rsidRPr="00FA6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«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некоторых мерах правового регулирования вопросов, связанных с оказанием муниципальной услуги «Реализация дополнительных образовательных программ» (за исключением дополнительных предпрофессиональных программ в области искусств)  в соответствии с социальными сертификатами»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9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Бюллетень от 14 августа 2023 года  № 63(1463)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18.08.2023 № 241 «Об утверждении порядка поощрения муниципальных управленческих команд в 2023 году»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0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18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64(1464)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18.08.2023 № 242 «О внесении изменений в Порядок приватизации имущества, находящегося в собственности Карасукского района Новосибирской области»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1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18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64(1464)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 18.08.2023 № 243 «О внесении изменений в Порядок формирования, ведения и обязательного опубликования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2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18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64(1464)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18.08.2023 № 244 «О внесении изменений в Положение по осуществлению муниципального земельного контроля на территории сельских поселений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3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18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64(1464)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четвертого созыва от 18.08.2023 № 245 «О согласовании частичной замены дотации на выравнивание бюджетной обеспеченности дополнительным нормативом отчислений в бюджет Карасукского района Новосибирской области от налога на доходы физических лиц, подлежащего зачислению в областной бюджет Новосибирской области, на 2024 год и плановый период 2025 и 2026 годов»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4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18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64(1464)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</w:t>
            </w:r>
            <w:r w:rsidRPr="00FA60F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17.08.2023 № 2537-п «Об утверждении Порядка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осуществления бюджетных полномочий главного администратора доходов бюджета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Карасукского района Новосибирской области,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являющегося органом местного самоуправления и (или) находящимися в его ведении казенными учреждениями»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5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Бюллетень от 18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65(1465)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18.08.2023 № 2560-п</w:t>
            </w:r>
            <w:r w:rsidRPr="00FA6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«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муниципальных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услуг в социальной сфере в соответствии с социальным сертификатом»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6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18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65(1465)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 18.08.2023 № 2561-п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муниципальных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 в социальной сфере в соответствии с социальным сертификатом»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7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18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65(1465)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18.08.2023 № 2562-п   «О внесении изменения в постановление администрации Карасукского района Новосибирской области от 19.07.2023 № 2172-п»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8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18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65(1465)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21.08.2023 № 2574-п «Об утверждении Положения о комиссии по делам несовершеннолетних и защите их прав Карасукского района Новосибирской области»</w:t>
            </w:r>
          </w:p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9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24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66(1466)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23.08.2023 № 2593-п «О внесении изменений в постановление администрации Карасукского района Новосибирской области от 01.08.2023 № 2295-п «О создании согласительной комиссии по урегулированию разногласий, послуживших основанием для подготовки Министерством экономического развития Российской Федерации сводного заключения о несогласии с проектом генерального плана городского поселения город Карасук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0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24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66(1466)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 23.08.2023 № 2606-п «Об утверждении Порядка принятия решений о предоставлении из бюджета Карасукского района Новосибирской области субсидий на осуществление капитальных вложений в объекты капитального строительства и приобретение объектов недвижимого имущества в муниципальную собственность Карасукского района Новосибирской области и предоставления указанных субсидий»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1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24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66(1466)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</w:t>
            </w:r>
          </w:p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28.08.2023 № 2647-п «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подготовке населения города Карасука и Карасукского района Новосибирской области в области гражданской обороны»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2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31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67(1467)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29.08.2023 № 2664-п «Об определении гарантирующей организации для централизованной системы холодного водоснабжения в границах Чернокурьинского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3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31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августа 2023 года  № 67(1467)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</w:t>
            </w:r>
            <w:r w:rsidRPr="00FA60FE">
              <w:rPr>
                <w:rFonts w:ascii="Times New Roman" w:hAnsi="Times New Roman" w:cs="Times New Roman"/>
                <w:bCs/>
              </w:rPr>
              <w:t xml:space="preserve">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 04.09.2023 № 2730-п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4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08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68(1468)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243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08.09.2023 № 2776-п «О признании утратившим силу постановления администрации Карасукского района Новосибирской области от 14.05.2018 № 1257-п «Об утверждении Порядка предоставления субсидий социально ориентированным некоммерческим организациям, за исключением государственных (муниципальных) учреждений из бюджета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5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08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68(1468)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hAnsi="Times New Roman" w:cs="Times New Roman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08.09.2023 № 2787-п «О внесении изменений в Перечень муниципальных услуг, предоставляемых администрацией Карасукского района Новосибирской области, утвержденный постановлением администрации Карасукского района Новосибирской области от 28.04.2022 № 1038-п»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6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14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69(1469)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12.09.2023 № 2827-п 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7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14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69(1469)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246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13.09.2023 № 2851-п «О внесении изменений в реестр мест (площадок) накопления твердых коммунальных отходов на территории города Карасука Карасукского района Новосибирской области, утвержденный постановлением администрации Карасукского района Новосибирской области от 28.02.2022 № 431-п «Об утверждении реестра мест (площадок) накопления твердых коммунальных отходов на территории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8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14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69(1469)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247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13.09.2023 № 2848-п «О внесении изменений в постановление администрации Карасукского района Новосибирской области от 30.09.2022 № 2610-п «Об утверждении Положения о комиссии по землепользованию и застройке сельских поселений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9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14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69(1469)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248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13.09.2023 № 2849-п</w:t>
            </w:r>
            <w:r w:rsidRPr="00FA60FE">
              <w:rPr>
                <w:rFonts w:ascii="Times New Roman" w:hAnsi="Times New Roman" w:cs="Times New Roman"/>
              </w:rPr>
              <w:t xml:space="preserve"> «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в постановление администрации Карасукского района Новосибирской области от 30.09.2022 № 2611-п «Об утверждении Положения о комиссии по землепользованию и застройке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0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14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69(1469)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249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13.09.2023 № 2858-п «О начале отопительного сезона 2023-2024 гг».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1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14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69(1469)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18.09.2023 № 2912-п «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 утверждении Порядка осуществления бюджетных полномочий главного администратора доходов бюджета города Карасука Карасукского района Новосибирской области, являющегося органом местного самоуправления и (или) находящимися в его ведении казенными учреждениями»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2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22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70(1470)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251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 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 22.09.2023 № 2944-п  «О создании согласительной комиссии по урегулированию разногласий, послуживших основанием для подготовки Министерством экономического развития Российской Федерации сводного заключения о несогласии с </w:t>
            </w:r>
            <w:r w:rsidR="0014772E"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244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проектом генерального плана Троицкого сельсовета Кар</w:t>
            </w:r>
            <w:r w:rsidR="0014772E"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245</w:t>
            </w:r>
            <w:r w:rsidRPr="00FA60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асукского района Новосибирской области».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3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22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70(1470)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252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</w:t>
            </w:r>
            <w:r w:rsidR="0014772E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246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овление администрации Карасукского района Новосибир</w:t>
            </w:r>
            <w:r w:rsidR="0014772E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247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 от 22.09.2023 № 2958-п «Об утверждении Порядка принятия решений о признании безнадежной к взысканию и списания задолженности по доходам от использования муниципального имущества, а также за аренду земельных участков, государственная собственность на которые не разграничена, и неустойку за просрочку платежа подлежащим зачислению в бюджет муниципального образования Карасукского района Новосибирской области и города Карасука Новосибирской области»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4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22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70(1470)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253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22.09.2023 № 2959-п «О  внесении изменения в административный регламент предоставления муниципальной услуги «Заключение договоров бесплатной передачи в собственность граждан занимаемого ими жилого помещения в муниципальном жилищном фонде города Карасука Карасукского района Новосибирской области», утвержденный постановлением администрации Карасукского района Новосибирской области от 20.10.2017 № 3019-п»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5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Бюллетень от 22 сентября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2023 года  № 70(1470)</w:t>
            </w: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254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25.09.2023 № 2969-п «О внесении изменений в постановление администрации Карасукского района Новосибирской области от 12.09.2022 № 2398-п «Об утверждении Положения о комиссии по приемке помещений в многоквартирном доме после переустройства и (или) перепланировки»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6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сентября 2023 года № 71(1471)</w:t>
            </w:r>
          </w:p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8DF" w:rsidRPr="00FA60FE" w:rsidTr="00FA60FE">
        <w:tc>
          <w:tcPr>
            <w:tcW w:w="562" w:type="dxa"/>
          </w:tcPr>
          <w:p w:rsidR="004508DF" w:rsidRPr="00FA60FE" w:rsidRDefault="0014772E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255</w:t>
            </w:r>
          </w:p>
        </w:tc>
        <w:tc>
          <w:tcPr>
            <w:tcW w:w="6521" w:type="dxa"/>
          </w:tcPr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 от  29.09.2023 № 3053-п «Об установлении средней рыночной цены одного квадратного метра общей площади жилья в городе Карасуке для расчета потребности в средствах на приобретение жилья на 4 квартал 2023 года»</w:t>
            </w:r>
          </w:p>
        </w:tc>
        <w:tc>
          <w:tcPr>
            <w:tcW w:w="3688" w:type="dxa"/>
          </w:tcPr>
          <w:p w:rsidR="004508DF" w:rsidRPr="00FA60FE" w:rsidRDefault="00412E1F" w:rsidP="004508D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7" w:history="1">
              <w:r w:rsidR="004508DF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508DF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4508DF" w:rsidRPr="00FA60FE" w:rsidRDefault="004508DF" w:rsidP="004508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сентября 2023 года № 71(1471)</w:t>
            </w:r>
          </w:p>
          <w:p w:rsidR="004508DF" w:rsidRPr="00FA60FE" w:rsidRDefault="004508DF" w:rsidP="004508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772E" w:rsidRPr="00FA60FE" w:rsidTr="00FA60FE">
        <w:tc>
          <w:tcPr>
            <w:tcW w:w="562" w:type="dxa"/>
          </w:tcPr>
          <w:p w:rsidR="0014772E" w:rsidRPr="00FA60FE" w:rsidRDefault="0014772E" w:rsidP="00147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256</w:t>
            </w:r>
          </w:p>
        </w:tc>
        <w:tc>
          <w:tcPr>
            <w:tcW w:w="6521" w:type="dxa"/>
          </w:tcPr>
          <w:p w:rsidR="0014772E" w:rsidRPr="00FA60FE" w:rsidRDefault="0014772E" w:rsidP="00147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 от 29.09.2023 № 3054-п «Об установлении норматива стоимости одного квадратного метра общей площади жилья в городе Карасуке на 4квартал 2023 года»</w:t>
            </w:r>
          </w:p>
        </w:tc>
        <w:tc>
          <w:tcPr>
            <w:tcW w:w="3688" w:type="dxa"/>
          </w:tcPr>
          <w:p w:rsidR="0014772E" w:rsidRPr="00FA60FE" w:rsidRDefault="00412E1F" w:rsidP="001477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8" w:history="1">
              <w:r w:rsidR="0014772E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4772E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4772E" w:rsidRPr="00FA60FE" w:rsidRDefault="0014772E" w:rsidP="00147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сентября 2023 года № 71(1471)</w:t>
            </w:r>
          </w:p>
          <w:p w:rsidR="0014772E" w:rsidRPr="00FA60FE" w:rsidRDefault="0014772E" w:rsidP="00147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772E" w:rsidRPr="00FA60FE" w:rsidTr="00FA60FE">
        <w:tc>
          <w:tcPr>
            <w:tcW w:w="562" w:type="dxa"/>
          </w:tcPr>
          <w:p w:rsidR="0014772E" w:rsidRPr="00FA60FE" w:rsidRDefault="0014772E" w:rsidP="00147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257</w:t>
            </w:r>
          </w:p>
        </w:tc>
        <w:tc>
          <w:tcPr>
            <w:tcW w:w="6521" w:type="dxa"/>
          </w:tcPr>
          <w:p w:rsidR="0014772E" w:rsidRPr="00FA60FE" w:rsidRDefault="0014772E" w:rsidP="00147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28.09.2023 № 3050-п «О внесении изменений в постановление администрации Карасукского района Новосибирской области от 30.10.2020 № 2580-п»</w:t>
            </w:r>
          </w:p>
        </w:tc>
        <w:tc>
          <w:tcPr>
            <w:tcW w:w="3688" w:type="dxa"/>
          </w:tcPr>
          <w:p w:rsidR="004631CA" w:rsidRPr="00FA60FE" w:rsidRDefault="00412E1F" w:rsidP="004631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9" w:history="1">
              <w:r w:rsidR="004631CA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631CA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4772E" w:rsidRPr="00FA60FE" w:rsidRDefault="004631CA" w:rsidP="004631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октября 2023 года № 72(1472)</w:t>
            </w:r>
          </w:p>
        </w:tc>
      </w:tr>
      <w:tr w:rsidR="0014772E" w:rsidRPr="00FA60FE" w:rsidTr="00FA60FE">
        <w:tc>
          <w:tcPr>
            <w:tcW w:w="562" w:type="dxa"/>
          </w:tcPr>
          <w:p w:rsidR="0014772E" w:rsidRPr="00FA60FE" w:rsidRDefault="0014772E" w:rsidP="00147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258</w:t>
            </w:r>
          </w:p>
        </w:tc>
        <w:tc>
          <w:tcPr>
            <w:tcW w:w="6521" w:type="dxa"/>
          </w:tcPr>
          <w:p w:rsidR="0014772E" w:rsidRPr="00FA60FE" w:rsidRDefault="0014772E" w:rsidP="00147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04.10.2023 № 3099-п «О подготовке проекта внесения изменений в правила землепользования и застройки Калиновского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4631CA" w:rsidRPr="00FA60FE" w:rsidRDefault="00412E1F" w:rsidP="004631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0" w:history="1">
              <w:r w:rsidR="004631CA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631CA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4772E" w:rsidRPr="00FA60FE" w:rsidRDefault="004631CA" w:rsidP="004631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октября 2023 года № 72(1472)</w:t>
            </w:r>
          </w:p>
        </w:tc>
      </w:tr>
      <w:tr w:rsidR="0014772E" w:rsidRPr="00FA60FE" w:rsidTr="00FA60FE">
        <w:tc>
          <w:tcPr>
            <w:tcW w:w="562" w:type="dxa"/>
          </w:tcPr>
          <w:p w:rsidR="0014772E" w:rsidRPr="00FA60FE" w:rsidRDefault="0014772E" w:rsidP="001477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259</w:t>
            </w:r>
          </w:p>
        </w:tc>
        <w:tc>
          <w:tcPr>
            <w:tcW w:w="6521" w:type="dxa"/>
          </w:tcPr>
          <w:p w:rsidR="0014772E" w:rsidRPr="00FA60FE" w:rsidRDefault="0014772E" w:rsidP="00147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04.10.2023 № 3102-п  «О подготовке проекта внесения изменений в правила землепользования и застройки Чернокурьинского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4631CA" w:rsidRPr="00FA60FE" w:rsidRDefault="00412E1F" w:rsidP="004631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1" w:history="1">
              <w:r w:rsidR="004631CA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631CA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4772E" w:rsidRPr="00FA60FE" w:rsidRDefault="004631CA" w:rsidP="004631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октября 2023 года № 72(1472)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04.10.2023 № 3114-п «О внесении изменений в Положение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Карасукского района»</w:t>
            </w:r>
          </w:p>
        </w:tc>
        <w:tc>
          <w:tcPr>
            <w:tcW w:w="3688" w:type="dxa"/>
          </w:tcPr>
          <w:p w:rsidR="004631CA" w:rsidRPr="00FA60FE" w:rsidRDefault="00412E1F" w:rsidP="004631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2" w:history="1">
              <w:r w:rsidR="004631CA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4631CA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4631CA" w:rsidP="004631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октября 2023 года № 72(1472)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261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04.10.2023 № 3115-п «О внесении изменений в Положение о материальном стимулировании работников замещающих должности, не являющиеся должностями муниципальной службы и рабочих администрации Карасукского района Новосибирской области»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3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октября 2023 года № 72(1472)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262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04.10.2023 № 3106-п «Об утверждении муниципальной программы «Обеспечение жильем молодых семей в Карасукском районе Новосибирской области на 2024-2026 годы»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4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октября 2023 года № 72(1472)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263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06.10.2023 № 3148-п «О внесении изменений в постановление администрации Карасукского района Новосибирской области от 28.04.2023 № 1122-п»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5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октября 2023 года № 72(1472)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264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06.10.2023 № 04 «О назначении членов конкурсной комиссии по отбору кандидатур на должность Главы Знаменского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6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06 октября 2023 года № 72(1472)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265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10.10.2023 № 3167-п «Об определении гарантирующей организации для централизованной системы холодного водоснабжения в границах Калиновского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7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13 октября 2023 года № 73(1473)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266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11.10.2023 № 3193-п «Об обеспечении питанием на льготных условиях детей граждан, являющихся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8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13 октября 2023 года № 73(1473)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267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16.10.2023 № 3206-п «О признании утратившим силу постановления администрации Карасукского района Новосибирской области»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9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октября 2023 года № 74(1474)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268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18.10.2023  № 3255-п «Об утверждении порядка осуществления отделом контроля администрации Карасукского района Новосибирской области полномочий по внутреннему финансовому аудиту»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0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октября 2023 года № 74(1474)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269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18.10.2023 № 3259-п «Об утверждении Перечня мест проведения ярмарок на территории Карасукского района Новосибирской области на 2024 год»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1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октября 2023 года № 74(1474)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19.10.2023 № 3264-п «Об утверждении Реестра муниципальных автобусных маршрутов регулярных перевозок на территории Карасукского района Новосибирской области»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2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октября 2023 года № 74(1474)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271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19.10.2023 № 3271-п «О внесении изменений в Положение об оплате труда работников, замещающих должности, не являющиеся должностями муниципальной службы и Положение об оплате труда рабочих администрации Карасукского района Новосибирской области от 18.11.2020 № 2694-п»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3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октября 2023 года № 74(1474)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272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№245 «О внесении изменений в решение девятнадцатой сессии Совета депутатов Карасукского района Новосибирской области «О бюджете Карасукского района Новосибирской области на 2023 год и плановый период 2024 и 2025 годов» от 08.12.2022 № 189 (в редакции от 27.12.2022 № 195, в редакции от 16.03.2023 № 208, в редакции от 22.05.2023 № 222, в редакции от 20.07.2023 № 229)»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4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273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№245 «О внесении изменений в решение девятнадцатой сессии Совета депутатов Карасукского района Новосибирской области от 19.10.2023 № 246 «О внесении изменения Порядок установления и оценки применения обязательных требований, содержащихся в муниципальных нормативных правовых актах Карасукского района Новосибирской области»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5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274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№247 «О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администрации Карасукского района»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6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275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№248 «О внесении изменений в Порядок и условия предоставления в аренду муниципального имущества Карасукского района Новосибирской области, включенного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7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276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№249 «О внесении изменений в Порядок предоставления в аренду имущества, находящегося в муниципальной собственности Карасукского района Новосибирской области»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8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277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Совета депутатов Карасукского района Новосибирской области от 19.10.2023 №250 «О внесении изменений в Положение по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осуществлению муниципального земельного контроля на территории сельских поселений Карасукского района Новосибирской области»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9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Бюллетень от 20 октября 2023 года № 75(1475)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278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№251 «О внесении изменений в Правила землепользования и застройки Беленского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0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134570" w:rsidRPr="00FA60FE" w:rsidTr="00FA60FE">
        <w:tc>
          <w:tcPr>
            <w:tcW w:w="562" w:type="dxa"/>
          </w:tcPr>
          <w:p w:rsidR="00134570" w:rsidRPr="00FA60FE" w:rsidRDefault="004631CA" w:rsidP="001345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279</w:t>
            </w:r>
          </w:p>
        </w:tc>
        <w:tc>
          <w:tcPr>
            <w:tcW w:w="6521" w:type="dxa"/>
          </w:tcPr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№252 «О внесении изменений в Правила землепользования и застройки Калиновского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134570" w:rsidRPr="00FA60FE" w:rsidRDefault="00412E1F" w:rsidP="001345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1" w:history="1">
              <w:r w:rsidR="00134570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134570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134570" w:rsidRPr="00FA60FE" w:rsidRDefault="00134570" w:rsidP="001345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№253 «О внесении изменений в Правила землепользования и застройки Троицкого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2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281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№254 «О внесении изменений в Правила землепользования и застройки Хорошинского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3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282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№255 «О внесении изменений в Порядок предоставления жилых помещений муниципального жилищного фонда коммерческого использования Карасукского района Новосибирской области, утвержденный решением Совета депутатов Карасукского района Новосибирской области от 23.06.2022 № 172»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4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283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№256 «О внесении изменений в состав комиссии по рассмотрению материалов к награждению Почётной грамотой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5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284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№257 «О внесении изменения в решение сессии Совета депутатов Карасукского района Новосибирской области четвертого созыва от 15.12.2021 №109 «Об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6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285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19.10.2023 №258 «О реализации муниципальной программы «Повышение безопасности дорожного движения в Карасукском районе Новосибирской области на 2022-2024 годы»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7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286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18.10.2023 № 3263-п «Об отчете об исполнении бюджета Карасукского района за 9 месяцев 2023 года»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8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287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16.10.2023 № 3203-п «Об отчете об исполнении бюджета города Карасука </w:t>
            </w:r>
            <w:r w:rsidR="004631CA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278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Карасукского района Новосибирской области за 9 месяцев 2023 года»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9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20 октября 2023 года № 75(1475)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288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23.10.2023 № 3290-п «Об утверждении муниципальной программы «Энергосбережение и повышение энергетической эффективности в Карасукском районе на 2024-2028 годы»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0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24 октября 2023 года № 76(1476)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289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23.10.2023 № 3291-п «Об утверждении муниципальной программы «Благоустройство города Карасука Карасукского района Новосибирской области на 2024-2026 годы»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1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24 октября 2023 года № 76(1476)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25.10.2023 № 258-р «Об утверждении Инструкции о порядке организации работы с обращениями граждан в администрации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2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30 октября 2023 года № 77(1477)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291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30.10.2023 № 3368-п «Об утверждении муниципальной программы Карасукского района Новосибирской области «Развитие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субъектов малого и среднего предпринимательства в Карасукском районе Новосибирской области на 2024-2026 годы»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3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07 ноября 2023 года № 78 (1478)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292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02.11.2023 № 3409-п «О внесении изменений в постановление администрации Карасукского района Новосибирской области от 31.10.2018 № 3178-п «Об утверждении перечня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4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07 ноября 2023 года № 78 (1478)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293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10.11.2023  № 3436-п «Об утверждении ведомственного стандарта внутреннего муниципального финансового контроля «Планирование контрольных мероприятий с применением риск-ориентированного подхода»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5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10 ноября 2023 года № 79 (1479)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294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10.11.2023 № 3440-п «Об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6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10 ноября 2023 года № 79 (1479)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295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13.11.2023 № 3466-п «О внесении изменения в постановление администрации Карасукского района Новосибирской области от 08.02.2021 № 198-п «Об утверждении муниципальной программы «Комплексное развитие сельских территорий в Карасукском районе Новосибирской области на 2021-2023 годы»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7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10 ноября 2023 года № 79 (1479)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296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13.11.2023 № 3473-п «О внесении изменений в Схему размещения нестационарных торговых объектов на территории Карасукского района Новосибирской области, утвержденную постановлением администрации Карасукского района Новосибирской области от 28.03.2019 №692-п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8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10 ноября 2023 года № 79 (1479)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297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13.11.2023 № 3474-п «О признании утратившими силу отдельных муниципальных правовых актов»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9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10 ноября 2023 года № 79 (1479)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4631CA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298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13.11.2023 № 3476-п «О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 учреждений культуры Карасукского района Новосибирской области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0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ноября 2023 года № 80 (1480)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299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13.11.2023 № 3477-п «О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 учреждений культуры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1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ноября 2023 года № 80 (1480)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14.11.2023 № 3497-п «О внесении изменений в постановление администрации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Карасукского района Новосибирской области от 25.07.2023 № 2223-п»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2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ноября 2023 года № 80 (1480)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301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tabs>
                <w:tab w:val="left" w:pos="354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15.11.2023 № 3518-п «О назначении публичных слушаний»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3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15 ноября 2023 года № 80.1(1480.1)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302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15.11.2023 № 3522-п «Об одобрении прогноза социально-экономического развития Карасукского района Новосибирской области на 2024 год и плановый период 2025 и 2026 годов»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4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15 ноября 2023 года № 80.1(1480.1)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303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16.11.2023 № 3525-п  «О внесении изменений в постановление администрации Карасукского района Новосибирской области от 27.11.2020 № 2806-п «Об утверждении муниципальной программы «Благоустройство города Карасука Карасукского района Новосибирской области на 2021-2023 годы»»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5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16 ноября 2023 года № 81 (1481)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304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20.11.2023 № 260 «О внесении изменений в решение девятнадцатой сессии Совета депутатов Карасукского района Новосибирской области «О бюджете Карасукского района Новосибирской области на 2023 год и плановый период 2024 и 2025 годов» от 08.12.2022 № 189 (в редакции от 27.12.2022 № 195, в редакции от 16.03.2023 № 208, в редакции от 22.05.2023 № 222, в редакции от 20.07.2023 № 229, в редакции от 19.10.2023 № 245)»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6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21 ноября 2023 года № 82(1482)</w:t>
            </w:r>
          </w:p>
        </w:tc>
      </w:tr>
      <w:tr w:rsidR="00BF6C13" w:rsidRPr="00FA60FE" w:rsidTr="00FA60FE">
        <w:trPr>
          <w:trHeight w:val="699"/>
        </w:trPr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305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21.11.2023 № 3598-п «О внесении изменений в постановление администрации Карасукского района от 04.10.2023 № 3106-п «Об утверждении муниципальной программы «Обеспечение жильем молодых семей в Карасукском районе Новосибирской области на 2024-2026 годы»»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7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27 ноября 2023 года № 83(1483)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13.11.2023 № 3466-п «О внесении изменения в постановление администрации Карасукского района Новосибирской области от 08.02.2021 № 198-п «Об утверждении муниципальной программы «Комплексное развитие сельских территорий в Карасукском районе Новосибирской области на 2021-2023 годы»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8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ноября 2023 года № 84(1484)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307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13.11.2023 № 3473-п «О внесении изменений в Схему размещения нестационарных торговых объектов на территории Карасукского района Новосибирской области, утвержденную постановлением администрации Карасукского района Новосибирской области от 28.03.2019 №692-п»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9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ноября 2023 года № 84(1484)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308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13.11.2023 № 3474-п «О признании утратившими силу отдельных муниципальных правовых актов»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0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ноября 2023 года № 84(1484)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309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14.11.2023 № 3486-п «О внесении изменений в постановление администрации Карасукского района Новосибирской области от 07.04.2022 № 834-п»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1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ноября 2023 года № 84(1484)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24.11.2023 № 3612-п «О внесении изменений в перечень  должностных лиц администрации Карасукского района Новосибирской области, уполномоченных составлять протоколы об административных правонарушениях на территории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2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ноября 2023 года № 84(1484)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311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24.11.2023 № 3631-п «О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3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ноября 2023 года № 84(1484)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312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07.12.2023 № 261 «О бюджете Карасукского района Новосибирской области на 2024 год и плановый период 2025 и 2026 годов»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4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08 декабря 2023 года № 85(1485)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313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07.12.2023 № 262 «О внесении изменений в Положение о бюджетном процессе в Карасукском районе Новосибирской области, утвержденное решением двадцать третьей сессией Совета депутатов Карасукского района Новосибирской области от 20.07.2023 № 232»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5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08 декабря 2023 года № 85(1485)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314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07.12.2023 № 263 «О внесении изменений в Правила землепользования и застройки Калиновского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6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08 декабря 2023 года № 85(1485)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315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07.12.2023 № 264 «О внесении изменений в Правила землепользования и застройки Чернокурьинского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7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08 декабря 2023 года № 85(1485)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316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05.12.2023 № 3747-п «Об утверждении мероприятий по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улучшению условий и охраны труда в Карасукском районе Новосибирской области на 2024-2026 годы»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8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Бюллетень от 14 декабря 2023 года № 86(1486)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317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05.12.2023 № 3749-п «О внесении изменений в Положение об организации работы передвижной мелкорозничной торговой сети на территории города Карасука Карасукского района Новосибирской области, утвержденное постановлением администрации Карасукского района Новосибирской области от 03.03.2014 №789-п»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9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декабря 2023 года № 86(1486)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318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07.12.2023 № 3764-п «Об утверждении муниципальной программы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«Строительство (приобретение на первичном рынке) служебного жилья для отдельных категорий граждан, проживающих и работающих на территории Карасукского района Новосибирской области на 2023-2026 годы»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0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декабря 2023 года № 86(1486)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319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07.12.2023 № 3765-п «О внесении изменений в постановление администрации Карасукского района Новосибирской области от 24.12.2021 № 3280-п»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1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декабря 2023 года № 86(1486)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08.12.2023 № 3778-п «О внесении изменений в административный регламент предоставления муниципальной услуги «Постановка граждан на учет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бесплатно», утвержденный постановлением администрации Карасукского района Новосибирской области от 18.01.2019 № 83-п»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2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декабря 2023 года № 86(1486)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321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11.12.2023 № 3798-п «Об увеличении арендной платы»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3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декабря 2023 года № 86(1486)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11.12.2023 № 3807-п «О подготовке проекта внесения изменений в правила землепользования и застройки Троицкого сельсовета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4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декабря 2023 года № 86(1486)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323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11.12.2023 № 3808-п «Об утверждении перечня объектов, в отношении которых планируется заключение концессионных соглашений в 2024 году»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5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декабря 2023 года № 86(1486)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324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14.12.2023 № 3862-п «О внесении изменений в муниципальную программу «Развитие субъектов малого и среднего предпринимательства в Карасукском районе Новосибирской области на 2021-2023 годы», утвержденную постановлением администрации Карасукского района Новосибирской области от 01.10.2020 №2332-п»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6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декабря 2023 года № 86(1486)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325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14.12.2023 № 3860-п «Об определении мест складирования снега на территории города Карасука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7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14 декабря 2023 года № 86(1486)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326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14.12.2023 № 3859-п «О внесении изменений в постановление администрации Карасукского района Новосибирской области от 05.05.2022 № 1076-п «Об утверждении муниципальной программы  «Ремонт муниципального жилищного фонда Карасукского района Новосибирской области на 2022-2024 годы»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8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декабря 2023 года № 87(1487)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327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19.12.2023 № 3919-п «О внесении изменений в постановление администрации Карасукского района Новосибирской области от 14.02.2019 № 306-п «О комиссии по рассмотрению актов контрольных органов»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9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декабря 2023 года № 87(1487)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328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Карасукского района Новосибирской области от 19.12.2023 № 3929-п «О внесении изменений в постановление администрации Карасукского района Новосибирской области от </w:t>
            </w: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04.03.2022 № 489-п «О создании конкурсной комиссии по отбору управляющей организации для управления многоквартирным домом и об утверждении Положения о ней»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0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декабря 2023 года № 87(1487)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329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19.12.2023 № 3930-п «О внесении изменений в состав комиссии по делам несовершеннолетних и защите их прав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1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декабря 2023 года № 87(1487)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19.12.2023 № 3933-п «О внесении изменений в Положение об условиях оплаты труда руководителей муниципальных унитарных предприятий Карасукского района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2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19 декабря 2023 года № 87(1487)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331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22.12.2023 № 4003-п «О плате, взимаемой с родителей (законных представителей), за присмотр и уход за детьми в муниципальных бюджетных дошкольных образовательных учреждениях Карасукского района, реализующих образовательную программу дошкольного образования»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3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22 декабря 2023 года № 88(1488)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332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tabs>
                <w:tab w:val="left" w:pos="567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22.12.2023 № 4005-п «О реализации полномочий по определению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4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22 декабря 2023 года № 88(1488)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333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22.12.2023 № 4010-п «Об утверждении Плана внутреннего финансового аудита администрации Карасукского района Новосибирской области на 2024 год»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5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25 декабря 2023 года № 89(1489)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26.12.2023 №266 «О внесении изменений в решение двадцать седьмой сессии Совета депутатов Карасукского района Новосибирской области «О бюджете Карасукского района Новосибирской области на 2024 год и плановый период 2025 и 2026 годов» от 07.12.2023 № 261»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6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27 декабря 2023 года № 90(1490)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335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26.12.2023 №267 «О заключении соглашений с органами местного самоуправления сельских поселений Карасукского района Новосибирской области, входящих в состав Карасукского района Новосибирской области по передаче полномочий в области жилищного законодательства»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7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27 декабря 2023 года № 90(1490)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336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Карасукского района Новосибирской области от 26.12.2023 № 268 «О заключении соглашений с органами местного самоуправления сельских поселений Карасукского района Новосибирской области, входящих в состав Карасукского района Новосибирской области о передаче полномочий по осуществлению внутреннего муниципального финансового контроля»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8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27 декабря 2023 года № 90(1490)</w:t>
            </w:r>
          </w:p>
        </w:tc>
      </w:tr>
      <w:tr w:rsidR="00BF6C13" w:rsidRPr="00FA60FE" w:rsidTr="00FA60FE">
        <w:trPr>
          <w:trHeight w:val="397"/>
        </w:trPr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337</w:t>
            </w:r>
          </w:p>
        </w:tc>
        <w:tc>
          <w:tcPr>
            <w:tcW w:w="6521" w:type="dxa"/>
          </w:tcPr>
          <w:p w:rsidR="00BF6C13" w:rsidRPr="00FA60FE" w:rsidRDefault="00BF6C13" w:rsidP="00FA60FE">
            <w:pPr>
              <w:tabs>
                <w:tab w:val="left" w:pos="132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27.12.2023 № 5041-п «Об организации проведения крещенского купания населения в честь православного праздника «Крещение Господне» и о мерах по обеспечению безопасности людей во время проведения мероприятий в рамках празднования Крещения»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9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декабря 2023 года № 92(1492)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338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27.12.2023№ 5049-п «Об утверждении Плана проведения администрацией Карасукского района Новосибирской области плановых проверок по осуществлению внутреннего муниципального финансового контроля на 2024 год»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0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декабря 2023 года № 92(1492)</w:t>
            </w:r>
          </w:p>
        </w:tc>
      </w:tr>
      <w:tr w:rsidR="00BF6C13" w:rsidRPr="00FA60FE" w:rsidTr="00FA60FE">
        <w:tc>
          <w:tcPr>
            <w:tcW w:w="562" w:type="dxa"/>
          </w:tcPr>
          <w:p w:rsidR="00BF6C13" w:rsidRPr="00FA60FE" w:rsidRDefault="00392282" w:rsidP="00BF6C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339</w:t>
            </w:r>
          </w:p>
        </w:tc>
        <w:tc>
          <w:tcPr>
            <w:tcW w:w="6521" w:type="dxa"/>
          </w:tcPr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Карасукского района Новосибирской области от 28.12.2023 № 5050-п «О внесении изменения в постановление администрации Карасукского района Новосибирской области от 29.05.2017 № 1296-п «О создании постоянной комиссии по вопросам рекультивации земель на территории Карасукского района Новосибирской области»</w:t>
            </w:r>
          </w:p>
        </w:tc>
        <w:tc>
          <w:tcPr>
            <w:tcW w:w="3688" w:type="dxa"/>
          </w:tcPr>
          <w:p w:rsidR="00BF6C13" w:rsidRPr="00FA60FE" w:rsidRDefault="00412E1F" w:rsidP="00BF6C1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1" w:history="1">
              <w:r w:rsidR="00BF6C13" w:rsidRPr="00FA60FE">
                <w:rPr>
                  <w:rStyle w:val="a4"/>
                  <w:rFonts w:eastAsia="Calibri"/>
                  <w:sz w:val="20"/>
                  <w:szCs w:val="20"/>
                </w:rPr>
                <w:t>https://adm-karasuk.nso.ru/page/182</w:t>
              </w:r>
            </w:hyperlink>
            <w:r w:rsidR="00BF6C13"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BF6C13" w:rsidRPr="00FA60FE" w:rsidRDefault="00BF6C13" w:rsidP="00BF6C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0FE">
              <w:rPr>
                <w:rFonts w:ascii="Times New Roman" w:eastAsia="Calibri" w:hAnsi="Times New Roman" w:cs="Times New Roman"/>
                <w:sz w:val="20"/>
                <w:szCs w:val="20"/>
              </w:rPr>
              <w:t>Бюллетень от 29 декабря 2023 года № 92(1492)</w:t>
            </w:r>
          </w:p>
        </w:tc>
      </w:tr>
    </w:tbl>
    <w:p w:rsidR="002F6F28" w:rsidRPr="003A17CA" w:rsidRDefault="002F6F28" w:rsidP="002F6F2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1CA" w:rsidRDefault="004631CA"/>
    <w:sectPr w:rsidR="004631CA" w:rsidSect="00412E1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02"/>
    <w:rsid w:val="00107169"/>
    <w:rsid w:val="00134570"/>
    <w:rsid w:val="0014772E"/>
    <w:rsid w:val="002F6F28"/>
    <w:rsid w:val="00392282"/>
    <w:rsid w:val="00412E1F"/>
    <w:rsid w:val="004508DF"/>
    <w:rsid w:val="004631CA"/>
    <w:rsid w:val="00622A58"/>
    <w:rsid w:val="006636DB"/>
    <w:rsid w:val="006F0F30"/>
    <w:rsid w:val="00821DCB"/>
    <w:rsid w:val="00A14F26"/>
    <w:rsid w:val="00BF669C"/>
    <w:rsid w:val="00BF6C13"/>
    <w:rsid w:val="00D440D3"/>
    <w:rsid w:val="00F57802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EC84"/>
  <w15:chartTrackingRefBased/>
  <w15:docId w15:val="{11828086-5A1C-4A14-A179-2732B1E2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F6F28"/>
    <w:rPr>
      <w:rFonts w:ascii="Times New Roman" w:hAnsi="Times New Roman" w:cs="Times New Roman" w:hint="default"/>
      <w:color w:val="0000FF"/>
      <w:u w:val="single"/>
    </w:rPr>
  </w:style>
  <w:style w:type="character" w:customStyle="1" w:styleId="Bodytext2">
    <w:name w:val="Body text (2)_"/>
    <w:link w:val="Bodytext20"/>
    <w:rsid w:val="002F6F28"/>
    <w:rPr>
      <w:shd w:val="clear" w:color="auto" w:fill="FFFFFF"/>
    </w:rPr>
  </w:style>
  <w:style w:type="character" w:customStyle="1" w:styleId="Bodytext25pt">
    <w:name w:val="Body text (2) + 5 pt"/>
    <w:rsid w:val="002F6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F6F28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m-karasuk.nso.ru/page/182" TargetMode="External"/><Relationship Id="rId299" Type="http://schemas.openxmlformats.org/officeDocument/2006/relationships/hyperlink" Target="https://adm-karasuk.nso.ru/page/182" TargetMode="External"/><Relationship Id="rId21" Type="http://schemas.openxmlformats.org/officeDocument/2006/relationships/hyperlink" Target="https://adm-karasuk.nso.ru/page/182" TargetMode="External"/><Relationship Id="rId63" Type="http://schemas.openxmlformats.org/officeDocument/2006/relationships/hyperlink" Target="https://adm-karasuk.nso.ru/page/182" TargetMode="External"/><Relationship Id="rId159" Type="http://schemas.openxmlformats.org/officeDocument/2006/relationships/hyperlink" Target="https://adm-karasuk.nso.ru/page/182" TargetMode="External"/><Relationship Id="rId324" Type="http://schemas.openxmlformats.org/officeDocument/2006/relationships/hyperlink" Target="https://adm-karasuk.nso.ru/page/182" TargetMode="External"/><Relationship Id="rId170" Type="http://schemas.openxmlformats.org/officeDocument/2006/relationships/hyperlink" Target="https://adm-karasuk.nso.ru/page/182" TargetMode="External"/><Relationship Id="rId226" Type="http://schemas.openxmlformats.org/officeDocument/2006/relationships/hyperlink" Target="https://adm-karasuk.nso.ru/page/182" TargetMode="External"/><Relationship Id="rId268" Type="http://schemas.openxmlformats.org/officeDocument/2006/relationships/hyperlink" Target="https://adm-karasuk.nso.ru/page/182" TargetMode="External"/><Relationship Id="rId32" Type="http://schemas.openxmlformats.org/officeDocument/2006/relationships/hyperlink" Target="https://adm-karasuk.nso.ru/page/182" TargetMode="External"/><Relationship Id="rId74" Type="http://schemas.openxmlformats.org/officeDocument/2006/relationships/hyperlink" Target="https://adm-karasuk.nso.ru/page/182" TargetMode="External"/><Relationship Id="rId128" Type="http://schemas.openxmlformats.org/officeDocument/2006/relationships/hyperlink" Target="https://adm-karasuk.nso.ru/page/182" TargetMode="External"/><Relationship Id="rId335" Type="http://schemas.openxmlformats.org/officeDocument/2006/relationships/hyperlink" Target="https://adm-karasuk.nso.ru/page/182" TargetMode="External"/><Relationship Id="rId5" Type="http://schemas.openxmlformats.org/officeDocument/2006/relationships/hyperlink" Target="https://adm-karasuk.nso.ru/page/182" TargetMode="External"/><Relationship Id="rId181" Type="http://schemas.openxmlformats.org/officeDocument/2006/relationships/hyperlink" Target="https://adm-karasuk.nso.ru/page/182" TargetMode="External"/><Relationship Id="rId237" Type="http://schemas.openxmlformats.org/officeDocument/2006/relationships/hyperlink" Target="https://adm-karasuk.nso.ru/page/182" TargetMode="External"/><Relationship Id="rId279" Type="http://schemas.openxmlformats.org/officeDocument/2006/relationships/hyperlink" Target="https://adm-karasuk.nso.ru/page/182" TargetMode="External"/><Relationship Id="rId43" Type="http://schemas.openxmlformats.org/officeDocument/2006/relationships/hyperlink" Target="https://adm-karasuk.nso.ru/page/182" TargetMode="External"/><Relationship Id="rId139" Type="http://schemas.openxmlformats.org/officeDocument/2006/relationships/hyperlink" Target="https://adm-karasuk.nso.ru/page/182" TargetMode="External"/><Relationship Id="rId290" Type="http://schemas.openxmlformats.org/officeDocument/2006/relationships/hyperlink" Target="https://adm-karasuk.nso.ru/page/182" TargetMode="External"/><Relationship Id="rId304" Type="http://schemas.openxmlformats.org/officeDocument/2006/relationships/hyperlink" Target="https://adm-karasuk.nso.ru/page/182" TargetMode="External"/><Relationship Id="rId346" Type="http://schemas.openxmlformats.org/officeDocument/2006/relationships/hyperlink" Target="https://adm-karasuk.nso.ru/page/182" TargetMode="External"/><Relationship Id="rId85" Type="http://schemas.openxmlformats.org/officeDocument/2006/relationships/hyperlink" Target="https://adm-karasuk.nso.ru/page/182" TargetMode="External"/><Relationship Id="rId150" Type="http://schemas.openxmlformats.org/officeDocument/2006/relationships/hyperlink" Target="https://adm-karasuk.nso.ru/page/182" TargetMode="External"/><Relationship Id="rId192" Type="http://schemas.openxmlformats.org/officeDocument/2006/relationships/hyperlink" Target="https://adm-karasuk.nso.ru/page/182" TargetMode="External"/><Relationship Id="rId206" Type="http://schemas.openxmlformats.org/officeDocument/2006/relationships/hyperlink" Target="https://adm-karasuk.nso.ru/page/182" TargetMode="External"/><Relationship Id="rId248" Type="http://schemas.openxmlformats.org/officeDocument/2006/relationships/hyperlink" Target="https://adm-karasuk.nso.ru/page/182" TargetMode="External"/><Relationship Id="rId12" Type="http://schemas.openxmlformats.org/officeDocument/2006/relationships/hyperlink" Target="https://adm-karasuk.nso.ru/page/182" TargetMode="External"/><Relationship Id="rId108" Type="http://schemas.openxmlformats.org/officeDocument/2006/relationships/hyperlink" Target="https://adm-karasuk.nso.ru/page/182" TargetMode="External"/><Relationship Id="rId315" Type="http://schemas.openxmlformats.org/officeDocument/2006/relationships/hyperlink" Target="https://adm-karasuk.nso.ru/page/182" TargetMode="External"/><Relationship Id="rId54" Type="http://schemas.openxmlformats.org/officeDocument/2006/relationships/hyperlink" Target="https://adm-karasuk.nso.ru/page/182" TargetMode="External"/><Relationship Id="rId96" Type="http://schemas.openxmlformats.org/officeDocument/2006/relationships/hyperlink" Target="https://adm-karasuk.nso.ru/page/182" TargetMode="External"/><Relationship Id="rId161" Type="http://schemas.openxmlformats.org/officeDocument/2006/relationships/hyperlink" Target="https://adm-karasuk.nso.ru/page/182" TargetMode="External"/><Relationship Id="rId217" Type="http://schemas.openxmlformats.org/officeDocument/2006/relationships/hyperlink" Target="https://adm-karasuk.nso.ru/page/182" TargetMode="External"/><Relationship Id="rId259" Type="http://schemas.openxmlformats.org/officeDocument/2006/relationships/hyperlink" Target="https://adm-karasuk.nso.ru/page/182" TargetMode="External"/><Relationship Id="rId23" Type="http://schemas.openxmlformats.org/officeDocument/2006/relationships/hyperlink" Target="https://adm-karasuk.nso.ru/page/182" TargetMode="External"/><Relationship Id="rId119" Type="http://schemas.openxmlformats.org/officeDocument/2006/relationships/hyperlink" Target="https://adm-karasuk.nso.ru/page/182" TargetMode="External"/><Relationship Id="rId270" Type="http://schemas.openxmlformats.org/officeDocument/2006/relationships/hyperlink" Target="https://adm-karasuk.nso.ru/page/182" TargetMode="External"/><Relationship Id="rId326" Type="http://schemas.openxmlformats.org/officeDocument/2006/relationships/hyperlink" Target="https://adm-karasuk.nso.ru/page/182" TargetMode="External"/><Relationship Id="rId65" Type="http://schemas.openxmlformats.org/officeDocument/2006/relationships/hyperlink" Target="https://adm-karasuk.nso.ru/page/182" TargetMode="External"/><Relationship Id="rId130" Type="http://schemas.openxmlformats.org/officeDocument/2006/relationships/hyperlink" Target="https://adm-karasuk.nso.ru/page/182" TargetMode="External"/><Relationship Id="rId172" Type="http://schemas.openxmlformats.org/officeDocument/2006/relationships/hyperlink" Target="https://adm-karasuk.nso.ru/page/182" TargetMode="External"/><Relationship Id="rId228" Type="http://schemas.openxmlformats.org/officeDocument/2006/relationships/hyperlink" Target="https://adm-karasuk.nso.ru/page/182" TargetMode="External"/><Relationship Id="rId281" Type="http://schemas.openxmlformats.org/officeDocument/2006/relationships/hyperlink" Target="https://adm-karasuk.nso.ru/page/182" TargetMode="External"/><Relationship Id="rId337" Type="http://schemas.openxmlformats.org/officeDocument/2006/relationships/hyperlink" Target="https://adm-karasuk.nso.ru/page/182" TargetMode="External"/><Relationship Id="rId34" Type="http://schemas.openxmlformats.org/officeDocument/2006/relationships/hyperlink" Target="https://adm-karasuk.nso.ru/page/182" TargetMode="External"/><Relationship Id="rId76" Type="http://schemas.openxmlformats.org/officeDocument/2006/relationships/hyperlink" Target="https://adm-karasuk.nso.ru/page/182" TargetMode="External"/><Relationship Id="rId141" Type="http://schemas.openxmlformats.org/officeDocument/2006/relationships/hyperlink" Target="https://adm-karasuk.nso.ru/page/182" TargetMode="External"/><Relationship Id="rId7" Type="http://schemas.openxmlformats.org/officeDocument/2006/relationships/hyperlink" Target="https://adm-karasuk.nso.ru/page/182" TargetMode="External"/><Relationship Id="rId183" Type="http://schemas.openxmlformats.org/officeDocument/2006/relationships/hyperlink" Target="https://adm-karasuk.nso.ru/page/182" TargetMode="External"/><Relationship Id="rId239" Type="http://schemas.openxmlformats.org/officeDocument/2006/relationships/hyperlink" Target="https://adm-karasuk.nso.ru/page/182" TargetMode="External"/><Relationship Id="rId250" Type="http://schemas.openxmlformats.org/officeDocument/2006/relationships/hyperlink" Target="https://adm-karasuk.nso.ru/page/182" TargetMode="External"/><Relationship Id="rId292" Type="http://schemas.openxmlformats.org/officeDocument/2006/relationships/hyperlink" Target="https://adm-karasuk.nso.ru/page/182" TargetMode="External"/><Relationship Id="rId306" Type="http://schemas.openxmlformats.org/officeDocument/2006/relationships/hyperlink" Target="https://adm-karasuk.nso.ru/page/182" TargetMode="External"/><Relationship Id="rId45" Type="http://schemas.openxmlformats.org/officeDocument/2006/relationships/hyperlink" Target="https://adm-karasuk.nso.ru/page/182" TargetMode="External"/><Relationship Id="rId87" Type="http://schemas.openxmlformats.org/officeDocument/2006/relationships/hyperlink" Target="https://adm-karasuk.nso.ru/page/182" TargetMode="External"/><Relationship Id="rId110" Type="http://schemas.openxmlformats.org/officeDocument/2006/relationships/hyperlink" Target="https://adm-karasuk.nso.ru/page/182" TargetMode="External"/><Relationship Id="rId348" Type="http://schemas.openxmlformats.org/officeDocument/2006/relationships/hyperlink" Target="https://adm-karasuk.nso.ru/page/182" TargetMode="External"/><Relationship Id="rId152" Type="http://schemas.openxmlformats.org/officeDocument/2006/relationships/hyperlink" Target="https://adm-karasuk.nso.ru/page/182" TargetMode="External"/><Relationship Id="rId194" Type="http://schemas.openxmlformats.org/officeDocument/2006/relationships/hyperlink" Target="https://adm-karasuk.nso.ru/page/182" TargetMode="External"/><Relationship Id="rId208" Type="http://schemas.openxmlformats.org/officeDocument/2006/relationships/hyperlink" Target="https://adm-karasuk.nso.ru/page/182" TargetMode="External"/><Relationship Id="rId261" Type="http://schemas.openxmlformats.org/officeDocument/2006/relationships/hyperlink" Target="https://adm-karasuk.nso.ru/page/182" TargetMode="External"/><Relationship Id="rId14" Type="http://schemas.openxmlformats.org/officeDocument/2006/relationships/hyperlink" Target="https://adm-karasuk.nso.ru/page/182" TargetMode="External"/><Relationship Id="rId56" Type="http://schemas.openxmlformats.org/officeDocument/2006/relationships/hyperlink" Target="https://adm-karasuk.nso.ru/page/182" TargetMode="External"/><Relationship Id="rId317" Type="http://schemas.openxmlformats.org/officeDocument/2006/relationships/hyperlink" Target="https://adm-karasuk.nso.ru/page/182" TargetMode="External"/><Relationship Id="rId98" Type="http://schemas.openxmlformats.org/officeDocument/2006/relationships/hyperlink" Target="https://adm-karasuk.nso.ru/page/182" TargetMode="External"/><Relationship Id="rId121" Type="http://schemas.openxmlformats.org/officeDocument/2006/relationships/hyperlink" Target="https://adm-karasuk.nso.ru/page/182" TargetMode="External"/><Relationship Id="rId163" Type="http://schemas.openxmlformats.org/officeDocument/2006/relationships/hyperlink" Target="https://adm-karasuk.nso.ru/page/182" TargetMode="External"/><Relationship Id="rId219" Type="http://schemas.openxmlformats.org/officeDocument/2006/relationships/hyperlink" Target="https://adm-karasuk.nso.ru/page/182" TargetMode="External"/><Relationship Id="rId230" Type="http://schemas.openxmlformats.org/officeDocument/2006/relationships/hyperlink" Target="https://adm-karasuk.nso.ru/page/182" TargetMode="External"/><Relationship Id="rId251" Type="http://schemas.openxmlformats.org/officeDocument/2006/relationships/hyperlink" Target="https://adm-karasuk.nso.ru/page/182" TargetMode="External"/><Relationship Id="rId25" Type="http://schemas.openxmlformats.org/officeDocument/2006/relationships/hyperlink" Target="https://adm-karasuk.nso.ru/page/182" TargetMode="External"/><Relationship Id="rId46" Type="http://schemas.openxmlformats.org/officeDocument/2006/relationships/hyperlink" Target="https://adm-karasuk.nso.ru/page/182" TargetMode="External"/><Relationship Id="rId67" Type="http://schemas.openxmlformats.org/officeDocument/2006/relationships/hyperlink" Target="https://adm-karasuk.nso.ru/page/182" TargetMode="External"/><Relationship Id="rId272" Type="http://schemas.openxmlformats.org/officeDocument/2006/relationships/hyperlink" Target="https://adm-karasuk.nso.ru/page/182" TargetMode="External"/><Relationship Id="rId293" Type="http://schemas.openxmlformats.org/officeDocument/2006/relationships/hyperlink" Target="https://adm-karasuk.nso.ru/page/182" TargetMode="External"/><Relationship Id="rId307" Type="http://schemas.openxmlformats.org/officeDocument/2006/relationships/hyperlink" Target="https://adm-karasuk.nso.ru/page/182" TargetMode="External"/><Relationship Id="rId328" Type="http://schemas.openxmlformats.org/officeDocument/2006/relationships/hyperlink" Target="https://adm-karasuk.nso.ru/page/182" TargetMode="External"/><Relationship Id="rId349" Type="http://schemas.openxmlformats.org/officeDocument/2006/relationships/hyperlink" Target="https://adm-karasuk.nso.ru/page/182" TargetMode="External"/><Relationship Id="rId88" Type="http://schemas.openxmlformats.org/officeDocument/2006/relationships/hyperlink" Target="https://adm-karasuk.nso.ru/page/182" TargetMode="External"/><Relationship Id="rId111" Type="http://schemas.openxmlformats.org/officeDocument/2006/relationships/hyperlink" Target="https://adm-karasuk.nso.ru/page/182" TargetMode="External"/><Relationship Id="rId132" Type="http://schemas.openxmlformats.org/officeDocument/2006/relationships/hyperlink" Target="https://adm-karasuk.nso.ru/page/182" TargetMode="External"/><Relationship Id="rId153" Type="http://schemas.openxmlformats.org/officeDocument/2006/relationships/hyperlink" Target="https://adm-karasuk.nso.ru/page/182" TargetMode="External"/><Relationship Id="rId174" Type="http://schemas.openxmlformats.org/officeDocument/2006/relationships/hyperlink" Target="https://adm-karasuk.nso.ru/page/182" TargetMode="External"/><Relationship Id="rId195" Type="http://schemas.openxmlformats.org/officeDocument/2006/relationships/hyperlink" Target="https://adm-karasuk.nso.ru/page/182" TargetMode="External"/><Relationship Id="rId209" Type="http://schemas.openxmlformats.org/officeDocument/2006/relationships/hyperlink" Target="https://adm-karasuk.nso.ru/page/182" TargetMode="External"/><Relationship Id="rId220" Type="http://schemas.openxmlformats.org/officeDocument/2006/relationships/hyperlink" Target="https://adm-karasuk.nso.ru/page/182" TargetMode="External"/><Relationship Id="rId241" Type="http://schemas.openxmlformats.org/officeDocument/2006/relationships/hyperlink" Target="https://adm-karasuk.nso.ru/page/182" TargetMode="External"/><Relationship Id="rId15" Type="http://schemas.openxmlformats.org/officeDocument/2006/relationships/hyperlink" Target="https://adm-karasuk.nso.ru/page/182" TargetMode="External"/><Relationship Id="rId36" Type="http://schemas.openxmlformats.org/officeDocument/2006/relationships/hyperlink" Target="https://adm-karasuk.nso.ru/page/182" TargetMode="External"/><Relationship Id="rId57" Type="http://schemas.openxmlformats.org/officeDocument/2006/relationships/hyperlink" Target="https://adm-karasuk.nso.ru/page/182" TargetMode="External"/><Relationship Id="rId262" Type="http://schemas.openxmlformats.org/officeDocument/2006/relationships/hyperlink" Target="https://adm-karasuk.nso.ru/page/182" TargetMode="External"/><Relationship Id="rId283" Type="http://schemas.openxmlformats.org/officeDocument/2006/relationships/hyperlink" Target="https://adm-karasuk.nso.ru/page/182" TargetMode="External"/><Relationship Id="rId318" Type="http://schemas.openxmlformats.org/officeDocument/2006/relationships/hyperlink" Target="https://adm-karasuk.nso.ru/page/182" TargetMode="External"/><Relationship Id="rId339" Type="http://schemas.openxmlformats.org/officeDocument/2006/relationships/hyperlink" Target="https://adm-karasuk.nso.ru/page/182" TargetMode="External"/><Relationship Id="rId78" Type="http://schemas.openxmlformats.org/officeDocument/2006/relationships/hyperlink" Target="https://adm-karasuk.nso.ru/page/182" TargetMode="External"/><Relationship Id="rId99" Type="http://schemas.openxmlformats.org/officeDocument/2006/relationships/hyperlink" Target="https://adm-karasuk.nso.ru/page/182" TargetMode="External"/><Relationship Id="rId101" Type="http://schemas.openxmlformats.org/officeDocument/2006/relationships/hyperlink" Target="https://adm-karasuk.nso.ru/page/182" TargetMode="External"/><Relationship Id="rId122" Type="http://schemas.openxmlformats.org/officeDocument/2006/relationships/hyperlink" Target="https://adm-karasuk.nso.ru/page/182" TargetMode="External"/><Relationship Id="rId143" Type="http://schemas.openxmlformats.org/officeDocument/2006/relationships/hyperlink" Target="https://adm-karasuk.nso.ru/page/182" TargetMode="External"/><Relationship Id="rId164" Type="http://schemas.openxmlformats.org/officeDocument/2006/relationships/hyperlink" Target="https://adm-karasuk.nso.ru/page/182" TargetMode="External"/><Relationship Id="rId185" Type="http://schemas.openxmlformats.org/officeDocument/2006/relationships/hyperlink" Target="https://adm-karasuk.nso.ru/page/182" TargetMode="External"/><Relationship Id="rId350" Type="http://schemas.openxmlformats.org/officeDocument/2006/relationships/hyperlink" Target="https://adm-karasuk.nso.ru/page/182" TargetMode="External"/><Relationship Id="rId9" Type="http://schemas.openxmlformats.org/officeDocument/2006/relationships/hyperlink" Target="https://adm-karasuk.nso.ru/page/182" TargetMode="External"/><Relationship Id="rId210" Type="http://schemas.openxmlformats.org/officeDocument/2006/relationships/hyperlink" Target="https://adm-karasuk.nso.ru/page/182" TargetMode="External"/><Relationship Id="rId26" Type="http://schemas.openxmlformats.org/officeDocument/2006/relationships/hyperlink" Target="https://adm-karasuk.nso.ru/page/182" TargetMode="External"/><Relationship Id="rId231" Type="http://schemas.openxmlformats.org/officeDocument/2006/relationships/hyperlink" Target="https://adm-karasuk.nso.ru/page/182" TargetMode="External"/><Relationship Id="rId252" Type="http://schemas.openxmlformats.org/officeDocument/2006/relationships/hyperlink" Target="https://adm-karasuk.nso.ru/page/182" TargetMode="External"/><Relationship Id="rId273" Type="http://schemas.openxmlformats.org/officeDocument/2006/relationships/hyperlink" Target="https://adm-karasuk.nso.ru/page/182" TargetMode="External"/><Relationship Id="rId294" Type="http://schemas.openxmlformats.org/officeDocument/2006/relationships/hyperlink" Target="https://adm-karasuk.nso.ru/page/182" TargetMode="External"/><Relationship Id="rId308" Type="http://schemas.openxmlformats.org/officeDocument/2006/relationships/hyperlink" Target="https://adm-karasuk.nso.ru/page/182" TargetMode="External"/><Relationship Id="rId329" Type="http://schemas.openxmlformats.org/officeDocument/2006/relationships/hyperlink" Target="https://adm-karasuk.nso.ru/page/182" TargetMode="External"/><Relationship Id="rId47" Type="http://schemas.openxmlformats.org/officeDocument/2006/relationships/hyperlink" Target="https://adm-karasuk.nso.ru/page/182" TargetMode="External"/><Relationship Id="rId68" Type="http://schemas.openxmlformats.org/officeDocument/2006/relationships/hyperlink" Target="https://adm-karasuk.nso.ru/page/182" TargetMode="External"/><Relationship Id="rId89" Type="http://schemas.openxmlformats.org/officeDocument/2006/relationships/hyperlink" Target="https://adm-karasuk.nso.ru/page/182" TargetMode="External"/><Relationship Id="rId112" Type="http://schemas.openxmlformats.org/officeDocument/2006/relationships/hyperlink" Target="https://adm-karasuk.nso.ru/page/182" TargetMode="External"/><Relationship Id="rId133" Type="http://schemas.openxmlformats.org/officeDocument/2006/relationships/hyperlink" Target="https://adm-karasuk.nso.ru/page/182" TargetMode="External"/><Relationship Id="rId154" Type="http://schemas.openxmlformats.org/officeDocument/2006/relationships/hyperlink" Target="https://adm-karasuk.nso.ru/page/182" TargetMode="External"/><Relationship Id="rId175" Type="http://schemas.openxmlformats.org/officeDocument/2006/relationships/hyperlink" Target="https://adm-karasuk.nso.ru/page/182" TargetMode="External"/><Relationship Id="rId340" Type="http://schemas.openxmlformats.org/officeDocument/2006/relationships/hyperlink" Target="https://adm-karasuk.nso.ru/page/182" TargetMode="External"/><Relationship Id="rId196" Type="http://schemas.openxmlformats.org/officeDocument/2006/relationships/hyperlink" Target="https://adm-karasuk.nso.ru/page/182" TargetMode="External"/><Relationship Id="rId200" Type="http://schemas.openxmlformats.org/officeDocument/2006/relationships/hyperlink" Target="https://adm-karasuk.nso.ru/page/182" TargetMode="External"/><Relationship Id="rId16" Type="http://schemas.openxmlformats.org/officeDocument/2006/relationships/hyperlink" Target="https://adm-karasuk.nso.ru/page/182" TargetMode="External"/><Relationship Id="rId221" Type="http://schemas.openxmlformats.org/officeDocument/2006/relationships/hyperlink" Target="https://adm-karasuk.nso.ru/page/182" TargetMode="External"/><Relationship Id="rId242" Type="http://schemas.openxmlformats.org/officeDocument/2006/relationships/hyperlink" Target="https://adm-karasuk.nso.ru/page/182" TargetMode="External"/><Relationship Id="rId263" Type="http://schemas.openxmlformats.org/officeDocument/2006/relationships/hyperlink" Target="https://adm-karasuk.nso.ru/page/182" TargetMode="External"/><Relationship Id="rId284" Type="http://schemas.openxmlformats.org/officeDocument/2006/relationships/hyperlink" Target="https://adm-karasuk.nso.ru/page/182" TargetMode="External"/><Relationship Id="rId319" Type="http://schemas.openxmlformats.org/officeDocument/2006/relationships/hyperlink" Target="https://adm-karasuk.nso.ru/page/182" TargetMode="External"/><Relationship Id="rId37" Type="http://schemas.openxmlformats.org/officeDocument/2006/relationships/hyperlink" Target="https://adm-karasuk.nso.ru/page/182" TargetMode="External"/><Relationship Id="rId58" Type="http://schemas.openxmlformats.org/officeDocument/2006/relationships/hyperlink" Target="https://adm-karasuk.nso.ru/page/182" TargetMode="External"/><Relationship Id="rId79" Type="http://schemas.openxmlformats.org/officeDocument/2006/relationships/hyperlink" Target="https://adm-karasuk.nso.ru/page/182" TargetMode="External"/><Relationship Id="rId102" Type="http://schemas.openxmlformats.org/officeDocument/2006/relationships/hyperlink" Target="https://adm-karasuk.nso.ru/page/182" TargetMode="External"/><Relationship Id="rId123" Type="http://schemas.openxmlformats.org/officeDocument/2006/relationships/hyperlink" Target="https://adm-karasuk.nso.ru/page/182" TargetMode="External"/><Relationship Id="rId144" Type="http://schemas.openxmlformats.org/officeDocument/2006/relationships/hyperlink" Target="https://adm-karasuk.nso.ru/page/182" TargetMode="External"/><Relationship Id="rId330" Type="http://schemas.openxmlformats.org/officeDocument/2006/relationships/hyperlink" Target="https://adm-karasuk.nso.ru/page/182" TargetMode="External"/><Relationship Id="rId90" Type="http://schemas.openxmlformats.org/officeDocument/2006/relationships/hyperlink" Target="https://adm-karasuk.nso.ru/page/182" TargetMode="External"/><Relationship Id="rId165" Type="http://schemas.openxmlformats.org/officeDocument/2006/relationships/hyperlink" Target="https://adm-karasuk.nso.ru/page/182" TargetMode="External"/><Relationship Id="rId186" Type="http://schemas.openxmlformats.org/officeDocument/2006/relationships/hyperlink" Target="https://adm-karasuk.nso.ru/page/182" TargetMode="External"/><Relationship Id="rId351" Type="http://schemas.openxmlformats.org/officeDocument/2006/relationships/hyperlink" Target="https://adm-karasuk.nso.ru/page/182" TargetMode="External"/><Relationship Id="rId211" Type="http://schemas.openxmlformats.org/officeDocument/2006/relationships/hyperlink" Target="https://adm-karasuk.nso.ru/page/182" TargetMode="External"/><Relationship Id="rId232" Type="http://schemas.openxmlformats.org/officeDocument/2006/relationships/hyperlink" Target="https://adm-karasuk.nso.ru/page/182" TargetMode="External"/><Relationship Id="rId253" Type="http://schemas.openxmlformats.org/officeDocument/2006/relationships/hyperlink" Target="https://adm-karasuk.nso.ru/page/182" TargetMode="External"/><Relationship Id="rId274" Type="http://schemas.openxmlformats.org/officeDocument/2006/relationships/hyperlink" Target="https://adm-karasuk.nso.ru/page/182" TargetMode="External"/><Relationship Id="rId295" Type="http://schemas.openxmlformats.org/officeDocument/2006/relationships/hyperlink" Target="https://adm-karasuk.nso.ru/page/182" TargetMode="External"/><Relationship Id="rId309" Type="http://schemas.openxmlformats.org/officeDocument/2006/relationships/hyperlink" Target="https://adm-karasuk.nso.ru/page/182" TargetMode="External"/><Relationship Id="rId27" Type="http://schemas.openxmlformats.org/officeDocument/2006/relationships/hyperlink" Target="https://adm-karasuk.nso.ru/page/182" TargetMode="External"/><Relationship Id="rId48" Type="http://schemas.openxmlformats.org/officeDocument/2006/relationships/hyperlink" Target="https://adm-karasuk.nso.ru/page/182" TargetMode="External"/><Relationship Id="rId69" Type="http://schemas.openxmlformats.org/officeDocument/2006/relationships/hyperlink" Target="https://adm-karasuk.nso.ru/page/182" TargetMode="External"/><Relationship Id="rId113" Type="http://schemas.openxmlformats.org/officeDocument/2006/relationships/hyperlink" Target="https://adm-karasuk.nso.ru/page/182" TargetMode="External"/><Relationship Id="rId134" Type="http://schemas.openxmlformats.org/officeDocument/2006/relationships/hyperlink" Target="https://adm-karasuk.nso.ru/page/182" TargetMode="External"/><Relationship Id="rId320" Type="http://schemas.openxmlformats.org/officeDocument/2006/relationships/hyperlink" Target="https://adm-karasuk.nso.ru/page/182" TargetMode="External"/><Relationship Id="rId80" Type="http://schemas.openxmlformats.org/officeDocument/2006/relationships/hyperlink" Target="https://adm-karasuk.nso.ru/page/182" TargetMode="External"/><Relationship Id="rId155" Type="http://schemas.openxmlformats.org/officeDocument/2006/relationships/hyperlink" Target="https://adm-karasuk.nso.ru/page/182" TargetMode="External"/><Relationship Id="rId176" Type="http://schemas.openxmlformats.org/officeDocument/2006/relationships/hyperlink" Target="https://adm-karasuk.nso.ru/page/182" TargetMode="External"/><Relationship Id="rId197" Type="http://schemas.openxmlformats.org/officeDocument/2006/relationships/hyperlink" Target="https://adm-karasuk.nso.ru/page/182" TargetMode="External"/><Relationship Id="rId341" Type="http://schemas.openxmlformats.org/officeDocument/2006/relationships/hyperlink" Target="https://adm-karasuk.nso.ru/page/182" TargetMode="External"/><Relationship Id="rId201" Type="http://schemas.openxmlformats.org/officeDocument/2006/relationships/hyperlink" Target="https://adm-karasuk.nso.ru/page/182" TargetMode="External"/><Relationship Id="rId222" Type="http://schemas.openxmlformats.org/officeDocument/2006/relationships/hyperlink" Target="https://adm-karasuk.nso.ru/page/182" TargetMode="External"/><Relationship Id="rId243" Type="http://schemas.openxmlformats.org/officeDocument/2006/relationships/hyperlink" Target="https://adm-karasuk.nso.ru/page/182" TargetMode="External"/><Relationship Id="rId264" Type="http://schemas.openxmlformats.org/officeDocument/2006/relationships/hyperlink" Target="https://adm-karasuk.nso.ru/page/182" TargetMode="External"/><Relationship Id="rId285" Type="http://schemas.openxmlformats.org/officeDocument/2006/relationships/hyperlink" Target="https://adm-karasuk.nso.ru/page/182" TargetMode="External"/><Relationship Id="rId17" Type="http://schemas.openxmlformats.org/officeDocument/2006/relationships/hyperlink" Target="https://adm-karasuk.nso.ru/page/182" TargetMode="External"/><Relationship Id="rId38" Type="http://schemas.openxmlformats.org/officeDocument/2006/relationships/hyperlink" Target="https://adm-karasuk.nso.ru/page/182" TargetMode="External"/><Relationship Id="rId59" Type="http://schemas.openxmlformats.org/officeDocument/2006/relationships/hyperlink" Target="https://adm-karasuk.nso.ru/page/182" TargetMode="External"/><Relationship Id="rId103" Type="http://schemas.openxmlformats.org/officeDocument/2006/relationships/hyperlink" Target="https://adm-karasuk.nso.ru/page/182" TargetMode="External"/><Relationship Id="rId124" Type="http://schemas.openxmlformats.org/officeDocument/2006/relationships/hyperlink" Target="https://adm-karasuk.nso.ru/page/182" TargetMode="External"/><Relationship Id="rId310" Type="http://schemas.openxmlformats.org/officeDocument/2006/relationships/hyperlink" Target="https://adm-karasuk.nso.ru/page/182" TargetMode="External"/><Relationship Id="rId70" Type="http://schemas.openxmlformats.org/officeDocument/2006/relationships/hyperlink" Target="https://adm-karasuk.nso.ru/page/182" TargetMode="External"/><Relationship Id="rId91" Type="http://schemas.openxmlformats.org/officeDocument/2006/relationships/hyperlink" Target="https://adm-karasuk.nso.ru/page/182" TargetMode="External"/><Relationship Id="rId145" Type="http://schemas.openxmlformats.org/officeDocument/2006/relationships/hyperlink" Target="https://adm-karasuk.nso.ru/page/182" TargetMode="External"/><Relationship Id="rId166" Type="http://schemas.openxmlformats.org/officeDocument/2006/relationships/hyperlink" Target="https://adm-karasuk.nso.ru/page/182" TargetMode="External"/><Relationship Id="rId187" Type="http://schemas.openxmlformats.org/officeDocument/2006/relationships/hyperlink" Target="https://adm-karasuk.nso.ru/page/182" TargetMode="External"/><Relationship Id="rId331" Type="http://schemas.openxmlformats.org/officeDocument/2006/relationships/hyperlink" Target="https://adm-karasuk.nso.ru/page/182" TargetMode="External"/><Relationship Id="rId352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adm-karasuk.nso.ru/page/182" TargetMode="External"/><Relationship Id="rId233" Type="http://schemas.openxmlformats.org/officeDocument/2006/relationships/hyperlink" Target="https://adm-karasuk.nso.ru/page/182" TargetMode="External"/><Relationship Id="rId254" Type="http://schemas.openxmlformats.org/officeDocument/2006/relationships/hyperlink" Target="https://adm-karasuk.nso.ru/page/182" TargetMode="External"/><Relationship Id="rId28" Type="http://schemas.openxmlformats.org/officeDocument/2006/relationships/hyperlink" Target="https://adm-karasuk.nso.ru/page/182" TargetMode="External"/><Relationship Id="rId49" Type="http://schemas.openxmlformats.org/officeDocument/2006/relationships/hyperlink" Target="https://adm-karasuk.nso.ru/page/182" TargetMode="External"/><Relationship Id="rId114" Type="http://schemas.openxmlformats.org/officeDocument/2006/relationships/hyperlink" Target="https://adm-karasuk.nso.ru/page/182" TargetMode="External"/><Relationship Id="rId275" Type="http://schemas.openxmlformats.org/officeDocument/2006/relationships/hyperlink" Target="https://adm-karasuk.nso.ru/page/182" TargetMode="External"/><Relationship Id="rId296" Type="http://schemas.openxmlformats.org/officeDocument/2006/relationships/hyperlink" Target="https://adm-karasuk.nso.ru/page/182" TargetMode="External"/><Relationship Id="rId300" Type="http://schemas.openxmlformats.org/officeDocument/2006/relationships/hyperlink" Target="https://adm-karasuk.nso.ru/page/182" TargetMode="External"/><Relationship Id="rId60" Type="http://schemas.openxmlformats.org/officeDocument/2006/relationships/hyperlink" Target="https://adm-karasuk.nso.ru/page/182" TargetMode="External"/><Relationship Id="rId81" Type="http://schemas.openxmlformats.org/officeDocument/2006/relationships/hyperlink" Target="https://adm-karasuk.nso.ru/page/182" TargetMode="External"/><Relationship Id="rId135" Type="http://schemas.openxmlformats.org/officeDocument/2006/relationships/hyperlink" Target="https://adm-karasuk.nso.ru/page/182" TargetMode="External"/><Relationship Id="rId156" Type="http://schemas.openxmlformats.org/officeDocument/2006/relationships/hyperlink" Target="https://adm-karasuk.nso.ru/page/182" TargetMode="External"/><Relationship Id="rId177" Type="http://schemas.openxmlformats.org/officeDocument/2006/relationships/hyperlink" Target="https://adm-karasuk.nso.ru/page/182" TargetMode="External"/><Relationship Id="rId198" Type="http://schemas.openxmlformats.org/officeDocument/2006/relationships/hyperlink" Target="https://adm-karasuk.nso.ru/page/182" TargetMode="External"/><Relationship Id="rId321" Type="http://schemas.openxmlformats.org/officeDocument/2006/relationships/hyperlink" Target="https://adm-karasuk.nso.ru/page/182" TargetMode="External"/><Relationship Id="rId342" Type="http://schemas.openxmlformats.org/officeDocument/2006/relationships/hyperlink" Target="https://adm-karasuk.nso.ru/page/182" TargetMode="External"/><Relationship Id="rId202" Type="http://schemas.openxmlformats.org/officeDocument/2006/relationships/hyperlink" Target="https://adm-karasuk.nso.ru/page/182" TargetMode="External"/><Relationship Id="rId223" Type="http://schemas.openxmlformats.org/officeDocument/2006/relationships/hyperlink" Target="https://adm-karasuk.nso.ru/page/182" TargetMode="External"/><Relationship Id="rId244" Type="http://schemas.openxmlformats.org/officeDocument/2006/relationships/hyperlink" Target="https://adm-karasuk.nso.ru/page/182" TargetMode="External"/><Relationship Id="rId18" Type="http://schemas.openxmlformats.org/officeDocument/2006/relationships/hyperlink" Target="https://adm-karasuk.nso.ru/page/182" TargetMode="External"/><Relationship Id="rId39" Type="http://schemas.openxmlformats.org/officeDocument/2006/relationships/hyperlink" Target="https://adm-karasuk.nso.ru/page/182" TargetMode="External"/><Relationship Id="rId265" Type="http://schemas.openxmlformats.org/officeDocument/2006/relationships/hyperlink" Target="https://adm-karasuk.nso.ru/page/182" TargetMode="External"/><Relationship Id="rId286" Type="http://schemas.openxmlformats.org/officeDocument/2006/relationships/hyperlink" Target="https://adm-karasuk.nso.ru/page/182" TargetMode="External"/><Relationship Id="rId50" Type="http://schemas.openxmlformats.org/officeDocument/2006/relationships/hyperlink" Target="https://adm-karasuk.nso.ru/page/182" TargetMode="External"/><Relationship Id="rId104" Type="http://schemas.openxmlformats.org/officeDocument/2006/relationships/hyperlink" Target="https://adm-karasuk.nso.ru/page/182" TargetMode="External"/><Relationship Id="rId125" Type="http://schemas.openxmlformats.org/officeDocument/2006/relationships/hyperlink" Target="https://adm-karasuk.nso.ru/page/182" TargetMode="External"/><Relationship Id="rId146" Type="http://schemas.openxmlformats.org/officeDocument/2006/relationships/hyperlink" Target="https://adm-karasuk.nso.ru/page/182" TargetMode="External"/><Relationship Id="rId167" Type="http://schemas.openxmlformats.org/officeDocument/2006/relationships/hyperlink" Target="https://adm-karasuk.nso.ru/page/182" TargetMode="External"/><Relationship Id="rId188" Type="http://schemas.openxmlformats.org/officeDocument/2006/relationships/hyperlink" Target="https://adm-karasuk.nso.ru/page/182" TargetMode="External"/><Relationship Id="rId311" Type="http://schemas.openxmlformats.org/officeDocument/2006/relationships/hyperlink" Target="https://adm-karasuk.nso.ru/page/182" TargetMode="External"/><Relationship Id="rId332" Type="http://schemas.openxmlformats.org/officeDocument/2006/relationships/hyperlink" Target="https://adm-karasuk.nso.ru/page/182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adm-karasuk.nso.ru/page/182" TargetMode="External"/><Relationship Id="rId92" Type="http://schemas.openxmlformats.org/officeDocument/2006/relationships/hyperlink" Target="https://adm-karasuk.nso.ru/page/182" TargetMode="External"/><Relationship Id="rId213" Type="http://schemas.openxmlformats.org/officeDocument/2006/relationships/hyperlink" Target="https://adm-karasuk.nso.ru/page/182" TargetMode="External"/><Relationship Id="rId234" Type="http://schemas.openxmlformats.org/officeDocument/2006/relationships/hyperlink" Target="https://adm-karasuk.nso.ru/page/1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m-karasuk.nso.ru/page/182" TargetMode="External"/><Relationship Id="rId255" Type="http://schemas.openxmlformats.org/officeDocument/2006/relationships/hyperlink" Target="https://adm-karasuk.nso.ru/page/182" TargetMode="External"/><Relationship Id="rId276" Type="http://schemas.openxmlformats.org/officeDocument/2006/relationships/hyperlink" Target="https://adm-karasuk.nso.ru/page/182" TargetMode="External"/><Relationship Id="rId297" Type="http://schemas.openxmlformats.org/officeDocument/2006/relationships/hyperlink" Target="https://adm-karasuk.nso.ru/page/182" TargetMode="External"/><Relationship Id="rId40" Type="http://schemas.openxmlformats.org/officeDocument/2006/relationships/hyperlink" Target="https://adm-karasuk.nso.ru/page/182" TargetMode="External"/><Relationship Id="rId115" Type="http://schemas.openxmlformats.org/officeDocument/2006/relationships/hyperlink" Target="https://adm-karasuk.nso.ru/page/182" TargetMode="External"/><Relationship Id="rId136" Type="http://schemas.openxmlformats.org/officeDocument/2006/relationships/hyperlink" Target="https://adm-karasuk.nso.ru/page/182" TargetMode="External"/><Relationship Id="rId157" Type="http://schemas.openxmlformats.org/officeDocument/2006/relationships/hyperlink" Target="https://adm-karasuk.nso.ru/page/182" TargetMode="External"/><Relationship Id="rId178" Type="http://schemas.openxmlformats.org/officeDocument/2006/relationships/hyperlink" Target="https://adm-karasuk.nso.ru/page/182" TargetMode="External"/><Relationship Id="rId301" Type="http://schemas.openxmlformats.org/officeDocument/2006/relationships/hyperlink" Target="https://adm-karasuk.nso.ru/page/182" TargetMode="External"/><Relationship Id="rId322" Type="http://schemas.openxmlformats.org/officeDocument/2006/relationships/hyperlink" Target="https://adm-karasuk.nso.ru/page/182" TargetMode="External"/><Relationship Id="rId343" Type="http://schemas.openxmlformats.org/officeDocument/2006/relationships/hyperlink" Target="https://adm-karasuk.nso.ru/page/182" TargetMode="External"/><Relationship Id="rId61" Type="http://schemas.openxmlformats.org/officeDocument/2006/relationships/hyperlink" Target="https://adm-karasuk.nso.ru/page/182" TargetMode="External"/><Relationship Id="rId82" Type="http://schemas.openxmlformats.org/officeDocument/2006/relationships/hyperlink" Target="https://adm-karasuk.nso.ru/page/182" TargetMode="External"/><Relationship Id="rId199" Type="http://schemas.openxmlformats.org/officeDocument/2006/relationships/hyperlink" Target="https://adm-karasuk.nso.ru/page/182" TargetMode="External"/><Relationship Id="rId203" Type="http://schemas.openxmlformats.org/officeDocument/2006/relationships/hyperlink" Target="https://adm-karasuk.nso.ru/page/182" TargetMode="External"/><Relationship Id="rId19" Type="http://schemas.openxmlformats.org/officeDocument/2006/relationships/hyperlink" Target="https://adm-karasuk.nso.ru/page/182" TargetMode="External"/><Relationship Id="rId224" Type="http://schemas.openxmlformats.org/officeDocument/2006/relationships/hyperlink" Target="https://adm-karasuk.nso.ru/page/182" TargetMode="External"/><Relationship Id="rId245" Type="http://schemas.openxmlformats.org/officeDocument/2006/relationships/hyperlink" Target="https://adm-karasuk.nso.ru/page/182" TargetMode="External"/><Relationship Id="rId266" Type="http://schemas.openxmlformats.org/officeDocument/2006/relationships/hyperlink" Target="https://adm-karasuk.nso.ru/page/182" TargetMode="External"/><Relationship Id="rId287" Type="http://schemas.openxmlformats.org/officeDocument/2006/relationships/hyperlink" Target="https://adm-karasuk.nso.ru/page/182" TargetMode="External"/><Relationship Id="rId30" Type="http://schemas.openxmlformats.org/officeDocument/2006/relationships/hyperlink" Target="https://adm-karasuk.nso.ru/page/182" TargetMode="External"/><Relationship Id="rId105" Type="http://schemas.openxmlformats.org/officeDocument/2006/relationships/hyperlink" Target="https://adm-karasuk.nso.ru/page/182" TargetMode="External"/><Relationship Id="rId126" Type="http://schemas.openxmlformats.org/officeDocument/2006/relationships/hyperlink" Target="https://adm-karasuk.nso.ru/page/182" TargetMode="External"/><Relationship Id="rId147" Type="http://schemas.openxmlformats.org/officeDocument/2006/relationships/hyperlink" Target="https://adm-karasuk.nso.ru/page/182" TargetMode="External"/><Relationship Id="rId168" Type="http://schemas.openxmlformats.org/officeDocument/2006/relationships/hyperlink" Target="https://adm-karasuk.nso.ru/page/182" TargetMode="External"/><Relationship Id="rId312" Type="http://schemas.openxmlformats.org/officeDocument/2006/relationships/hyperlink" Target="https://adm-karasuk.nso.ru/page/182" TargetMode="External"/><Relationship Id="rId333" Type="http://schemas.openxmlformats.org/officeDocument/2006/relationships/hyperlink" Target="https://adm-karasuk.nso.ru/page/182" TargetMode="External"/><Relationship Id="rId51" Type="http://schemas.openxmlformats.org/officeDocument/2006/relationships/hyperlink" Target="https://adm-karasuk.nso.ru/page/182" TargetMode="External"/><Relationship Id="rId72" Type="http://schemas.openxmlformats.org/officeDocument/2006/relationships/hyperlink" Target="https://adm-karasuk.nso.ru/page/182" TargetMode="External"/><Relationship Id="rId93" Type="http://schemas.openxmlformats.org/officeDocument/2006/relationships/hyperlink" Target="https://adm-karasuk.nso.ru/page/182" TargetMode="External"/><Relationship Id="rId189" Type="http://schemas.openxmlformats.org/officeDocument/2006/relationships/hyperlink" Target="https://adm-karasuk.nso.ru/page/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adm-karasuk.nso.ru/page/182" TargetMode="External"/><Relationship Id="rId235" Type="http://schemas.openxmlformats.org/officeDocument/2006/relationships/hyperlink" Target="https://adm-karasuk.nso.ru/page/182" TargetMode="External"/><Relationship Id="rId256" Type="http://schemas.openxmlformats.org/officeDocument/2006/relationships/hyperlink" Target="https://adm-karasuk.nso.ru/page/182" TargetMode="External"/><Relationship Id="rId277" Type="http://schemas.openxmlformats.org/officeDocument/2006/relationships/hyperlink" Target="https://adm-karasuk.nso.ru/page/182" TargetMode="External"/><Relationship Id="rId298" Type="http://schemas.openxmlformats.org/officeDocument/2006/relationships/hyperlink" Target="https://adm-karasuk.nso.ru/page/182" TargetMode="External"/><Relationship Id="rId116" Type="http://schemas.openxmlformats.org/officeDocument/2006/relationships/hyperlink" Target="https://adm-karasuk.nso.ru/page/182" TargetMode="External"/><Relationship Id="rId137" Type="http://schemas.openxmlformats.org/officeDocument/2006/relationships/hyperlink" Target="https://adm-karasuk.nso.ru/page/182" TargetMode="External"/><Relationship Id="rId158" Type="http://schemas.openxmlformats.org/officeDocument/2006/relationships/hyperlink" Target="https://adm-karasuk.nso.ru/page/182" TargetMode="External"/><Relationship Id="rId302" Type="http://schemas.openxmlformats.org/officeDocument/2006/relationships/hyperlink" Target="https://adm-karasuk.nso.ru/page/182" TargetMode="External"/><Relationship Id="rId323" Type="http://schemas.openxmlformats.org/officeDocument/2006/relationships/hyperlink" Target="https://adm-karasuk.nso.ru/page/182" TargetMode="External"/><Relationship Id="rId344" Type="http://schemas.openxmlformats.org/officeDocument/2006/relationships/hyperlink" Target="https://adm-karasuk.nso.ru/page/182" TargetMode="External"/><Relationship Id="rId20" Type="http://schemas.openxmlformats.org/officeDocument/2006/relationships/hyperlink" Target="https://adm-karasuk.nso.ru/page/182" TargetMode="External"/><Relationship Id="rId41" Type="http://schemas.openxmlformats.org/officeDocument/2006/relationships/hyperlink" Target="https://adm-karasuk.nso.ru/page/182" TargetMode="External"/><Relationship Id="rId62" Type="http://schemas.openxmlformats.org/officeDocument/2006/relationships/hyperlink" Target="https://adm-karasuk.nso.ru/page/182" TargetMode="External"/><Relationship Id="rId83" Type="http://schemas.openxmlformats.org/officeDocument/2006/relationships/hyperlink" Target="https://adm-karasuk.nso.ru/page/182" TargetMode="External"/><Relationship Id="rId179" Type="http://schemas.openxmlformats.org/officeDocument/2006/relationships/hyperlink" Target="https://adm-karasuk.nso.ru/page/182" TargetMode="External"/><Relationship Id="rId190" Type="http://schemas.openxmlformats.org/officeDocument/2006/relationships/hyperlink" Target="https://adm-karasuk.nso.ru/page/182" TargetMode="External"/><Relationship Id="rId204" Type="http://schemas.openxmlformats.org/officeDocument/2006/relationships/hyperlink" Target="https://adm-karasuk.nso.ru/page/182" TargetMode="External"/><Relationship Id="rId225" Type="http://schemas.openxmlformats.org/officeDocument/2006/relationships/hyperlink" Target="https://adm-karasuk.nso.ru/page/182" TargetMode="External"/><Relationship Id="rId246" Type="http://schemas.openxmlformats.org/officeDocument/2006/relationships/hyperlink" Target="https://adm-karasuk.nso.ru/page/182" TargetMode="External"/><Relationship Id="rId267" Type="http://schemas.openxmlformats.org/officeDocument/2006/relationships/hyperlink" Target="https://adm-karasuk.nso.ru/page/182" TargetMode="External"/><Relationship Id="rId288" Type="http://schemas.openxmlformats.org/officeDocument/2006/relationships/hyperlink" Target="https://adm-karasuk.nso.ru/page/182" TargetMode="External"/><Relationship Id="rId106" Type="http://schemas.openxmlformats.org/officeDocument/2006/relationships/hyperlink" Target="https://adm-karasuk.nso.ru/page/182" TargetMode="External"/><Relationship Id="rId127" Type="http://schemas.openxmlformats.org/officeDocument/2006/relationships/hyperlink" Target="https://adm-karasuk.nso.ru/page/182" TargetMode="External"/><Relationship Id="rId313" Type="http://schemas.openxmlformats.org/officeDocument/2006/relationships/hyperlink" Target="https://adm-karasuk.nso.ru/page/182" TargetMode="External"/><Relationship Id="rId10" Type="http://schemas.openxmlformats.org/officeDocument/2006/relationships/hyperlink" Target="https://adm-karasuk.nso.ru/page/182" TargetMode="External"/><Relationship Id="rId31" Type="http://schemas.openxmlformats.org/officeDocument/2006/relationships/hyperlink" Target="https://adm-karasuk.nso.ru/page/182" TargetMode="External"/><Relationship Id="rId52" Type="http://schemas.openxmlformats.org/officeDocument/2006/relationships/hyperlink" Target="https://adm-karasuk.nso.ru/page/182" TargetMode="External"/><Relationship Id="rId73" Type="http://schemas.openxmlformats.org/officeDocument/2006/relationships/hyperlink" Target="https://adm-karasuk.nso.ru/page/182" TargetMode="External"/><Relationship Id="rId94" Type="http://schemas.openxmlformats.org/officeDocument/2006/relationships/hyperlink" Target="https://adm-karasuk.nso.ru/page/182" TargetMode="External"/><Relationship Id="rId148" Type="http://schemas.openxmlformats.org/officeDocument/2006/relationships/hyperlink" Target="https://adm-karasuk.nso.ru/page/182" TargetMode="External"/><Relationship Id="rId169" Type="http://schemas.openxmlformats.org/officeDocument/2006/relationships/hyperlink" Target="https://adm-karasuk.nso.ru/page/182" TargetMode="External"/><Relationship Id="rId334" Type="http://schemas.openxmlformats.org/officeDocument/2006/relationships/hyperlink" Target="https://adm-karasuk.nso.ru/page/18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adm-karasuk.nso.ru/page/182" TargetMode="External"/><Relationship Id="rId215" Type="http://schemas.openxmlformats.org/officeDocument/2006/relationships/hyperlink" Target="https://adm-karasuk.nso.ru/page/182" TargetMode="External"/><Relationship Id="rId236" Type="http://schemas.openxmlformats.org/officeDocument/2006/relationships/hyperlink" Target="https://adm-karasuk.nso.ru/page/182" TargetMode="External"/><Relationship Id="rId257" Type="http://schemas.openxmlformats.org/officeDocument/2006/relationships/hyperlink" Target="https://adm-karasuk.nso.ru/page/182" TargetMode="External"/><Relationship Id="rId278" Type="http://schemas.openxmlformats.org/officeDocument/2006/relationships/hyperlink" Target="https://adm-karasuk.nso.ru/page/182" TargetMode="External"/><Relationship Id="rId303" Type="http://schemas.openxmlformats.org/officeDocument/2006/relationships/hyperlink" Target="https://adm-karasuk.nso.ru/page/182" TargetMode="External"/><Relationship Id="rId42" Type="http://schemas.openxmlformats.org/officeDocument/2006/relationships/hyperlink" Target="https://adm-karasuk.nso.ru/page/182" TargetMode="External"/><Relationship Id="rId84" Type="http://schemas.openxmlformats.org/officeDocument/2006/relationships/hyperlink" Target="https://adm-karasuk.nso.ru/page/182" TargetMode="External"/><Relationship Id="rId138" Type="http://schemas.openxmlformats.org/officeDocument/2006/relationships/hyperlink" Target="https://adm-karasuk.nso.ru/page/182" TargetMode="External"/><Relationship Id="rId345" Type="http://schemas.openxmlformats.org/officeDocument/2006/relationships/hyperlink" Target="https://adm-karasuk.nso.ru/page/182" TargetMode="External"/><Relationship Id="rId191" Type="http://schemas.openxmlformats.org/officeDocument/2006/relationships/hyperlink" Target="https://adm-karasuk.nso.ru/page/182" TargetMode="External"/><Relationship Id="rId205" Type="http://schemas.openxmlformats.org/officeDocument/2006/relationships/hyperlink" Target="https://adm-karasuk.nso.ru/page/182" TargetMode="External"/><Relationship Id="rId247" Type="http://schemas.openxmlformats.org/officeDocument/2006/relationships/hyperlink" Target="https://adm-karasuk.nso.ru/page/182" TargetMode="External"/><Relationship Id="rId107" Type="http://schemas.openxmlformats.org/officeDocument/2006/relationships/hyperlink" Target="https://adm-karasuk.nso.ru/page/182" TargetMode="External"/><Relationship Id="rId289" Type="http://schemas.openxmlformats.org/officeDocument/2006/relationships/hyperlink" Target="https://adm-karasuk.nso.ru/page/182" TargetMode="External"/><Relationship Id="rId11" Type="http://schemas.openxmlformats.org/officeDocument/2006/relationships/hyperlink" Target="https://adm-karasuk.nso.ru/page/182" TargetMode="External"/><Relationship Id="rId53" Type="http://schemas.openxmlformats.org/officeDocument/2006/relationships/hyperlink" Target="https://adm-karasuk.nso.ru/page/182" TargetMode="External"/><Relationship Id="rId149" Type="http://schemas.openxmlformats.org/officeDocument/2006/relationships/hyperlink" Target="https://adm-karasuk.nso.ru/page/182" TargetMode="External"/><Relationship Id="rId314" Type="http://schemas.openxmlformats.org/officeDocument/2006/relationships/hyperlink" Target="https://adm-karasuk.nso.ru/page/182" TargetMode="External"/><Relationship Id="rId95" Type="http://schemas.openxmlformats.org/officeDocument/2006/relationships/hyperlink" Target="https://adm-karasuk.nso.ru/page/182" TargetMode="External"/><Relationship Id="rId160" Type="http://schemas.openxmlformats.org/officeDocument/2006/relationships/hyperlink" Target="https://adm-karasuk.nso.ru/page/182" TargetMode="External"/><Relationship Id="rId216" Type="http://schemas.openxmlformats.org/officeDocument/2006/relationships/hyperlink" Target="https://adm-karasuk.nso.ru/page/182" TargetMode="External"/><Relationship Id="rId258" Type="http://schemas.openxmlformats.org/officeDocument/2006/relationships/hyperlink" Target="https://adm-karasuk.nso.ru/page/182" TargetMode="External"/><Relationship Id="rId22" Type="http://schemas.openxmlformats.org/officeDocument/2006/relationships/hyperlink" Target="https://adm-karasuk.nso.ru/page/182" TargetMode="External"/><Relationship Id="rId64" Type="http://schemas.openxmlformats.org/officeDocument/2006/relationships/hyperlink" Target="https://adm-karasuk.nso.ru/page/182" TargetMode="External"/><Relationship Id="rId118" Type="http://schemas.openxmlformats.org/officeDocument/2006/relationships/hyperlink" Target="https://adm-karasuk.nso.ru/page/182" TargetMode="External"/><Relationship Id="rId325" Type="http://schemas.openxmlformats.org/officeDocument/2006/relationships/hyperlink" Target="https://adm-karasuk.nso.ru/page/182" TargetMode="External"/><Relationship Id="rId171" Type="http://schemas.openxmlformats.org/officeDocument/2006/relationships/hyperlink" Target="https://adm-karasuk.nso.ru/page/182" TargetMode="External"/><Relationship Id="rId227" Type="http://schemas.openxmlformats.org/officeDocument/2006/relationships/hyperlink" Target="https://adm-karasuk.nso.ru/page/182" TargetMode="External"/><Relationship Id="rId269" Type="http://schemas.openxmlformats.org/officeDocument/2006/relationships/hyperlink" Target="https://adm-karasuk.nso.ru/page/182" TargetMode="External"/><Relationship Id="rId33" Type="http://schemas.openxmlformats.org/officeDocument/2006/relationships/hyperlink" Target="https://adm-karasuk.nso.ru/page/182" TargetMode="External"/><Relationship Id="rId129" Type="http://schemas.openxmlformats.org/officeDocument/2006/relationships/hyperlink" Target="https://adm-karasuk.nso.ru/page/182" TargetMode="External"/><Relationship Id="rId280" Type="http://schemas.openxmlformats.org/officeDocument/2006/relationships/hyperlink" Target="https://adm-karasuk.nso.ru/page/182" TargetMode="External"/><Relationship Id="rId336" Type="http://schemas.openxmlformats.org/officeDocument/2006/relationships/hyperlink" Target="https://adm-karasuk.nso.ru/page/182" TargetMode="External"/><Relationship Id="rId75" Type="http://schemas.openxmlformats.org/officeDocument/2006/relationships/hyperlink" Target="https://adm-karasuk.nso.ru/page/182" TargetMode="External"/><Relationship Id="rId140" Type="http://schemas.openxmlformats.org/officeDocument/2006/relationships/hyperlink" Target="https://adm-karasuk.nso.ru/page/182" TargetMode="External"/><Relationship Id="rId182" Type="http://schemas.openxmlformats.org/officeDocument/2006/relationships/hyperlink" Target="https://adm-karasuk.nso.ru/page/182" TargetMode="External"/><Relationship Id="rId6" Type="http://schemas.openxmlformats.org/officeDocument/2006/relationships/hyperlink" Target="https://adm-karasuk.nso.ru/page/182" TargetMode="External"/><Relationship Id="rId238" Type="http://schemas.openxmlformats.org/officeDocument/2006/relationships/hyperlink" Target="https://adm-karasuk.nso.ru/page/182" TargetMode="External"/><Relationship Id="rId291" Type="http://schemas.openxmlformats.org/officeDocument/2006/relationships/hyperlink" Target="https://adm-karasuk.nso.ru/page/182" TargetMode="External"/><Relationship Id="rId305" Type="http://schemas.openxmlformats.org/officeDocument/2006/relationships/hyperlink" Target="https://adm-karasuk.nso.ru/page/182" TargetMode="External"/><Relationship Id="rId347" Type="http://schemas.openxmlformats.org/officeDocument/2006/relationships/hyperlink" Target="https://adm-karasuk.nso.ru/page/182" TargetMode="External"/><Relationship Id="rId44" Type="http://schemas.openxmlformats.org/officeDocument/2006/relationships/hyperlink" Target="https://adm-karasuk.nso.ru/page/182" TargetMode="External"/><Relationship Id="rId86" Type="http://schemas.openxmlformats.org/officeDocument/2006/relationships/hyperlink" Target="https://adm-karasuk.nso.ru/page/182" TargetMode="External"/><Relationship Id="rId151" Type="http://schemas.openxmlformats.org/officeDocument/2006/relationships/hyperlink" Target="https://adm-karasuk.nso.ru/page/182" TargetMode="External"/><Relationship Id="rId193" Type="http://schemas.openxmlformats.org/officeDocument/2006/relationships/hyperlink" Target="https://adm-karasuk.nso.ru/page/182" TargetMode="External"/><Relationship Id="rId207" Type="http://schemas.openxmlformats.org/officeDocument/2006/relationships/hyperlink" Target="https://adm-karasuk.nso.ru/page/182" TargetMode="External"/><Relationship Id="rId249" Type="http://schemas.openxmlformats.org/officeDocument/2006/relationships/hyperlink" Target="https://adm-karasuk.nso.ru/page/182" TargetMode="External"/><Relationship Id="rId13" Type="http://schemas.openxmlformats.org/officeDocument/2006/relationships/hyperlink" Target="https://adm-karasuk.nso.ru/page/182" TargetMode="External"/><Relationship Id="rId109" Type="http://schemas.openxmlformats.org/officeDocument/2006/relationships/hyperlink" Target="https://adm-karasuk.nso.ru/page/182" TargetMode="External"/><Relationship Id="rId260" Type="http://schemas.openxmlformats.org/officeDocument/2006/relationships/hyperlink" Target="https://adm-karasuk.nso.ru/page/182" TargetMode="External"/><Relationship Id="rId316" Type="http://schemas.openxmlformats.org/officeDocument/2006/relationships/hyperlink" Target="https://adm-karasuk.nso.ru/page/182" TargetMode="External"/><Relationship Id="rId55" Type="http://schemas.openxmlformats.org/officeDocument/2006/relationships/hyperlink" Target="https://adm-karasuk.nso.ru/page/182" TargetMode="External"/><Relationship Id="rId97" Type="http://schemas.openxmlformats.org/officeDocument/2006/relationships/hyperlink" Target="https://adm-karasuk.nso.ru/page/182" TargetMode="External"/><Relationship Id="rId120" Type="http://schemas.openxmlformats.org/officeDocument/2006/relationships/hyperlink" Target="https://adm-karasuk.nso.ru/page/182" TargetMode="External"/><Relationship Id="rId162" Type="http://schemas.openxmlformats.org/officeDocument/2006/relationships/hyperlink" Target="https://adm-karasuk.nso.ru/page/182" TargetMode="External"/><Relationship Id="rId218" Type="http://schemas.openxmlformats.org/officeDocument/2006/relationships/hyperlink" Target="https://adm-karasuk.nso.ru/page/182" TargetMode="External"/><Relationship Id="rId271" Type="http://schemas.openxmlformats.org/officeDocument/2006/relationships/hyperlink" Target="https://adm-karasuk.nso.ru/page/182" TargetMode="External"/><Relationship Id="rId24" Type="http://schemas.openxmlformats.org/officeDocument/2006/relationships/hyperlink" Target="https://adm-karasuk.nso.ru/page/182" TargetMode="External"/><Relationship Id="rId66" Type="http://schemas.openxmlformats.org/officeDocument/2006/relationships/hyperlink" Target="https://adm-karasuk.nso.ru/page/182" TargetMode="External"/><Relationship Id="rId131" Type="http://schemas.openxmlformats.org/officeDocument/2006/relationships/hyperlink" Target="https://adm-karasuk.nso.ru/page/182" TargetMode="External"/><Relationship Id="rId327" Type="http://schemas.openxmlformats.org/officeDocument/2006/relationships/hyperlink" Target="https://adm-karasuk.nso.ru/page/182" TargetMode="External"/><Relationship Id="rId173" Type="http://schemas.openxmlformats.org/officeDocument/2006/relationships/hyperlink" Target="https://adm-karasuk.nso.ru/page/182" TargetMode="External"/><Relationship Id="rId229" Type="http://schemas.openxmlformats.org/officeDocument/2006/relationships/hyperlink" Target="https://adm-karasuk.nso.ru/page/182" TargetMode="External"/><Relationship Id="rId240" Type="http://schemas.openxmlformats.org/officeDocument/2006/relationships/hyperlink" Target="https://adm-karasuk.nso.ru/page/182" TargetMode="External"/><Relationship Id="rId35" Type="http://schemas.openxmlformats.org/officeDocument/2006/relationships/hyperlink" Target="https://adm-karasuk.nso.ru/page/182" TargetMode="External"/><Relationship Id="rId77" Type="http://schemas.openxmlformats.org/officeDocument/2006/relationships/hyperlink" Target="https://adm-karasuk.nso.ru/page/182" TargetMode="External"/><Relationship Id="rId100" Type="http://schemas.openxmlformats.org/officeDocument/2006/relationships/hyperlink" Target="https://adm-karasuk.nso.ru/page/182" TargetMode="External"/><Relationship Id="rId282" Type="http://schemas.openxmlformats.org/officeDocument/2006/relationships/hyperlink" Target="https://adm-karasuk.nso.ru/page/182" TargetMode="External"/><Relationship Id="rId338" Type="http://schemas.openxmlformats.org/officeDocument/2006/relationships/hyperlink" Target="https://adm-karasuk.nso.ru/page/182" TargetMode="External"/><Relationship Id="rId8" Type="http://schemas.openxmlformats.org/officeDocument/2006/relationships/hyperlink" Target="https://adm-karasuk.nso.ru/page/182" TargetMode="External"/><Relationship Id="rId142" Type="http://schemas.openxmlformats.org/officeDocument/2006/relationships/hyperlink" Target="https://adm-karasuk.nso.ru/page/182" TargetMode="External"/><Relationship Id="rId184" Type="http://schemas.openxmlformats.org/officeDocument/2006/relationships/hyperlink" Target="https://adm-karasuk.nso.ru/page/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B48A-0016-417A-B671-49D2F19D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22411</Words>
  <Characters>127744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Владмировна Замостьян</dc:creator>
  <cp:keywords/>
  <dc:description/>
  <cp:lastModifiedBy>Ольга Николаевна Духно</cp:lastModifiedBy>
  <cp:revision>4</cp:revision>
  <dcterms:created xsi:type="dcterms:W3CDTF">2024-03-05T09:07:00Z</dcterms:created>
  <dcterms:modified xsi:type="dcterms:W3CDTF">2024-03-05T09:47:00Z</dcterms:modified>
</cp:coreProperties>
</file>