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69B" w:rsidRPr="00774D85" w:rsidRDefault="0098669B" w:rsidP="0098669B">
      <w:pPr>
        <w:pStyle w:val="a3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Приложение N 3</w:t>
      </w:r>
    </w:p>
    <w:p w:rsidR="0098669B" w:rsidRDefault="0098669B" w:rsidP="0098669B">
      <w:pPr>
        <w:spacing w:after="0" w:line="240" w:lineRule="auto"/>
        <w:contextualSpacing/>
        <w:jc w:val="right"/>
        <w:rPr>
          <w:rFonts w:ascii="Times New Roman" w:hAnsi="Times New Roman" w:cs="Times New Roman"/>
          <w:sz w:val="18"/>
          <w:szCs w:val="18"/>
        </w:rPr>
      </w:pPr>
      <w:r w:rsidRPr="00774D85">
        <w:rPr>
          <w:rFonts w:ascii="Times New Roman" w:hAnsi="Times New Roman" w:cs="Times New Roman"/>
          <w:sz w:val="18"/>
          <w:szCs w:val="18"/>
        </w:rPr>
        <w:t xml:space="preserve">к </w:t>
      </w:r>
      <w:r>
        <w:rPr>
          <w:rFonts w:ascii="Times New Roman" w:hAnsi="Times New Roman" w:cs="Times New Roman"/>
          <w:sz w:val="18"/>
          <w:szCs w:val="18"/>
        </w:rPr>
        <w:t>Порядку предоставления молодым семьям социальных выплат на приобретение</w:t>
      </w:r>
    </w:p>
    <w:p w:rsidR="0098669B" w:rsidRPr="00774D85" w:rsidRDefault="0098669B" w:rsidP="0098669B">
      <w:pPr>
        <w:spacing w:after="0" w:line="240" w:lineRule="auto"/>
        <w:contextualSpacing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жилого помещения или создание объекта индивидуального жилищного строительства</w:t>
      </w:r>
    </w:p>
    <w:p w:rsidR="0098669B" w:rsidRPr="00774D85" w:rsidRDefault="0098669B" w:rsidP="0098669B">
      <w:pPr>
        <w:pStyle w:val="a3"/>
        <w:rPr>
          <w:rFonts w:ascii="Times New Roman" w:hAnsi="Times New Roman" w:cs="Times New Roman"/>
          <w:sz w:val="18"/>
          <w:szCs w:val="18"/>
        </w:rPr>
      </w:pPr>
    </w:p>
    <w:p w:rsidR="0098669B" w:rsidRPr="00774D85" w:rsidRDefault="0098669B" w:rsidP="0098669B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  <w:r w:rsidRPr="00774D85">
        <w:rPr>
          <w:rFonts w:ascii="Times New Roman" w:hAnsi="Times New Roman" w:cs="Times New Roman"/>
          <w:sz w:val="18"/>
          <w:szCs w:val="18"/>
        </w:rPr>
        <w:t>СПИСОК</w:t>
      </w:r>
    </w:p>
    <w:p w:rsidR="0098669B" w:rsidRPr="00774D85" w:rsidRDefault="0098669B" w:rsidP="0098669B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  <w:r w:rsidRPr="00774D85">
        <w:rPr>
          <w:rFonts w:ascii="Times New Roman" w:hAnsi="Times New Roman" w:cs="Times New Roman"/>
          <w:sz w:val="18"/>
          <w:szCs w:val="18"/>
        </w:rPr>
        <w:t xml:space="preserve">молодых семей - участников государственной программы </w:t>
      </w:r>
    </w:p>
    <w:p w:rsidR="0098669B" w:rsidRPr="00774D85" w:rsidRDefault="0098669B" w:rsidP="0098669B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  <w:r w:rsidRPr="00774D85">
        <w:rPr>
          <w:rFonts w:ascii="Times New Roman" w:hAnsi="Times New Roman" w:cs="Times New Roman"/>
          <w:sz w:val="18"/>
          <w:szCs w:val="18"/>
        </w:rPr>
        <w:t>Новосибирской области "Обеспечение жильем молодых семей</w:t>
      </w:r>
    </w:p>
    <w:p w:rsidR="0098669B" w:rsidRPr="00774D85" w:rsidRDefault="0098669B" w:rsidP="0098669B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  <w:r w:rsidRPr="00774D85">
        <w:rPr>
          <w:rFonts w:ascii="Times New Roman" w:hAnsi="Times New Roman" w:cs="Times New Roman"/>
          <w:sz w:val="18"/>
          <w:szCs w:val="18"/>
        </w:rPr>
        <w:t xml:space="preserve"> в Новосибирской области", </w:t>
      </w:r>
      <w:proofErr w:type="gramStart"/>
      <w:r w:rsidRPr="00774D85">
        <w:rPr>
          <w:rFonts w:ascii="Times New Roman" w:hAnsi="Times New Roman" w:cs="Times New Roman"/>
          <w:sz w:val="18"/>
          <w:szCs w:val="18"/>
        </w:rPr>
        <w:t>изъявивших</w:t>
      </w:r>
      <w:proofErr w:type="gramEnd"/>
      <w:r w:rsidRPr="00774D85">
        <w:rPr>
          <w:rFonts w:ascii="Times New Roman" w:hAnsi="Times New Roman" w:cs="Times New Roman"/>
          <w:sz w:val="18"/>
          <w:szCs w:val="18"/>
        </w:rPr>
        <w:t xml:space="preserve"> </w:t>
      </w:r>
    </w:p>
    <w:p w:rsidR="0098669B" w:rsidRPr="00774D85" w:rsidRDefault="0098669B" w:rsidP="0098669B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  <w:r w:rsidRPr="00774D85">
        <w:rPr>
          <w:rFonts w:ascii="Times New Roman" w:hAnsi="Times New Roman" w:cs="Times New Roman"/>
          <w:sz w:val="18"/>
          <w:szCs w:val="18"/>
        </w:rPr>
        <w:t>желание получить социальную выплату в 20</w:t>
      </w:r>
      <w:r>
        <w:rPr>
          <w:rFonts w:ascii="Times New Roman" w:hAnsi="Times New Roman" w:cs="Times New Roman"/>
          <w:sz w:val="18"/>
          <w:szCs w:val="18"/>
        </w:rPr>
        <w:t>__</w:t>
      </w:r>
      <w:r w:rsidRPr="00774D85">
        <w:rPr>
          <w:rFonts w:ascii="Times New Roman" w:hAnsi="Times New Roman" w:cs="Times New Roman"/>
          <w:sz w:val="18"/>
          <w:szCs w:val="18"/>
        </w:rPr>
        <w:t xml:space="preserve"> году </w:t>
      </w:r>
    </w:p>
    <w:p w:rsidR="0098669B" w:rsidRPr="00774D85" w:rsidRDefault="0098669B" w:rsidP="0098669B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  <w:r w:rsidRPr="00774D85">
        <w:rPr>
          <w:rFonts w:ascii="Times New Roman" w:hAnsi="Times New Roman" w:cs="Times New Roman"/>
          <w:sz w:val="18"/>
          <w:szCs w:val="18"/>
        </w:rPr>
        <w:t>по Карасукскому району Новосибирской области</w:t>
      </w:r>
    </w:p>
    <w:p w:rsidR="0098669B" w:rsidRPr="00774D85" w:rsidRDefault="0098669B" w:rsidP="0098669B">
      <w:pPr>
        <w:pStyle w:val="a3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52"/>
        <w:gridCol w:w="940"/>
        <w:gridCol w:w="1222"/>
        <w:gridCol w:w="752"/>
        <w:gridCol w:w="752"/>
        <w:gridCol w:w="752"/>
        <w:gridCol w:w="752"/>
        <w:gridCol w:w="752"/>
        <w:gridCol w:w="1034"/>
        <w:gridCol w:w="1128"/>
        <w:gridCol w:w="1128"/>
        <w:gridCol w:w="1034"/>
        <w:gridCol w:w="1034"/>
        <w:gridCol w:w="1034"/>
        <w:gridCol w:w="846"/>
        <w:gridCol w:w="1034"/>
      </w:tblGrid>
      <w:tr w:rsidR="0098669B" w:rsidRPr="00774D85" w:rsidTr="00D06702">
        <w:trPr>
          <w:trHeight w:val="320"/>
          <w:tblCellSpacing w:w="5" w:type="nil"/>
        </w:trPr>
        <w:tc>
          <w:tcPr>
            <w:tcW w:w="7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 xml:space="preserve">N     </w:t>
            </w:r>
          </w:p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774D85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774D85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774D85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r w:rsidRPr="00774D85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</w:p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774D85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774D85">
              <w:rPr>
                <w:rFonts w:ascii="Times New Roman" w:hAnsi="Times New Roman" w:cs="Times New Roman"/>
                <w:sz w:val="18"/>
                <w:szCs w:val="18"/>
              </w:rPr>
              <w:t>моло</w:t>
            </w:r>
            <w:proofErr w:type="spellEnd"/>
            <w:r w:rsidRPr="00774D8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</w:p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74D85">
              <w:rPr>
                <w:rFonts w:ascii="Times New Roman" w:hAnsi="Times New Roman" w:cs="Times New Roman"/>
                <w:sz w:val="18"/>
                <w:szCs w:val="18"/>
              </w:rPr>
              <w:t>дые</w:t>
            </w:r>
            <w:proofErr w:type="spellEnd"/>
          </w:p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>семьи)</w:t>
            </w:r>
          </w:p>
        </w:tc>
        <w:tc>
          <w:tcPr>
            <w:tcW w:w="5922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 xml:space="preserve">  Данные о членах молодой семьи - участницы программы  </w:t>
            </w:r>
          </w:p>
        </w:tc>
        <w:tc>
          <w:tcPr>
            <w:tcW w:w="10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 xml:space="preserve">Дата     </w:t>
            </w:r>
          </w:p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>признания</w:t>
            </w:r>
          </w:p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 xml:space="preserve">молодой  </w:t>
            </w:r>
          </w:p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 xml:space="preserve">семьи    </w:t>
            </w:r>
          </w:p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74D85">
              <w:rPr>
                <w:rFonts w:ascii="Times New Roman" w:hAnsi="Times New Roman" w:cs="Times New Roman"/>
                <w:sz w:val="18"/>
                <w:szCs w:val="18"/>
              </w:rPr>
              <w:t>нуждаю</w:t>
            </w:r>
            <w:proofErr w:type="spellEnd"/>
            <w:r w:rsidRPr="00774D85">
              <w:rPr>
                <w:rFonts w:ascii="Times New Roman" w:hAnsi="Times New Roman" w:cs="Times New Roman"/>
                <w:sz w:val="18"/>
                <w:szCs w:val="18"/>
              </w:rPr>
              <w:t xml:space="preserve">-  </w:t>
            </w:r>
          </w:p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74D85">
              <w:rPr>
                <w:rFonts w:ascii="Times New Roman" w:hAnsi="Times New Roman" w:cs="Times New Roman"/>
                <w:sz w:val="18"/>
                <w:szCs w:val="18"/>
              </w:rPr>
              <w:t>щейся</w:t>
            </w:r>
            <w:proofErr w:type="spellEnd"/>
            <w:r w:rsidRPr="00774D85">
              <w:rPr>
                <w:rFonts w:ascii="Times New Roman" w:hAnsi="Times New Roman" w:cs="Times New Roman"/>
                <w:sz w:val="18"/>
                <w:szCs w:val="18"/>
              </w:rPr>
              <w:t xml:space="preserve"> в  </w:t>
            </w:r>
          </w:p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 xml:space="preserve">жилом    </w:t>
            </w:r>
          </w:p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774D85">
              <w:rPr>
                <w:rFonts w:ascii="Times New Roman" w:hAnsi="Times New Roman" w:cs="Times New Roman"/>
                <w:sz w:val="18"/>
                <w:szCs w:val="18"/>
              </w:rPr>
              <w:t>помещении</w:t>
            </w:r>
            <w:proofErr w:type="gramEnd"/>
          </w:p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>для целей</w:t>
            </w:r>
          </w:p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 xml:space="preserve">участия </w:t>
            </w:r>
            <w:proofErr w:type="gramStart"/>
            <w:r w:rsidRPr="00774D8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</w:p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>программе</w:t>
            </w:r>
          </w:p>
        </w:tc>
        <w:tc>
          <w:tcPr>
            <w:tcW w:w="11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 xml:space="preserve">  Дата,   </w:t>
            </w:r>
          </w:p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 xml:space="preserve">  номер   </w:t>
            </w:r>
          </w:p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 xml:space="preserve">решения о </w:t>
            </w:r>
          </w:p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774D85">
              <w:rPr>
                <w:rFonts w:ascii="Times New Roman" w:hAnsi="Times New Roman" w:cs="Times New Roman"/>
                <w:sz w:val="18"/>
                <w:szCs w:val="18"/>
              </w:rPr>
              <w:t>признании</w:t>
            </w:r>
            <w:proofErr w:type="gramEnd"/>
            <w:r w:rsidRPr="00774D8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 xml:space="preserve"> молодой  </w:t>
            </w:r>
          </w:p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 xml:space="preserve">  семьи   </w:t>
            </w:r>
          </w:p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>участником</w:t>
            </w:r>
          </w:p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 xml:space="preserve">программы </w:t>
            </w:r>
          </w:p>
        </w:tc>
        <w:tc>
          <w:tcPr>
            <w:tcW w:w="11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 xml:space="preserve">Орган     </w:t>
            </w:r>
          </w:p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 xml:space="preserve">местного  </w:t>
            </w:r>
          </w:p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74D85">
              <w:rPr>
                <w:rFonts w:ascii="Times New Roman" w:hAnsi="Times New Roman" w:cs="Times New Roman"/>
                <w:sz w:val="18"/>
                <w:szCs w:val="18"/>
              </w:rPr>
              <w:t>самоуправ</w:t>
            </w:r>
            <w:proofErr w:type="spellEnd"/>
            <w:r w:rsidRPr="00774D8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74D85">
              <w:rPr>
                <w:rFonts w:ascii="Times New Roman" w:hAnsi="Times New Roman" w:cs="Times New Roman"/>
                <w:sz w:val="18"/>
                <w:szCs w:val="18"/>
              </w:rPr>
              <w:t>ления</w:t>
            </w:r>
            <w:proofErr w:type="spellEnd"/>
            <w:r w:rsidRPr="00774D85">
              <w:rPr>
                <w:rFonts w:ascii="Times New Roman" w:hAnsi="Times New Roman" w:cs="Times New Roman"/>
                <w:sz w:val="18"/>
                <w:szCs w:val="18"/>
              </w:rPr>
              <w:t xml:space="preserve">, на </w:t>
            </w:r>
          </w:p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774D85">
              <w:rPr>
                <w:rFonts w:ascii="Times New Roman" w:hAnsi="Times New Roman" w:cs="Times New Roman"/>
                <w:sz w:val="18"/>
                <w:szCs w:val="18"/>
              </w:rPr>
              <w:t>основании</w:t>
            </w:r>
            <w:proofErr w:type="gramEnd"/>
            <w:r w:rsidRPr="00774D8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 xml:space="preserve">решения   </w:t>
            </w:r>
          </w:p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 xml:space="preserve">которого  </w:t>
            </w:r>
          </w:p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 xml:space="preserve">молодая   </w:t>
            </w:r>
          </w:p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 xml:space="preserve">семья     </w:t>
            </w:r>
          </w:p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>включена в</w:t>
            </w:r>
          </w:p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 xml:space="preserve">список    </w:t>
            </w:r>
          </w:p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>участников</w:t>
            </w:r>
          </w:p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 xml:space="preserve">программы </w:t>
            </w:r>
          </w:p>
        </w:tc>
        <w:tc>
          <w:tcPr>
            <w:tcW w:w="310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 xml:space="preserve">  Расчетная стоимость жилья  </w:t>
            </w:r>
          </w:p>
        </w:tc>
        <w:tc>
          <w:tcPr>
            <w:tcW w:w="188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 xml:space="preserve">   Планируемый   </w:t>
            </w:r>
          </w:p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 xml:space="preserve">размер </w:t>
            </w:r>
            <w:proofErr w:type="gramStart"/>
            <w:r w:rsidRPr="00774D85">
              <w:rPr>
                <w:rFonts w:ascii="Times New Roman" w:hAnsi="Times New Roman" w:cs="Times New Roman"/>
                <w:sz w:val="18"/>
                <w:szCs w:val="18"/>
              </w:rPr>
              <w:t>социальной</w:t>
            </w:r>
            <w:proofErr w:type="gramEnd"/>
          </w:p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 xml:space="preserve">    выплаты,     </w:t>
            </w:r>
          </w:p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 xml:space="preserve"> предоставляемой </w:t>
            </w:r>
          </w:p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 xml:space="preserve">  молодой семье  </w:t>
            </w:r>
          </w:p>
        </w:tc>
      </w:tr>
      <w:tr w:rsidR="0098669B" w:rsidRPr="00774D85" w:rsidTr="00D06702">
        <w:trPr>
          <w:trHeight w:val="480"/>
          <w:tblCellSpacing w:w="5" w:type="nil"/>
        </w:trPr>
        <w:tc>
          <w:tcPr>
            <w:tcW w:w="75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 xml:space="preserve"> члены  </w:t>
            </w:r>
          </w:p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 xml:space="preserve"> семьи  </w:t>
            </w:r>
          </w:p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>(Ф.И.О.)</w:t>
            </w:r>
          </w:p>
        </w:tc>
        <w:tc>
          <w:tcPr>
            <w:tcW w:w="1222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>родственные</w:t>
            </w:r>
          </w:p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 xml:space="preserve">отношения  </w:t>
            </w:r>
          </w:p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774D85">
              <w:rPr>
                <w:rFonts w:ascii="Times New Roman" w:hAnsi="Times New Roman" w:cs="Times New Roman"/>
                <w:sz w:val="18"/>
                <w:szCs w:val="18"/>
              </w:rPr>
              <w:t xml:space="preserve">(супруг,   </w:t>
            </w:r>
            <w:proofErr w:type="gramEnd"/>
          </w:p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 xml:space="preserve">супруга,   </w:t>
            </w:r>
          </w:p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 xml:space="preserve">сын, дочь  </w:t>
            </w:r>
          </w:p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774D85">
              <w:rPr>
                <w:rFonts w:ascii="Times New Roman" w:hAnsi="Times New Roman" w:cs="Times New Roman"/>
                <w:sz w:val="18"/>
                <w:szCs w:val="18"/>
              </w:rPr>
              <w:t xml:space="preserve">(отец,     </w:t>
            </w:r>
            <w:proofErr w:type="gramEnd"/>
          </w:p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 xml:space="preserve">мать) -    </w:t>
            </w:r>
          </w:p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 xml:space="preserve">для </w:t>
            </w:r>
            <w:proofErr w:type="spellStart"/>
            <w:r w:rsidRPr="00774D85">
              <w:rPr>
                <w:rFonts w:ascii="Times New Roman" w:hAnsi="Times New Roman" w:cs="Times New Roman"/>
                <w:sz w:val="18"/>
                <w:szCs w:val="18"/>
              </w:rPr>
              <w:t>непол</w:t>
            </w:r>
            <w:proofErr w:type="spellEnd"/>
            <w:r w:rsidRPr="00774D85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</w:p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774D85">
              <w:rPr>
                <w:rFonts w:ascii="Times New Roman" w:hAnsi="Times New Roman" w:cs="Times New Roman"/>
                <w:sz w:val="18"/>
                <w:szCs w:val="18"/>
              </w:rPr>
              <w:t>ных</w:t>
            </w:r>
            <w:proofErr w:type="spellEnd"/>
            <w:r w:rsidRPr="00774D85">
              <w:rPr>
                <w:rFonts w:ascii="Times New Roman" w:hAnsi="Times New Roman" w:cs="Times New Roman"/>
                <w:sz w:val="18"/>
                <w:szCs w:val="18"/>
              </w:rPr>
              <w:t xml:space="preserve"> семей) </w:t>
            </w:r>
            <w:proofErr w:type="gramEnd"/>
          </w:p>
        </w:tc>
        <w:tc>
          <w:tcPr>
            <w:tcW w:w="752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>число,</w:t>
            </w:r>
          </w:p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>месяц,</w:t>
            </w:r>
          </w:p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 xml:space="preserve">год   </w:t>
            </w:r>
          </w:p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774D85">
              <w:rPr>
                <w:rFonts w:ascii="Times New Roman" w:hAnsi="Times New Roman" w:cs="Times New Roman"/>
                <w:sz w:val="18"/>
                <w:szCs w:val="18"/>
              </w:rPr>
              <w:t>рож</w:t>
            </w:r>
            <w:proofErr w:type="gramEnd"/>
            <w:r w:rsidRPr="00774D85">
              <w:rPr>
                <w:rFonts w:ascii="Times New Roman" w:hAnsi="Times New Roman" w:cs="Times New Roman"/>
                <w:sz w:val="18"/>
                <w:szCs w:val="18"/>
              </w:rPr>
              <w:t xml:space="preserve">-  </w:t>
            </w:r>
          </w:p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74D85">
              <w:rPr>
                <w:rFonts w:ascii="Times New Roman" w:hAnsi="Times New Roman" w:cs="Times New Roman"/>
                <w:sz w:val="18"/>
                <w:szCs w:val="18"/>
              </w:rPr>
              <w:t>дения</w:t>
            </w:r>
            <w:proofErr w:type="spellEnd"/>
          </w:p>
        </w:tc>
        <w:tc>
          <w:tcPr>
            <w:tcW w:w="1504" w:type="dxa"/>
            <w:gridSpan w:val="2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 xml:space="preserve">паспорт      </w:t>
            </w:r>
          </w:p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 xml:space="preserve">гражданина   </w:t>
            </w:r>
          </w:p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 xml:space="preserve">Российской   </w:t>
            </w:r>
          </w:p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 xml:space="preserve">Федерации    </w:t>
            </w:r>
          </w:p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 xml:space="preserve">или </w:t>
            </w:r>
            <w:proofErr w:type="spellStart"/>
            <w:r w:rsidRPr="00774D85">
              <w:rPr>
                <w:rFonts w:ascii="Times New Roman" w:hAnsi="Times New Roman" w:cs="Times New Roman"/>
                <w:sz w:val="18"/>
                <w:szCs w:val="18"/>
              </w:rPr>
              <w:t>свиде</w:t>
            </w:r>
            <w:proofErr w:type="spellEnd"/>
            <w:r w:rsidRPr="00774D85">
              <w:rPr>
                <w:rFonts w:ascii="Times New Roman" w:hAnsi="Times New Roman" w:cs="Times New Roman"/>
                <w:sz w:val="18"/>
                <w:szCs w:val="18"/>
              </w:rPr>
              <w:t xml:space="preserve">-   </w:t>
            </w:r>
          </w:p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74D85">
              <w:rPr>
                <w:rFonts w:ascii="Times New Roman" w:hAnsi="Times New Roman" w:cs="Times New Roman"/>
                <w:sz w:val="18"/>
                <w:szCs w:val="18"/>
              </w:rPr>
              <w:t>тельство</w:t>
            </w:r>
            <w:proofErr w:type="spellEnd"/>
            <w:r w:rsidRPr="00774D85">
              <w:rPr>
                <w:rFonts w:ascii="Times New Roman" w:hAnsi="Times New Roman" w:cs="Times New Roman"/>
                <w:sz w:val="18"/>
                <w:szCs w:val="18"/>
              </w:rPr>
              <w:t xml:space="preserve"> о   </w:t>
            </w:r>
          </w:p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774D85">
              <w:rPr>
                <w:rFonts w:ascii="Times New Roman" w:hAnsi="Times New Roman" w:cs="Times New Roman"/>
                <w:sz w:val="18"/>
                <w:szCs w:val="18"/>
              </w:rPr>
              <w:t>рождении</w:t>
            </w:r>
            <w:proofErr w:type="gramEnd"/>
            <w:r w:rsidRPr="00774D85">
              <w:rPr>
                <w:rFonts w:ascii="Times New Roman" w:hAnsi="Times New Roman" w:cs="Times New Roman"/>
                <w:sz w:val="18"/>
                <w:szCs w:val="18"/>
              </w:rPr>
              <w:t xml:space="preserve">     </w:t>
            </w:r>
          </w:p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74D85">
              <w:rPr>
                <w:rFonts w:ascii="Times New Roman" w:hAnsi="Times New Roman" w:cs="Times New Roman"/>
                <w:sz w:val="18"/>
                <w:szCs w:val="18"/>
              </w:rPr>
              <w:t>несовершен</w:t>
            </w:r>
            <w:proofErr w:type="spellEnd"/>
            <w:r w:rsidRPr="00774D85">
              <w:rPr>
                <w:rFonts w:ascii="Times New Roman" w:hAnsi="Times New Roman" w:cs="Times New Roman"/>
                <w:sz w:val="18"/>
                <w:szCs w:val="18"/>
              </w:rPr>
              <w:t xml:space="preserve">-  </w:t>
            </w:r>
          </w:p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74D85">
              <w:rPr>
                <w:rFonts w:ascii="Times New Roman" w:hAnsi="Times New Roman" w:cs="Times New Roman"/>
                <w:sz w:val="18"/>
                <w:szCs w:val="18"/>
              </w:rPr>
              <w:t>нолетнего</w:t>
            </w:r>
            <w:proofErr w:type="spellEnd"/>
            <w:r w:rsidRPr="00774D85">
              <w:rPr>
                <w:rFonts w:ascii="Times New Roman" w:hAnsi="Times New Roman" w:cs="Times New Roman"/>
                <w:sz w:val="18"/>
                <w:szCs w:val="18"/>
              </w:rPr>
              <w:t xml:space="preserve">,   </w:t>
            </w:r>
          </w:p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>не достигшего</w:t>
            </w:r>
          </w:p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 xml:space="preserve">14 лет       </w:t>
            </w:r>
          </w:p>
        </w:tc>
        <w:tc>
          <w:tcPr>
            <w:tcW w:w="150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>свидетельство</w:t>
            </w:r>
          </w:p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 xml:space="preserve">   о браке   </w:t>
            </w:r>
          </w:p>
        </w:tc>
        <w:tc>
          <w:tcPr>
            <w:tcW w:w="10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4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>стоимость</w:t>
            </w:r>
          </w:p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 xml:space="preserve"> 1 кв. м </w:t>
            </w:r>
          </w:p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 xml:space="preserve">(рублей) </w:t>
            </w:r>
          </w:p>
        </w:tc>
        <w:tc>
          <w:tcPr>
            <w:tcW w:w="1034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 xml:space="preserve"> размер  </w:t>
            </w:r>
          </w:p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 xml:space="preserve">  общей  </w:t>
            </w:r>
          </w:p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 xml:space="preserve"> площади </w:t>
            </w:r>
          </w:p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 xml:space="preserve"> жилого  </w:t>
            </w:r>
          </w:p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>помещения</w:t>
            </w:r>
          </w:p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 xml:space="preserve">на семью </w:t>
            </w:r>
          </w:p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 xml:space="preserve"> (кв. м) </w:t>
            </w:r>
          </w:p>
        </w:tc>
        <w:tc>
          <w:tcPr>
            <w:tcW w:w="1034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 xml:space="preserve">  всего  </w:t>
            </w:r>
          </w:p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774D85">
              <w:rPr>
                <w:rFonts w:ascii="Times New Roman" w:hAnsi="Times New Roman" w:cs="Times New Roman"/>
                <w:sz w:val="18"/>
                <w:szCs w:val="18"/>
              </w:rPr>
              <w:t xml:space="preserve">(гр. 12 </w:t>
            </w:r>
            <w:proofErr w:type="spellStart"/>
            <w:r w:rsidRPr="00774D8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proofErr w:type="spellEnd"/>
            <w:proofErr w:type="gramEnd"/>
          </w:p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 xml:space="preserve"> гр. 13) </w:t>
            </w:r>
          </w:p>
        </w:tc>
        <w:tc>
          <w:tcPr>
            <w:tcW w:w="1880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669B" w:rsidRPr="00774D85" w:rsidTr="00D06702">
        <w:trPr>
          <w:trHeight w:val="1440"/>
          <w:tblCellSpacing w:w="5" w:type="nil"/>
        </w:trPr>
        <w:tc>
          <w:tcPr>
            <w:tcW w:w="75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4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2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>серия,</w:t>
            </w:r>
          </w:p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 xml:space="preserve">номер </w:t>
            </w:r>
          </w:p>
        </w:tc>
        <w:tc>
          <w:tcPr>
            <w:tcW w:w="752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 xml:space="preserve"> кем, </w:t>
            </w:r>
          </w:p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 xml:space="preserve">когда </w:t>
            </w:r>
          </w:p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>выдано</w:t>
            </w:r>
          </w:p>
        </w:tc>
        <w:tc>
          <w:tcPr>
            <w:tcW w:w="10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0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669B" w:rsidRPr="00774D85" w:rsidTr="00D06702">
        <w:trPr>
          <w:trHeight w:val="640"/>
          <w:tblCellSpacing w:w="5" w:type="nil"/>
        </w:trPr>
        <w:tc>
          <w:tcPr>
            <w:tcW w:w="75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>серия,</w:t>
            </w:r>
          </w:p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 xml:space="preserve">номер </w:t>
            </w:r>
          </w:p>
        </w:tc>
        <w:tc>
          <w:tcPr>
            <w:tcW w:w="7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 xml:space="preserve"> кем, </w:t>
            </w:r>
          </w:p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 xml:space="preserve">когда </w:t>
            </w:r>
          </w:p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 xml:space="preserve">выдан </w:t>
            </w:r>
          </w:p>
        </w:tc>
        <w:tc>
          <w:tcPr>
            <w:tcW w:w="75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 xml:space="preserve">сумма, </w:t>
            </w:r>
          </w:p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 xml:space="preserve">рублей </w:t>
            </w:r>
          </w:p>
        </w:tc>
        <w:tc>
          <w:tcPr>
            <w:tcW w:w="10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 xml:space="preserve">    %    </w:t>
            </w:r>
          </w:p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774D85">
              <w:rPr>
                <w:rFonts w:ascii="Times New Roman" w:hAnsi="Times New Roman" w:cs="Times New Roman"/>
                <w:sz w:val="18"/>
                <w:szCs w:val="18"/>
              </w:rPr>
              <w:t>(гр. 15 /</w:t>
            </w:r>
            <w:proofErr w:type="gramEnd"/>
          </w:p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 xml:space="preserve">гр. 14) </w:t>
            </w:r>
            <w:proofErr w:type="spellStart"/>
            <w:r w:rsidRPr="00774D85"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proofErr w:type="spellEnd"/>
          </w:p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 xml:space="preserve">   100   </w:t>
            </w:r>
          </w:p>
        </w:tc>
      </w:tr>
      <w:tr w:rsidR="0098669B" w:rsidRPr="00774D85" w:rsidTr="00D06702">
        <w:trPr>
          <w:tblCellSpacing w:w="5" w:type="nil"/>
        </w:trPr>
        <w:tc>
          <w:tcPr>
            <w:tcW w:w="7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 xml:space="preserve">  1   </w:t>
            </w:r>
          </w:p>
        </w:tc>
        <w:tc>
          <w:tcPr>
            <w:tcW w:w="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 xml:space="preserve">   2    </w:t>
            </w:r>
          </w:p>
        </w:tc>
        <w:tc>
          <w:tcPr>
            <w:tcW w:w="12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 xml:space="preserve">     3     </w:t>
            </w:r>
          </w:p>
        </w:tc>
        <w:tc>
          <w:tcPr>
            <w:tcW w:w="7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 xml:space="preserve">  4   </w:t>
            </w:r>
          </w:p>
        </w:tc>
        <w:tc>
          <w:tcPr>
            <w:tcW w:w="7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 xml:space="preserve">  5   </w:t>
            </w:r>
          </w:p>
        </w:tc>
        <w:tc>
          <w:tcPr>
            <w:tcW w:w="7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 xml:space="preserve">  6   </w:t>
            </w:r>
          </w:p>
        </w:tc>
        <w:tc>
          <w:tcPr>
            <w:tcW w:w="7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 xml:space="preserve">  7   </w:t>
            </w:r>
          </w:p>
        </w:tc>
        <w:tc>
          <w:tcPr>
            <w:tcW w:w="7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 xml:space="preserve">  8   </w:t>
            </w:r>
          </w:p>
        </w:tc>
        <w:tc>
          <w:tcPr>
            <w:tcW w:w="10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 xml:space="preserve">    9    </w:t>
            </w:r>
          </w:p>
        </w:tc>
        <w:tc>
          <w:tcPr>
            <w:tcW w:w="11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 xml:space="preserve">    10    </w:t>
            </w:r>
          </w:p>
        </w:tc>
        <w:tc>
          <w:tcPr>
            <w:tcW w:w="11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 xml:space="preserve">    11    </w:t>
            </w:r>
          </w:p>
        </w:tc>
        <w:tc>
          <w:tcPr>
            <w:tcW w:w="10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 xml:space="preserve">   12    </w:t>
            </w:r>
          </w:p>
        </w:tc>
        <w:tc>
          <w:tcPr>
            <w:tcW w:w="10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 xml:space="preserve">   13    </w:t>
            </w:r>
          </w:p>
        </w:tc>
        <w:tc>
          <w:tcPr>
            <w:tcW w:w="10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 xml:space="preserve">   14    </w:t>
            </w:r>
          </w:p>
        </w:tc>
        <w:tc>
          <w:tcPr>
            <w:tcW w:w="8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 xml:space="preserve">  15   </w:t>
            </w:r>
          </w:p>
        </w:tc>
        <w:tc>
          <w:tcPr>
            <w:tcW w:w="10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 xml:space="preserve">   16    </w:t>
            </w:r>
          </w:p>
        </w:tc>
      </w:tr>
      <w:tr w:rsidR="0098669B" w:rsidRPr="00774D85" w:rsidTr="00D06702">
        <w:trPr>
          <w:tblCellSpacing w:w="5" w:type="nil"/>
        </w:trPr>
        <w:tc>
          <w:tcPr>
            <w:tcW w:w="7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669B" w:rsidRPr="00774D85" w:rsidTr="00D06702">
        <w:trPr>
          <w:tblCellSpacing w:w="5" w:type="nil"/>
        </w:trPr>
        <w:tc>
          <w:tcPr>
            <w:tcW w:w="7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8669B" w:rsidRPr="00774D85" w:rsidTr="00D06702">
        <w:trPr>
          <w:tblCellSpacing w:w="5" w:type="nil"/>
        </w:trPr>
        <w:tc>
          <w:tcPr>
            <w:tcW w:w="12032" w:type="dxa"/>
            <w:gridSpan w:val="1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            ИТОГО</w:t>
            </w:r>
          </w:p>
        </w:tc>
        <w:tc>
          <w:tcPr>
            <w:tcW w:w="10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 xml:space="preserve">  0,00   </w:t>
            </w:r>
          </w:p>
        </w:tc>
        <w:tc>
          <w:tcPr>
            <w:tcW w:w="8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 xml:space="preserve"> 0,00  </w:t>
            </w:r>
          </w:p>
        </w:tc>
        <w:tc>
          <w:tcPr>
            <w:tcW w:w="10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669B" w:rsidRPr="00774D85" w:rsidRDefault="0098669B" w:rsidP="00D0670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74D85">
              <w:rPr>
                <w:rFonts w:ascii="Times New Roman" w:hAnsi="Times New Roman" w:cs="Times New Roman"/>
                <w:sz w:val="18"/>
                <w:szCs w:val="18"/>
              </w:rPr>
              <w:t xml:space="preserve">   0,0   </w:t>
            </w:r>
          </w:p>
        </w:tc>
      </w:tr>
    </w:tbl>
    <w:p w:rsidR="0098669B" w:rsidRPr="00774D85" w:rsidRDefault="0098669B" w:rsidP="0098669B">
      <w:pPr>
        <w:pStyle w:val="a3"/>
        <w:rPr>
          <w:rFonts w:ascii="Times New Roman" w:hAnsi="Times New Roman" w:cs="Times New Roman"/>
          <w:sz w:val="18"/>
          <w:szCs w:val="18"/>
        </w:rPr>
      </w:pPr>
    </w:p>
    <w:p w:rsidR="0098669B" w:rsidRPr="00774D85" w:rsidRDefault="0098669B" w:rsidP="0098669B">
      <w:pPr>
        <w:pStyle w:val="a3"/>
        <w:rPr>
          <w:rFonts w:ascii="Times New Roman" w:hAnsi="Times New Roman" w:cs="Times New Roman"/>
          <w:sz w:val="18"/>
          <w:szCs w:val="18"/>
        </w:rPr>
      </w:pPr>
      <w:r w:rsidRPr="00774D85">
        <w:rPr>
          <w:rFonts w:ascii="Times New Roman" w:hAnsi="Times New Roman" w:cs="Times New Roman"/>
          <w:sz w:val="18"/>
          <w:szCs w:val="18"/>
        </w:rPr>
        <w:t>___________________________ ________________ _______________________</w:t>
      </w:r>
    </w:p>
    <w:p w:rsidR="0098669B" w:rsidRPr="00774D85" w:rsidRDefault="0098669B" w:rsidP="0098669B">
      <w:pPr>
        <w:pStyle w:val="a3"/>
        <w:rPr>
          <w:rFonts w:ascii="Times New Roman" w:hAnsi="Times New Roman" w:cs="Times New Roman"/>
          <w:sz w:val="18"/>
          <w:szCs w:val="18"/>
        </w:rPr>
      </w:pPr>
      <w:r w:rsidRPr="00774D85">
        <w:rPr>
          <w:rFonts w:ascii="Times New Roman" w:hAnsi="Times New Roman" w:cs="Times New Roman"/>
          <w:sz w:val="18"/>
          <w:szCs w:val="18"/>
        </w:rPr>
        <w:t xml:space="preserve">     </w:t>
      </w:r>
      <w:proofErr w:type="gramStart"/>
      <w:r w:rsidRPr="00774D85">
        <w:rPr>
          <w:rFonts w:ascii="Times New Roman" w:hAnsi="Times New Roman" w:cs="Times New Roman"/>
          <w:sz w:val="18"/>
          <w:szCs w:val="18"/>
        </w:rPr>
        <w:t>(должность лица,                             (подпись,          (расшифровка</w:t>
      </w:r>
      <w:proofErr w:type="gramEnd"/>
    </w:p>
    <w:p w:rsidR="0098669B" w:rsidRPr="00774D85" w:rsidRDefault="0098669B" w:rsidP="0098669B">
      <w:pPr>
        <w:pStyle w:val="a3"/>
        <w:rPr>
          <w:rFonts w:ascii="Times New Roman" w:hAnsi="Times New Roman" w:cs="Times New Roman"/>
          <w:sz w:val="18"/>
          <w:szCs w:val="18"/>
        </w:rPr>
      </w:pPr>
      <w:r w:rsidRPr="00774D85">
        <w:rPr>
          <w:rFonts w:ascii="Times New Roman" w:hAnsi="Times New Roman" w:cs="Times New Roman"/>
          <w:sz w:val="18"/>
          <w:szCs w:val="18"/>
        </w:rPr>
        <w:t xml:space="preserve">  </w:t>
      </w:r>
      <w:proofErr w:type="gramStart"/>
      <w:r w:rsidRPr="00774D85">
        <w:rPr>
          <w:rFonts w:ascii="Times New Roman" w:hAnsi="Times New Roman" w:cs="Times New Roman"/>
          <w:sz w:val="18"/>
          <w:szCs w:val="18"/>
        </w:rPr>
        <w:t>сформировавшего список)                            дата)              подписи)</w:t>
      </w:r>
      <w:proofErr w:type="gramEnd"/>
    </w:p>
    <w:p w:rsidR="0098669B" w:rsidRPr="00774D85" w:rsidRDefault="0098669B" w:rsidP="0098669B">
      <w:pPr>
        <w:pStyle w:val="a3"/>
        <w:rPr>
          <w:rFonts w:ascii="Times New Roman" w:hAnsi="Times New Roman" w:cs="Times New Roman"/>
          <w:sz w:val="18"/>
          <w:szCs w:val="18"/>
        </w:rPr>
      </w:pPr>
    </w:p>
    <w:p w:rsidR="0098669B" w:rsidRPr="00774D85" w:rsidRDefault="0098669B" w:rsidP="0098669B">
      <w:pPr>
        <w:pStyle w:val="a3"/>
        <w:rPr>
          <w:rFonts w:ascii="Times New Roman" w:hAnsi="Times New Roman" w:cs="Times New Roman"/>
          <w:sz w:val="18"/>
          <w:szCs w:val="18"/>
        </w:rPr>
      </w:pPr>
    </w:p>
    <w:p w:rsidR="0098669B" w:rsidRPr="00774D85" w:rsidRDefault="0098669B" w:rsidP="0098669B">
      <w:pPr>
        <w:pStyle w:val="a3"/>
        <w:rPr>
          <w:rFonts w:ascii="Times New Roman" w:hAnsi="Times New Roman" w:cs="Times New Roman"/>
          <w:sz w:val="18"/>
          <w:szCs w:val="18"/>
        </w:rPr>
      </w:pPr>
      <w:r w:rsidRPr="00774D85">
        <w:rPr>
          <w:rFonts w:ascii="Times New Roman" w:hAnsi="Times New Roman" w:cs="Times New Roman"/>
          <w:sz w:val="18"/>
          <w:szCs w:val="18"/>
        </w:rPr>
        <w:t xml:space="preserve">    Глава Карасукского района Новосибирской области   _______________________________________________________________________________________</w:t>
      </w:r>
    </w:p>
    <w:p w:rsidR="0098669B" w:rsidRPr="00774D85" w:rsidRDefault="0098669B" w:rsidP="0098669B">
      <w:pPr>
        <w:pStyle w:val="a3"/>
        <w:rPr>
          <w:rFonts w:ascii="Times New Roman" w:hAnsi="Times New Roman" w:cs="Times New Roman"/>
          <w:sz w:val="18"/>
          <w:szCs w:val="18"/>
        </w:rPr>
      </w:pPr>
      <w:r w:rsidRPr="00774D85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(подпись)                                  (расшифровка подписи)</w:t>
      </w:r>
    </w:p>
    <w:p w:rsidR="0098669B" w:rsidRPr="00774D85" w:rsidRDefault="0098669B" w:rsidP="0098669B">
      <w:pPr>
        <w:pStyle w:val="ConsPlusNonformat"/>
        <w:widowControl/>
        <w:rPr>
          <w:rFonts w:ascii="Times New Roman" w:hAnsi="Times New Roman" w:cs="Times New Roman"/>
          <w:sz w:val="18"/>
          <w:szCs w:val="18"/>
        </w:rPr>
      </w:pPr>
      <w:r w:rsidRPr="00774D85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М.П.</w:t>
      </w:r>
    </w:p>
    <w:p w:rsidR="0098669B" w:rsidRDefault="0098669B" w:rsidP="0098669B">
      <w:pPr>
        <w:pStyle w:val="a3"/>
        <w:jc w:val="right"/>
        <w:rPr>
          <w:rFonts w:ascii="Times New Roman" w:hAnsi="Times New Roman" w:cs="Times New Roman"/>
          <w:sz w:val="18"/>
          <w:szCs w:val="18"/>
        </w:rPr>
      </w:pPr>
    </w:p>
    <w:p w:rsidR="00732817" w:rsidRDefault="00732817" w:rsidP="00774D85">
      <w:pPr>
        <w:spacing w:after="0" w:line="240" w:lineRule="auto"/>
        <w:contextualSpacing/>
        <w:rPr>
          <w:rFonts w:ascii="Times New Roman" w:hAnsi="Times New Roman" w:cs="Times New Roman"/>
          <w:sz w:val="18"/>
          <w:szCs w:val="18"/>
        </w:rPr>
        <w:sectPr w:rsidR="00732817" w:rsidSect="0098669B">
          <w:pgSz w:w="16838" w:h="11906" w:orient="landscape"/>
          <w:pgMar w:top="1134" w:right="964" w:bottom="680" w:left="567" w:header="709" w:footer="709" w:gutter="0"/>
          <w:cols w:space="708"/>
          <w:docGrid w:linePitch="360"/>
        </w:sectPr>
      </w:pPr>
    </w:p>
    <w:p w:rsidR="0043185F" w:rsidRPr="00A332E3" w:rsidRDefault="0043185F" w:rsidP="0098669B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18"/>
          <w:szCs w:val="18"/>
        </w:rPr>
      </w:pPr>
    </w:p>
    <w:sectPr w:rsidR="0043185F" w:rsidRPr="00A332E3" w:rsidSect="00774D85">
      <w:pgSz w:w="16838" w:h="11906" w:orient="landscape"/>
      <w:pgMar w:top="1134" w:right="964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57119"/>
    <w:multiLevelType w:val="hybridMultilevel"/>
    <w:tmpl w:val="AE825BEE"/>
    <w:lvl w:ilvl="0" w:tplc="2D300CFC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60934"/>
    <w:rsid w:val="00004B80"/>
    <w:rsid w:val="00010AB6"/>
    <w:rsid w:val="00016CB4"/>
    <w:rsid w:val="000233FD"/>
    <w:rsid w:val="00027137"/>
    <w:rsid w:val="0003214C"/>
    <w:rsid w:val="00033F04"/>
    <w:rsid w:val="00035657"/>
    <w:rsid w:val="000509E2"/>
    <w:rsid w:val="00051BF9"/>
    <w:rsid w:val="00064031"/>
    <w:rsid w:val="0006687A"/>
    <w:rsid w:val="0007489A"/>
    <w:rsid w:val="000827E3"/>
    <w:rsid w:val="00091055"/>
    <w:rsid w:val="000A3161"/>
    <w:rsid w:val="000D2F96"/>
    <w:rsid w:val="000E23EB"/>
    <w:rsid w:val="000E469C"/>
    <w:rsid w:val="000E5692"/>
    <w:rsid w:val="000E64A6"/>
    <w:rsid w:val="000E7DC9"/>
    <w:rsid w:val="000F0272"/>
    <w:rsid w:val="000F324B"/>
    <w:rsid w:val="00100A58"/>
    <w:rsid w:val="001119C2"/>
    <w:rsid w:val="0011307C"/>
    <w:rsid w:val="00116D50"/>
    <w:rsid w:val="001172F9"/>
    <w:rsid w:val="00120DCA"/>
    <w:rsid w:val="00132C72"/>
    <w:rsid w:val="001467F2"/>
    <w:rsid w:val="00147E50"/>
    <w:rsid w:val="00150AE5"/>
    <w:rsid w:val="00157691"/>
    <w:rsid w:val="00162235"/>
    <w:rsid w:val="00175092"/>
    <w:rsid w:val="00191E6D"/>
    <w:rsid w:val="001A1576"/>
    <w:rsid w:val="001A3B07"/>
    <w:rsid w:val="001C4D96"/>
    <w:rsid w:val="001C5D3A"/>
    <w:rsid w:val="001D6EA9"/>
    <w:rsid w:val="00205274"/>
    <w:rsid w:val="0022141B"/>
    <w:rsid w:val="00222E47"/>
    <w:rsid w:val="00223656"/>
    <w:rsid w:val="0023562E"/>
    <w:rsid w:val="00261DC0"/>
    <w:rsid w:val="0027230A"/>
    <w:rsid w:val="00273E29"/>
    <w:rsid w:val="00281117"/>
    <w:rsid w:val="00286AF4"/>
    <w:rsid w:val="0029361F"/>
    <w:rsid w:val="002A35E3"/>
    <w:rsid w:val="002A6628"/>
    <w:rsid w:val="002A7F68"/>
    <w:rsid w:val="002B14CE"/>
    <w:rsid w:val="002B4378"/>
    <w:rsid w:val="002C67F7"/>
    <w:rsid w:val="002C7546"/>
    <w:rsid w:val="002E0667"/>
    <w:rsid w:val="002E072F"/>
    <w:rsid w:val="002E5752"/>
    <w:rsid w:val="002F6CF8"/>
    <w:rsid w:val="0030278C"/>
    <w:rsid w:val="00304A3D"/>
    <w:rsid w:val="00312D39"/>
    <w:rsid w:val="00322EC4"/>
    <w:rsid w:val="003437A1"/>
    <w:rsid w:val="00345165"/>
    <w:rsid w:val="00354F39"/>
    <w:rsid w:val="00357FBD"/>
    <w:rsid w:val="00360C73"/>
    <w:rsid w:val="00363880"/>
    <w:rsid w:val="00365010"/>
    <w:rsid w:val="0036658F"/>
    <w:rsid w:val="00390691"/>
    <w:rsid w:val="0039333A"/>
    <w:rsid w:val="003A10E5"/>
    <w:rsid w:val="003A3D3F"/>
    <w:rsid w:val="003A5AE5"/>
    <w:rsid w:val="003B2C93"/>
    <w:rsid w:val="003D4136"/>
    <w:rsid w:val="003D4EC0"/>
    <w:rsid w:val="00406D66"/>
    <w:rsid w:val="0040778F"/>
    <w:rsid w:val="0043185F"/>
    <w:rsid w:val="004525F7"/>
    <w:rsid w:val="004546AF"/>
    <w:rsid w:val="00456493"/>
    <w:rsid w:val="00471127"/>
    <w:rsid w:val="00475715"/>
    <w:rsid w:val="004A0E72"/>
    <w:rsid w:val="004A7280"/>
    <w:rsid w:val="004A7DAA"/>
    <w:rsid w:val="004B0FFE"/>
    <w:rsid w:val="004B2658"/>
    <w:rsid w:val="004B7376"/>
    <w:rsid w:val="004C0F71"/>
    <w:rsid w:val="004C7DDF"/>
    <w:rsid w:val="004D518A"/>
    <w:rsid w:val="004E3E09"/>
    <w:rsid w:val="004F423B"/>
    <w:rsid w:val="00503B1F"/>
    <w:rsid w:val="00507A0B"/>
    <w:rsid w:val="00514B41"/>
    <w:rsid w:val="00516A8C"/>
    <w:rsid w:val="005516BE"/>
    <w:rsid w:val="00560294"/>
    <w:rsid w:val="00572551"/>
    <w:rsid w:val="0059019C"/>
    <w:rsid w:val="00595556"/>
    <w:rsid w:val="005B4382"/>
    <w:rsid w:val="005B5BD2"/>
    <w:rsid w:val="005C0191"/>
    <w:rsid w:val="005C2B60"/>
    <w:rsid w:val="005C63F8"/>
    <w:rsid w:val="005D022A"/>
    <w:rsid w:val="005E1EB0"/>
    <w:rsid w:val="00601940"/>
    <w:rsid w:val="0060236A"/>
    <w:rsid w:val="00602F7D"/>
    <w:rsid w:val="00604445"/>
    <w:rsid w:val="00610336"/>
    <w:rsid w:val="00615BA7"/>
    <w:rsid w:val="006216C2"/>
    <w:rsid w:val="00622D2F"/>
    <w:rsid w:val="00626531"/>
    <w:rsid w:val="00651DAD"/>
    <w:rsid w:val="0068590E"/>
    <w:rsid w:val="006909F9"/>
    <w:rsid w:val="006A4EC8"/>
    <w:rsid w:val="006A5EBF"/>
    <w:rsid w:val="006A6672"/>
    <w:rsid w:val="006C0382"/>
    <w:rsid w:val="006C56C2"/>
    <w:rsid w:val="006D2E9E"/>
    <w:rsid w:val="006F0B3C"/>
    <w:rsid w:val="0070466F"/>
    <w:rsid w:val="00707510"/>
    <w:rsid w:val="00716545"/>
    <w:rsid w:val="00725AE7"/>
    <w:rsid w:val="00732817"/>
    <w:rsid w:val="00732AC6"/>
    <w:rsid w:val="00760F7B"/>
    <w:rsid w:val="00766D68"/>
    <w:rsid w:val="00774D85"/>
    <w:rsid w:val="00776A21"/>
    <w:rsid w:val="00792154"/>
    <w:rsid w:val="007A21E0"/>
    <w:rsid w:val="007A2FBE"/>
    <w:rsid w:val="007A7423"/>
    <w:rsid w:val="007B3060"/>
    <w:rsid w:val="007C0D36"/>
    <w:rsid w:val="007C59E9"/>
    <w:rsid w:val="007C7720"/>
    <w:rsid w:val="007D749B"/>
    <w:rsid w:val="007E4979"/>
    <w:rsid w:val="007F0A3E"/>
    <w:rsid w:val="008029C6"/>
    <w:rsid w:val="008178C1"/>
    <w:rsid w:val="008201ED"/>
    <w:rsid w:val="00830598"/>
    <w:rsid w:val="0083608C"/>
    <w:rsid w:val="00837EE2"/>
    <w:rsid w:val="00842996"/>
    <w:rsid w:val="00844E96"/>
    <w:rsid w:val="00850E4B"/>
    <w:rsid w:val="00872888"/>
    <w:rsid w:val="00872892"/>
    <w:rsid w:val="0087392D"/>
    <w:rsid w:val="0087704D"/>
    <w:rsid w:val="00884D70"/>
    <w:rsid w:val="0089109D"/>
    <w:rsid w:val="008A23ED"/>
    <w:rsid w:val="008B7B21"/>
    <w:rsid w:val="008C048D"/>
    <w:rsid w:val="008D2A95"/>
    <w:rsid w:val="008D4832"/>
    <w:rsid w:val="008E4D7D"/>
    <w:rsid w:val="008F06A5"/>
    <w:rsid w:val="009024FB"/>
    <w:rsid w:val="00904F14"/>
    <w:rsid w:val="0090760F"/>
    <w:rsid w:val="00923694"/>
    <w:rsid w:val="0092526A"/>
    <w:rsid w:val="009333E5"/>
    <w:rsid w:val="009352B7"/>
    <w:rsid w:val="0094333B"/>
    <w:rsid w:val="00951585"/>
    <w:rsid w:val="00957F32"/>
    <w:rsid w:val="00973796"/>
    <w:rsid w:val="0098669B"/>
    <w:rsid w:val="009935C0"/>
    <w:rsid w:val="009A4A04"/>
    <w:rsid w:val="009A6EC3"/>
    <w:rsid w:val="009B157B"/>
    <w:rsid w:val="009C09DC"/>
    <w:rsid w:val="009C4675"/>
    <w:rsid w:val="009E4C25"/>
    <w:rsid w:val="009E56F5"/>
    <w:rsid w:val="009F0468"/>
    <w:rsid w:val="009F2160"/>
    <w:rsid w:val="00A026C2"/>
    <w:rsid w:val="00A15112"/>
    <w:rsid w:val="00A15E33"/>
    <w:rsid w:val="00A31966"/>
    <w:rsid w:val="00A332E3"/>
    <w:rsid w:val="00A35911"/>
    <w:rsid w:val="00A35A7D"/>
    <w:rsid w:val="00A408DF"/>
    <w:rsid w:val="00A43D06"/>
    <w:rsid w:val="00A6627D"/>
    <w:rsid w:val="00A91D07"/>
    <w:rsid w:val="00AA0AF3"/>
    <w:rsid w:val="00AB2E70"/>
    <w:rsid w:val="00AC44B9"/>
    <w:rsid w:val="00AD5FBB"/>
    <w:rsid w:val="00AD6772"/>
    <w:rsid w:val="00AF09A9"/>
    <w:rsid w:val="00B20BBF"/>
    <w:rsid w:val="00B24606"/>
    <w:rsid w:val="00B370C6"/>
    <w:rsid w:val="00B402EA"/>
    <w:rsid w:val="00B406D3"/>
    <w:rsid w:val="00B54D69"/>
    <w:rsid w:val="00B60412"/>
    <w:rsid w:val="00B60A36"/>
    <w:rsid w:val="00B645D0"/>
    <w:rsid w:val="00B64F2C"/>
    <w:rsid w:val="00B714EA"/>
    <w:rsid w:val="00B77B9B"/>
    <w:rsid w:val="00BA2F22"/>
    <w:rsid w:val="00BB55EA"/>
    <w:rsid w:val="00BB7E27"/>
    <w:rsid w:val="00C07D22"/>
    <w:rsid w:val="00C12DF9"/>
    <w:rsid w:val="00C4239C"/>
    <w:rsid w:val="00C60934"/>
    <w:rsid w:val="00C710B6"/>
    <w:rsid w:val="00C75B79"/>
    <w:rsid w:val="00C86002"/>
    <w:rsid w:val="00C9190E"/>
    <w:rsid w:val="00CA571A"/>
    <w:rsid w:val="00CA6BA9"/>
    <w:rsid w:val="00CB0E94"/>
    <w:rsid w:val="00CC22A4"/>
    <w:rsid w:val="00CC375C"/>
    <w:rsid w:val="00CC443B"/>
    <w:rsid w:val="00D108F2"/>
    <w:rsid w:val="00D139BA"/>
    <w:rsid w:val="00D15ACA"/>
    <w:rsid w:val="00D25772"/>
    <w:rsid w:val="00D5672A"/>
    <w:rsid w:val="00D57100"/>
    <w:rsid w:val="00D93524"/>
    <w:rsid w:val="00DB011C"/>
    <w:rsid w:val="00DC1C4D"/>
    <w:rsid w:val="00DC3C9F"/>
    <w:rsid w:val="00DD7ECD"/>
    <w:rsid w:val="00DE1959"/>
    <w:rsid w:val="00DE493E"/>
    <w:rsid w:val="00DF043F"/>
    <w:rsid w:val="00DF7D64"/>
    <w:rsid w:val="00E0080E"/>
    <w:rsid w:val="00E432DF"/>
    <w:rsid w:val="00E44BFC"/>
    <w:rsid w:val="00E570D7"/>
    <w:rsid w:val="00E577B5"/>
    <w:rsid w:val="00E67ABF"/>
    <w:rsid w:val="00E9002A"/>
    <w:rsid w:val="00ED5759"/>
    <w:rsid w:val="00ED633D"/>
    <w:rsid w:val="00EF014D"/>
    <w:rsid w:val="00EF2C16"/>
    <w:rsid w:val="00F02A6A"/>
    <w:rsid w:val="00F030B9"/>
    <w:rsid w:val="00F07E09"/>
    <w:rsid w:val="00F1079D"/>
    <w:rsid w:val="00F27854"/>
    <w:rsid w:val="00F30A0D"/>
    <w:rsid w:val="00F423F3"/>
    <w:rsid w:val="00F47D66"/>
    <w:rsid w:val="00F62C63"/>
    <w:rsid w:val="00F6423D"/>
    <w:rsid w:val="00F67E09"/>
    <w:rsid w:val="00F74003"/>
    <w:rsid w:val="00F7763D"/>
    <w:rsid w:val="00F814D9"/>
    <w:rsid w:val="00F90D6B"/>
    <w:rsid w:val="00FA41D1"/>
    <w:rsid w:val="00FA5F18"/>
    <w:rsid w:val="00FB0310"/>
    <w:rsid w:val="00FB7870"/>
    <w:rsid w:val="00FC749A"/>
    <w:rsid w:val="00FD6709"/>
    <w:rsid w:val="00FE2C4B"/>
    <w:rsid w:val="00FE37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1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A7DAA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051BF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A7F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7F68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23562E"/>
    <w:rPr>
      <w:color w:val="0000FF" w:themeColor="hyperlink"/>
      <w:u w:val="single"/>
    </w:rPr>
  </w:style>
  <w:style w:type="table" w:styleId="a8">
    <w:name w:val="Table Grid"/>
    <w:basedOn w:val="a1"/>
    <w:uiPriority w:val="59"/>
    <w:rsid w:val="002356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23562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356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Normal (Web)"/>
    <w:basedOn w:val="a"/>
    <w:uiPriority w:val="99"/>
    <w:semiHidden/>
    <w:unhideWhenUsed/>
    <w:rsid w:val="002356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957F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680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56766D-A272-4829-845D-3F560D2C1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Усольцев Александр</dc:creator>
  <cp:lastModifiedBy>user27</cp:lastModifiedBy>
  <cp:revision>2</cp:revision>
  <cp:lastPrinted>2020-12-23T05:16:00Z</cp:lastPrinted>
  <dcterms:created xsi:type="dcterms:W3CDTF">2021-01-15T08:48:00Z</dcterms:created>
  <dcterms:modified xsi:type="dcterms:W3CDTF">2021-01-15T08:48:00Z</dcterms:modified>
</cp:coreProperties>
</file>