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3A8" w:rsidRDefault="008D73A8" w:rsidP="00073F8D">
      <w:pPr>
        <w:rPr>
          <w:rFonts w:eastAsia="Calibri"/>
          <w:b/>
          <w:i/>
          <w:color w:val="0070C0"/>
          <w:sz w:val="32"/>
          <w:szCs w:val="32"/>
          <w:lang w:eastAsia="en-US"/>
        </w:rPr>
      </w:pPr>
    </w:p>
    <w:p w:rsidR="00C07264" w:rsidRPr="007F0809" w:rsidRDefault="00C8431E" w:rsidP="00C07264">
      <w:pPr>
        <w:jc w:val="center"/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</w:pPr>
      <w:r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Основные мероприятия на </w:t>
      </w:r>
      <w:r w:rsidR="007F0809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>январь</w:t>
      </w:r>
      <w:r w:rsidR="009A2913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 202</w:t>
      </w:r>
      <w:r w:rsidR="00CC38BC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>5</w:t>
      </w:r>
      <w:r w:rsidR="00C07264" w:rsidRPr="007F0809">
        <w:rPr>
          <w:rFonts w:ascii="Times New Roman" w:eastAsia="Calibri" w:hAnsi="Times New Roman" w:cs="Times New Roman"/>
          <w:b/>
          <w:i/>
          <w:color w:val="0070C0"/>
          <w:sz w:val="32"/>
          <w:szCs w:val="32"/>
          <w:lang w:eastAsia="en-US"/>
        </w:rPr>
        <w:t xml:space="preserve"> года</w:t>
      </w:r>
    </w:p>
    <w:p w:rsidR="003405D6" w:rsidRPr="00CA35E4" w:rsidRDefault="00DF097A" w:rsidP="003405D6">
      <w:pPr>
        <w:spacing w:after="0" w:line="240" w:lineRule="auto"/>
        <w:jc w:val="center"/>
        <w:rPr>
          <w:rFonts w:asciiTheme="majorHAnsi" w:hAnsiTheme="majorHAnsi"/>
          <w:b/>
          <w:i/>
          <w:color w:val="FF0000"/>
          <w:sz w:val="28"/>
          <w:szCs w:val="28"/>
        </w:rPr>
      </w:pPr>
      <w:r>
        <w:rPr>
          <w:rFonts w:asciiTheme="majorHAnsi" w:hAnsiTheme="majorHAnsi"/>
          <w:b/>
          <w:i/>
          <w:color w:val="FF0000"/>
          <w:sz w:val="28"/>
          <w:szCs w:val="28"/>
        </w:rPr>
        <w:t>Рождественский концерт</w:t>
      </w:r>
    </w:p>
    <w:p w:rsidR="0017281B" w:rsidRPr="007317BF" w:rsidRDefault="00CA35E4" w:rsidP="0017281B">
      <w:pPr>
        <w:spacing w:after="0"/>
        <w:contextualSpacing/>
        <w:jc w:val="center"/>
        <w:rPr>
          <w:rFonts w:ascii="Calibri" w:hAnsi="Calibri" w:cs="Calibri"/>
          <w:i/>
          <w:color w:val="000000" w:themeColor="text1"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Место проведения: </w:t>
      </w:r>
      <w:r w:rsidR="00695115" w:rsidRPr="007317BF">
        <w:rPr>
          <w:rFonts w:ascii="Calibri" w:hAnsi="Calibri" w:cs="Calibri"/>
          <w:i/>
          <w:sz w:val="28"/>
          <w:szCs w:val="28"/>
        </w:rPr>
        <w:t>РДК</w:t>
      </w:r>
      <w:bookmarkStart w:id="0" w:name="_GoBack"/>
      <w:bookmarkEnd w:id="0"/>
    </w:p>
    <w:p w:rsidR="00CA35E4" w:rsidRPr="007317BF" w:rsidRDefault="00CA35E4" w:rsidP="00CA35E4">
      <w:pPr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color w:val="000000" w:themeColor="text1"/>
          <w:sz w:val="28"/>
          <w:szCs w:val="28"/>
        </w:rPr>
        <w:t xml:space="preserve">Контакты: </w:t>
      </w:r>
      <w:r w:rsidR="0017281B" w:rsidRPr="007317BF">
        <w:rPr>
          <w:rFonts w:ascii="Calibri" w:hAnsi="Calibri" w:cs="Calibri"/>
          <w:i/>
          <w:sz w:val="28"/>
          <w:szCs w:val="28"/>
        </w:rPr>
        <w:t xml:space="preserve">8 (38355) </w:t>
      </w:r>
      <w:r w:rsidR="00BF11E0" w:rsidRPr="007317BF">
        <w:rPr>
          <w:rFonts w:ascii="Calibri" w:hAnsi="Calibri" w:cs="Calibri"/>
          <w:i/>
          <w:sz w:val="28"/>
          <w:szCs w:val="28"/>
        </w:rPr>
        <w:t>33-122</w:t>
      </w:r>
    </w:p>
    <w:p w:rsidR="00CA35E4" w:rsidRPr="007317BF" w:rsidRDefault="00CA35E4" w:rsidP="00CA35E4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  <w:r w:rsidRPr="007317BF">
        <w:rPr>
          <w:rFonts w:ascii="Calibri" w:hAnsi="Calibri" w:cs="Calibri"/>
          <w:i/>
          <w:sz w:val="28"/>
          <w:szCs w:val="28"/>
        </w:rPr>
        <w:t xml:space="preserve">Дата проведения: </w:t>
      </w:r>
      <w:r w:rsidR="00695115" w:rsidRPr="007317BF">
        <w:rPr>
          <w:rFonts w:ascii="Calibri" w:hAnsi="Calibri" w:cs="Calibri"/>
          <w:i/>
          <w:sz w:val="28"/>
          <w:szCs w:val="28"/>
        </w:rPr>
        <w:t>0</w:t>
      </w:r>
      <w:r w:rsidR="00DF097A" w:rsidRPr="007317BF">
        <w:rPr>
          <w:rFonts w:ascii="Calibri" w:hAnsi="Calibri" w:cs="Calibri"/>
          <w:i/>
          <w:sz w:val="28"/>
          <w:szCs w:val="28"/>
        </w:rPr>
        <w:t>7</w:t>
      </w:r>
      <w:r w:rsidR="00BF11E0" w:rsidRPr="007317BF">
        <w:rPr>
          <w:rFonts w:ascii="Calibri" w:hAnsi="Calibri" w:cs="Calibri"/>
          <w:i/>
          <w:sz w:val="28"/>
          <w:szCs w:val="28"/>
        </w:rPr>
        <w:t xml:space="preserve"> </w:t>
      </w:r>
      <w:r w:rsidR="00DF097A" w:rsidRPr="007317BF">
        <w:rPr>
          <w:rFonts w:ascii="Calibri" w:hAnsi="Calibri" w:cs="Calibri"/>
          <w:i/>
          <w:sz w:val="28"/>
          <w:szCs w:val="28"/>
        </w:rPr>
        <w:t>января</w:t>
      </w:r>
    </w:p>
    <w:p w:rsidR="009C420D" w:rsidRPr="007317BF" w:rsidRDefault="009C420D" w:rsidP="00CA35E4">
      <w:pPr>
        <w:tabs>
          <w:tab w:val="left" w:pos="8505"/>
        </w:tabs>
        <w:spacing w:after="0"/>
        <w:contextualSpacing/>
        <w:jc w:val="center"/>
        <w:rPr>
          <w:rFonts w:ascii="Calibri" w:hAnsi="Calibri" w:cs="Calibri"/>
          <w:i/>
          <w:sz w:val="28"/>
          <w:szCs w:val="28"/>
        </w:rPr>
      </w:pPr>
    </w:p>
    <w:p w:rsidR="009039C1" w:rsidRPr="00386A8B" w:rsidRDefault="00DF097A" w:rsidP="009039C1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Большой крещенский концерт</w:t>
      </w:r>
    </w:p>
    <w:p w:rsidR="009039C1" w:rsidRPr="00945468" w:rsidRDefault="009039C1" w:rsidP="009039C1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DF097A">
        <w:rPr>
          <w:i/>
          <w:color w:val="000000" w:themeColor="text1"/>
          <w:sz w:val="28"/>
          <w:szCs w:val="28"/>
        </w:rPr>
        <w:t>РДК</w:t>
      </w:r>
    </w:p>
    <w:p w:rsidR="009039C1" w:rsidRPr="00945468" w:rsidRDefault="009039C1" w:rsidP="009039C1">
      <w:pPr>
        <w:spacing w:after="0"/>
        <w:contextualSpacing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>
        <w:rPr>
          <w:bCs/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8 (38355) </w:t>
      </w:r>
      <w:r w:rsidR="00DF097A">
        <w:rPr>
          <w:i/>
          <w:sz w:val="28"/>
          <w:szCs w:val="28"/>
        </w:rPr>
        <w:t>33</w:t>
      </w:r>
      <w:r w:rsidR="00695115">
        <w:rPr>
          <w:i/>
          <w:sz w:val="28"/>
          <w:szCs w:val="28"/>
        </w:rPr>
        <w:t>-</w:t>
      </w:r>
      <w:r w:rsidR="00DF097A">
        <w:rPr>
          <w:i/>
          <w:sz w:val="28"/>
          <w:szCs w:val="28"/>
        </w:rPr>
        <w:t>122</w:t>
      </w:r>
      <w:r w:rsidR="00867C0B">
        <w:rPr>
          <w:i/>
          <w:sz w:val="28"/>
          <w:szCs w:val="28"/>
        </w:rPr>
        <w:t xml:space="preserve"> </w:t>
      </w:r>
    </w:p>
    <w:p w:rsidR="009039C1" w:rsidRDefault="009039C1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DF097A">
        <w:rPr>
          <w:i/>
          <w:sz w:val="28"/>
          <w:szCs w:val="28"/>
        </w:rPr>
        <w:t>18</w:t>
      </w:r>
      <w:r>
        <w:rPr>
          <w:i/>
          <w:sz w:val="28"/>
          <w:szCs w:val="28"/>
        </w:rPr>
        <w:t xml:space="preserve"> </w:t>
      </w:r>
      <w:r w:rsidR="00DF097A">
        <w:rPr>
          <w:i/>
          <w:sz w:val="28"/>
          <w:szCs w:val="28"/>
        </w:rPr>
        <w:t>января</w:t>
      </w:r>
      <w:r>
        <w:rPr>
          <w:i/>
          <w:sz w:val="28"/>
          <w:szCs w:val="28"/>
        </w:rPr>
        <w:t xml:space="preserve"> </w:t>
      </w:r>
    </w:p>
    <w:p w:rsidR="009C420D" w:rsidRDefault="009C420D" w:rsidP="009039C1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A35CEF" w:rsidRPr="00386A8B" w:rsidRDefault="00DF097A" w:rsidP="00A35CEF">
      <w:pPr>
        <w:spacing w:after="0" w:line="240" w:lineRule="auto"/>
        <w:jc w:val="center"/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</w:pPr>
      <w:r>
        <w:rPr>
          <w:rFonts w:ascii="Cambria" w:eastAsia="Times New Roman" w:hAnsi="Cambria" w:cs="Times New Roman"/>
          <w:b/>
          <w:i/>
          <w:color w:val="FF0000"/>
          <w:sz w:val="28"/>
          <w:szCs w:val="28"/>
        </w:rPr>
        <w:t>Подведение итогов спортивного года «Спортивная элита Карасукского района – 2024»</w:t>
      </w:r>
    </w:p>
    <w:p w:rsidR="00A35CEF" w:rsidRPr="00945468" w:rsidRDefault="00A35CEF" w:rsidP="00406734">
      <w:pPr>
        <w:pStyle w:val="a3"/>
        <w:tabs>
          <w:tab w:val="left" w:pos="10365"/>
        </w:tabs>
        <w:jc w:val="center"/>
        <w:rPr>
          <w:rFonts w:asciiTheme="minorHAnsi" w:hAnsiTheme="minorHAnsi" w:cstheme="minorHAnsi"/>
          <w:i/>
          <w:sz w:val="28"/>
          <w:szCs w:val="28"/>
        </w:rPr>
      </w:pPr>
      <w:r w:rsidRPr="00C07264">
        <w:rPr>
          <w:rFonts w:cstheme="minorHAnsi"/>
          <w:bCs/>
          <w:i/>
          <w:color w:val="000000"/>
          <w:sz w:val="28"/>
          <w:szCs w:val="28"/>
        </w:rPr>
        <w:t>Место проведения:</w:t>
      </w:r>
      <w:r>
        <w:rPr>
          <w:rFonts w:cstheme="minorHAnsi"/>
          <w:bCs/>
          <w:i/>
          <w:color w:val="000000"/>
          <w:sz w:val="28"/>
          <w:szCs w:val="28"/>
        </w:rPr>
        <w:t xml:space="preserve"> </w:t>
      </w:r>
      <w:r w:rsidR="00695115">
        <w:rPr>
          <w:rFonts w:cstheme="minorHAnsi"/>
          <w:bCs/>
          <w:i/>
          <w:color w:val="000000"/>
          <w:sz w:val="28"/>
          <w:szCs w:val="28"/>
        </w:rPr>
        <w:t>РДК</w:t>
      </w:r>
    </w:p>
    <w:p w:rsidR="00A35CEF" w:rsidRPr="00945468" w:rsidRDefault="00A35CEF" w:rsidP="00A35CEF">
      <w:pPr>
        <w:spacing w:after="0"/>
        <w:jc w:val="center"/>
        <w:rPr>
          <w:i/>
          <w:sz w:val="28"/>
          <w:szCs w:val="28"/>
        </w:rPr>
      </w:pPr>
      <w:r w:rsidRPr="00945468">
        <w:rPr>
          <w:rFonts w:cstheme="minorHAnsi"/>
          <w:bCs/>
          <w:i/>
          <w:color w:val="000000"/>
          <w:sz w:val="28"/>
          <w:szCs w:val="28"/>
        </w:rPr>
        <w:t>Контакты:</w:t>
      </w:r>
      <w:r w:rsidR="007E2CD9">
        <w:rPr>
          <w:bCs/>
          <w:i/>
          <w:sz w:val="28"/>
          <w:szCs w:val="28"/>
        </w:rPr>
        <w:t xml:space="preserve"> </w:t>
      </w:r>
      <w:r w:rsidR="000F487D">
        <w:rPr>
          <w:i/>
          <w:sz w:val="28"/>
          <w:szCs w:val="28"/>
        </w:rPr>
        <w:t xml:space="preserve">8 (38355) </w:t>
      </w:r>
      <w:r w:rsidR="00FC3F3B">
        <w:rPr>
          <w:i/>
          <w:sz w:val="28"/>
          <w:szCs w:val="28"/>
        </w:rPr>
        <w:t>33</w:t>
      </w:r>
      <w:r w:rsidR="000F487D">
        <w:rPr>
          <w:i/>
          <w:sz w:val="28"/>
          <w:szCs w:val="28"/>
        </w:rPr>
        <w:t>-</w:t>
      </w:r>
      <w:r w:rsidR="00695115">
        <w:rPr>
          <w:i/>
          <w:sz w:val="28"/>
          <w:szCs w:val="28"/>
        </w:rPr>
        <w:t>1</w:t>
      </w:r>
      <w:r w:rsidR="00DF097A">
        <w:rPr>
          <w:i/>
          <w:sz w:val="28"/>
          <w:szCs w:val="28"/>
        </w:rPr>
        <w:t>22</w:t>
      </w:r>
    </w:p>
    <w:p w:rsidR="00A35CEF" w:rsidRDefault="00A35CEF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Дата проведения: </w:t>
      </w:r>
      <w:r w:rsidR="00DF097A">
        <w:rPr>
          <w:i/>
          <w:sz w:val="28"/>
          <w:szCs w:val="28"/>
        </w:rPr>
        <w:t>24</w:t>
      </w:r>
      <w:r w:rsidR="00695115">
        <w:rPr>
          <w:i/>
          <w:sz w:val="28"/>
          <w:szCs w:val="28"/>
        </w:rPr>
        <w:t xml:space="preserve"> </w:t>
      </w:r>
      <w:r w:rsidR="00DF097A">
        <w:rPr>
          <w:i/>
          <w:sz w:val="28"/>
          <w:szCs w:val="28"/>
        </w:rPr>
        <w:t>января</w:t>
      </w:r>
    </w:p>
    <w:p w:rsidR="009C420D" w:rsidRDefault="009C420D" w:rsidP="005C6B1D">
      <w:pPr>
        <w:spacing w:after="0" w:line="240" w:lineRule="auto"/>
        <w:contextualSpacing/>
        <w:jc w:val="center"/>
        <w:rPr>
          <w:i/>
          <w:sz w:val="28"/>
          <w:szCs w:val="28"/>
        </w:rPr>
      </w:pPr>
    </w:p>
    <w:p w:rsidR="00CA35E4" w:rsidRPr="002D6E00" w:rsidRDefault="00C427D3" w:rsidP="00CA35E4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Торжественная мероприятие, посвященное Дню российского студенчества</w:t>
      </w:r>
    </w:p>
    <w:p w:rsidR="00335279" w:rsidRDefault="003A7517" w:rsidP="001F13F3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>:</w:t>
      </w:r>
      <w:r w:rsidR="00DE5E2E">
        <w:rPr>
          <w:i/>
          <w:color w:val="000000" w:themeColor="text1"/>
          <w:sz w:val="28"/>
          <w:szCs w:val="28"/>
        </w:rPr>
        <w:t xml:space="preserve"> </w:t>
      </w:r>
      <w:r w:rsidR="00C427D3">
        <w:rPr>
          <w:i/>
          <w:color w:val="000000" w:themeColor="text1"/>
          <w:sz w:val="28"/>
          <w:szCs w:val="28"/>
        </w:rPr>
        <w:t>РДК</w:t>
      </w:r>
    </w:p>
    <w:p w:rsidR="003A7517" w:rsidRPr="002B4EA9" w:rsidRDefault="003A7517" w:rsidP="00E85255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E85255">
        <w:rPr>
          <w:i/>
          <w:sz w:val="28"/>
          <w:szCs w:val="28"/>
        </w:rPr>
        <w:t xml:space="preserve">8 (38355) </w:t>
      </w:r>
      <w:r w:rsidR="001B70D9">
        <w:rPr>
          <w:i/>
          <w:sz w:val="28"/>
          <w:szCs w:val="28"/>
        </w:rPr>
        <w:t>33</w:t>
      </w:r>
      <w:r w:rsidR="00E85255">
        <w:rPr>
          <w:i/>
          <w:sz w:val="28"/>
          <w:szCs w:val="28"/>
        </w:rPr>
        <w:t>-</w:t>
      </w:r>
      <w:r w:rsidR="001B70D9">
        <w:rPr>
          <w:i/>
          <w:sz w:val="28"/>
          <w:szCs w:val="28"/>
        </w:rPr>
        <w:t>122</w:t>
      </w:r>
    </w:p>
    <w:p w:rsidR="003A7517" w:rsidRDefault="000F4D8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</w:t>
      </w:r>
      <w:r w:rsidR="00062964">
        <w:rPr>
          <w:i/>
          <w:sz w:val="28"/>
          <w:szCs w:val="28"/>
        </w:rPr>
        <w:t xml:space="preserve"> </w:t>
      </w:r>
      <w:r w:rsidR="003A7517">
        <w:rPr>
          <w:i/>
          <w:sz w:val="28"/>
          <w:szCs w:val="28"/>
        </w:rPr>
        <w:t xml:space="preserve">проведения: </w:t>
      </w:r>
      <w:r w:rsidR="00C427D3">
        <w:rPr>
          <w:i/>
          <w:sz w:val="28"/>
          <w:szCs w:val="28"/>
        </w:rPr>
        <w:t>25</w:t>
      </w:r>
      <w:r w:rsidR="004C7D30">
        <w:rPr>
          <w:i/>
          <w:sz w:val="28"/>
          <w:szCs w:val="28"/>
        </w:rPr>
        <w:t xml:space="preserve"> </w:t>
      </w:r>
      <w:r w:rsidR="00C427D3">
        <w:rPr>
          <w:i/>
          <w:sz w:val="28"/>
          <w:szCs w:val="28"/>
        </w:rPr>
        <w:t>января</w:t>
      </w:r>
    </w:p>
    <w:p w:rsidR="009C420D" w:rsidRPr="00BF3DEF" w:rsidRDefault="009C420D" w:rsidP="003A7517">
      <w:pPr>
        <w:tabs>
          <w:tab w:val="left" w:pos="8505"/>
        </w:tabs>
        <w:spacing w:after="0"/>
        <w:contextualSpacing/>
        <w:jc w:val="center"/>
        <w:rPr>
          <w:i/>
          <w:sz w:val="28"/>
          <w:szCs w:val="28"/>
        </w:rPr>
      </w:pPr>
    </w:p>
    <w:p w:rsidR="000067F7" w:rsidRPr="000067F7" w:rsidRDefault="00C80182" w:rsidP="000067F7">
      <w:pPr>
        <w:spacing w:after="0" w:line="240" w:lineRule="auto"/>
        <w:jc w:val="center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  <w:r>
        <w:rPr>
          <w:rFonts w:ascii="Cambria" w:hAnsi="Cambria" w:cstheme="minorHAnsi"/>
          <w:b/>
          <w:bCs/>
          <w:i/>
          <w:color w:val="FF0000"/>
          <w:sz w:val="28"/>
          <w:szCs w:val="28"/>
        </w:rPr>
        <w:t>Торжественное открытие Спартакиады пенсионеров Карасукского района</w:t>
      </w:r>
    </w:p>
    <w:p w:rsidR="000F1E7E" w:rsidRDefault="00CA35E4" w:rsidP="00BF3DEF">
      <w:pPr>
        <w:spacing w:after="0"/>
        <w:contextualSpacing/>
        <w:jc w:val="center"/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>Место проведения</w:t>
      </w:r>
      <w:r w:rsidRPr="006F0F30">
        <w:rPr>
          <w:i/>
          <w:color w:val="000000" w:themeColor="text1"/>
          <w:sz w:val="28"/>
          <w:szCs w:val="28"/>
        </w:rPr>
        <w:t xml:space="preserve">: </w:t>
      </w:r>
      <w:r w:rsidR="00C80182">
        <w:rPr>
          <w:i/>
          <w:color w:val="000000" w:themeColor="text1"/>
          <w:sz w:val="28"/>
          <w:szCs w:val="28"/>
        </w:rPr>
        <w:t>Спортивный комплекс «Молодость»</w:t>
      </w:r>
    </w:p>
    <w:p w:rsidR="00CA35E4" w:rsidRPr="002B4EA9" w:rsidRDefault="00CA35E4" w:rsidP="00CA35E4">
      <w:pPr>
        <w:spacing w:after="0"/>
        <w:contextualSpacing/>
        <w:jc w:val="center"/>
        <w:rPr>
          <w:i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Контакты: </w:t>
      </w:r>
      <w:r w:rsidR="000F1E7E">
        <w:rPr>
          <w:i/>
          <w:sz w:val="28"/>
          <w:szCs w:val="28"/>
        </w:rPr>
        <w:t xml:space="preserve">8 (38355) </w:t>
      </w:r>
      <w:r w:rsidR="004C7D30">
        <w:rPr>
          <w:i/>
          <w:sz w:val="28"/>
          <w:szCs w:val="28"/>
        </w:rPr>
        <w:t>33-122</w:t>
      </w:r>
    </w:p>
    <w:p w:rsidR="00CA35E4" w:rsidRDefault="00C80182" w:rsidP="00335279">
      <w:pPr>
        <w:spacing w:after="0" w:line="240" w:lineRule="auto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Дата проведения уточняется</w:t>
      </w:r>
    </w:p>
    <w:p w:rsidR="009C420D" w:rsidRDefault="009C420D" w:rsidP="00335279">
      <w:pPr>
        <w:spacing w:after="0" w:line="240" w:lineRule="auto"/>
        <w:jc w:val="center"/>
        <w:rPr>
          <w:i/>
          <w:sz w:val="28"/>
          <w:szCs w:val="28"/>
        </w:rPr>
      </w:pPr>
    </w:p>
    <w:p w:rsidR="00C208D3" w:rsidRDefault="00C208D3" w:rsidP="007317BF">
      <w:pPr>
        <w:spacing w:after="0" w:line="240" w:lineRule="auto"/>
        <w:rPr>
          <w:rFonts w:ascii="Cambria" w:hAnsi="Cambria" w:cstheme="minorHAnsi"/>
          <w:b/>
          <w:bCs/>
          <w:i/>
          <w:color w:val="FF0000"/>
          <w:sz w:val="28"/>
          <w:szCs w:val="28"/>
        </w:rPr>
      </w:pPr>
    </w:p>
    <w:sectPr w:rsidR="00C208D3" w:rsidSect="001A24CD">
      <w:pgSz w:w="16838" w:h="11906" w:orient="landscape"/>
      <w:pgMar w:top="426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264"/>
    <w:rsid w:val="00000EBF"/>
    <w:rsid w:val="00003271"/>
    <w:rsid w:val="00004E0D"/>
    <w:rsid w:val="000067F7"/>
    <w:rsid w:val="000214E4"/>
    <w:rsid w:val="000255A8"/>
    <w:rsid w:val="00027E99"/>
    <w:rsid w:val="00032392"/>
    <w:rsid w:val="00033904"/>
    <w:rsid w:val="00036DBE"/>
    <w:rsid w:val="000555FF"/>
    <w:rsid w:val="000557AC"/>
    <w:rsid w:val="00061D9D"/>
    <w:rsid w:val="00062699"/>
    <w:rsid w:val="00062964"/>
    <w:rsid w:val="00073F8D"/>
    <w:rsid w:val="000844F6"/>
    <w:rsid w:val="00085B96"/>
    <w:rsid w:val="00085D7F"/>
    <w:rsid w:val="000A11C6"/>
    <w:rsid w:val="000B3C89"/>
    <w:rsid w:val="000B7558"/>
    <w:rsid w:val="000C1398"/>
    <w:rsid w:val="000D156D"/>
    <w:rsid w:val="000D2F8B"/>
    <w:rsid w:val="000D7B6C"/>
    <w:rsid w:val="000E5203"/>
    <w:rsid w:val="000F1E7E"/>
    <w:rsid w:val="000F487D"/>
    <w:rsid w:val="000F4D8D"/>
    <w:rsid w:val="000F7E39"/>
    <w:rsid w:val="0010110E"/>
    <w:rsid w:val="00104E55"/>
    <w:rsid w:val="00106B05"/>
    <w:rsid w:val="00120209"/>
    <w:rsid w:val="001208C7"/>
    <w:rsid w:val="00135F7F"/>
    <w:rsid w:val="00136561"/>
    <w:rsid w:val="00137D52"/>
    <w:rsid w:val="001557CE"/>
    <w:rsid w:val="00157203"/>
    <w:rsid w:val="0016172D"/>
    <w:rsid w:val="001651FC"/>
    <w:rsid w:val="0017281B"/>
    <w:rsid w:val="00173F10"/>
    <w:rsid w:val="00174942"/>
    <w:rsid w:val="001819BA"/>
    <w:rsid w:val="001832A2"/>
    <w:rsid w:val="0018738E"/>
    <w:rsid w:val="00194EC4"/>
    <w:rsid w:val="00196A51"/>
    <w:rsid w:val="001A10C5"/>
    <w:rsid w:val="001A24CD"/>
    <w:rsid w:val="001A4013"/>
    <w:rsid w:val="001B5C87"/>
    <w:rsid w:val="001B70D9"/>
    <w:rsid w:val="001C1E7E"/>
    <w:rsid w:val="001D7123"/>
    <w:rsid w:val="001D7D4F"/>
    <w:rsid w:val="001F13F3"/>
    <w:rsid w:val="001F34A5"/>
    <w:rsid w:val="001F4F42"/>
    <w:rsid w:val="001F7EC0"/>
    <w:rsid w:val="00202B24"/>
    <w:rsid w:val="0020392E"/>
    <w:rsid w:val="00204018"/>
    <w:rsid w:val="00211C84"/>
    <w:rsid w:val="002145CA"/>
    <w:rsid w:val="00223201"/>
    <w:rsid w:val="002241E0"/>
    <w:rsid w:val="00226A91"/>
    <w:rsid w:val="00227D17"/>
    <w:rsid w:val="00237BA0"/>
    <w:rsid w:val="00254646"/>
    <w:rsid w:val="00266C0C"/>
    <w:rsid w:val="0027736A"/>
    <w:rsid w:val="00297C76"/>
    <w:rsid w:val="002B4EA9"/>
    <w:rsid w:val="002C6060"/>
    <w:rsid w:val="002D062F"/>
    <w:rsid w:val="002D6E00"/>
    <w:rsid w:val="002F593D"/>
    <w:rsid w:val="00311B3D"/>
    <w:rsid w:val="00321CB0"/>
    <w:rsid w:val="00323D0D"/>
    <w:rsid w:val="00327485"/>
    <w:rsid w:val="00333B5B"/>
    <w:rsid w:val="00335279"/>
    <w:rsid w:val="00336CF7"/>
    <w:rsid w:val="00337F97"/>
    <w:rsid w:val="003405D6"/>
    <w:rsid w:val="00347EFD"/>
    <w:rsid w:val="003505F6"/>
    <w:rsid w:val="00350FEB"/>
    <w:rsid w:val="00351CFD"/>
    <w:rsid w:val="0035301D"/>
    <w:rsid w:val="0036088B"/>
    <w:rsid w:val="00372140"/>
    <w:rsid w:val="00375296"/>
    <w:rsid w:val="00381679"/>
    <w:rsid w:val="00386A8B"/>
    <w:rsid w:val="00393C3E"/>
    <w:rsid w:val="00396703"/>
    <w:rsid w:val="003A42CC"/>
    <w:rsid w:val="003A7517"/>
    <w:rsid w:val="003B472B"/>
    <w:rsid w:val="003C2C12"/>
    <w:rsid w:val="003C5761"/>
    <w:rsid w:val="003D070E"/>
    <w:rsid w:val="003D0CAA"/>
    <w:rsid w:val="003D4C81"/>
    <w:rsid w:val="003E2C31"/>
    <w:rsid w:val="003F65AD"/>
    <w:rsid w:val="00406734"/>
    <w:rsid w:val="00425BD5"/>
    <w:rsid w:val="0042722C"/>
    <w:rsid w:val="004310B3"/>
    <w:rsid w:val="00431C95"/>
    <w:rsid w:val="00432661"/>
    <w:rsid w:val="004364BA"/>
    <w:rsid w:val="0045077F"/>
    <w:rsid w:val="004540B2"/>
    <w:rsid w:val="004549D6"/>
    <w:rsid w:val="004556EE"/>
    <w:rsid w:val="00466666"/>
    <w:rsid w:val="00473AD5"/>
    <w:rsid w:val="00476103"/>
    <w:rsid w:val="00484C57"/>
    <w:rsid w:val="00491B21"/>
    <w:rsid w:val="00491F7D"/>
    <w:rsid w:val="00492980"/>
    <w:rsid w:val="004A06B0"/>
    <w:rsid w:val="004A3643"/>
    <w:rsid w:val="004A4625"/>
    <w:rsid w:val="004B2036"/>
    <w:rsid w:val="004B362D"/>
    <w:rsid w:val="004C3F85"/>
    <w:rsid w:val="004C7D30"/>
    <w:rsid w:val="004D4E44"/>
    <w:rsid w:val="004E02D9"/>
    <w:rsid w:val="004E6773"/>
    <w:rsid w:val="004F3D09"/>
    <w:rsid w:val="00511F0C"/>
    <w:rsid w:val="005158F3"/>
    <w:rsid w:val="0051634C"/>
    <w:rsid w:val="00522B83"/>
    <w:rsid w:val="00522C7C"/>
    <w:rsid w:val="00526336"/>
    <w:rsid w:val="00536826"/>
    <w:rsid w:val="005430C4"/>
    <w:rsid w:val="00554625"/>
    <w:rsid w:val="00557F5E"/>
    <w:rsid w:val="00560412"/>
    <w:rsid w:val="005611F9"/>
    <w:rsid w:val="0057301B"/>
    <w:rsid w:val="00581E08"/>
    <w:rsid w:val="00586510"/>
    <w:rsid w:val="005873CD"/>
    <w:rsid w:val="005A10D2"/>
    <w:rsid w:val="005A501E"/>
    <w:rsid w:val="005A631F"/>
    <w:rsid w:val="005A7AA8"/>
    <w:rsid w:val="005B6F87"/>
    <w:rsid w:val="005C6B1D"/>
    <w:rsid w:val="005D5A6B"/>
    <w:rsid w:val="005E2E3D"/>
    <w:rsid w:val="005E397F"/>
    <w:rsid w:val="005E672C"/>
    <w:rsid w:val="005E7D85"/>
    <w:rsid w:val="00601FC4"/>
    <w:rsid w:val="006108DF"/>
    <w:rsid w:val="00622BC3"/>
    <w:rsid w:val="00630146"/>
    <w:rsid w:val="006326E6"/>
    <w:rsid w:val="006427A7"/>
    <w:rsid w:val="006454A2"/>
    <w:rsid w:val="00675E19"/>
    <w:rsid w:val="00684C84"/>
    <w:rsid w:val="0069143B"/>
    <w:rsid w:val="00695115"/>
    <w:rsid w:val="006A06E6"/>
    <w:rsid w:val="006A3272"/>
    <w:rsid w:val="006A38A1"/>
    <w:rsid w:val="006B0327"/>
    <w:rsid w:val="006D3A1D"/>
    <w:rsid w:val="006E1214"/>
    <w:rsid w:val="006E3610"/>
    <w:rsid w:val="006E41E2"/>
    <w:rsid w:val="006E49EB"/>
    <w:rsid w:val="006E7397"/>
    <w:rsid w:val="006F0F30"/>
    <w:rsid w:val="006F5929"/>
    <w:rsid w:val="006F5966"/>
    <w:rsid w:val="006F6967"/>
    <w:rsid w:val="007064B5"/>
    <w:rsid w:val="00710660"/>
    <w:rsid w:val="00720BBB"/>
    <w:rsid w:val="007247F4"/>
    <w:rsid w:val="007317BF"/>
    <w:rsid w:val="00731FC2"/>
    <w:rsid w:val="00742152"/>
    <w:rsid w:val="007573D2"/>
    <w:rsid w:val="007608EC"/>
    <w:rsid w:val="0076293B"/>
    <w:rsid w:val="00763DDA"/>
    <w:rsid w:val="0077374B"/>
    <w:rsid w:val="00784265"/>
    <w:rsid w:val="00786F35"/>
    <w:rsid w:val="0079280E"/>
    <w:rsid w:val="00792E7A"/>
    <w:rsid w:val="007B6DE6"/>
    <w:rsid w:val="007C554C"/>
    <w:rsid w:val="007C5577"/>
    <w:rsid w:val="007D22FA"/>
    <w:rsid w:val="007D27B7"/>
    <w:rsid w:val="007E22B5"/>
    <w:rsid w:val="007E2CD9"/>
    <w:rsid w:val="007F0809"/>
    <w:rsid w:val="007F1F6A"/>
    <w:rsid w:val="00803E8C"/>
    <w:rsid w:val="00812924"/>
    <w:rsid w:val="00813D3B"/>
    <w:rsid w:val="00820930"/>
    <w:rsid w:val="00820FCC"/>
    <w:rsid w:val="00840DF0"/>
    <w:rsid w:val="00842688"/>
    <w:rsid w:val="00865D22"/>
    <w:rsid w:val="00867C0B"/>
    <w:rsid w:val="0087165F"/>
    <w:rsid w:val="008A1871"/>
    <w:rsid w:val="008A3737"/>
    <w:rsid w:val="008B2173"/>
    <w:rsid w:val="008D09C5"/>
    <w:rsid w:val="008D73A8"/>
    <w:rsid w:val="008E51A8"/>
    <w:rsid w:val="008F28DB"/>
    <w:rsid w:val="008F5900"/>
    <w:rsid w:val="009039C1"/>
    <w:rsid w:val="00912BA7"/>
    <w:rsid w:val="00915865"/>
    <w:rsid w:val="00941461"/>
    <w:rsid w:val="00945468"/>
    <w:rsid w:val="00961A34"/>
    <w:rsid w:val="00961E83"/>
    <w:rsid w:val="0097173F"/>
    <w:rsid w:val="00971964"/>
    <w:rsid w:val="0097490F"/>
    <w:rsid w:val="00976921"/>
    <w:rsid w:val="009804B0"/>
    <w:rsid w:val="00986B9C"/>
    <w:rsid w:val="0099768A"/>
    <w:rsid w:val="009A11E8"/>
    <w:rsid w:val="009A2913"/>
    <w:rsid w:val="009A3F54"/>
    <w:rsid w:val="009B0AF0"/>
    <w:rsid w:val="009B3C55"/>
    <w:rsid w:val="009B61BE"/>
    <w:rsid w:val="009C06F2"/>
    <w:rsid w:val="009C420D"/>
    <w:rsid w:val="009D4DCE"/>
    <w:rsid w:val="00A0209E"/>
    <w:rsid w:val="00A03E3D"/>
    <w:rsid w:val="00A13B23"/>
    <w:rsid w:val="00A17B27"/>
    <w:rsid w:val="00A22720"/>
    <w:rsid w:val="00A23CB1"/>
    <w:rsid w:val="00A30F90"/>
    <w:rsid w:val="00A35CEF"/>
    <w:rsid w:val="00A363BF"/>
    <w:rsid w:val="00A5669C"/>
    <w:rsid w:val="00A56781"/>
    <w:rsid w:val="00A5754D"/>
    <w:rsid w:val="00A603C3"/>
    <w:rsid w:val="00A74D4D"/>
    <w:rsid w:val="00A75AF2"/>
    <w:rsid w:val="00A8196A"/>
    <w:rsid w:val="00A837A6"/>
    <w:rsid w:val="00A9584A"/>
    <w:rsid w:val="00AB5FE8"/>
    <w:rsid w:val="00AB77A9"/>
    <w:rsid w:val="00AC0813"/>
    <w:rsid w:val="00AC75C4"/>
    <w:rsid w:val="00AD7356"/>
    <w:rsid w:val="00AE2097"/>
    <w:rsid w:val="00AE2E7B"/>
    <w:rsid w:val="00AE5AC3"/>
    <w:rsid w:val="00B0393B"/>
    <w:rsid w:val="00B12AAF"/>
    <w:rsid w:val="00B147F0"/>
    <w:rsid w:val="00B16AD0"/>
    <w:rsid w:val="00B205AC"/>
    <w:rsid w:val="00B207AA"/>
    <w:rsid w:val="00B32ED8"/>
    <w:rsid w:val="00B33322"/>
    <w:rsid w:val="00B37F5A"/>
    <w:rsid w:val="00B51038"/>
    <w:rsid w:val="00B54931"/>
    <w:rsid w:val="00B559F7"/>
    <w:rsid w:val="00B61BBB"/>
    <w:rsid w:val="00B64494"/>
    <w:rsid w:val="00B6700E"/>
    <w:rsid w:val="00B72CBF"/>
    <w:rsid w:val="00B85272"/>
    <w:rsid w:val="00B85C46"/>
    <w:rsid w:val="00B952E0"/>
    <w:rsid w:val="00B9776E"/>
    <w:rsid w:val="00BA3DDA"/>
    <w:rsid w:val="00BA5063"/>
    <w:rsid w:val="00BA6608"/>
    <w:rsid w:val="00BC2910"/>
    <w:rsid w:val="00BE4A98"/>
    <w:rsid w:val="00BF0BA6"/>
    <w:rsid w:val="00BF1083"/>
    <w:rsid w:val="00BF11E0"/>
    <w:rsid w:val="00BF18ED"/>
    <w:rsid w:val="00BF3DEF"/>
    <w:rsid w:val="00C07264"/>
    <w:rsid w:val="00C1047F"/>
    <w:rsid w:val="00C147C3"/>
    <w:rsid w:val="00C14AA4"/>
    <w:rsid w:val="00C208D3"/>
    <w:rsid w:val="00C21383"/>
    <w:rsid w:val="00C25B8F"/>
    <w:rsid w:val="00C25F3B"/>
    <w:rsid w:val="00C26217"/>
    <w:rsid w:val="00C33D1A"/>
    <w:rsid w:val="00C36AE1"/>
    <w:rsid w:val="00C42120"/>
    <w:rsid w:val="00C427D3"/>
    <w:rsid w:val="00C42E34"/>
    <w:rsid w:val="00C44F49"/>
    <w:rsid w:val="00C508A9"/>
    <w:rsid w:val="00C54380"/>
    <w:rsid w:val="00C57C15"/>
    <w:rsid w:val="00C7135C"/>
    <w:rsid w:val="00C77CF1"/>
    <w:rsid w:val="00C80182"/>
    <w:rsid w:val="00C80625"/>
    <w:rsid w:val="00C8234F"/>
    <w:rsid w:val="00C8431E"/>
    <w:rsid w:val="00C84F3D"/>
    <w:rsid w:val="00C864EA"/>
    <w:rsid w:val="00C87996"/>
    <w:rsid w:val="00C93D29"/>
    <w:rsid w:val="00CA35E4"/>
    <w:rsid w:val="00CB05E6"/>
    <w:rsid w:val="00CB094A"/>
    <w:rsid w:val="00CB391C"/>
    <w:rsid w:val="00CC04AC"/>
    <w:rsid w:val="00CC38BC"/>
    <w:rsid w:val="00CC64D2"/>
    <w:rsid w:val="00CF1758"/>
    <w:rsid w:val="00D13E09"/>
    <w:rsid w:val="00D3014F"/>
    <w:rsid w:val="00D343F6"/>
    <w:rsid w:val="00D34F77"/>
    <w:rsid w:val="00D456FD"/>
    <w:rsid w:val="00D46D00"/>
    <w:rsid w:val="00D51952"/>
    <w:rsid w:val="00D556FF"/>
    <w:rsid w:val="00D626AA"/>
    <w:rsid w:val="00D72935"/>
    <w:rsid w:val="00D77314"/>
    <w:rsid w:val="00D81EE3"/>
    <w:rsid w:val="00D87514"/>
    <w:rsid w:val="00D931BC"/>
    <w:rsid w:val="00D93B1E"/>
    <w:rsid w:val="00D95A26"/>
    <w:rsid w:val="00DA6199"/>
    <w:rsid w:val="00DB1E8E"/>
    <w:rsid w:val="00DC4E16"/>
    <w:rsid w:val="00DC69B6"/>
    <w:rsid w:val="00DE038C"/>
    <w:rsid w:val="00DE3EA8"/>
    <w:rsid w:val="00DE5E2E"/>
    <w:rsid w:val="00DF097A"/>
    <w:rsid w:val="00E1669B"/>
    <w:rsid w:val="00E16901"/>
    <w:rsid w:val="00E22CE2"/>
    <w:rsid w:val="00E2397E"/>
    <w:rsid w:val="00E23E17"/>
    <w:rsid w:val="00E27CB0"/>
    <w:rsid w:val="00E352DE"/>
    <w:rsid w:val="00E46655"/>
    <w:rsid w:val="00E470BC"/>
    <w:rsid w:val="00E51793"/>
    <w:rsid w:val="00E6552B"/>
    <w:rsid w:val="00E66861"/>
    <w:rsid w:val="00E7648D"/>
    <w:rsid w:val="00E813A1"/>
    <w:rsid w:val="00E851F4"/>
    <w:rsid w:val="00E85255"/>
    <w:rsid w:val="00E86D80"/>
    <w:rsid w:val="00E91917"/>
    <w:rsid w:val="00E94979"/>
    <w:rsid w:val="00EA7207"/>
    <w:rsid w:val="00EB514F"/>
    <w:rsid w:val="00EB6CE4"/>
    <w:rsid w:val="00EB7392"/>
    <w:rsid w:val="00EC4940"/>
    <w:rsid w:val="00ED3B21"/>
    <w:rsid w:val="00ED5604"/>
    <w:rsid w:val="00ED5F60"/>
    <w:rsid w:val="00EF1336"/>
    <w:rsid w:val="00EF16FB"/>
    <w:rsid w:val="00F034A8"/>
    <w:rsid w:val="00F11620"/>
    <w:rsid w:val="00F13564"/>
    <w:rsid w:val="00F137B0"/>
    <w:rsid w:val="00F17436"/>
    <w:rsid w:val="00F21576"/>
    <w:rsid w:val="00F252C5"/>
    <w:rsid w:val="00F2623E"/>
    <w:rsid w:val="00F35976"/>
    <w:rsid w:val="00F44B66"/>
    <w:rsid w:val="00F53495"/>
    <w:rsid w:val="00F537E6"/>
    <w:rsid w:val="00F5600A"/>
    <w:rsid w:val="00F569FD"/>
    <w:rsid w:val="00F70E50"/>
    <w:rsid w:val="00F72BAB"/>
    <w:rsid w:val="00F93D92"/>
    <w:rsid w:val="00F96A8E"/>
    <w:rsid w:val="00FA6632"/>
    <w:rsid w:val="00FC0054"/>
    <w:rsid w:val="00FC0A87"/>
    <w:rsid w:val="00FC3F3B"/>
    <w:rsid w:val="00FD1036"/>
    <w:rsid w:val="00FD4A85"/>
    <w:rsid w:val="00FE08EF"/>
    <w:rsid w:val="00FE2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51238"/>
  <w15:docId w15:val="{42C8EA33-D7A4-442D-B309-0E9ECC3FC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2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Основной,No Spacing"/>
    <w:link w:val="a4"/>
    <w:uiPriority w:val="1"/>
    <w:qFormat/>
    <w:rsid w:val="00C0726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aliases w:val="Основной Знак,No Spacing Знак"/>
    <w:link w:val="a3"/>
    <w:uiPriority w:val="1"/>
    <w:locked/>
    <w:rsid w:val="00C07264"/>
    <w:rPr>
      <w:rFonts w:ascii="Calibri" w:eastAsia="Calibri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C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2910"/>
    <w:rPr>
      <w:rFonts w:ascii="Tahoma" w:hAnsi="Tahoma" w:cs="Tahoma"/>
      <w:sz w:val="16"/>
      <w:szCs w:val="16"/>
    </w:rPr>
  </w:style>
  <w:style w:type="character" w:styleId="a7">
    <w:name w:val="Hyperlink"/>
    <w:uiPriority w:val="99"/>
    <w:rsid w:val="00E47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91E33-E84A-44B5-A4A9-8C76DEAD2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841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161</cp:revision>
  <dcterms:created xsi:type="dcterms:W3CDTF">2022-10-25T08:16:00Z</dcterms:created>
  <dcterms:modified xsi:type="dcterms:W3CDTF">2024-12-27T05:36:00Z</dcterms:modified>
</cp:coreProperties>
</file>