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Default="00C8431E" w:rsidP="00C07264">
      <w:pPr>
        <w:jc w:val="center"/>
        <w:rPr>
          <w:rFonts w:eastAsia="Calibri"/>
          <w:b/>
          <w:i/>
          <w:color w:val="0070C0"/>
          <w:sz w:val="32"/>
          <w:szCs w:val="32"/>
          <w:lang w:eastAsia="en-US"/>
        </w:rPr>
      </w:pPr>
      <w:r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A524FE">
        <w:rPr>
          <w:rFonts w:eastAsia="Calibri"/>
          <w:b/>
          <w:i/>
          <w:color w:val="0070C0"/>
          <w:sz w:val="32"/>
          <w:szCs w:val="32"/>
          <w:lang w:eastAsia="en-US"/>
        </w:rPr>
        <w:t>сентябрь</w:t>
      </w:r>
      <w:r w:rsidR="009A2913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202</w:t>
      </w:r>
      <w:r w:rsidR="00B61BBB">
        <w:rPr>
          <w:rFonts w:eastAsia="Calibri"/>
          <w:b/>
          <w:i/>
          <w:color w:val="0070C0"/>
          <w:sz w:val="32"/>
          <w:szCs w:val="32"/>
          <w:lang w:eastAsia="en-US"/>
        </w:rPr>
        <w:t>4</w:t>
      </w:r>
      <w:r w:rsidR="00C07264" w:rsidRPr="009B45F2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3405D6" w:rsidRPr="00CA35E4" w:rsidRDefault="00A524FE" w:rsidP="003405D6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Всероссийский день бега «Кросс Нации 2024»</w:t>
      </w:r>
    </w:p>
    <w:p w:rsidR="0017281B" w:rsidRPr="005D5A6B" w:rsidRDefault="00CA35E4" w:rsidP="0017281B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A524FE">
        <w:rPr>
          <w:i/>
          <w:sz w:val="28"/>
          <w:szCs w:val="28"/>
        </w:rPr>
        <w:t>стадион «Локомотив»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17281B">
        <w:rPr>
          <w:i/>
          <w:sz w:val="28"/>
          <w:szCs w:val="28"/>
        </w:rPr>
        <w:t xml:space="preserve">8 (38355) </w:t>
      </w:r>
      <w:r w:rsidR="00A524FE">
        <w:rPr>
          <w:i/>
          <w:sz w:val="28"/>
          <w:szCs w:val="28"/>
        </w:rPr>
        <w:t>40</w:t>
      </w:r>
      <w:r w:rsidR="00BF11E0">
        <w:rPr>
          <w:i/>
          <w:sz w:val="28"/>
          <w:szCs w:val="28"/>
        </w:rPr>
        <w:t>-</w:t>
      </w:r>
      <w:r w:rsidR="00B768D9">
        <w:rPr>
          <w:i/>
          <w:sz w:val="28"/>
          <w:szCs w:val="28"/>
        </w:rPr>
        <w:t>201</w:t>
      </w:r>
    </w:p>
    <w:p w:rsidR="00CA35E4" w:rsidRDefault="00CA35E4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B768D9">
        <w:rPr>
          <w:i/>
          <w:sz w:val="28"/>
          <w:szCs w:val="28"/>
        </w:rPr>
        <w:t>21</w:t>
      </w:r>
      <w:r w:rsidR="00BF11E0">
        <w:rPr>
          <w:i/>
          <w:sz w:val="28"/>
          <w:szCs w:val="28"/>
        </w:rPr>
        <w:t xml:space="preserve"> </w:t>
      </w:r>
      <w:r w:rsidR="00B768D9">
        <w:rPr>
          <w:i/>
          <w:sz w:val="28"/>
          <w:szCs w:val="28"/>
        </w:rPr>
        <w:t>сентября</w:t>
      </w:r>
    </w:p>
    <w:p w:rsidR="009C420D" w:rsidRDefault="009C420D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9039C1" w:rsidRPr="00386A8B" w:rsidRDefault="00777BE6" w:rsidP="009039C1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День воспитателя и всех дошкольных работников</w:t>
      </w:r>
    </w:p>
    <w:p w:rsidR="009039C1" w:rsidRPr="00945468" w:rsidRDefault="009039C1" w:rsidP="009039C1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777BE6">
        <w:rPr>
          <w:rFonts w:cstheme="minorHAnsi"/>
          <w:bCs/>
          <w:i/>
          <w:color w:val="000000"/>
          <w:sz w:val="28"/>
          <w:szCs w:val="28"/>
        </w:rPr>
        <w:t>Р</w:t>
      </w:r>
      <w:r w:rsidR="00777BE6">
        <w:rPr>
          <w:i/>
          <w:color w:val="000000" w:themeColor="text1"/>
          <w:sz w:val="28"/>
          <w:szCs w:val="28"/>
        </w:rPr>
        <w:t>ДК</w:t>
      </w:r>
    </w:p>
    <w:p w:rsidR="009039C1" w:rsidRPr="00945468" w:rsidRDefault="009039C1" w:rsidP="009039C1">
      <w:pPr>
        <w:spacing w:after="0"/>
        <w:contextualSpacing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B9776E">
        <w:rPr>
          <w:i/>
          <w:sz w:val="28"/>
          <w:szCs w:val="28"/>
        </w:rPr>
        <w:t>33</w:t>
      </w:r>
      <w:r>
        <w:rPr>
          <w:i/>
          <w:sz w:val="28"/>
          <w:szCs w:val="28"/>
        </w:rPr>
        <w:t>-</w:t>
      </w:r>
      <w:r w:rsidR="00777BE6">
        <w:rPr>
          <w:i/>
          <w:sz w:val="28"/>
          <w:szCs w:val="28"/>
        </w:rPr>
        <w:t>121</w:t>
      </w:r>
    </w:p>
    <w:p w:rsidR="009039C1" w:rsidRDefault="009039C1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18634E">
        <w:rPr>
          <w:i/>
          <w:sz w:val="28"/>
          <w:szCs w:val="28"/>
        </w:rPr>
        <w:t>26</w:t>
      </w:r>
      <w:r>
        <w:rPr>
          <w:i/>
          <w:sz w:val="28"/>
          <w:szCs w:val="28"/>
        </w:rPr>
        <w:t xml:space="preserve"> </w:t>
      </w:r>
      <w:r w:rsidR="0018634E">
        <w:rPr>
          <w:i/>
          <w:sz w:val="28"/>
          <w:szCs w:val="28"/>
        </w:rPr>
        <w:t>сентября</w:t>
      </w:r>
      <w:r w:rsidR="005E5022">
        <w:rPr>
          <w:i/>
          <w:sz w:val="28"/>
          <w:szCs w:val="28"/>
        </w:rPr>
        <w:t xml:space="preserve"> в 15.00 </w:t>
      </w:r>
      <w:r>
        <w:rPr>
          <w:i/>
          <w:sz w:val="28"/>
          <w:szCs w:val="28"/>
        </w:rPr>
        <w:t xml:space="preserve"> </w:t>
      </w:r>
    </w:p>
    <w:p w:rsidR="009C420D" w:rsidRDefault="009C420D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A35CEF" w:rsidRPr="00386A8B" w:rsidRDefault="005E5022" w:rsidP="00A35CEF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Торжественное собрание, посвященное</w:t>
      </w:r>
      <w:r w:rsidR="00B9776E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100-летию Карасукского района</w:t>
      </w:r>
    </w:p>
    <w:p w:rsidR="00A35CEF" w:rsidRPr="00945468" w:rsidRDefault="00A35CEF" w:rsidP="0040673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5E5022">
        <w:rPr>
          <w:rFonts w:cstheme="minorHAnsi"/>
          <w:bCs/>
          <w:i/>
          <w:color w:val="000000"/>
          <w:sz w:val="28"/>
          <w:szCs w:val="28"/>
        </w:rPr>
        <w:t>РДК</w:t>
      </w:r>
    </w:p>
    <w:p w:rsidR="00A35CEF" w:rsidRPr="00945468" w:rsidRDefault="00A35CEF" w:rsidP="00A35CEF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7E2CD9">
        <w:rPr>
          <w:bCs/>
          <w:i/>
          <w:sz w:val="28"/>
          <w:szCs w:val="28"/>
        </w:rPr>
        <w:t xml:space="preserve"> </w:t>
      </w:r>
      <w:r w:rsidR="000F487D">
        <w:rPr>
          <w:i/>
          <w:sz w:val="28"/>
          <w:szCs w:val="28"/>
        </w:rPr>
        <w:t xml:space="preserve">8 (38355) </w:t>
      </w:r>
      <w:r w:rsidR="00FC3F3B">
        <w:rPr>
          <w:i/>
          <w:sz w:val="28"/>
          <w:szCs w:val="28"/>
        </w:rPr>
        <w:t>33</w:t>
      </w:r>
      <w:r w:rsidR="000F487D">
        <w:rPr>
          <w:i/>
          <w:sz w:val="28"/>
          <w:szCs w:val="28"/>
        </w:rPr>
        <w:t>-</w:t>
      </w:r>
      <w:r w:rsidR="00FC3F3B">
        <w:rPr>
          <w:i/>
          <w:sz w:val="28"/>
          <w:szCs w:val="28"/>
        </w:rPr>
        <w:t>122</w:t>
      </w:r>
    </w:p>
    <w:p w:rsidR="00A35CEF" w:rsidRDefault="00A35CEF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5E5022">
        <w:rPr>
          <w:i/>
          <w:sz w:val="28"/>
          <w:szCs w:val="28"/>
        </w:rPr>
        <w:t>27 сентября в 11.00</w:t>
      </w:r>
    </w:p>
    <w:p w:rsidR="009C420D" w:rsidRDefault="009C420D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9C420D" w:rsidRDefault="009C420D" w:rsidP="00335279">
      <w:pPr>
        <w:spacing w:after="0" w:line="240" w:lineRule="auto"/>
        <w:jc w:val="center"/>
        <w:rPr>
          <w:i/>
          <w:sz w:val="28"/>
          <w:szCs w:val="28"/>
        </w:rPr>
      </w:pPr>
    </w:p>
    <w:p w:rsidR="009C420D" w:rsidRDefault="009C420D" w:rsidP="00335279">
      <w:pPr>
        <w:spacing w:after="0" w:line="240" w:lineRule="auto"/>
        <w:jc w:val="center"/>
        <w:rPr>
          <w:i/>
          <w:sz w:val="28"/>
          <w:szCs w:val="28"/>
        </w:rPr>
      </w:pPr>
    </w:p>
    <w:p w:rsidR="009C420D" w:rsidRPr="00BF3DEF" w:rsidRDefault="009C420D" w:rsidP="00E2397E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bookmarkStart w:id="0" w:name="_GoBack"/>
      <w:bookmarkEnd w:id="0"/>
    </w:p>
    <w:sectPr w:rsidR="009C420D" w:rsidRPr="00BF3DEF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067F7"/>
    <w:rsid w:val="000214E4"/>
    <w:rsid w:val="000255A8"/>
    <w:rsid w:val="00027E99"/>
    <w:rsid w:val="00032392"/>
    <w:rsid w:val="00033904"/>
    <w:rsid w:val="00036DBE"/>
    <w:rsid w:val="000555FF"/>
    <w:rsid w:val="000557AC"/>
    <w:rsid w:val="00062699"/>
    <w:rsid w:val="00062964"/>
    <w:rsid w:val="00073F8D"/>
    <w:rsid w:val="000844F6"/>
    <w:rsid w:val="00085B96"/>
    <w:rsid w:val="00085D7F"/>
    <w:rsid w:val="000A11C6"/>
    <w:rsid w:val="000B3C89"/>
    <w:rsid w:val="000B7558"/>
    <w:rsid w:val="000C1398"/>
    <w:rsid w:val="000D156D"/>
    <w:rsid w:val="000D2F8B"/>
    <w:rsid w:val="000D7B6C"/>
    <w:rsid w:val="000E5203"/>
    <w:rsid w:val="000F1E7E"/>
    <w:rsid w:val="000F487D"/>
    <w:rsid w:val="000F4D8D"/>
    <w:rsid w:val="000F7E39"/>
    <w:rsid w:val="0010110E"/>
    <w:rsid w:val="00104E55"/>
    <w:rsid w:val="00106B05"/>
    <w:rsid w:val="00120209"/>
    <w:rsid w:val="001208C7"/>
    <w:rsid w:val="00135F7F"/>
    <w:rsid w:val="00136561"/>
    <w:rsid w:val="00137D52"/>
    <w:rsid w:val="001557CE"/>
    <w:rsid w:val="00157203"/>
    <w:rsid w:val="0016172D"/>
    <w:rsid w:val="001651FC"/>
    <w:rsid w:val="0017281B"/>
    <w:rsid w:val="00173F10"/>
    <w:rsid w:val="00174942"/>
    <w:rsid w:val="001819BA"/>
    <w:rsid w:val="001832A2"/>
    <w:rsid w:val="0018634E"/>
    <w:rsid w:val="0018738E"/>
    <w:rsid w:val="00194EC4"/>
    <w:rsid w:val="00196A51"/>
    <w:rsid w:val="001A10C5"/>
    <w:rsid w:val="001A24CD"/>
    <w:rsid w:val="001A4013"/>
    <w:rsid w:val="001B5C87"/>
    <w:rsid w:val="001C1E7E"/>
    <w:rsid w:val="001D7123"/>
    <w:rsid w:val="001D7D4F"/>
    <w:rsid w:val="001F13F3"/>
    <w:rsid w:val="001F4F42"/>
    <w:rsid w:val="001F7EC0"/>
    <w:rsid w:val="00202B24"/>
    <w:rsid w:val="0020392E"/>
    <w:rsid w:val="00204018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6060"/>
    <w:rsid w:val="002D062F"/>
    <w:rsid w:val="002D6E00"/>
    <w:rsid w:val="002F593D"/>
    <w:rsid w:val="00321CB0"/>
    <w:rsid w:val="00323D0D"/>
    <w:rsid w:val="00327485"/>
    <w:rsid w:val="00333B5B"/>
    <w:rsid w:val="00335279"/>
    <w:rsid w:val="00336CF7"/>
    <w:rsid w:val="00337F97"/>
    <w:rsid w:val="003405D6"/>
    <w:rsid w:val="00347EFD"/>
    <w:rsid w:val="003505F6"/>
    <w:rsid w:val="00350FEB"/>
    <w:rsid w:val="00351CFD"/>
    <w:rsid w:val="0035301D"/>
    <w:rsid w:val="0036088B"/>
    <w:rsid w:val="00372140"/>
    <w:rsid w:val="00375296"/>
    <w:rsid w:val="00381679"/>
    <w:rsid w:val="00386A8B"/>
    <w:rsid w:val="00393C3E"/>
    <w:rsid w:val="00396703"/>
    <w:rsid w:val="003A42CC"/>
    <w:rsid w:val="003A7517"/>
    <w:rsid w:val="003B472B"/>
    <w:rsid w:val="003C2C12"/>
    <w:rsid w:val="003C5761"/>
    <w:rsid w:val="003D070E"/>
    <w:rsid w:val="003D0CAA"/>
    <w:rsid w:val="003D4C81"/>
    <w:rsid w:val="003E2C31"/>
    <w:rsid w:val="003F65AD"/>
    <w:rsid w:val="00406734"/>
    <w:rsid w:val="00425BD5"/>
    <w:rsid w:val="0042722C"/>
    <w:rsid w:val="004310B3"/>
    <w:rsid w:val="00431C95"/>
    <w:rsid w:val="00432661"/>
    <w:rsid w:val="004364BA"/>
    <w:rsid w:val="0045077F"/>
    <w:rsid w:val="004540B2"/>
    <w:rsid w:val="004549D6"/>
    <w:rsid w:val="004556EE"/>
    <w:rsid w:val="00466666"/>
    <w:rsid w:val="00476103"/>
    <w:rsid w:val="00484C57"/>
    <w:rsid w:val="00491B21"/>
    <w:rsid w:val="00491F7D"/>
    <w:rsid w:val="00492980"/>
    <w:rsid w:val="004A06B0"/>
    <w:rsid w:val="004A3643"/>
    <w:rsid w:val="004A4625"/>
    <w:rsid w:val="004B2036"/>
    <w:rsid w:val="004B362D"/>
    <w:rsid w:val="004C3F85"/>
    <w:rsid w:val="004E02D9"/>
    <w:rsid w:val="004E6773"/>
    <w:rsid w:val="004F3D09"/>
    <w:rsid w:val="00511F0C"/>
    <w:rsid w:val="005158F3"/>
    <w:rsid w:val="0051634C"/>
    <w:rsid w:val="00522C7C"/>
    <w:rsid w:val="00526336"/>
    <w:rsid w:val="00536826"/>
    <w:rsid w:val="005430C4"/>
    <w:rsid w:val="00554625"/>
    <w:rsid w:val="00557F5E"/>
    <w:rsid w:val="00560412"/>
    <w:rsid w:val="005611F9"/>
    <w:rsid w:val="0057301B"/>
    <w:rsid w:val="00581E08"/>
    <w:rsid w:val="00586510"/>
    <w:rsid w:val="005873CD"/>
    <w:rsid w:val="005A10D2"/>
    <w:rsid w:val="005A501E"/>
    <w:rsid w:val="005A7AA8"/>
    <w:rsid w:val="005B6F87"/>
    <w:rsid w:val="005C6B1D"/>
    <w:rsid w:val="005D5A6B"/>
    <w:rsid w:val="005E2E3D"/>
    <w:rsid w:val="005E397F"/>
    <w:rsid w:val="005E5022"/>
    <w:rsid w:val="005E672C"/>
    <w:rsid w:val="005E7D85"/>
    <w:rsid w:val="00601FC4"/>
    <w:rsid w:val="006108DF"/>
    <w:rsid w:val="00622BC3"/>
    <w:rsid w:val="00630146"/>
    <w:rsid w:val="006326E6"/>
    <w:rsid w:val="006427A7"/>
    <w:rsid w:val="006454A2"/>
    <w:rsid w:val="00675E19"/>
    <w:rsid w:val="00684C84"/>
    <w:rsid w:val="0069143B"/>
    <w:rsid w:val="006A06E6"/>
    <w:rsid w:val="006A3272"/>
    <w:rsid w:val="006A38A1"/>
    <w:rsid w:val="006B0327"/>
    <w:rsid w:val="006D3A1D"/>
    <w:rsid w:val="006E1214"/>
    <w:rsid w:val="006E3610"/>
    <w:rsid w:val="006E41E2"/>
    <w:rsid w:val="006E49EB"/>
    <w:rsid w:val="006E7397"/>
    <w:rsid w:val="006F0F30"/>
    <w:rsid w:val="006F5929"/>
    <w:rsid w:val="006F5966"/>
    <w:rsid w:val="006F6967"/>
    <w:rsid w:val="007064B5"/>
    <w:rsid w:val="00710660"/>
    <w:rsid w:val="00720BBB"/>
    <w:rsid w:val="007247F4"/>
    <w:rsid w:val="00731FC2"/>
    <w:rsid w:val="00742152"/>
    <w:rsid w:val="00753B2F"/>
    <w:rsid w:val="007573D2"/>
    <w:rsid w:val="007608EC"/>
    <w:rsid w:val="0076293B"/>
    <w:rsid w:val="00763DDA"/>
    <w:rsid w:val="00777BE6"/>
    <w:rsid w:val="00784265"/>
    <w:rsid w:val="00786F35"/>
    <w:rsid w:val="0079280E"/>
    <w:rsid w:val="00792E7A"/>
    <w:rsid w:val="007B6DE6"/>
    <w:rsid w:val="007C554C"/>
    <w:rsid w:val="007C5577"/>
    <w:rsid w:val="007D22FA"/>
    <w:rsid w:val="007D27B7"/>
    <w:rsid w:val="007E22B5"/>
    <w:rsid w:val="007E2CD9"/>
    <w:rsid w:val="007F1F6A"/>
    <w:rsid w:val="00803E8C"/>
    <w:rsid w:val="00812924"/>
    <w:rsid w:val="00813D3B"/>
    <w:rsid w:val="00820930"/>
    <w:rsid w:val="00820FCC"/>
    <w:rsid w:val="00840DF0"/>
    <w:rsid w:val="00842688"/>
    <w:rsid w:val="00865D22"/>
    <w:rsid w:val="0087165F"/>
    <w:rsid w:val="008A1871"/>
    <w:rsid w:val="008A3737"/>
    <w:rsid w:val="008B2173"/>
    <w:rsid w:val="008D09C5"/>
    <w:rsid w:val="008D73A8"/>
    <w:rsid w:val="008E51A8"/>
    <w:rsid w:val="008F28DB"/>
    <w:rsid w:val="008F5900"/>
    <w:rsid w:val="009039C1"/>
    <w:rsid w:val="00912BA7"/>
    <w:rsid w:val="00915865"/>
    <w:rsid w:val="00941461"/>
    <w:rsid w:val="00945468"/>
    <w:rsid w:val="00961A34"/>
    <w:rsid w:val="00961E83"/>
    <w:rsid w:val="0097173F"/>
    <w:rsid w:val="00971964"/>
    <w:rsid w:val="0097490F"/>
    <w:rsid w:val="00976921"/>
    <w:rsid w:val="009804B0"/>
    <w:rsid w:val="00986B9C"/>
    <w:rsid w:val="0099768A"/>
    <w:rsid w:val="009A11E8"/>
    <w:rsid w:val="009A2913"/>
    <w:rsid w:val="009A3F54"/>
    <w:rsid w:val="009B0AF0"/>
    <w:rsid w:val="009B3C55"/>
    <w:rsid w:val="009B61BE"/>
    <w:rsid w:val="009C06F2"/>
    <w:rsid w:val="009C420D"/>
    <w:rsid w:val="009D4DCE"/>
    <w:rsid w:val="00A0209E"/>
    <w:rsid w:val="00A03E3D"/>
    <w:rsid w:val="00A13B23"/>
    <w:rsid w:val="00A17B27"/>
    <w:rsid w:val="00A22720"/>
    <w:rsid w:val="00A23CB1"/>
    <w:rsid w:val="00A30F90"/>
    <w:rsid w:val="00A35CEF"/>
    <w:rsid w:val="00A524FE"/>
    <w:rsid w:val="00A5669C"/>
    <w:rsid w:val="00A56781"/>
    <w:rsid w:val="00A5754D"/>
    <w:rsid w:val="00A603C3"/>
    <w:rsid w:val="00A74D4D"/>
    <w:rsid w:val="00A75AF2"/>
    <w:rsid w:val="00A8196A"/>
    <w:rsid w:val="00A837A6"/>
    <w:rsid w:val="00A9584A"/>
    <w:rsid w:val="00AB5FE8"/>
    <w:rsid w:val="00AB77A9"/>
    <w:rsid w:val="00AC0813"/>
    <w:rsid w:val="00AC75C4"/>
    <w:rsid w:val="00AD7356"/>
    <w:rsid w:val="00AE2097"/>
    <w:rsid w:val="00AE2E7B"/>
    <w:rsid w:val="00AE5AC3"/>
    <w:rsid w:val="00B0393B"/>
    <w:rsid w:val="00B12AAF"/>
    <w:rsid w:val="00B147F0"/>
    <w:rsid w:val="00B16AD0"/>
    <w:rsid w:val="00B205AC"/>
    <w:rsid w:val="00B207AA"/>
    <w:rsid w:val="00B32ED8"/>
    <w:rsid w:val="00B33322"/>
    <w:rsid w:val="00B37F5A"/>
    <w:rsid w:val="00B51038"/>
    <w:rsid w:val="00B54931"/>
    <w:rsid w:val="00B559F7"/>
    <w:rsid w:val="00B61BBB"/>
    <w:rsid w:val="00B64494"/>
    <w:rsid w:val="00B6700E"/>
    <w:rsid w:val="00B72CBF"/>
    <w:rsid w:val="00B768D9"/>
    <w:rsid w:val="00B85272"/>
    <w:rsid w:val="00B85C46"/>
    <w:rsid w:val="00B952E0"/>
    <w:rsid w:val="00B9776E"/>
    <w:rsid w:val="00BA3DDA"/>
    <w:rsid w:val="00BA5063"/>
    <w:rsid w:val="00BA6608"/>
    <w:rsid w:val="00BC2910"/>
    <w:rsid w:val="00BE4A98"/>
    <w:rsid w:val="00BF0BA6"/>
    <w:rsid w:val="00BF1083"/>
    <w:rsid w:val="00BF11E0"/>
    <w:rsid w:val="00BF18ED"/>
    <w:rsid w:val="00BF3DEF"/>
    <w:rsid w:val="00C07264"/>
    <w:rsid w:val="00C1047F"/>
    <w:rsid w:val="00C147C3"/>
    <w:rsid w:val="00C14AA4"/>
    <w:rsid w:val="00C21383"/>
    <w:rsid w:val="00C25B8F"/>
    <w:rsid w:val="00C25F3B"/>
    <w:rsid w:val="00C26217"/>
    <w:rsid w:val="00C33D1A"/>
    <w:rsid w:val="00C42120"/>
    <w:rsid w:val="00C42E34"/>
    <w:rsid w:val="00C44F49"/>
    <w:rsid w:val="00C54380"/>
    <w:rsid w:val="00C57C15"/>
    <w:rsid w:val="00C7135C"/>
    <w:rsid w:val="00C77CF1"/>
    <w:rsid w:val="00C80625"/>
    <w:rsid w:val="00C8234F"/>
    <w:rsid w:val="00C8431E"/>
    <w:rsid w:val="00C84F3D"/>
    <w:rsid w:val="00C864EA"/>
    <w:rsid w:val="00C87996"/>
    <w:rsid w:val="00C93D29"/>
    <w:rsid w:val="00CA35E4"/>
    <w:rsid w:val="00CB05E6"/>
    <w:rsid w:val="00CB094A"/>
    <w:rsid w:val="00CB391C"/>
    <w:rsid w:val="00CC04AC"/>
    <w:rsid w:val="00CC64D2"/>
    <w:rsid w:val="00CF1758"/>
    <w:rsid w:val="00D13E09"/>
    <w:rsid w:val="00D3014F"/>
    <w:rsid w:val="00D343F6"/>
    <w:rsid w:val="00D34F77"/>
    <w:rsid w:val="00D46D00"/>
    <w:rsid w:val="00D51952"/>
    <w:rsid w:val="00D556FF"/>
    <w:rsid w:val="00D626AA"/>
    <w:rsid w:val="00D72935"/>
    <w:rsid w:val="00D77314"/>
    <w:rsid w:val="00D81EE3"/>
    <w:rsid w:val="00D87514"/>
    <w:rsid w:val="00D931BC"/>
    <w:rsid w:val="00D93B1E"/>
    <w:rsid w:val="00D95A26"/>
    <w:rsid w:val="00D97662"/>
    <w:rsid w:val="00DA6199"/>
    <w:rsid w:val="00DB1E8E"/>
    <w:rsid w:val="00DC4E16"/>
    <w:rsid w:val="00DC69B6"/>
    <w:rsid w:val="00DE038C"/>
    <w:rsid w:val="00DE3EA8"/>
    <w:rsid w:val="00DE5E2E"/>
    <w:rsid w:val="00E16901"/>
    <w:rsid w:val="00E2397E"/>
    <w:rsid w:val="00E23E17"/>
    <w:rsid w:val="00E27CB0"/>
    <w:rsid w:val="00E352DE"/>
    <w:rsid w:val="00E46655"/>
    <w:rsid w:val="00E470BC"/>
    <w:rsid w:val="00E51793"/>
    <w:rsid w:val="00E6552B"/>
    <w:rsid w:val="00E66861"/>
    <w:rsid w:val="00E7648D"/>
    <w:rsid w:val="00E813A1"/>
    <w:rsid w:val="00E851F4"/>
    <w:rsid w:val="00E85255"/>
    <w:rsid w:val="00E86D80"/>
    <w:rsid w:val="00E91917"/>
    <w:rsid w:val="00E94979"/>
    <w:rsid w:val="00EA7207"/>
    <w:rsid w:val="00EB514F"/>
    <w:rsid w:val="00EB6CE4"/>
    <w:rsid w:val="00EB7392"/>
    <w:rsid w:val="00EC4940"/>
    <w:rsid w:val="00ED3B21"/>
    <w:rsid w:val="00ED5604"/>
    <w:rsid w:val="00ED5F60"/>
    <w:rsid w:val="00EF1336"/>
    <w:rsid w:val="00EF16FB"/>
    <w:rsid w:val="00F034A8"/>
    <w:rsid w:val="00F13564"/>
    <w:rsid w:val="00F137B0"/>
    <w:rsid w:val="00F17436"/>
    <w:rsid w:val="00F21576"/>
    <w:rsid w:val="00F252C5"/>
    <w:rsid w:val="00F2623E"/>
    <w:rsid w:val="00F35976"/>
    <w:rsid w:val="00F44B66"/>
    <w:rsid w:val="00F53495"/>
    <w:rsid w:val="00F537E6"/>
    <w:rsid w:val="00F569FD"/>
    <w:rsid w:val="00F70E50"/>
    <w:rsid w:val="00F72BAB"/>
    <w:rsid w:val="00F93D92"/>
    <w:rsid w:val="00F96A8E"/>
    <w:rsid w:val="00FA6632"/>
    <w:rsid w:val="00FC0054"/>
    <w:rsid w:val="00FC0A87"/>
    <w:rsid w:val="00FC3F3B"/>
    <w:rsid w:val="00FD1036"/>
    <w:rsid w:val="00FD4A85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CF617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939577-BCD1-4B82-BD1D-C1061DC7C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832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136</cp:revision>
  <dcterms:created xsi:type="dcterms:W3CDTF">2022-10-25T08:16:00Z</dcterms:created>
  <dcterms:modified xsi:type="dcterms:W3CDTF">2024-08-28T04:01:00Z</dcterms:modified>
</cp:coreProperties>
</file>