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8431E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4C3729">
        <w:rPr>
          <w:rFonts w:eastAsia="Calibri"/>
          <w:b/>
          <w:i/>
          <w:color w:val="0070C0"/>
          <w:sz w:val="32"/>
          <w:szCs w:val="32"/>
          <w:lang w:eastAsia="en-US"/>
        </w:rPr>
        <w:t>ноябрь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B61BBB">
        <w:rPr>
          <w:rFonts w:eastAsia="Calibri"/>
          <w:b/>
          <w:i/>
          <w:color w:val="0070C0"/>
          <w:sz w:val="32"/>
          <w:szCs w:val="32"/>
          <w:lang w:eastAsia="en-US"/>
        </w:rPr>
        <w:t>4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3405D6" w:rsidRPr="00CA35E4" w:rsidRDefault="00867C0B" w:rsidP="003405D6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 xml:space="preserve">Праздничный концерт, посвященный </w:t>
      </w:r>
      <w:r w:rsidR="004C3729">
        <w:rPr>
          <w:rFonts w:asciiTheme="majorHAnsi" w:hAnsiTheme="majorHAnsi"/>
          <w:b/>
          <w:i/>
          <w:color w:val="FF0000"/>
          <w:sz w:val="28"/>
          <w:szCs w:val="28"/>
        </w:rPr>
        <w:t>Дню народного единства</w:t>
      </w:r>
    </w:p>
    <w:p w:rsidR="0017281B" w:rsidRPr="005D5A6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4C3729">
        <w:rPr>
          <w:i/>
          <w:sz w:val="28"/>
          <w:szCs w:val="28"/>
        </w:rPr>
        <w:t>РДК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BF11E0">
        <w:rPr>
          <w:i/>
          <w:sz w:val="28"/>
          <w:szCs w:val="28"/>
        </w:rPr>
        <w:t>33-122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4C3729">
        <w:rPr>
          <w:i/>
          <w:sz w:val="28"/>
          <w:szCs w:val="28"/>
        </w:rPr>
        <w:t>04</w:t>
      </w:r>
      <w:r w:rsidR="00BF11E0">
        <w:rPr>
          <w:i/>
          <w:sz w:val="28"/>
          <w:szCs w:val="28"/>
        </w:rPr>
        <w:t xml:space="preserve"> </w:t>
      </w:r>
      <w:r w:rsidR="004C3729">
        <w:rPr>
          <w:i/>
          <w:sz w:val="28"/>
          <w:szCs w:val="28"/>
        </w:rPr>
        <w:t>ноября в 11.00</w:t>
      </w:r>
    </w:p>
    <w:p w:rsidR="009C420D" w:rsidRDefault="009C420D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</w:p>
    <w:p w:rsidR="009039C1" w:rsidRPr="00386A8B" w:rsidRDefault="004C3729" w:rsidP="009039C1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Муниципальный патриотический форум «Сибирь – территория мужества»</w:t>
      </w:r>
    </w:p>
    <w:p w:rsidR="009039C1" w:rsidRPr="00945468" w:rsidRDefault="009039C1" w:rsidP="009039C1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867C0B">
        <w:rPr>
          <w:i/>
          <w:color w:val="000000" w:themeColor="text1"/>
          <w:sz w:val="28"/>
          <w:szCs w:val="28"/>
        </w:rPr>
        <w:t>РДК</w:t>
      </w:r>
    </w:p>
    <w:p w:rsidR="009039C1" w:rsidRPr="00945468" w:rsidRDefault="009039C1" w:rsidP="009039C1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867C0B" w:rsidRPr="00867C0B">
        <w:rPr>
          <w:i/>
          <w:sz w:val="28"/>
          <w:szCs w:val="28"/>
        </w:rPr>
        <w:t xml:space="preserve"> </w:t>
      </w:r>
      <w:r w:rsidR="00867C0B">
        <w:rPr>
          <w:i/>
          <w:sz w:val="28"/>
          <w:szCs w:val="28"/>
        </w:rPr>
        <w:t xml:space="preserve">8 (38355) 33-121 </w:t>
      </w:r>
    </w:p>
    <w:p w:rsidR="009039C1" w:rsidRDefault="009039C1" w:rsidP="009039C1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4C3729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</w:t>
      </w:r>
      <w:r w:rsidR="004C3729">
        <w:rPr>
          <w:i/>
          <w:sz w:val="28"/>
          <w:szCs w:val="28"/>
        </w:rPr>
        <w:t>но</w:t>
      </w:r>
      <w:r w:rsidR="00867C0B">
        <w:rPr>
          <w:i/>
          <w:sz w:val="28"/>
          <w:szCs w:val="28"/>
        </w:rPr>
        <w:t>ября</w:t>
      </w:r>
      <w:r>
        <w:rPr>
          <w:i/>
          <w:sz w:val="28"/>
          <w:szCs w:val="28"/>
        </w:rPr>
        <w:t xml:space="preserve"> в 1</w:t>
      </w:r>
      <w:r w:rsidR="004C372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.00 </w:t>
      </w:r>
    </w:p>
    <w:p w:rsidR="009C420D" w:rsidRDefault="009C420D" w:rsidP="009039C1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A35CEF" w:rsidRPr="00386A8B" w:rsidRDefault="00623E4B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День работника сельского хозяйства и перерабатывающей промышленности</w:t>
      </w:r>
    </w:p>
    <w:p w:rsidR="00A35CEF" w:rsidRPr="00945468" w:rsidRDefault="00A35CEF" w:rsidP="0040673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4B5890">
        <w:rPr>
          <w:rFonts w:cstheme="minorHAnsi"/>
          <w:bCs/>
          <w:i/>
          <w:color w:val="000000"/>
          <w:sz w:val="28"/>
          <w:szCs w:val="28"/>
        </w:rPr>
        <w:t>РДК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0F487D">
        <w:rPr>
          <w:i/>
          <w:sz w:val="28"/>
          <w:szCs w:val="28"/>
        </w:rPr>
        <w:t xml:space="preserve">8 (38355) </w:t>
      </w:r>
      <w:r w:rsidR="00FC3F3B">
        <w:rPr>
          <w:i/>
          <w:sz w:val="28"/>
          <w:szCs w:val="28"/>
        </w:rPr>
        <w:t>33</w:t>
      </w:r>
      <w:r w:rsidR="000F487D">
        <w:rPr>
          <w:i/>
          <w:sz w:val="28"/>
          <w:szCs w:val="28"/>
        </w:rPr>
        <w:t>-</w:t>
      </w:r>
      <w:r w:rsidR="004B5890">
        <w:rPr>
          <w:i/>
          <w:sz w:val="28"/>
          <w:szCs w:val="28"/>
        </w:rPr>
        <w:t>165</w:t>
      </w:r>
    </w:p>
    <w:p w:rsidR="009C420D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4B5890">
        <w:rPr>
          <w:i/>
          <w:sz w:val="28"/>
          <w:szCs w:val="28"/>
        </w:rPr>
        <w:t>29</w:t>
      </w:r>
      <w:r w:rsidR="001819BA">
        <w:rPr>
          <w:i/>
          <w:sz w:val="28"/>
          <w:szCs w:val="28"/>
        </w:rPr>
        <w:t xml:space="preserve"> </w:t>
      </w:r>
      <w:r w:rsidR="004B5890">
        <w:rPr>
          <w:i/>
          <w:sz w:val="28"/>
          <w:szCs w:val="28"/>
        </w:rPr>
        <w:t>но</w:t>
      </w:r>
      <w:r w:rsidR="005A631F">
        <w:rPr>
          <w:i/>
          <w:sz w:val="28"/>
          <w:szCs w:val="28"/>
        </w:rPr>
        <w:t xml:space="preserve">ября </w:t>
      </w:r>
    </w:p>
    <w:p w:rsidR="009C420D" w:rsidRDefault="009C420D" w:rsidP="00335279">
      <w:pPr>
        <w:spacing w:after="0" w:line="240" w:lineRule="auto"/>
        <w:jc w:val="center"/>
        <w:rPr>
          <w:i/>
          <w:sz w:val="28"/>
          <w:szCs w:val="28"/>
        </w:rPr>
      </w:pPr>
      <w:bookmarkStart w:id="0" w:name="_GoBack"/>
      <w:bookmarkEnd w:id="0"/>
    </w:p>
    <w:p w:rsidR="009C420D" w:rsidRDefault="009C420D" w:rsidP="00335279">
      <w:pPr>
        <w:spacing w:after="0" w:line="240" w:lineRule="auto"/>
        <w:jc w:val="center"/>
        <w:rPr>
          <w:i/>
          <w:sz w:val="28"/>
          <w:szCs w:val="28"/>
        </w:rPr>
      </w:pPr>
    </w:p>
    <w:sectPr w:rsidR="009C420D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067F7"/>
    <w:rsid w:val="000214E4"/>
    <w:rsid w:val="000255A8"/>
    <w:rsid w:val="00027E99"/>
    <w:rsid w:val="00032392"/>
    <w:rsid w:val="00033904"/>
    <w:rsid w:val="00036DBE"/>
    <w:rsid w:val="000555FF"/>
    <w:rsid w:val="000557AC"/>
    <w:rsid w:val="00062699"/>
    <w:rsid w:val="00062964"/>
    <w:rsid w:val="00073F8D"/>
    <w:rsid w:val="000844F6"/>
    <w:rsid w:val="00085B96"/>
    <w:rsid w:val="00085D7F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87D"/>
    <w:rsid w:val="000F4D8D"/>
    <w:rsid w:val="000F7E39"/>
    <w:rsid w:val="0010110E"/>
    <w:rsid w:val="00104E55"/>
    <w:rsid w:val="00106B05"/>
    <w:rsid w:val="00120209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3F10"/>
    <w:rsid w:val="00174942"/>
    <w:rsid w:val="001819BA"/>
    <w:rsid w:val="001832A2"/>
    <w:rsid w:val="0018738E"/>
    <w:rsid w:val="00194EC4"/>
    <w:rsid w:val="00196A51"/>
    <w:rsid w:val="001A10C5"/>
    <w:rsid w:val="001A24CD"/>
    <w:rsid w:val="001A4013"/>
    <w:rsid w:val="001B5C87"/>
    <w:rsid w:val="001B70D9"/>
    <w:rsid w:val="001C1E7E"/>
    <w:rsid w:val="001D7123"/>
    <w:rsid w:val="001D7D4F"/>
    <w:rsid w:val="001F13F3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3D0D"/>
    <w:rsid w:val="00327485"/>
    <w:rsid w:val="00333B5B"/>
    <w:rsid w:val="00335279"/>
    <w:rsid w:val="00336CF7"/>
    <w:rsid w:val="00337F97"/>
    <w:rsid w:val="003405D6"/>
    <w:rsid w:val="00347EFD"/>
    <w:rsid w:val="003505F6"/>
    <w:rsid w:val="00350FEB"/>
    <w:rsid w:val="00351CFD"/>
    <w:rsid w:val="0035301D"/>
    <w:rsid w:val="0036088B"/>
    <w:rsid w:val="00372140"/>
    <w:rsid w:val="00375296"/>
    <w:rsid w:val="00381679"/>
    <w:rsid w:val="00386A8B"/>
    <w:rsid w:val="00393C3E"/>
    <w:rsid w:val="00396703"/>
    <w:rsid w:val="003A42CC"/>
    <w:rsid w:val="003A7517"/>
    <w:rsid w:val="003B472B"/>
    <w:rsid w:val="003C2C12"/>
    <w:rsid w:val="003C5761"/>
    <w:rsid w:val="003D070E"/>
    <w:rsid w:val="003D0CAA"/>
    <w:rsid w:val="003D4C81"/>
    <w:rsid w:val="003E2C31"/>
    <w:rsid w:val="003F65AD"/>
    <w:rsid w:val="00406734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3AD5"/>
    <w:rsid w:val="00476103"/>
    <w:rsid w:val="00484C57"/>
    <w:rsid w:val="00491B21"/>
    <w:rsid w:val="00491F7D"/>
    <w:rsid w:val="00492980"/>
    <w:rsid w:val="004A06B0"/>
    <w:rsid w:val="004A3643"/>
    <w:rsid w:val="004A4625"/>
    <w:rsid w:val="004B2036"/>
    <w:rsid w:val="004B362D"/>
    <w:rsid w:val="004B5890"/>
    <w:rsid w:val="004C3729"/>
    <w:rsid w:val="004C3F85"/>
    <w:rsid w:val="004E02D9"/>
    <w:rsid w:val="004E6773"/>
    <w:rsid w:val="004F3D09"/>
    <w:rsid w:val="00511F0C"/>
    <w:rsid w:val="005158F3"/>
    <w:rsid w:val="0051634C"/>
    <w:rsid w:val="00522C7C"/>
    <w:rsid w:val="00526336"/>
    <w:rsid w:val="00536826"/>
    <w:rsid w:val="005430C4"/>
    <w:rsid w:val="00554625"/>
    <w:rsid w:val="00557F5E"/>
    <w:rsid w:val="00560412"/>
    <w:rsid w:val="005611F9"/>
    <w:rsid w:val="0057301B"/>
    <w:rsid w:val="00581E08"/>
    <w:rsid w:val="00586510"/>
    <w:rsid w:val="005873CD"/>
    <w:rsid w:val="005A10D2"/>
    <w:rsid w:val="005A501E"/>
    <w:rsid w:val="005A631F"/>
    <w:rsid w:val="005A7AA8"/>
    <w:rsid w:val="005B6F87"/>
    <w:rsid w:val="005C6B1D"/>
    <w:rsid w:val="005D5A6B"/>
    <w:rsid w:val="005E2E3D"/>
    <w:rsid w:val="005E397F"/>
    <w:rsid w:val="005E672C"/>
    <w:rsid w:val="005E7D85"/>
    <w:rsid w:val="00601FC4"/>
    <w:rsid w:val="006108DF"/>
    <w:rsid w:val="00622BC3"/>
    <w:rsid w:val="00623E4B"/>
    <w:rsid w:val="00630146"/>
    <w:rsid w:val="006326E6"/>
    <w:rsid w:val="006427A7"/>
    <w:rsid w:val="006454A2"/>
    <w:rsid w:val="00675E19"/>
    <w:rsid w:val="00684C84"/>
    <w:rsid w:val="0069143B"/>
    <w:rsid w:val="006A06E6"/>
    <w:rsid w:val="006A3272"/>
    <w:rsid w:val="006A38A1"/>
    <w:rsid w:val="006B0327"/>
    <w:rsid w:val="006D3A1D"/>
    <w:rsid w:val="006E1214"/>
    <w:rsid w:val="006E3610"/>
    <w:rsid w:val="006E41E2"/>
    <w:rsid w:val="006E49EB"/>
    <w:rsid w:val="006E7397"/>
    <w:rsid w:val="006F0F30"/>
    <w:rsid w:val="006F5929"/>
    <w:rsid w:val="006F5966"/>
    <w:rsid w:val="006F6967"/>
    <w:rsid w:val="007064B5"/>
    <w:rsid w:val="00710660"/>
    <w:rsid w:val="00720BBB"/>
    <w:rsid w:val="007247F4"/>
    <w:rsid w:val="00731FC2"/>
    <w:rsid w:val="00742152"/>
    <w:rsid w:val="007573D2"/>
    <w:rsid w:val="007608EC"/>
    <w:rsid w:val="0076293B"/>
    <w:rsid w:val="00763DDA"/>
    <w:rsid w:val="0077374B"/>
    <w:rsid w:val="00784265"/>
    <w:rsid w:val="00786F35"/>
    <w:rsid w:val="0079280E"/>
    <w:rsid w:val="00792E7A"/>
    <w:rsid w:val="007B6DE6"/>
    <w:rsid w:val="007C554C"/>
    <w:rsid w:val="007C5577"/>
    <w:rsid w:val="007D22FA"/>
    <w:rsid w:val="007D27B7"/>
    <w:rsid w:val="007E22B5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67C0B"/>
    <w:rsid w:val="0087165F"/>
    <w:rsid w:val="008A1871"/>
    <w:rsid w:val="008A3737"/>
    <w:rsid w:val="008B2173"/>
    <w:rsid w:val="008D09C5"/>
    <w:rsid w:val="008D73A8"/>
    <w:rsid w:val="008E51A8"/>
    <w:rsid w:val="008F28DB"/>
    <w:rsid w:val="008F5900"/>
    <w:rsid w:val="009039C1"/>
    <w:rsid w:val="00912BA7"/>
    <w:rsid w:val="00915865"/>
    <w:rsid w:val="00941461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9768A"/>
    <w:rsid w:val="009A11E8"/>
    <w:rsid w:val="009A2913"/>
    <w:rsid w:val="009A3F54"/>
    <w:rsid w:val="009B0AF0"/>
    <w:rsid w:val="009B3C55"/>
    <w:rsid w:val="009B61BE"/>
    <w:rsid w:val="009C06F2"/>
    <w:rsid w:val="009C420D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4D4D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207AA"/>
    <w:rsid w:val="00B32ED8"/>
    <w:rsid w:val="00B33322"/>
    <w:rsid w:val="00B37F5A"/>
    <w:rsid w:val="00B51038"/>
    <w:rsid w:val="00B54931"/>
    <w:rsid w:val="00B559F7"/>
    <w:rsid w:val="00B61BBB"/>
    <w:rsid w:val="00B64494"/>
    <w:rsid w:val="00B6700E"/>
    <w:rsid w:val="00B72CBF"/>
    <w:rsid w:val="00B85272"/>
    <w:rsid w:val="00B85C46"/>
    <w:rsid w:val="00B952E0"/>
    <w:rsid w:val="00B9776E"/>
    <w:rsid w:val="00BA3DDA"/>
    <w:rsid w:val="00BA5063"/>
    <w:rsid w:val="00BA6608"/>
    <w:rsid w:val="00BC2910"/>
    <w:rsid w:val="00BE4A98"/>
    <w:rsid w:val="00BF0BA6"/>
    <w:rsid w:val="00BF1083"/>
    <w:rsid w:val="00BF11E0"/>
    <w:rsid w:val="00BF18ED"/>
    <w:rsid w:val="00BF3DEF"/>
    <w:rsid w:val="00C07264"/>
    <w:rsid w:val="00C1047F"/>
    <w:rsid w:val="00C147C3"/>
    <w:rsid w:val="00C14AA4"/>
    <w:rsid w:val="00C21383"/>
    <w:rsid w:val="00C25B8F"/>
    <w:rsid w:val="00C25F3B"/>
    <w:rsid w:val="00C26217"/>
    <w:rsid w:val="00C33D1A"/>
    <w:rsid w:val="00C42120"/>
    <w:rsid w:val="00C42E34"/>
    <w:rsid w:val="00C44F49"/>
    <w:rsid w:val="00C508A9"/>
    <w:rsid w:val="00C54380"/>
    <w:rsid w:val="00C57C15"/>
    <w:rsid w:val="00C7135C"/>
    <w:rsid w:val="00C77CF1"/>
    <w:rsid w:val="00C80625"/>
    <w:rsid w:val="00C8234F"/>
    <w:rsid w:val="00C8431E"/>
    <w:rsid w:val="00C84F3D"/>
    <w:rsid w:val="00C864EA"/>
    <w:rsid w:val="00C87996"/>
    <w:rsid w:val="00C93D29"/>
    <w:rsid w:val="00CA35E4"/>
    <w:rsid w:val="00CB05E6"/>
    <w:rsid w:val="00CB094A"/>
    <w:rsid w:val="00CB391C"/>
    <w:rsid w:val="00CC04AC"/>
    <w:rsid w:val="00CC64D2"/>
    <w:rsid w:val="00CF1758"/>
    <w:rsid w:val="00D13E09"/>
    <w:rsid w:val="00D3014F"/>
    <w:rsid w:val="00D343F6"/>
    <w:rsid w:val="00D34F77"/>
    <w:rsid w:val="00D46D00"/>
    <w:rsid w:val="00D51952"/>
    <w:rsid w:val="00D556FF"/>
    <w:rsid w:val="00D626AA"/>
    <w:rsid w:val="00D72935"/>
    <w:rsid w:val="00D77314"/>
    <w:rsid w:val="00D81EE3"/>
    <w:rsid w:val="00D87514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2CE2"/>
    <w:rsid w:val="00E2397E"/>
    <w:rsid w:val="00E23E17"/>
    <w:rsid w:val="00E27CB0"/>
    <w:rsid w:val="00E352DE"/>
    <w:rsid w:val="00E46655"/>
    <w:rsid w:val="00E470BC"/>
    <w:rsid w:val="00E51793"/>
    <w:rsid w:val="00E6552B"/>
    <w:rsid w:val="00E66861"/>
    <w:rsid w:val="00E7648D"/>
    <w:rsid w:val="00E813A1"/>
    <w:rsid w:val="00E851F4"/>
    <w:rsid w:val="00E85255"/>
    <w:rsid w:val="00E86D80"/>
    <w:rsid w:val="00E91917"/>
    <w:rsid w:val="00E94979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537E6"/>
    <w:rsid w:val="00F569FD"/>
    <w:rsid w:val="00F70E50"/>
    <w:rsid w:val="00F72BAB"/>
    <w:rsid w:val="00F93D92"/>
    <w:rsid w:val="00F96A8E"/>
    <w:rsid w:val="00FA6632"/>
    <w:rsid w:val="00FC0054"/>
    <w:rsid w:val="00FC0A87"/>
    <w:rsid w:val="00FC3F3B"/>
    <w:rsid w:val="00FD1036"/>
    <w:rsid w:val="00FD4A85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4987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A839-399F-42E5-A5EE-48A27406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141</cp:revision>
  <dcterms:created xsi:type="dcterms:W3CDTF">2022-10-25T08:16:00Z</dcterms:created>
  <dcterms:modified xsi:type="dcterms:W3CDTF">2024-11-05T02:15:00Z</dcterms:modified>
</cp:coreProperties>
</file>