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Default="00C8431E" w:rsidP="00C07264">
      <w:pPr>
        <w:jc w:val="center"/>
        <w:rPr>
          <w:rFonts w:eastAsia="Calibri"/>
          <w:b/>
          <w:i/>
          <w:color w:val="0070C0"/>
          <w:sz w:val="32"/>
          <w:szCs w:val="32"/>
          <w:lang w:eastAsia="en-US"/>
        </w:rPr>
      </w:pPr>
      <w:r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695115">
        <w:rPr>
          <w:rFonts w:eastAsia="Calibri"/>
          <w:b/>
          <w:i/>
          <w:color w:val="0070C0"/>
          <w:sz w:val="32"/>
          <w:szCs w:val="32"/>
          <w:lang w:eastAsia="en-US"/>
        </w:rPr>
        <w:t>дека</w:t>
      </w:r>
      <w:r w:rsidR="00473AD5">
        <w:rPr>
          <w:rFonts w:eastAsia="Calibri"/>
          <w:b/>
          <w:i/>
          <w:color w:val="0070C0"/>
          <w:sz w:val="32"/>
          <w:szCs w:val="32"/>
          <w:lang w:eastAsia="en-US"/>
        </w:rPr>
        <w:t>брь</w:t>
      </w:r>
      <w:r w:rsidR="009A2913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202</w:t>
      </w:r>
      <w:r w:rsidR="00B61BBB">
        <w:rPr>
          <w:rFonts w:eastAsia="Calibri"/>
          <w:b/>
          <w:i/>
          <w:color w:val="0070C0"/>
          <w:sz w:val="32"/>
          <w:szCs w:val="32"/>
          <w:lang w:eastAsia="en-US"/>
        </w:rPr>
        <w:t>4</w:t>
      </w:r>
      <w:r w:rsidR="00C07264" w:rsidRPr="009B45F2">
        <w:rPr>
          <w:rFonts w:eastAsia="Calibri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3405D6" w:rsidRPr="00CA35E4" w:rsidRDefault="00695115" w:rsidP="003405D6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Праздничная программа, посвященная Дню усыновителя</w:t>
      </w:r>
    </w:p>
    <w:p w:rsidR="0017281B" w:rsidRPr="005D5A6B" w:rsidRDefault="00CA35E4" w:rsidP="0017281B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695115">
        <w:rPr>
          <w:i/>
          <w:sz w:val="28"/>
          <w:szCs w:val="28"/>
        </w:rPr>
        <w:t>РДК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17281B">
        <w:rPr>
          <w:i/>
          <w:sz w:val="28"/>
          <w:szCs w:val="28"/>
        </w:rPr>
        <w:t xml:space="preserve">8 (38355) </w:t>
      </w:r>
      <w:r w:rsidR="00BF11E0">
        <w:rPr>
          <w:i/>
          <w:sz w:val="28"/>
          <w:szCs w:val="28"/>
        </w:rPr>
        <w:t>33-122</w:t>
      </w:r>
    </w:p>
    <w:p w:rsidR="00CA35E4" w:rsidRDefault="00CA35E4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695115">
        <w:rPr>
          <w:i/>
          <w:sz w:val="28"/>
          <w:szCs w:val="28"/>
        </w:rPr>
        <w:t>03</w:t>
      </w:r>
      <w:r w:rsidR="00BF11E0">
        <w:rPr>
          <w:i/>
          <w:sz w:val="28"/>
          <w:szCs w:val="28"/>
        </w:rPr>
        <w:t xml:space="preserve"> </w:t>
      </w:r>
      <w:r w:rsidR="00695115">
        <w:rPr>
          <w:i/>
          <w:sz w:val="28"/>
          <w:szCs w:val="28"/>
        </w:rPr>
        <w:t>дека</w:t>
      </w:r>
      <w:r w:rsidR="00867C0B">
        <w:rPr>
          <w:i/>
          <w:sz w:val="28"/>
          <w:szCs w:val="28"/>
        </w:rPr>
        <w:t>бря</w:t>
      </w:r>
    </w:p>
    <w:p w:rsidR="009C420D" w:rsidRDefault="009C420D" w:rsidP="00CA35E4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9039C1" w:rsidRPr="00386A8B" w:rsidRDefault="00695115" w:rsidP="009039C1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Спортивный праздник среди инвалидов</w:t>
      </w:r>
    </w:p>
    <w:p w:rsidR="009039C1" w:rsidRPr="00945468" w:rsidRDefault="009039C1" w:rsidP="009039C1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695115">
        <w:rPr>
          <w:i/>
          <w:color w:val="000000" w:themeColor="text1"/>
          <w:sz w:val="28"/>
          <w:szCs w:val="28"/>
        </w:rPr>
        <w:t>стадион «Локомотив»</w:t>
      </w:r>
    </w:p>
    <w:p w:rsidR="009039C1" w:rsidRPr="00945468" w:rsidRDefault="009039C1" w:rsidP="009039C1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695115">
        <w:rPr>
          <w:i/>
          <w:sz w:val="28"/>
          <w:szCs w:val="28"/>
        </w:rPr>
        <w:t>40-201</w:t>
      </w:r>
      <w:r w:rsidR="00867C0B">
        <w:rPr>
          <w:i/>
          <w:sz w:val="28"/>
          <w:szCs w:val="28"/>
        </w:rPr>
        <w:t xml:space="preserve"> </w:t>
      </w:r>
    </w:p>
    <w:p w:rsidR="009039C1" w:rsidRDefault="009039C1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B9776E">
        <w:rPr>
          <w:i/>
          <w:sz w:val="28"/>
          <w:szCs w:val="28"/>
        </w:rPr>
        <w:t>0</w:t>
      </w:r>
      <w:r w:rsidR="00695115">
        <w:rPr>
          <w:i/>
          <w:sz w:val="28"/>
          <w:szCs w:val="28"/>
        </w:rPr>
        <w:t>5</w:t>
      </w:r>
      <w:r>
        <w:rPr>
          <w:i/>
          <w:sz w:val="28"/>
          <w:szCs w:val="28"/>
        </w:rPr>
        <w:t xml:space="preserve"> </w:t>
      </w:r>
      <w:r w:rsidR="00695115">
        <w:rPr>
          <w:i/>
          <w:sz w:val="28"/>
          <w:szCs w:val="28"/>
        </w:rPr>
        <w:t>декабря</w:t>
      </w:r>
      <w:r>
        <w:rPr>
          <w:i/>
          <w:sz w:val="28"/>
          <w:szCs w:val="28"/>
        </w:rPr>
        <w:t xml:space="preserve"> </w:t>
      </w:r>
    </w:p>
    <w:p w:rsidR="009C420D" w:rsidRDefault="009C420D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A35CEF" w:rsidRPr="00386A8B" w:rsidRDefault="00695115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День работника сельского хозяйства и перерабатывающей промышленности</w:t>
      </w:r>
    </w:p>
    <w:p w:rsidR="00A35CEF" w:rsidRPr="00945468" w:rsidRDefault="00A35CEF" w:rsidP="0040673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695115">
        <w:rPr>
          <w:rFonts w:cstheme="minorHAnsi"/>
          <w:bCs/>
          <w:i/>
          <w:color w:val="000000"/>
          <w:sz w:val="28"/>
          <w:szCs w:val="28"/>
        </w:rPr>
        <w:t>РДК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7E2CD9">
        <w:rPr>
          <w:bCs/>
          <w:i/>
          <w:sz w:val="28"/>
          <w:szCs w:val="28"/>
        </w:rPr>
        <w:t xml:space="preserve"> </w:t>
      </w:r>
      <w:r w:rsidR="000F487D">
        <w:rPr>
          <w:i/>
          <w:sz w:val="28"/>
          <w:szCs w:val="28"/>
        </w:rPr>
        <w:t xml:space="preserve">8 (38355) </w:t>
      </w:r>
      <w:r w:rsidR="00FC3F3B">
        <w:rPr>
          <w:i/>
          <w:sz w:val="28"/>
          <w:szCs w:val="28"/>
        </w:rPr>
        <w:t>33</w:t>
      </w:r>
      <w:r w:rsidR="000F487D">
        <w:rPr>
          <w:i/>
          <w:sz w:val="28"/>
          <w:szCs w:val="28"/>
        </w:rPr>
        <w:t>-</w:t>
      </w:r>
      <w:r w:rsidR="00695115">
        <w:rPr>
          <w:i/>
          <w:sz w:val="28"/>
          <w:szCs w:val="28"/>
        </w:rPr>
        <w:t>165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695115">
        <w:rPr>
          <w:i/>
          <w:sz w:val="28"/>
          <w:szCs w:val="28"/>
        </w:rPr>
        <w:t>06 декабря</w:t>
      </w:r>
    </w:p>
    <w:p w:rsidR="009C420D" w:rsidRDefault="009C420D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CA35E4" w:rsidRPr="002D6E00" w:rsidRDefault="004C7D30" w:rsidP="00CA35E4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Патриотическая акция «Жизнь, ставшая легендой», посвященная Дню Героя Отечества</w:t>
      </w:r>
    </w:p>
    <w:p w:rsidR="00335279" w:rsidRDefault="003A7517" w:rsidP="001F13F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 w:rsidR="00DE5E2E">
        <w:rPr>
          <w:i/>
          <w:color w:val="000000" w:themeColor="text1"/>
          <w:sz w:val="28"/>
          <w:szCs w:val="28"/>
        </w:rPr>
        <w:t xml:space="preserve"> </w:t>
      </w:r>
      <w:r w:rsidR="001B70D9">
        <w:rPr>
          <w:i/>
          <w:color w:val="000000" w:themeColor="text1"/>
          <w:sz w:val="28"/>
          <w:szCs w:val="28"/>
        </w:rPr>
        <w:t xml:space="preserve">отдел </w:t>
      </w:r>
      <w:r w:rsidR="004C7D30">
        <w:rPr>
          <w:i/>
          <w:color w:val="000000" w:themeColor="text1"/>
          <w:sz w:val="28"/>
          <w:szCs w:val="28"/>
        </w:rPr>
        <w:t>молодежной политики</w:t>
      </w:r>
    </w:p>
    <w:p w:rsidR="003A7517" w:rsidRPr="002B4EA9" w:rsidRDefault="003A7517" w:rsidP="00E8525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E85255">
        <w:rPr>
          <w:i/>
          <w:sz w:val="28"/>
          <w:szCs w:val="28"/>
        </w:rPr>
        <w:t xml:space="preserve">8 (38355) </w:t>
      </w:r>
      <w:r w:rsidR="001B70D9">
        <w:rPr>
          <w:i/>
          <w:sz w:val="28"/>
          <w:szCs w:val="28"/>
        </w:rPr>
        <w:t>33</w:t>
      </w:r>
      <w:r w:rsidR="00E85255">
        <w:rPr>
          <w:i/>
          <w:sz w:val="28"/>
          <w:szCs w:val="28"/>
        </w:rPr>
        <w:t>-</w:t>
      </w:r>
      <w:r w:rsidR="001B70D9">
        <w:rPr>
          <w:i/>
          <w:sz w:val="28"/>
          <w:szCs w:val="28"/>
        </w:rPr>
        <w:t>122</w:t>
      </w:r>
    </w:p>
    <w:p w:rsidR="003A7517" w:rsidRDefault="000F4D8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062964">
        <w:rPr>
          <w:i/>
          <w:sz w:val="28"/>
          <w:szCs w:val="28"/>
        </w:rPr>
        <w:t xml:space="preserve"> </w:t>
      </w:r>
      <w:r w:rsidR="003A7517">
        <w:rPr>
          <w:i/>
          <w:sz w:val="28"/>
          <w:szCs w:val="28"/>
        </w:rPr>
        <w:t xml:space="preserve">проведения: </w:t>
      </w:r>
      <w:r w:rsidR="004C7D30">
        <w:rPr>
          <w:i/>
          <w:sz w:val="28"/>
          <w:szCs w:val="28"/>
        </w:rPr>
        <w:t>09 декабря</w:t>
      </w:r>
    </w:p>
    <w:p w:rsidR="009C420D" w:rsidRPr="00BF3DEF" w:rsidRDefault="009C420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0067F7" w:rsidRPr="000067F7" w:rsidRDefault="004C7D30" w:rsidP="000067F7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Церемония возложения венков, посвященная Дню Героя Отечества</w:t>
      </w:r>
    </w:p>
    <w:p w:rsidR="000F1E7E" w:rsidRDefault="00CA35E4" w:rsidP="00BF3DE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4C7D30">
        <w:rPr>
          <w:i/>
          <w:color w:val="000000" w:themeColor="text1"/>
          <w:sz w:val="28"/>
          <w:szCs w:val="28"/>
        </w:rPr>
        <w:t>Мемориал воинской Славы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F1E7E">
        <w:rPr>
          <w:i/>
          <w:sz w:val="28"/>
          <w:szCs w:val="28"/>
        </w:rPr>
        <w:t xml:space="preserve">8 (38355) </w:t>
      </w:r>
      <w:r w:rsidR="004C7D30">
        <w:rPr>
          <w:i/>
          <w:sz w:val="28"/>
          <w:szCs w:val="28"/>
        </w:rPr>
        <w:t>33-122</w:t>
      </w:r>
    </w:p>
    <w:p w:rsidR="00CA35E4" w:rsidRDefault="00CA35E4" w:rsidP="00335279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4C7D30">
        <w:rPr>
          <w:i/>
          <w:sz w:val="28"/>
          <w:szCs w:val="28"/>
        </w:rPr>
        <w:t>09 декабря</w:t>
      </w: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522B83" w:rsidRDefault="00522B83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C208D3" w:rsidRDefault="00C208D3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C208D3" w:rsidRDefault="00C208D3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522B83" w:rsidRPr="002D6E00" w:rsidRDefault="00C36AE1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Фестиваль творчества людей с ограниченными возможностями здоровья «Шаг навстречу»</w:t>
      </w:r>
    </w:p>
    <w:p w:rsidR="00522B83" w:rsidRDefault="00522B83" w:rsidP="00522B8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>
        <w:rPr>
          <w:i/>
          <w:color w:val="000000" w:themeColor="text1"/>
          <w:sz w:val="28"/>
          <w:szCs w:val="28"/>
        </w:rPr>
        <w:t xml:space="preserve"> </w:t>
      </w:r>
      <w:r w:rsidR="00311B3D">
        <w:rPr>
          <w:i/>
          <w:color w:val="000000" w:themeColor="text1"/>
          <w:sz w:val="28"/>
          <w:szCs w:val="28"/>
        </w:rPr>
        <w:t>ДКЖ</w:t>
      </w:r>
    </w:p>
    <w:p w:rsidR="00522B83" w:rsidRPr="002B4EA9" w:rsidRDefault="00522B83" w:rsidP="00522B83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>8 (38355) 33-122</w:t>
      </w:r>
    </w:p>
    <w:p w:rsidR="00522B83" w:rsidRDefault="00522B83" w:rsidP="00522B83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311B3D">
        <w:rPr>
          <w:i/>
          <w:sz w:val="28"/>
          <w:szCs w:val="28"/>
        </w:rPr>
        <w:t>10 декабря</w:t>
      </w:r>
    </w:p>
    <w:p w:rsidR="00522B83" w:rsidRPr="00BF3DEF" w:rsidRDefault="00522B83" w:rsidP="00522B83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311B3D" w:rsidRDefault="00311B3D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 xml:space="preserve">Межрайонные Рождественские образовательные чтения </w:t>
      </w:r>
    </w:p>
    <w:p w:rsidR="00522B83" w:rsidRPr="000067F7" w:rsidRDefault="00311B3D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«80-летие Великой Победы: память и духовный опыт поколений»</w:t>
      </w:r>
    </w:p>
    <w:p w:rsidR="00522B83" w:rsidRDefault="00522B83" w:rsidP="00522B8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311B3D">
        <w:rPr>
          <w:i/>
          <w:color w:val="000000" w:themeColor="text1"/>
          <w:sz w:val="28"/>
          <w:szCs w:val="28"/>
        </w:rPr>
        <w:t>МБОУ технический лицей №176</w:t>
      </w:r>
    </w:p>
    <w:p w:rsidR="00522B83" w:rsidRPr="002B4EA9" w:rsidRDefault="00522B83" w:rsidP="00522B83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 xml:space="preserve">8 (38355) </w:t>
      </w:r>
      <w:r w:rsidR="00311B3D">
        <w:rPr>
          <w:i/>
          <w:sz w:val="28"/>
          <w:szCs w:val="28"/>
        </w:rPr>
        <w:t xml:space="preserve">33-121, </w:t>
      </w:r>
      <w:r w:rsidR="00311B3D">
        <w:rPr>
          <w:i/>
          <w:sz w:val="28"/>
          <w:szCs w:val="28"/>
        </w:rPr>
        <w:t xml:space="preserve">8 (38355) </w:t>
      </w:r>
      <w:r w:rsidR="00311B3D">
        <w:rPr>
          <w:i/>
          <w:sz w:val="28"/>
          <w:szCs w:val="28"/>
        </w:rPr>
        <w:t>32</w:t>
      </w:r>
      <w:r w:rsidR="00311B3D">
        <w:rPr>
          <w:i/>
          <w:sz w:val="28"/>
          <w:szCs w:val="28"/>
        </w:rPr>
        <w:t>-</w:t>
      </w:r>
      <w:r w:rsidR="00311B3D">
        <w:rPr>
          <w:i/>
          <w:sz w:val="28"/>
          <w:szCs w:val="28"/>
        </w:rPr>
        <w:t>0</w:t>
      </w:r>
      <w:r w:rsidR="00311B3D">
        <w:rPr>
          <w:i/>
          <w:sz w:val="28"/>
          <w:szCs w:val="28"/>
        </w:rPr>
        <w:t>22</w:t>
      </w:r>
    </w:p>
    <w:p w:rsidR="00522B83" w:rsidRDefault="00522B83" w:rsidP="00522B83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F5600A">
        <w:rPr>
          <w:i/>
          <w:sz w:val="28"/>
          <w:szCs w:val="28"/>
        </w:rPr>
        <w:t>10 декабря в 10.00</w:t>
      </w:r>
    </w:p>
    <w:p w:rsidR="00522B83" w:rsidRDefault="00522B83" w:rsidP="00522B83">
      <w:pPr>
        <w:spacing w:after="0" w:line="240" w:lineRule="auto"/>
        <w:jc w:val="center"/>
        <w:rPr>
          <w:i/>
          <w:sz w:val="28"/>
          <w:szCs w:val="28"/>
        </w:rPr>
      </w:pPr>
    </w:p>
    <w:p w:rsidR="00522B83" w:rsidRPr="002D6E00" w:rsidRDefault="00F5600A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Открытие центральной и центральной детской библиотеки в РДК</w:t>
      </w:r>
    </w:p>
    <w:p w:rsidR="00522B83" w:rsidRDefault="00522B83" w:rsidP="00522B8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>
        <w:rPr>
          <w:i/>
          <w:color w:val="000000" w:themeColor="text1"/>
          <w:sz w:val="28"/>
          <w:szCs w:val="28"/>
        </w:rPr>
        <w:t xml:space="preserve"> </w:t>
      </w:r>
      <w:r w:rsidR="00F5600A">
        <w:rPr>
          <w:i/>
          <w:color w:val="000000" w:themeColor="text1"/>
          <w:sz w:val="28"/>
          <w:szCs w:val="28"/>
        </w:rPr>
        <w:t>центральная библиотека</w:t>
      </w:r>
    </w:p>
    <w:p w:rsidR="00522B83" w:rsidRPr="002B4EA9" w:rsidRDefault="00522B83" w:rsidP="00522B83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>8 (38355) 33-122</w:t>
      </w:r>
    </w:p>
    <w:p w:rsidR="00522B83" w:rsidRDefault="00522B83" w:rsidP="00522B83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061D9D">
        <w:rPr>
          <w:i/>
          <w:sz w:val="28"/>
          <w:szCs w:val="28"/>
        </w:rPr>
        <w:t>12 декабря</w:t>
      </w:r>
    </w:p>
    <w:p w:rsidR="00522B83" w:rsidRPr="00BF3DEF" w:rsidRDefault="00522B83" w:rsidP="00522B83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522B83" w:rsidRPr="000067F7" w:rsidRDefault="00D456FD" w:rsidP="00522B83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Районный молодежный фестиваль «Твой формат»</w:t>
      </w:r>
    </w:p>
    <w:p w:rsidR="00522B83" w:rsidRDefault="00522B83" w:rsidP="00522B8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D456FD">
        <w:rPr>
          <w:i/>
          <w:color w:val="000000" w:themeColor="text1"/>
          <w:sz w:val="28"/>
          <w:szCs w:val="28"/>
        </w:rPr>
        <w:t>РДК</w:t>
      </w:r>
    </w:p>
    <w:p w:rsidR="00522B83" w:rsidRPr="002B4EA9" w:rsidRDefault="00522B83" w:rsidP="00522B83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 xml:space="preserve">8 (38355) </w:t>
      </w:r>
      <w:r w:rsidR="00D456FD">
        <w:rPr>
          <w:i/>
          <w:sz w:val="28"/>
          <w:szCs w:val="28"/>
        </w:rPr>
        <w:t>33</w:t>
      </w:r>
      <w:r>
        <w:rPr>
          <w:i/>
          <w:sz w:val="28"/>
          <w:szCs w:val="28"/>
        </w:rPr>
        <w:t>-</w:t>
      </w:r>
      <w:r w:rsidR="00D456FD">
        <w:rPr>
          <w:i/>
          <w:sz w:val="28"/>
          <w:szCs w:val="28"/>
        </w:rPr>
        <w:t>122</w:t>
      </w:r>
    </w:p>
    <w:p w:rsidR="00522B83" w:rsidRDefault="00522B83" w:rsidP="00522B83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D456FD">
        <w:rPr>
          <w:i/>
          <w:sz w:val="28"/>
          <w:szCs w:val="28"/>
        </w:rPr>
        <w:t>15 декабря</w:t>
      </w:r>
    </w:p>
    <w:p w:rsidR="00522B83" w:rsidRDefault="00522B83" w:rsidP="00522B83">
      <w:pPr>
        <w:spacing w:after="0" w:line="240" w:lineRule="auto"/>
        <w:jc w:val="center"/>
        <w:rPr>
          <w:i/>
          <w:sz w:val="28"/>
          <w:szCs w:val="28"/>
        </w:rPr>
      </w:pPr>
    </w:p>
    <w:p w:rsidR="00A363BF" w:rsidRPr="000067F7" w:rsidRDefault="00A363BF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Церемония награждения активистов Волонтерского корпуса Карасукского района</w:t>
      </w:r>
    </w:p>
    <w:p w:rsidR="00A363BF" w:rsidRDefault="00A363BF" w:rsidP="00A363B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>
        <w:rPr>
          <w:i/>
          <w:color w:val="000000" w:themeColor="text1"/>
          <w:sz w:val="28"/>
          <w:szCs w:val="28"/>
        </w:rPr>
        <w:t>Отдел молодежной политики</w:t>
      </w:r>
    </w:p>
    <w:p w:rsidR="00A363BF" w:rsidRPr="002B4EA9" w:rsidRDefault="00A363BF" w:rsidP="00A363BF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 xml:space="preserve">8 (38355) </w:t>
      </w:r>
      <w:r>
        <w:rPr>
          <w:i/>
          <w:sz w:val="28"/>
          <w:szCs w:val="28"/>
        </w:rPr>
        <w:t>33-122</w:t>
      </w:r>
    </w:p>
    <w:p w:rsidR="00A363BF" w:rsidRDefault="00A363BF" w:rsidP="00A363BF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>
        <w:rPr>
          <w:i/>
          <w:sz w:val="28"/>
          <w:szCs w:val="28"/>
        </w:rPr>
        <w:t>20 декабря</w:t>
      </w:r>
    </w:p>
    <w:p w:rsidR="00A363BF" w:rsidRDefault="00A363BF" w:rsidP="00A363BF">
      <w:pPr>
        <w:spacing w:after="0" w:line="240" w:lineRule="auto"/>
        <w:jc w:val="center"/>
        <w:rPr>
          <w:i/>
          <w:sz w:val="28"/>
          <w:szCs w:val="28"/>
        </w:rPr>
      </w:pPr>
    </w:p>
    <w:p w:rsidR="004D4E44" w:rsidRDefault="004D4E44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4D4E44" w:rsidRDefault="004D4E44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4D4E44" w:rsidRDefault="004D4E44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4D4E44" w:rsidRDefault="004D4E44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p w:rsidR="00A363BF" w:rsidRPr="002D6E00" w:rsidRDefault="00A363BF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 xml:space="preserve">Открытие </w:t>
      </w:r>
      <w:r w:rsidR="004D4E44">
        <w:rPr>
          <w:rFonts w:ascii="Cambria" w:hAnsi="Cambria" w:cstheme="minorHAnsi"/>
          <w:b/>
          <w:bCs/>
          <w:i/>
          <w:color w:val="FF0000"/>
          <w:sz w:val="28"/>
          <w:szCs w:val="28"/>
        </w:rPr>
        <w:t xml:space="preserve">Городской Ёлки </w:t>
      </w:r>
    </w:p>
    <w:p w:rsidR="00A363BF" w:rsidRDefault="00A363BF" w:rsidP="00A363B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>
        <w:rPr>
          <w:i/>
          <w:color w:val="000000" w:themeColor="text1"/>
          <w:sz w:val="28"/>
          <w:szCs w:val="28"/>
        </w:rPr>
        <w:t xml:space="preserve"> </w:t>
      </w:r>
      <w:r w:rsidR="004D4E44">
        <w:rPr>
          <w:i/>
          <w:color w:val="000000" w:themeColor="text1"/>
          <w:sz w:val="28"/>
          <w:szCs w:val="28"/>
        </w:rPr>
        <w:t>центральный парк</w:t>
      </w:r>
    </w:p>
    <w:p w:rsidR="00A363BF" w:rsidRPr="002B4EA9" w:rsidRDefault="00A363BF" w:rsidP="00A363BF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>8 (38355) 33-122</w:t>
      </w:r>
    </w:p>
    <w:p w:rsidR="00A363BF" w:rsidRDefault="00A363BF" w:rsidP="00A363BF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4D4E44">
        <w:rPr>
          <w:i/>
          <w:sz w:val="28"/>
          <w:szCs w:val="28"/>
        </w:rPr>
        <w:t xml:space="preserve">20 </w:t>
      </w:r>
      <w:r>
        <w:rPr>
          <w:i/>
          <w:sz w:val="28"/>
          <w:szCs w:val="28"/>
        </w:rPr>
        <w:t>декабря</w:t>
      </w:r>
    </w:p>
    <w:p w:rsidR="00A363BF" w:rsidRPr="00BF3DEF" w:rsidRDefault="00A363BF" w:rsidP="00A363BF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A363BF" w:rsidRPr="000067F7" w:rsidRDefault="00E1669B" w:rsidP="00A363BF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Торжественное мероприятие, посвященное Дню энергетика</w:t>
      </w:r>
    </w:p>
    <w:p w:rsidR="00A363BF" w:rsidRDefault="00A363BF" w:rsidP="00A363B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>
        <w:rPr>
          <w:i/>
          <w:color w:val="000000" w:themeColor="text1"/>
          <w:sz w:val="28"/>
          <w:szCs w:val="28"/>
        </w:rPr>
        <w:t>РДК</w:t>
      </w:r>
    </w:p>
    <w:p w:rsidR="00A363BF" w:rsidRPr="002B4EA9" w:rsidRDefault="00A363BF" w:rsidP="00A363BF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>
        <w:rPr>
          <w:i/>
          <w:sz w:val="28"/>
          <w:szCs w:val="28"/>
        </w:rPr>
        <w:t>8 (38355) 33-122</w:t>
      </w:r>
    </w:p>
    <w:p w:rsidR="00A363BF" w:rsidRDefault="00A363BF" w:rsidP="00A363BF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E1669B">
        <w:rPr>
          <w:i/>
          <w:sz w:val="28"/>
          <w:szCs w:val="28"/>
        </w:rPr>
        <w:t>20</w:t>
      </w:r>
      <w:bookmarkStart w:id="0" w:name="_GoBack"/>
      <w:bookmarkEnd w:id="0"/>
      <w:r>
        <w:rPr>
          <w:i/>
          <w:sz w:val="28"/>
          <w:szCs w:val="28"/>
        </w:rPr>
        <w:t xml:space="preserve"> декабря</w:t>
      </w:r>
    </w:p>
    <w:p w:rsidR="00A363BF" w:rsidRDefault="00A363BF" w:rsidP="00A363BF">
      <w:pPr>
        <w:spacing w:after="0" w:line="240" w:lineRule="auto"/>
        <w:jc w:val="center"/>
        <w:rPr>
          <w:i/>
          <w:sz w:val="28"/>
          <w:szCs w:val="28"/>
        </w:rPr>
      </w:pPr>
    </w:p>
    <w:p w:rsidR="00522B83" w:rsidRDefault="00522B83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sectPr w:rsidR="009C420D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067F7"/>
    <w:rsid w:val="000214E4"/>
    <w:rsid w:val="000255A8"/>
    <w:rsid w:val="00027E99"/>
    <w:rsid w:val="00032392"/>
    <w:rsid w:val="00033904"/>
    <w:rsid w:val="00036DBE"/>
    <w:rsid w:val="000555FF"/>
    <w:rsid w:val="000557AC"/>
    <w:rsid w:val="00061D9D"/>
    <w:rsid w:val="00062699"/>
    <w:rsid w:val="00062964"/>
    <w:rsid w:val="00073F8D"/>
    <w:rsid w:val="000844F6"/>
    <w:rsid w:val="00085B96"/>
    <w:rsid w:val="00085D7F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87D"/>
    <w:rsid w:val="000F4D8D"/>
    <w:rsid w:val="000F7E39"/>
    <w:rsid w:val="0010110E"/>
    <w:rsid w:val="00104E55"/>
    <w:rsid w:val="00106B05"/>
    <w:rsid w:val="00120209"/>
    <w:rsid w:val="001208C7"/>
    <w:rsid w:val="00135F7F"/>
    <w:rsid w:val="00136561"/>
    <w:rsid w:val="00137D52"/>
    <w:rsid w:val="001557CE"/>
    <w:rsid w:val="00157203"/>
    <w:rsid w:val="0016172D"/>
    <w:rsid w:val="001651FC"/>
    <w:rsid w:val="0017281B"/>
    <w:rsid w:val="00173F10"/>
    <w:rsid w:val="00174942"/>
    <w:rsid w:val="001819BA"/>
    <w:rsid w:val="001832A2"/>
    <w:rsid w:val="0018738E"/>
    <w:rsid w:val="00194EC4"/>
    <w:rsid w:val="00196A51"/>
    <w:rsid w:val="001A10C5"/>
    <w:rsid w:val="001A24CD"/>
    <w:rsid w:val="001A4013"/>
    <w:rsid w:val="001B5C87"/>
    <w:rsid w:val="001B70D9"/>
    <w:rsid w:val="001C1E7E"/>
    <w:rsid w:val="001D7123"/>
    <w:rsid w:val="001D7D4F"/>
    <w:rsid w:val="001F13F3"/>
    <w:rsid w:val="001F34A5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11B3D"/>
    <w:rsid w:val="00321CB0"/>
    <w:rsid w:val="00323D0D"/>
    <w:rsid w:val="00327485"/>
    <w:rsid w:val="00333B5B"/>
    <w:rsid w:val="00335279"/>
    <w:rsid w:val="00336CF7"/>
    <w:rsid w:val="00337F97"/>
    <w:rsid w:val="003405D6"/>
    <w:rsid w:val="00347EFD"/>
    <w:rsid w:val="003505F6"/>
    <w:rsid w:val="00350FEB"/>
    <w:rsid w:val="00351CFD"/>
    <w:rsid w:val="0035301D"/>
    <w:rsid w:val="0036088B"/>
    <w:rsid w:val="00372140"/>
    <w:rsid w:val="00375296"/>
    <w:rsid w:val="00381679"/>
    <w:rsid w:val="00386A8B"/>
    <w:rsid w:val="00393C3E"/>
    <w:rsid w:val="00396703"/>
    <w:rsid w:val="003A42CC"/>
    <w:rsid w:val="003A7517"/>
    <w:rsid w:val="003B472B"/>
    <w:rsid w:val="003C2C12"/>
    <w:rsid w:val="003C5761"/>
    <w:rsid w:val="003D070E"/>
    <w:rsid w:val="003D0CAA"/>
    <w:rsid w:val="003D4C81"/>
    <w:rsid w:val="003E2C31"/>
    <w:rsid w:val="003F65AD"/>
    <w:rsid w:val="00406734"/>
    <w:rsid w:val="00425BD5"/>
    <w:rsid w:val="0042722C"/>
    <w:rsid w:val="004310B3"/>
    <w:rsid w:val="00431C95"/>
    <w:rsid w:val="00432661"/>
    <w:rsid w:val="004364BA"/>
    <w:rsid w:val="0045077F"/>
    <w:rsid w:val="004540B2"/>
    <w:rsid w:val="004549D6"/>
    <w:rsid w:val="004556EE"/>
    <w:rsid w:val="00466666"/>
    <w:rsid w:val="00473AD5"/>
    <w:rsid w:val="00476103"/>
    <w:rsid w:val="00484C57"/>
    <w:rsid w:val="00491B21"/>
    <w:rsid w:val="00491F7D"/>
    <w:rsid w:val="00492980"/>
    <w:rsid w:val="004A06B0"/>
    <w:rsid w:val="004A3643"/>
    <w:rsid w:val="004A4625"/>
    <w:rsid w:val="004B2036"/>
    <w:rsid w:val="004B362D"/>
    <w:rsid w:val="004C3F85"/>
    <w:rsid w:val="004C7D30"/>
    <w:rsid w:val="004D4E44"/>
    <w:rsid w:val="004E02D9"/>
    <w:rsid w:val="004E6773"/>
    <w:rsid w:val="004F3D09"/>
    <w:rsid w:val="00511F0C"/>
    <w:rsid w:val="005158F3"/>
    <w:rsid w:val="0051634C"/>
    <w:rsid w:val="00522B83"/>
    <w:rsid w:val="00522C7C"/>
    <w:rsid w:val="00526336"/>
    <w:rsid w:val="00536826"/>
    <w:rsid w:val="005430C4"/>
    <w:rsid w:val="00554625"/>
    <w:rsid w:val="00557F5E"/>
    <w:rsid w:val="00560412"/>
    <w:rsid w:val="005611F9"/>
    <w:rsid w:val="0057301B"/>
    <w:rsid w:val="00581E08"/>
    <w:rsid w:val="00586510"/>
    <w:rsid w:val="005873CD"/>
    <w:rsid w:val="005A10D2"/>
    <w:rsid w:val="005A501E"/>
    <w:rsid w:val="005A631F"/>
    <w:rsid w:val="005A7AA8"/>
    <w:rsid w:val="005B6F87"/>
    <w:rsid w:val="005C6B1D"/>
    <w:rsid w:val="005D5A6B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454A2"/>
    <w:rsid w:val="00675E19"/>
    <w:rsid w:val="00684C84"/>
    <w:rsid w:val="0069143B"/>
    <w:rsid w:val="00695115"/>
    <w:rsid w:val="006A06E6"/>
    <w:rsid w:val="006A3272"/>
    <w:rsid w:val="006A38A1"/>
    <w:rsid w:val="006B0327"/>
    <w:rsid w:val="006D3A1D"/>
    <w:rsid w:val="006E1214"/>
    <w:rsid w:val="006E3610"/>
    <w:rsid w:val="006E41E2"/>
    <w:rsid w:val="006E49EB"/>
    <w:rsid w:val="006E7397"/>
    <w:rsid w:val="006F0F30"/>
    <w:rsid w:val="006F5929"/>
    <w:rsid w:val="006F5966"/>
    <w:rsid w:val="006F6967"/>
    <w:rsid w:val="007064B5"/>
    <w:rsid w:val="00710660"/>
    <w:rsid w:val="00720BBB"/>
    <w:rsid w:val="007247F4"/>
    <w:rsid w:val="00731FC2"/>
    <w:rsid w:val="00742152"/>
    <w:rsid w:val="007573D2"/>
    <w:rsid w:val="007608EC"/>
    <w:rsid w:val="0076293B"/>
    <w:rsid w:val="00763DDA"/>
    <w:rsid w:val="0077374B"/>
    <w:rsid w:val="00784265"/>
    <w:rsid w:val="00786F35"/>
    <w:rsid w:val="0079280E"/>
    <w:rsid w:val="00792E7A"/>
    <w:rsid w:val="007B6DE6"/>
    <w:rsid w:val="007C554C"/>
    <w:rsid w:val="007C5577"/>
    <w:rsid w:val="007D22FA"/>
    <w:rsid w:val="007D27B7"/>
    <w:rsid w:val="007E22B5"/>
    <w:rsid w:val="007E2CD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67C0B"/>
    <w:rsid w:val="0087165F"/>
    <w:rsid w:val="008A1871"/>
    <w:rsid w:val="008A3737"/>
    <w:rsid w:val="008B2173"/>
    <w:rsid w:val="008D09C5"/>
    <w:rsid w:val="008D73A8"/>
    <w:rsid w:val="008E51A8"/>
    <w:rsid w:val="008F28DB"/>
    <w:rsid w:val="008F5900"/>
    <w:rsid w:val="009039C1"/>
    <w:rsid w:val="00912BA7"/>
    <w:rsid w:val="00915865"/>
    <w:rsid w:val="00941461"/>
    <w:rsid w:val="00945468"/>
    <w:rsid w:val="00961A34"/>
    <w:rsid w:val="00961E83"/>
    <w:rsid w:val="0097173F"/>
    <w:rsid w:val="00971964"/>
    <w:rsid w:val="0097490F"/>
    <w:rsid w:val="00976921"/>
    <w:rsid w:val="009804B0"/>
    <w:rsid w:val="00986B9C"/>
    <w:rsid w:val="0099768A"/>
    <w:rsid w:val="009A11E8"/>
    <w:rsid w:val="009A2913"/>
    <w:rsid w:val="009A3F54"/>
    <w:rsid w:val="009B0AF0"/>
    <w:rsid w:val="009B3C55"/>
    <w:rsid w:val="009B61BE"/>
    <w:rsid w:val="009C06F2"/>
    <w:rsid w:val="009C420D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363BF"/>
    <w:rsid w:val="00A5669C"/>
    <w:rsid w:val="00A56781"/>
    <w:rsid w:val="00A5754D"/>
    <w:rsid w:val="00A603C3"/>
    <w:rsid w:val="00A74D4D"/>
    <w:rsid w:val="00A75AF2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207AA"/>
    <w:rsid w:val="00B32ED8"/>
    <w:rsid w:val="00B33322"/>
    <w:rsid w:val="00B37F5A"/>
    <w:rsid w:val="00B51038"/>
    <w:rsid w:val="00B54931"/>
    <w:rsid w:val="00B559F7"/>
    <w:rsid w:val="00B61BBB"/>
    <w:rsid w:val="00B64494"/>
    <w:rsid w:val="00B6700E"/>
    <w:rsid w:val="00B72CBF"/>
    <w:rsid w:val="00B85272"/>
    <w:rsid w:val="00B85C46"/>
    <w:rsid w:val="00B952E0"/>
    <w:rsid w:val="00B9776E"/>
    <w:rsid w:val="00BA3DDA"/>
    <w:rsid w:val="00BA5063"/>
    <w:rsid w:val="00BA6608"/>
    <w:rsid w:val="00BC2910"/>
    <w:rsid w:val="00BE4A98"/>
    <w:rsid w:val="00BF0BA6"/>
    <w:rsid w:val="00BF1083"/>
    <w:rsid w:val="00BF11E0"/>
    <w:rsid w:val="00BF18ED"/>
    <w:rsid w:val="00BF3DEF"/>
    <w:rsid w:val="00C07264"/>
    <w:rsid w:val="00C1047F"/>
    <w:rsid w:val="00C147C3"/>
    <w:rsid w:val="00C14AA4"/>
    <w:rsid w:val="00C208D3"/>
    <w:rsid w:val="00C21383"/>
    <w:rsid w:val="00C25B8F"/>
    <w:rsid w:val="00C25F3B"/>
    <w:rsid w:val="00C26217"/>
    <w:rsid w:val="00C33D1A"/>
    <w:rsid w:val="00C36AE1"/>
    <w:rsid w:val="00C42120"/>
    <w:rsid w:val="00C42E34"/>
    <w:rsid w:val="00C44F49"/>
    <w:rsid w:val="00C508A9"/>
    <w:rsid w:val="00C54380"/>
    <w:rsid w:val="00C57C15"/>
    <w:rsid w:val="00C7135C"/>
    <w:rsid w:val="00C77CF1"/>
    <w:rsid w:val="00C80625"/>
    <w:rsid w:val="00C8234F"/>
    <w:rsid w:val="00C8431E"/>
    <w:rsid w:val="00C84F3D"/>
    <w:rsid w:val="00C864EA"/>
    <w:rsid w:val="00C87996"/>
    <w:rsid w:val="00C93D29"/>
    <w:rsid w:val="00CA35E4"/>
    <w:rsid w:val="00CB05E6"/>
    <w:rsid w:val="00CB094A"/>
    <w:rsid w:val="00CB391C"/>
    <w:rsid w:val="00CC04AC"/>
    <w:rsid w:val="00CC64D2"/>
    <w:rsid w:val="00CF1758"/>
    <w:rsid w:val="00D13E09"/>
    <w:rsid w:val="00D3014F"/>
    <w:rsid w:val="00D343F6"/>
    <w:rsid w:val="00D34F77"/>
    <w:rsid w:val="00D456FD"/>
    <w:rsid w:val="00D46D00"/>
    <w:rsid w:val="00D51952"/>
    <w:rsid w:val="00D556FF"/>
    <w:rsid w:val="00D626AA"/>
    <w:rsid w:val="00D72935"/>
    <w:rsid w:val="00D77314"/>
    <w:rsid w:val="00D81EE3"/>
    <w:rsid w:val="00D87514"/>
    <w:rsid w:val="00D931BC"/>
    <w:rsid w:val="00D93B1E"/>
    <w:rsid w:val="00D95A26"/>
    <w:rsid w:val="00DA6199"/>
    <w:rsid w:val="00DB1E8E"/>
    <w:rsid w:val="00DC4E16"/>
    <w:rsid w:val="00DC69B6"/>
    <w:rsid w:val="00DE038C"/>
    <w:rsid w:val="00DE3EA8"/>
    <w:rsid w:val="00DE5E2E"/>
    <w:rsid w:val="00E1669B"/>
    <w:rsid w:val="00E16901"/>
    <w:rsid w:val="00E22CE2"/>
    <w:rsid w:val="00E2397E"/>
    <w:rsid w:val="00E23E17"/>
    <w:rsid w:val="00E27CB0"/>
    <w:rsid w:val="00E352DE"/>
    <w:rsid w:val="00E46655"/>
    <w:rsid w:val="00E470BC"/>
    <w:rsid w:val="00E51793"/>
    <w:rsid w:val="00E6552B"/>
    <w:rsid w:val="00E66861"/>
    <w:rsid w:val="00E7648D"/>
    <w:rsid w:val="00E813A1"/>
    <w:rsid w:val="00E851F4"/>
    <w:rsid w:val="00E85255"/>
    <w:rsid w:val="00E86D80"/>
    <w:rsid w:val="00E91917"/>
    <w:rsid w:val="00E94979"/>
    <w:rsid w:val="00EA7207"/>
    <w:rsid w:val="00EB514F"/>
    <w:rsid w:val="00EB6CE4"/>
    <w:rsid w:val="00EB7392"/>
    <w:rsid w:val="00EC4940"/>
    <w:rsid w:val="00ED3B21"/>
    <w:rsid w:val="00ED5604"/>
    <w:rsid w:val="00ED5F60"/>
    <w:rsid w:val="00EF1336"/>
    <w:rsid w:val="00EF16FB"/>
    <w:rsid w:val="00F034A8"/>
    <w:rsid w:val="00F11620"/>
    <w:rsid w:val="00F13564"/>
    <w:rsid w:val="00F137B0"/>
    <w:rsid w:val="00F17436"/>
    <w:rsid w:val="00F21576"/>
    <w:rsid w:val="00F252C5"/>
    <w:rsid w:val="00F2623E"/>
    <w:rsid w:val="00F35976"/>
    <w:rsid w:val="00F44B66"/>
    <w:rsid w:val="00F53495"/>
    <w:rsid w:val="00F537E6"/>
    <w:rsid w:val="00F5600A"/>
    <w:rsid w:val="00F569FD"/>
    <w:rsid w:val="00F70E50"/>
    <w:rsid w:val="00F72BAB"/>
    <w:rsid w:val="00F93D92"/>
    <w:rsid w:val="00F96A8E"/>
    <w:rsid w:val="00FA6632"/>
    <w:rsid w:val="00FC0054"/>
    <w:rsid w:val="00FC0A87"/>
    <w:rsid w:val="00FC3F3B"/>
    <w:rsid w:val="00FD1036"/>
    <w:rsid w:val="00FD4A85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8B3B8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A3F6BC-C3D2-4321-834A-D420C4D40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3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154</cp:revision>
  <dcterms:created xsi:type="dcterms:W3CDTF">2022-10-25T08:16:00Z</dcterms:created>
  <dcterms:modified xsi:type="dcterms:W3CDTF">2024-11-28T04:30:00Z</dcterms:modified>
</cp:coreProperties>
</file>