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15019" w:rsidRPr="00A15019" w:rsidRDefault="00A15019" w:rsidP="00A15019">
      <w:pPr>
        <w:spacing w:before="100" w:beforeAutospacing="1" w:after="0" w:line="24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15019">
        <w:rPr>
          <w:rFonts w:ascii="Times New Roman" w:eastAsia="Times New Roman" w:hAnsi="Times New Roman" w:cs="Times New Roman"/>
          <w:b/>
          <w:bCs/>
          <w:i/>
          <w:iCs/>
          <w:color w:val="0000FF"/>
          <w:sz w:val="24"/>
          <w:szCs w:val="24"/>
          <w:lang w:eastAsia="ru-RU"/>
        </w:rPr>
        <w:t>Основные мероприятия на август 2022 года</w:t>
      </w:r>
    </w:p>
    <w:p w:rsidR="00A15019" w:rsidRPr="00A15019" w:rsidRDefault="00A15019" w:rsidP="00A15019">
      <w:pPr>
        <w:spacing w:before="100" w:beforeAutospacing="1" w:after="0" w:line="24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15019" w:rsidRPr="00A15019" w:rsidRDefault="00A15019" w:rsidP="00A15019">
      <w:pPr>
        <w:spacing w:before="100" w:beforeAutospacing="1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15019">
        <w:rPr>
          <w:rFonts w:ascii="Times New Roman" w:eastAsia="Times New Roman" w:hAnsi="Times New Roman" w:cs="Times New Roman"/>
          <w:b/>
          <w:bCs/>
          <w:i/>
          <w:iCs/>
          <w:color w:val="FF0000"/>
          <w:sz w:val="24"/>
          <w:szCs w:val="24"/>
          <w:lang w:eastAsia="ru-RU"/>
        </w:rPr>
        <w:t>Выставка одного предмета «Молитвенник для православных воинов 1815года», посвященная Дню памяти российских воинов, погибших в Первой мировой войне 1914-1918 годов</w:t>
      </w:r>
    </w:p>
    <w:p w:rsidR="00A15019" w:rsidRPr="00A15019" w:rsidRDefault="00A15019" w:rsidP="00A15019">
      <w:pPr>
        <w:spacing w:before="100" w:beforeAutospacing="1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15019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Место проведения: Карасукский краеведческий музей</w:t>
      </w:r>
    </w:p>
    <w:p w:rsidR="00A15019" w:rsidRPr="00A15019" w:rsidRDefault="00A15019" w:rsidP="00A15019">
      <w:pPr>
        <w:spacing w:before="100" w:beforeAutospacing="1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15019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Контакты: 8(38355)33-304, 8(38355)34-276</w:t>
      </w:r>
    </w:p>
    <w:p w:rsidR="00A15019" w:rsidRPr="00A15019" w:rsidRDefault="00A15019" w:rsidP="00A15019">
      <w:pPr>
        <w:spacing w:before="100" w:beforeAutospacing="1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15019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Дата проведения: с 1 по 14 августа</w:t>
      </w:r>
    </w:p>
    <w:p w:rsidR="00A15019" w:rsidRPr="00A15019" w:rsidRDefault="00A15019" w:rsidP="00A15019">
      <w:pPr>
        <w:spacing w:before="100" w:beforeAutospacing="1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15019" w:rsidRPr="00A15019" w:rsidRDefault="00A15019" w:rsidP="00A15019">
      <w:pPr>
        <w:spacing w:before="100" w:beforeAutospacing="1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15019">
        <w:rPr>
          <w:rFonts w:ascii="Times New Roman" w:eastAsia="Times New Roman" w:hAnsi="Times New Roman" w:cs="Times New Roman"/>
          <w:b/>
          <w:bCs/>
          <w:i/>
          <w:iCs/>
          <w:color w:val="FF0000"/>
          <w:sz w:val="24"/>
          <w:szCs w:val="24"/>
          <w:lang w:eastAsia="ru-RU"/>
        </w:rPr>
        <w:t>Мероприятие, посвященное Дню воздушно-десантных войск. Открытие памятника ветеранам ВДВ</w:t>
      </w:r>
    </w:p>
    <w:p w:rsidR="00A15019" w:rsidRPr="00A15019" w:rsidRDefault="00A15019" w:rsidP="00A15019">
      <w:pPr>
        <w:spacing w:before="100" w:beforeAutospacing="1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15019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Место проведения: памятник ветеранам ВДВ (ул. Ленина)</w:t>
      </w:r>
    </w:p>
    <w:p w:rsidR="00A15019" w:rsidRPr="00A15019" w:rsidRDefault="00A15019" w:rsidP="00A15019">
      <w:pPr>
        <w:spacing w:before="100" w:beforeAutospacing="1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15019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Контакты: 8(38355)33-122</w:t>
      </w:r>
    </w:p>
    <w:p w:rsidR="00A15019" w:rsidRPr="00A15019" w:rsidRDefault="00A15019" w:rsidP="00A15019">
      <w:pPr>
        <w:spacing w:before="100" w:beforeAutospacing="1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15019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Дата проведения: 2августа</w:t>
      </w:r>
    </w:p>
    <w:p w:rsidR="00A15019" w:rsidRPr="00A15019" w:rsidRDefault="00A15019" w:rsidP="00A15019">
      <w:pPr>
        <w:spacing w:before="100" w:beforeAutospacing="1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15019" w:rsidRPr="00A15019" w:rsidRDefault="00A15019" w:rsidP="00A15019">
      <w:pPr>
        <w:spacing w:before="100" w:beforeAutospacing="1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15019">
        <w:rPr>
          <w:rFonts w:ascii="Times New Roman" w:eastAsia="Times New Roman" w:hAnsi="Times New Roman" w:cs="Times New Roman"/>
          <w:b/>
          <w:bCs/>
          <w:i/>
          <w:iCs/>
          <w:color w:val="FF0000"/>
          <w:sz w:val="24"/>
          <w:szCs w:val="24"/>
          <w:lang w:eastAsia="ru-RU"/>
        </w:rPr>
        <w:t>Фестиваль Всероссийского физкультурно-спортивного комплекса ГТО среди лиц старшего возраста</w:t>
      </w:r>
    </w:p>
    <w:p w:rsidR="00A15019" w:rsidRPr="00A15019" w:rsidRDefault="00A15019" w:rsidP="00A15019">
      <w:pPr>
        <w:spacing w:before="100" w:beforeAutospacing="1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15019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Место </w:t>
      </w:r>
      <w:proofErr w:type="spellStart"/>
      <w:proofErr w:type="gramStart"/>
      <w:r w:rsidRPr="00A15019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проведения:стадион</w:t>
      </w:r>
      <w:proofErr w:type="spellEnd"/>
      <w:proofErr w:type="gramEnd"/>
      <w:r w:rsidRPr="00A15019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«Локомотив» </w:t>
      </w:r>
    </w:p>
    <w:p w:rsidR="00A15019" w:rsidRPr="00A15019" w:rsidRDefault="00A15019" w:rsidP="00A15019">
      <w:pPr>
        <w:spacing w:before="100" w:beforeAutospacing="1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15019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Контакты:8 (38355) 40-201</w:t>
      </w:r>
    </w:p>
    <w:p w:rsidR="00A15019" w:rsidRPr="00A15019" w:rsidRDefault="00A15019" w:rsidP="00A15019">
      <w:pPr>
        <w:spacing w:before="100" w:beforeAutospacing="1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15019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Дата проведения: 5августа в 10.00</w:t>
      </w:r>
    </w:p>
    <w:p w:rsidR="00A15019" w:rsidRPr="00A15019" w:rsidRDefault="00A15019" w:rsidP="00A15019">
      <w:pPr>
        <w:spacing w:before="100" w:beforeAutospacing="1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15019" w:rsidRPr="00A15019" w:rsidRDefault="00A15019" w:rsidP="00A15019">
      <w:pPr>
        <w:spacing w:before="100" w:beforeAutospacing="1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15019">
        <w:rPr>
          <w:rFonts w:ascii="Times New Roman" w:eastAsia="Times New Roman" w:hAnsi="Times New Roman" w:cs="Times New Roman"/>
          <w:b/>
          <w:bCs/>
          <w:i/>
          <w:iCs/>
          <w:color w:val="FF0000"/>
          <w:sz w:val="24"/>
          <w:szCs w:val="24"/>
          <w:lang w:eastAsia="ru-RU"/>
        </w:rPr>
        <w:t>Праздничный концерт, посвященный Дню железнодорожника</w:t>
      </w:r>
    </w:p>
    <w:p w:rsidR="00A15019" w:rsidRPr="00A15019" w:rsidRDefault="00A15019" w:rsidP="00A15019">
      <w:pPr>
        <w:spacing w:before="100" w:beforeAutospacing="1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15019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Место </w:t>
      </w:r>
      <w:proofErr w:type="spellStart"/>
      <w:proofErr w:type="gramStart"/>
      <w:r w:rsidRPr="00A15019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проведения:киноконцертный</w:t>
      </w:r>
      <w:proofErr w:type="spellEnd"/>
      <w:proofErr w:type="gramEnd"/>
      <w:r w:rsidRPr="00A15019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зал Космос</w:t>
      </w:r>
    </w:p>
    <w:p w:rsidR="00A15019" w:rsidRPr="00A15019" w:rsidRDefault="00A15019" w:rsidP="00A15019">
      <w:pPr>
        <w:spacing w:before="100" w:beforeAutospacing="1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15019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Контакты: 8(38355)33-122</w:t>
      </w:r>
    </w:p>
    <w:p w:rsidR="00A15019" w:rsidRPr="00A15019" w:rsidRDefault="00A15019" w:rsidP="00A15019">
      <w:pPr>
        <w:spacing w:before="100" w:beforeAutospacing="1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A15019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Датапроведения</w:t>
      </w:r>
      <w:proofErr w:type="spellEnd"/>
      <w:r w:rsidRPr="00A15019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: 5августа в 11.00</w:t>
      </w:r>
    </w:p>
    <w:p w:rsidR="00A15019" w:rsidRPr="00A15019" w:rsidRDefault="00A15019" w:rsidP="00A15019">
      <w:pPr>
        <w:spacing w:before="100" w:beforeAutospacing="1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15019" w:rsidRPr="00A15019" w:rsidRDefault="00A15019" w:rsidP="00A15019">
      <w:pPr>
        <w:spacing w:before="100" w:beforeAutospacing="1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15019">
        <w:rPr>
          <w:rFonts w:ascii="Times New Roman" w:eastAsia="Times New Roman" w:hAnsi="Times New Roman" w:cs="Times New Roman"/>
          <w:b/>
          <w:bCs/>
          <w:i/>
          <w:iCs/>
          <w:color w:val="FF0000"/>
          <w:sz w:val="24"/>
          <w:szCs w:val="24"/>
          <w:lang w:eastAsia="ru-RU"/>
        </w:rPr>
        <w:t>Спортивный праздник «Гонка выживания», посвященный Дню железнодорожника</w:t>
      </w:r>
    </w:p>
    <w:p w:rsidR="00A15019" w:rsidRPr="00A15019" w:rsidRDefault="00A15019" w:rsidP="00A15019">
      <w:pPr>
        <w:spacing w:before="100" w:beforeAutospacing="1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15019">
        <w:rPr>
          <w:rFonts w:ascii="Times New Roman" w:eastAsia="Times New Roman" w:hAnsi="Times New Roman" w:cs="Times New Roman"/>
          <w:b/>
          <w:bCs/>
          <w:i/>
          <w:iCs/>
          <w:color w:val="FF0000"/>
          <w:sz w:val="24"/>
          <w:szCs w:val="24"/>
          <w:lang w:eastAsia="ru-RU"/>
        </w:rPr>
        <w:t>Соревнования по мини-футболу</w:t>
      </w:r>
    </w:p>
    <w:p w:rsidR="00A15019" w:rsidRPr="00A15019" w:rsidRDefault="00A15019" w:rsidP="00A15019">
      <w:pPr>
        <w:spacing w:before="100" w:beforeAutospacing="1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15019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Место проведения: стадион «Локомотив»</w:t>
      </w:r>
    </w:p>
    <w:p w:rsidR="00A15019" w:rsidRPr="00A15019" w:rsidRDefault="00A15019" w:rsidP="00A15019">
      <w:pPr>
        <w:spacing w:before="100" w:beforeAutospacing="1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15019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lastRenderedPageBreak/>
        <w:t>Контакты: 8(38355)40-201</w:t>
      </w:r>
    </w:p>
    <w:p w:rsidR="00A15019" w:rsidRPr="00A15019" w:rsidRDefault="00A15019" w:rsidP="00A15019">
      <w:pPr>
        <w:spacing w:before="100" w:beforeAutospacing="1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15019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Дата проведения: 6августа в 10.00</w:t>
      </w:r>
    </w:p>
    <w:p w:rsidR="00A15019" w:rsidRPr="00A15019" w:rsidRDefault="00A15019" w:rsidP="00A15019">
      <w:pPr>
        <w:spacing w:before="100" w:beforeAutospacing="1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15019" w:rsidRPr="00A15019" w:rsidRDefault="00A15019" w:rsidP="00A15019">
      <w:pPr>
        <w:spacing w:before="100" w:beforeAutospacing="1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15019">
        <w:rPr>
          <w:rFonts w:ascii="Times New Roman" w:eastAsia="Times New Roman" w:hAnsi="Times New Roman" w:cs="Times New Roman"/>
          <w:b/>
          <w:bCs/>
          <w:i/>
          <w:iCs/>
          <w:color w:val="FF0000"/>
          <w:sz w:val="24"/>
          <w:szCs w:val="24"/>
          <w:lang w:eastAsia="ru-RU"/>
        </w:rPr>
        <w:t>Праздничные мероприятия, посвященные Дню железнодорожника</w:t>
      </w:r>
    </w:p>
    <w:p w:rsidR="00A15019" w:rsidRPr="00A15019" w:rsidRDefault="00A15019" w:rsidP="00A15019">
      <w:pPr>
        <w:spacing w:before="100" w:beforeAutospacing="1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15019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Место </w:t>
      </w:r>
      <w:proofErr w:type="spellStart"/>
      <w:proofErr w:type="gramStart"/>
      <w:r w:rsidRPr="00A15019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проведения:центральная</w:t>
      </w:r>
      <w:proofErr w:type="spellEnd"/>
      <w:proofErr w:type="gramEnd"/>
      <w:r w:rsidRPr="00A15019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площадь города Карасука</w:t>
      </w:r>
    </w:p>
    <w:p w:rsidR="00A15019" w:rsidRPr="00A15019" w:rsidRDefault="00A15019" w:rsidP="00A15019">
      <w:pPr>
        <w:spacing w:before="100" w:beforeAutospacing="1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15019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Контакты: 8(38355) 33-122</w:t>
      </w:r>
    </w:p>
    <w:p w:rsidR="00A15019" w:rsidRPr="00A15019" w:rsidRDefault="00A15019" w:rsidP="00A15019">
      <w:pPr>
        <w:spacing w:before="100" w:beforeAutospacing="1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15019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Дата проведения: 6августа с 20.00 до 23.00</w:t>
      </w:r>
    </w:p>
    <w:p w:rsidR="00A15019" w:rsidRPr="00A15019" w:rsidRDefault="00A15019" w:rsidP="00A15019">
      <w:pPr>
        <w:spacing w:before="100" w:beforeAutospacing="1"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15019" w:rsidRPr="00A15019" w:rsidRDefault="00A15019" w:rsidP="00A15019">
      <w:pPr>
        <w:spacing w:before="100" w:beforeAutospacing="1"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15019" w:rsidRPr="00A15019" w:rsidRDefault="00A15019" w:rsidP="00A15019">
      <w:pPr>
        <w:spacing w:before="100" w:beforeAutospacing="1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15019">
        <w:rPr>
          <w:rFonts w:ascii="Times New Roman" w:eastAsia="Times New Roman" w:hAnsi="Times New Roman" w:cs="Times New Roman"/>
          <w:b/>
          <w:bCs/>
          <w:i/>
          <w:iCs/>
          <w:color w:val="FF0000"/>
          <w:sz w:val="24"/>
          <w:szCs w:val="24"/>
          <w:lang w:eastAsia="ru-RU"/>
        </w:rPr>
        <w:t>Международная факельная эстафета «Гармония»</w:t>
      </w:r>
    </w:p>
    <w:p w:rsidR="00A15019" w:rsidRPr="00A15019" w:rsidRDefault="00A15019" w:rsidP="00A15019">
      <w:pPr>
        <w:spacing w:before="100" w:beforeAutospacing="1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15019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Место </w:t>
      </w:r>
      <w:proofErr w:type="spellStart"/>
      <w:proofErr w:type="gramStart"/>
      <w:r w:rsidRPr="00A15019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проведения:стадион</w:t>
      </w:r>
      <w:proofErr w:type="spellEnd"/>
      <w:proofErr w:type="gramEnd"/>
      <w:r w:rsidRPr="00A15019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«Локомотив», улицы города</w:t>
      </w:r>
    </w:p>
    <w:p w:rsidR="00A15019" w:rsidRPr="00A15019" w:rsidRDefault="00A15019" w:rsidP="00A15019">
      <w:pPr>
        <w:spacing w:before="100" w:beforeAutospacing="1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15019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Контакты:8 (38355) 40-201</w:t>
      </w:r>
    </w:p>
    <w:p w:rsidR="00A15019" w:rsidRPr="00A15019" w:rsidRDefault="00A15019" w:rsidP="00A15019">
      <w:pPr>
        <w:spacing w:before="100" w:beforeAutospacing="1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15019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Дата проведения: 9-10 августа</w:t>
      </w:r>
    </w:p>
    <w:p w:rsidR="00A15019" w:rsidRPr="00A15019" w:rsidRDefault="00A15019" w:rsidP="00A15019">
      <w:pPr>
        <w:spacing w:before="100" w:beforeAutospacing="1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15019" w:rsidRPr="00A15019" w:rsidRDefault="00A15019" w:rsidP="00A15019">
      <w:pPr>
        <w:spacing w:before="100" w:beforeAutospacing="1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15019">
        <w:rPr>
          <w:rFonts w:ascii="Times New Roman" w:eastAsia="Times New Roman" w:hAnsi="Times New Roman" w:cs="Times New Roman"/>
          <w:b/>
          <w:bCs/>
          <w:i/>
          <w:iCs/>
          <w:color w:val="FF0000"/>
          <w:sz w:val="24"/>
          <w:szCs w:val="24"/>
          <w:lang w:eastAsia="ru-RU"/>
        </w:rPr>
        <w:t>Час творчества «Пернатый символ города»</w:t>
      </w:r>
    </w:p>
    <w:p w:rsidR="00A15019" w:rsidRPr="00A15019" w:rsidRDefault="00A15019" w:rsidP="00A15019">
      <w:pPr>
        <w:spacing w:before="100" w:beforeAutospacing="1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15019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Место </w:t>
      </w:r>
      <w:proofErr w:type="spellStart"/>
      <w:proofErr w:type="gramStart"/>
      <w:r w:rsidRPr="00A15019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проведения:многофункциональный</w:t>
      </w:r>
      <w:proofErr w:type="spellEnd"/>
      <w:proofErr w:type="gramEnd"/>
      <w:r w:rsidRPr="00A15019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природный комплекс «Савка»</w:t>
      </w:r>
    </w:p>
    <w:p w:rsidR="00A15019" w:rsidRPr="00A15019" w:rsidRDefault="00A15019" w:rsidP="00A15019">
      <w:pPr>
        <w:spacing w:before="100" w:beforeAutospacing="1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15019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Контакты:8 (38355) 33-969</w:t>
      </w:r>
    </w:p>
    <w:p w:rsidR="00A15019" w:rsidRPr="00A15019" w:rsidRDefault="00A15019" w:rsidP="00A15019">
      <w:pPr>
        <w:spacing w:before="100" w:beforeAutospacing="1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A15019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Датапроведения</w:t>
      </w:r>
      <w:proofErr w:type="spellEnd"/>
      <w:r w:rsidRPr="00A15019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: 11августа в 11.00</w:t>
      </w:r>
    </w:p>
    <w:p w:rsidR="00A15019" w:rsidRPr="00A15019" w:rsidRDefault="00A15019" w:rsidP="00A15019">
      <w:pPr>
        <w:spacing w:before="100" w:beforeAutospacing="1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pPr w:leftFromText="45" w:rightFromText="45" w:vertAnchor="text"/>
        <w:tblW w:w="0" w:type="auto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66"/>
      </w:tblGrid>
      <w:tr w:rsidR="00A15019" w:rsidRPr="00A15019" w:rsidTr="00A15019">
        <w:trPr>
          <w:tblCellSpacing w:w="0" w:type="dxa"/>
        </w:trPr>
        <w:tc>
          <w:tcPr>
            <w:tcW w:w="0" w:type="auto"/>
            <w:tcMar>
              <w:top w:w="0" w:type="dxa"/>
              <w:left w:w="180" w:type="dxa"/>
              <w:bottom w:w="0" w:type="dxa"/>
              <w:right w:w="180" w:type="dxa"/>
            </w:tcMar>
            <w:hideMark/>
          </w:tcPr>
          <w:p w:rsidR="00A15019" w:rsidRPr="00A15019" w:rsidRDefault="00A15019" w:rsidP="00A1501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A15019" w:rsidRPr="00A15019" w:rsidRDefault="00A15019" w:rsidP="00A15019">
      <w:pPr>
        <w:spacing w:before="100" w:beforeAutospacing="1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15019">
        <w:rPr>
          <w:rFonts w:ascii="Times New Roman" w:eastAsia="Times New Roman" w:hAnsi="Times New Roman" w:cs="Times New Roman"/>
          <w:b/>
          <w:bCs/>
          <w:i/>
          <w:iCs/>
          <w:color w:val="FF0000"/>
          <w:sz w:val="24"/>
          <w:szCs w:val="24"/>
          <w:lang w:eastAsia="ru-RU"/>
        </w:rPr>
        <w:t>Спортивный праздник среди спортивных клубов предприятий, посвященный Дню физкультурника</w:t>
      </w:r>
    </w:p>
    <w:p w:rsidR="00A15019" w:rsidRPr="00A15019" w:rsidRDefault="00A15019" w:rsidP="00A15019">
      <w:pPr>
        <w:spacing w:before="100" w:beforeAutospacing="1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15019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Место проведения: стадион «Локомотив»</w:t>
      </w:r>
    </w:p>
    <w:p w:rsidR="00A15019" w:rsidRPr="00A15019" w:rsidRDefault="00A15019" w:rsidP="00A15019">
      <w:pPr>
        <w:spacing w:before="100" w:beforeAutospacing="1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15019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Контакты: 8(38355)40-201</w:t>
      </w:r>
    </w:p>
    <w:p w:rsidR="00A15019" w:rsidRPr="00A15019" w:rsidRDefault="00A15019" w:rsidP="00A15019">
      <w:pPr>
        <w:spacing w:before="100" w:beforeAutospacing="1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15019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Дата проведения: 12 августа в 14.00</w:t>
      </w:r>
    </w:p>
    <w:p w:rsidR="00A15019" w:rsidRPr="00A15019" w:rsidRDefault="00A15019" w:rsidP="00A15019">
      <w:pPr>
        <w:spacing w:before="100" w:beforeAutospacing="1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pPr w:leftFromText="45" w:rightFromText="45" w:vertAnchor="text"/>
        <w:tblW w:w="0" w:type="auto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66"/>
      </w:tblGrid>
      <w:tr w:rsidR="00A15019" w:rsidRPr="00A15019" w:rsidTr="00A15019">
        <w:trPr>
          <w:tblCellSpacing w:w="0" w:type="dxa"/>
        </w:trPr>
        <w:tc>
          <w:tcPr>
            <w:tcW w:w="0" w:type="auto"/>
            <w:tcMar>
              <w:top w:w="0" w:type="dxa"/>
              <w:left w:w="180" w:type="dxa"/>
              <w:bottom w:w="0" w:type="dxa"/>
              <w:right w:w="180" w:type="dxa"/>
            </w:tcMar>
            <w:hideMark/>
          </w:tcPr>
          <w:p w:rsidR="00A15019" w:rsidRPr="00A15019" w:rsidRDefault="00A15019" w:rsidP="00A1501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A15019" w:rsidRPr="00A15019" w:rsidRDefault="00A15019" w:rsidP="00A15019">
      <w:pPr>
        <w:spacing w:before="100" w:beforeAutospacing="1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15019">
        <w:rPr>
          <w:rFonts w:ascii="Times New Roman" w:eastAsia="Times New Roman" w:hAnsi="Times New Roman" w:cs="Times New Roman"/>
          <w:b/>
          <w:bCs/>
          <w:i/>
          <w:iCs/>
          <w:color w:val="FF0000"/>
          <w:sz w:val="24"/>
          <w:szCs w:val="24"/>
          <w:lang w:eastAsia="ru-RU"/>
        </w:rPr>
        <w:t>Спортивный праздник, посвященный Дню физкультурника</w:t>
      </w:r>
    </w:p>
    <w:p w:rsidR="00A15019" w:rsidRPr="00A15019" w:rsidRDefault="00A15019" w:rsidP="00A15019">
      <w:pPr>
        <w:spacing w:before="100" w:beforeAutospacing="1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15019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Место </w:t>
      </w:r>
      <w:proofErr w:type="spellStart"/>
      <w:proofErr w:type="gramStart"/>
      <w:r w:rsidRPr="00A15019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проведения:стадион</w:t>
      </w:r>
      <w:proofErr w:type="spellEnd"/>
      <w:proofErr w:type="gramEnd"/>
      <w:r w:rsidRPr="00A15019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«Локомотив», спортивный комплекс «Молодость»</w:t>
      </w:r>
    </w:p>
    <w:p w:rsidR="00A15019" w:rsidRPr="00A15019" w:rsidRDefault="00A15019" w:rsidP="00A15019">
      <w:pPr>
        <w:spacing w:before="100" w:beforeAutospacing="1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15019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Контакты:8 (38355) 40-201</w:t>
      </w:r>
    </w:p>
    <w:p w:rsidR="00A15019" w:rsidRPr="00A15019" w:rsidRDefault="00A15019" w:rsidP="00A15019">
      <w:pPr>
        <w:spacing w:before="100" w:beforeAutospacing="1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15019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lastRenderedPageBreak/>
        <w:t>Дата проведения: 13 августа в 10.00</w:t>
      </w:r>
    </w:p>
    <w:p w:rsidR="00A15019" w:rsidRPr="00A15019" w:rsidRDefault="00A15019" w:rsidP="00A15019">
      <w:pPr>
        <w:spacing w:before="100" w:beforeAutospacing="1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15019" w:rsidRPr="00A15019" w:rsidRDefault="00A15019" w:rsidP="00A15019">
      <w:pPr>
        <w:spacing w:before="100" w:beforeAutospacing="1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15019">
        <w:rPr>
          <w:rFonts w:ascii="Times New Roman" w:eastAsia="Times New Roman" w:hAnsi="Times New Roman" w:cs="Times New Roman"/>
          <w:b/>
          <w:bCs/>
          <w:i/>
          <w:iCs/>
          <w:color w:val="FF0000"/>
          <w:sz w:val="24"/>
          <w:szCs w:val="24"/>
          <w:lang w:eastAsia="ru-RU"/>
        </w:rPr>
        <w:t>Выставка «В объективе», посвященная Дню фотографа</w:t>
      </w:r>
    </w:p>
    <w:p w:rsidR="00A15019" w:rsidRPr="00A15019" w:rsidRDefault="00A15019" w:rsidP="00A15019">
      <w:pPr>
        <w:spacing w:before="100" w:beforeAutospacing="1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15019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Место </w:t>
      </w:r>
      <w:proofErr w:type="spellStart"/>
      <w:proofErr w:type="gramStart"/>
      <w:r w:rsidRPr="00A15019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проведения:Карасукский</w:t>
      </w:r>
      <w:proofErr w:type="spellEnd"/>
      <w:proofErr w:type="gramEnd"/>
      <w:r w:rsidRPr="00A15019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краеведческий музей</w:t>
      </w:r>
    </w:p>
    <w:p w:rsidR="00A15019" w:rsidRPr="00A15019" w:rsidRDefault="00A15019" w:rsidP="00A15019">
      <w:pPr>
        <w:spacing w:before="100" w:beforeAutospacing="1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15019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Контакты:8 (38355) 33-304, 8(38355)34-276</w:t>
      </w:r>
    </w:p>
    <w:p w:rsidR="00A15019" w:rsidRPr="00A15019" w:rsidRDefault="00A15019" w:rsidP="00A15019">
      <w:pPr>
        <w:spacing w:before="100" w:beforeAutospacing="1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15019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Дата проведения: 18 августа</w:t>
      </w:r>
    </w:p>
    <w:p w:rsidR="00A15019" w:rsidRPr="00A15019" w:rsidRDefault="00A15019" w:rsidP="00A15019">
      <w:pPr>
        <w:spacing w:before="100" w:beforeAutospacing="1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15019" w:rsidRPr="00A15019" w:rsidRDefault="00A15019" w:rsidP="00A15019">
      <w:pPr>
        <w:spacing w:before="100" w:beforeAutospacing="1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15019">
        <w:rPr>
          <w:rFonts w:ascii="Times New Roman" w:eastAsia="Times New Roman" w:hAnsi="Times New Roman" w:cs="Times New Roman"/>
          <w:b/>
          <w:bCs/>
          <w:i/>
          <w:iCs/>
          <w:color w:val="FF0000"/>
          <w:sz w:val="24"/>
          <w:szCs w:val="24"/>
          <w:lang w:eastAsia="ru-RU"/>
        </w:rPr>
        <w:t>Спортивные мероприятия, посвященный Дню Государственного флага России</w:t>
      </w:r>
    </w:p>
    <w:p w:rsidR="00A15019" w:rsidRPr="00A15019" w:rsidRDefault="00A15019" w:rsidP="00A15019">
      <w:pPr>
        <w:spacing w:before="100" w:beforeAutospacing="1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15019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Место </w:t>
      </w:r>
      <w:proofErr w:type="spellStart"/>
      <w:proofErr w:type="gramStart"/>
      <w:r w:rsidRPr="00A15019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проведения:стадион</w:t>
      </w:r>
      <w:proofErr w:type="spellEnd"/>
      <w:proofErr w:type="gramEnd"/>
      <w:r w:rsidRPr="00A15019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«Локомотив»</w:t>
      </w:r>
    </w:p>
    <w:p w:rsidR="00A15019" w:rsidRPr="00A15019" w:rsidRDefault="00A15019" w:rsidP="00A15019">
      <w:pPr>
        <w:spacing w:before="100" w:beforeAutospacing="1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15019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Контакты:8 (38355) 40-201</w:t>
      </w:r>
    </w:p>
    <w:p w:rsidR="00A15019" w:rsidRPr="00A15019" w:rsidRDefault="00A15019" w:rsidP="00A15019">
      <w:pPr>
        <w:spacing w:before="100" w:beforeAutospacing="1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15019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Дата проведения: 22 августа в 10.00 </w:t>
      </w:r>
    </w:p>
    <w:p w:rsidR="00A15019" w:rsidRPr="00A15019" w:rsidRDefault="00A15019" w:rsidP="00A15019">
      <w:pPr>
        <w:spacing w:before="100" w:beforeAutospacing="1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15019" w:rsidRPr="00A15019" w:rsidRDefault="00A15019" w:rsidP="00A15019">
      <w:pPr>
        <w:spacing w:before="100" w:beforeAutospacing="1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15019">
        <w:rPr>
          <w:rFonts w:ascii="Times New Roman" w:eastAsia="Times New Roman" w:hAnsi="Times New Roman" w:cs="Times New Roman"/>
          <w:b/>
          <w:bCs/>
          <w:i/>
          <w:iCs/>
          <w:color w:val="FF0000"/>
          <w:sz w:val="24"/>
          <w:szCs w:val="24"/>
          <w:lang w:eastAsia="ru-RU"/>
        </w:rPr>
        <w:t>Информационная акция «Флаг державы-символ славы!», посвященная Дню Государственного флага России</w:t>
      </w:r>
    </w:p>
    <w:p w:rsidR="00A15019" w:rsidRPr="00A15019" w:rsidRDefault="00A15019" w:rsidP="00A15019">
      <w:pPr>
        <w:spacing w:before="100" w:beforeAutospacing="1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15019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Место </w:t>
      </w:r>
      <w:proofErr w:type="spellStart"/>
      <w:proofErr w:type="gramStart"/>
      <w:r w:rsidRPr="00A15019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проведения:центральная</w:t>
      </w:r>
      <w:proofErr w:type="spellEnd"/>
      <w:proofErr w:type="gramEnd"/>
      <w:r w:rsidRPr="00A15019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библиотека, центральная детская библиотека, городские и сельские библиотеки</w:t>
      </w:r>
    </w:p>
    <w:p w:rsidR="00A15019" w:rsidRPr="00A15019" w:rsidRDefault="00A15019" w:rsidP="00A15019">
      <w:pPr>
        <w:spacing w:before="100" w:beforeAutospacing="1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15019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Контакты:8 (38355) 33-969</w:t>
      </w:r>
    </w:p>
    <w:p w:rsidR="00A15019" w:rsidRPr="00A15019" w:rsidRDefault="00A15019" w:rsidP="00A15019">
      <w:pPr>
        <w:spacing w:before="100" w:beforeAutospacing="1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15019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Дата проведения: 22 августа</w:t>
      </w:r>
    </w:p>
    <w:p w:rsidR="00A15019" w:rsidRPr="00A15019" w:rsidRDefault="00A15019" w:rsidP="00A15019">
      <w:pPr>
        <w:spacing w:before="100" w:beforeAutospacing="1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15019" w:rsidRPr="00A15019" w:rsidRDefault="00A15019" w:rsidP="00A15019">
      <w:pPr>
        <w:spacing w:before="100" w:beforeAutospacing="1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15019">
        <w:rPr>
          <w:rFonts w:ascii="Times New Roman" w:eastAsia="Times New Roman" w:hAnsi="Times New Roman" w:cs="Times New Roman"/>
          <w:b/>
          <w:bCs/>
          <w:i/>
          <w:iCs/>
          <w:color w:val="FF0000"/>
          <w:sz w:val="24"/>
          <w:szCs w:val="24"/>
          <w:lang w:eastAsia="ru-RU"/>
        </w:rPr>
        <w:t>Молодежный мотопробег, посвященный Дню Государственного флага России</w:t>
      </w:r>
    </w:p>
    <w:p w:rsidR="00A15019" w:rsidRPr="00A15019" w:rsidRDefault="00A15019" w:rsidP="00A15019">
      <w:pPr>
        <w:spacing w:before="100" w:beforeAutospacing="1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15019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Место </w:t>
      </w:r>
      <w:proofErr w:type="spellStart"/>
      <w:proofErr w:type="gramStart"/>
      <w:r w:rsidRPr="00A15019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проведения:территория</w:t>
      </w:r>
      <w:proofErr w:type="spellEnd"/>
      <w:proofErr w:type="gramEnd"/>
      <w:r w:rsidRPr="00A15019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города Карасука</w:t>
      </w:r>
    </w:p>
    <w:p w:rsidR="00A15019" w:rsidRPr="00A15019" w:rsidRDefault="00A15019" w:rsidP="00A15019">
      <w:pPr>
        <w:spacing w:before="100" w:beforeAutospacing="1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15019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Контакты:8 (38355) 33-122</w:t>
      </w:r>
    </w:p>
    <w:p w:rsidR="00A15019" w:rsidRPr="00A15019" w:rsidRDefault="00A15019" w:rsidP="00A15019">
      <w:pPr>
        <w:spacing w:before="100" w:beforeAutospacing="1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15019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Дата проведения: 22 августа в 19.00</w:t>
      </w:r>
    </w:p>
    <w:p w:rsidR="00A15019" w:rsidRPr="00A15019" w:rsidRDefault="00A15019" w:rsidP="00A15019">
      <w:pPr>
        <w:spacing w:before="100" w:beforeAutospacing="1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15019" w:rsidRPr="00A15019" w:rsidRDefault="00A15019" w:rsidP="00A15019">
      <w:pPr>
        <w:spacing w:before="100" w:beforeAutospacing="1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15019">
        <w:rPr>
          <w:rFonts w:ascii="Times New Roman" w:eastAsia="Times New Roman" w:hAnsi="Times New Roman" w:cs="Times New Roman"/>
          <w:b/>
          <w:bCs/>
          <w:i/>
          <w:iCs/>
          <w:color w:val="FF0000"/>
          <w:sz w:val="24"/>
          <w:szCs w:val="24"/>
          <w:lang w:eastAsia="ru-RU"/>
        </w:rPr>
        <w:t>Цикл мероприятий «Курская битва. И плавилась броня»</w:t>
      </w:r>
    </w:p>
    <w:p w:rsidR="00A15019" w:rsidRPr="00A15019" w:rsidRDefault="00A15019" w:rsidP="00A15019">
      <w:pPr>
        <w:spacing w:before="100" w:beforeAutospacing="1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15019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Место </w:t>
      </w:r>
      <w:proofErr w:type="spellStart"/>
      <w:proofErr w:type="gramStart"/>
      <w:r w:rsidRPr="00A15019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проведения:Центральная</w:t>
      </w:r>
      <w:proofErr w:type="spellEnd"/>
      <w:proofErr w:type="gramEnd"/>
      <w:r w:rsidRPr="00A15019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библиотека, центральная детская </w:t>
      </w:r>
      <w:proofErr w:type="spellStart"/>
      <w:r w:rsidRPr="00A15019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библиотека,городские</w:t>
      </w:r>
      <w:proofErr w:type="spellEnd"/>
      <w:r w:rsidRPr="00A15019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и сельские библиотеки</w:t>
      </w:r>
    </w:p>
    <w:p w:rsidR="00A15019" w:rsidRPr="00A15019" w:rsidRDefault="00A15019" w:rsidP="00A15019">
      <w:pPr>
        <w:spacing w:before="100" w:beforeAutospacing="1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15019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Контакты: 8 (38355) 33-969</w:t>
      </w:r>
    </w:p>
    <w:p w:rsidR="00A15019" w:rsidRPr="00A15019" w:rsidRDefault="00A15019" w:rsidP="00A15019">
      <w:pPr>
        <w:spacing w:before="100" w:beforeAutospacing="1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15019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lastRenderedPageBreak/>
        <w:t>Дата проведения: 23-25 августа</w:t>
      </w:r>
    </w:p>
    <w:p w:rsidR="00A15019" w:rsidRPr="00A15019" w:rsidRDefault="00A15019" w:rsidP="00A15019">
      <w:pPr>
        <w:spacing w:before="100" w:beforeAutospacing="1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pPr w:leftFromText="45" w:rightFromText="45" w:vertAnchor="text"/>
        <w:tblW w:w="0" w:type="auto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66"/>
      </w:tblGrid>
      <w:tr w:rsidR="00A15019" w:rsidRPr="00A15019" w:rsidTr="00A15019">
        <w:trPr>
          <w:tblCellSpacing w:w="0" w:type="dxa"/>
        </w:trPr>
        <w:tc>
          <w:tcPr>
            <w:tcW w:w="0" w:type="auto"/>
            <w:tcMar>
              <w:top w:w="0" w:type="dxa"/>
              <w:left w:w="180" w:type="dxa"/>
              <w:bottom w:w="0" w:type="dxa"/>
              <w:right w:w="180" w:type="dxa"/>
            </w:tcMar>
            <w:hideMark/>
          </w:tcPr>
          <w:p w:rsidR="00A15019" w:rsidRPr="00A15019" w:rsidRDefault="00A15019" w:rsidP="00A1501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A15019" w:rsidRPr="00A15019" w:rsidRDefault="00A15019" w:rsidP="00A15019">
      <w:pPr>
        <w:spacing w:before="100" w:beforeAutospacing="1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15019">
        <w:rPr>
          <w:rFonts w:ascii="Times New Roman" w:eastAsia="Times New Roman" w:hAnsi="Times New Roman" w:cs="Times New Roman"/>
          <w:b/>
          <w:bCs/>
          <w:i/>
          <w:iCs/>
          <w:color w:val="FF0000"/>
          <w:sz w:val="24"/>
          <w:szCs w:val="24"/>
          <w:lang w:eastAsia="ru-RU"/>
        </w:rPr>
        <w:t>Закрытие передвижного летнего читального зала «Славянская радуга»</w:t>
      </w:r>
    </w:p>
    <w:p w:rsidR="00A15019" w:rsidRPr="00A15019" w:rsidRDefault="00A15019" w:rsidP="00A15019">
      <w:pPr>
        <w:spacing w:before="100" w:beforeAutospacing="1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15019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Место проведения: Центральная библиотека, центральная детская библиотека</w:t>
      </w:r>
    </w:p>
    <w:p w:rsidR="00A15019" w:rsidRPr="00A15019" w:rsidRDefault="00A15019" w:rsidP="00A15019">
      <w:pPr>
        <w:spacing w:before="100" w:beforeAutospacing="1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15019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Контакты: 8(38355)33-969</w:t>
      </w:r>
    </w:p>
    <w:p w:rsidR="00A15019" w:rsidRPr="00A15019" w:rsidRDefault="00A15019" w:rsidP="00A15019">
      <w:pPr>
        <w:spacing w:before="100" w:beforeAutospacing="1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15019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Дата проведения: 25 августа в 11.00</w:t>
      </w:r>
    </w:p>
    <w:p w:rsidR="00A15019" w:rsidRPr="00A15019" w:rsidRDefault="00A15019" w:rsidP="00A15019">
      <w:pPr>
        <w:spacing w:before="100" w:beforeAutospacing="1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pPr w:leftFromText="45" w:rightFromText="45" w:vertAnchor="text"/>
        <w:tblW w:w="0" w:type="auto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66"/>
      </w:tblGrid>
      <w:tr w:rsidR="00A15019" w:rsidRPr="00A15019" w:rsidTr="00A15019">
        <w:trPr>
          <w:tblCellSpacing w:w="0" w:type="dxa"/>
        </w:trPr>
        <w:tc>
          <w:tcPr>
            <w:tcW w:w="0" w:type="auto"/>
            <w:tcMar>
              <w:top w:w="0" w:type="dxa"/>
              <w:left w:w="180" w:type="dxa"/>
              <w:bottom w:w="0" w:type="dxa"/>
              <w:right w:w="180" w:type="dxa"/>
            </w:tcMar>
            <w:hideMark/>
          </w:tcPr>
          <w:p w:rsidR="00A15019" w:rsidRPr="00A15019" w:rsidRDefault="00A15019" w:rsidP="00A1501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A15019" w:rsidRPr="00A15019" w:rsidRDefault="00A15019" w:rsidP="00A15019">
      <w:pPr>
        <w:spacing w:before="100" w:beforeAutospacing="1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15019">
        <w:rPr>
          <w:rFonts w:ascii="Times New Roman" w:eastAsia="Times New Roman" w:hAnsi="Times New Roman" w:cs="Times New Roman"/>
          <w:b/>
          <w:bCs/>
          <w:i/>
          <w:iCs/>
          <w:color w:val="FF0000"/>
          <w:sz w:val="24"/>
          <w:szCs w:val="24"/>
          <w:lang w:eastAsia="ru-RU"/>
        </w:rPr>
        <w:t>Фестиваль Всероссийского физкультурно-спортивного комплекса ГТО среди работников муниципальных образований</w:t>
      </w:r>
    </w:p>
    <w:p w:rsidR="00A15019" w:rsidRPr="00A15019" w:rsidRDefault="00A15019" w:rsidP="00A15019">
      <w:pPr>
        <w:spacing w:before="100" w:beforeAutospacing="1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15019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Место </w:t>
      </w:r>
      <w:proofErr w:type="spellStart"/>
      <w:proofErr w:type="gramStart"/>
      <w:r w:rsidRPr="00A15019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проведения:стадион</w:t>
      </w:r>
      <w:proofErr w:type="spellEnd"/>
      <w:proofErr w:type="gramEnd"/>
      <w:r w:rsidRPr="00A15019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«Локомотив»</w:t>
      </w:r>
    </w:p>
    <w:p w:rsidR="00A15019" w:rsidRPr="00A15019" w:rsidRDefault="00A15019" w:rsidP="00A15019">
      <w:pPr>
        <w:spacing w:before="100" w:beforeAutospacing="1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15019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Контакты:8 (38355) 40-201</w:t>
      </w:r>
    </w:p>
    <w:p w:rsidR="00A15019" w:rsidRPr="00A15019" w:rsidRDefault="00A15019" w:rsidP="00A15019">
      <w:pPr>
        <w:spacing w:before="100" w:beforeAutospacing="1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15019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Дата проведения: 26 августа в 15.00</w:t>
      </w:r>
    </w:p>
    <w:p w:rsidR="00A15019" w:rsidRPr="00A15019" w:rsidRDefault="00A15019" w:rsidP="00A15019">
      <w:pPr>
        <w:spacing w:before="100" w:beforeAutospacing="1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15019" w:rsidRPr="00A15019" w:rsidRDefault="00A15019" w:rsidP="00A15019">
      <w:pPr>
        <w:spacing w:before="100" w:beforeAutospacing="1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15019">
        <w:rPr>
          <w:rFonts w:ascii="Times New Roman" w:eastAsia="Times New Roman" w:hAnsi="Times New Roman" w:cs="Times New Roman"/>
          <w:b/>
          <w:bCs/>
          <w:i/>
          <w:iCs/>
          <w:color w:val="FF0000"/>
          <w:sz w:val="24"/>
          <w:szCs w:val="24"/>
          <w:lang w:eastAsia="ru-RU"/>
        </w:rPr>
        <w:t>Детская игровая программа «В гостях у веселых клоунов»</w:t>
      </w:r>
    </w:p>
    <w:p w:rsidR="00A15019" w:rsidRPr="00A15019" w:rsidRDefault="00A15019" w:rsidP="00A15019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15019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Место </w:t>
      </w:r>
      <w:proofErr w:type="spellStart"/>
      <w:proofErr w:type="gramStart"/>
      <w:r w:rsidRPr="00A15019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проведения:многофункциональный</w:t>
      </w:r>
      <w:proofErr w:type="spellEnd"/>
      <w:proofErr w:type="gramEnd"/>
      <w:r w:rsidRPr="00A15019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природный комплекс «Савка»</w:t>
      </w:r>
    </w:p>
    <w:p w:rsidR="00A15019" w:rsidRPr="00A15019" w:rsidRDefault="00A15019" w:rsidP="00A15019">
      <w:pPr>
        <w:spacing w:before="100" w:beforeAutospacing="1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15019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Контакты:8 (38355) 33-122</w:t>
      </w:r>
    </w:p>
    <w:p w:rsidR="00A15019" w:rsidRPr="00A15019" w:rsidRDefault="00A15019" w:rsidP="00A15019">
      <w:pPr>
        <w:spacing w:before="100" w:beforeAutospacing="1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15019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Дата проведения: 27 августа</w:t>
      </w:r>
    </w:p>
    <w:p w:rsidR="001C6CD0" w:rsidRDefault="001C6CD0">
      <w:bookmarkStart w:id="0" w:name="_GoBack"/>
      <w:bookmarkEnd w:id="0"/>
    </w:p>
    <w:sectPr w:rsidR="001C6CD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E62C7"/>
    <w:rsid w:val="001C6CD0"/>
    <w:rsid w:val="00A15019"/>
    <w:rsid w:val="00BE62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5C7E986-11E9-4A4D-B98D-2CA39C3ABA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sid w:val="00A15019"/>
    <w:rPr>
      <w:i/>
      <w:iCs/>
    </w:rPr>
  </w:style>
  <w:style w:type="paragraph" w:styleId="a4">
    <w:name w:val="Normal (Web)"/>
    <w:basedOn w:val="a"/>
    <w:uiPriority w:val="99"/>
    <w:semiHidden/>
    <w:unhideWhenUsed/>
    <w:rsid w:val="00A1501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04762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525</Words>
  <Characters>2998</Characters>
  <Application>Microsoft Office Word</Application>
  <DocSecurity>0</DocSecurity>
  <Lines>24</Lines>
  <Paragraphs>7</Paragraphs>
  <ScaleCrop>false</ScaleCrop>
  <Company>Home</Company>
  <LinksUpToDate>false</LinksUpToDate>
  <CharactersWithSpaces>3516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</dc:creator>
  <cp:keywords/>
  <dc:description/>
  <cp:lastModifiedBy>Елена</cp:lastModifiedBy>
  <cp:revision>2</cp:revision>
  <dcterms:created xsi:type="dcterms:W3CDTF">2022-08-31T10:57:00Z</dcterms:created>
  <dcterms:modified xsi:type="dcterms:W3CDTF">2022-08-31T10:58:00Z</dcterms:modified>
</cp:coreProperties>
</file>