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FD" w:rsidRPr="00422AC4" w:rsidRDefault="00422AC4" w:rsidP="00D60E4B">
      <w:pPr>
        <w:pStyle w:val="1"/>
        <w:jc w:val="center"/>
      </w:pPr>
      <w:r w:rsidRPr="00422AC4">
        <w:t>СПИСОК ПОБЕДИТЕЛЕЙ</w:t>
      </w:r>
    </w:p>
    <w:p w:rsidR="00422AC4" w:rsidRDefault="00422AC4" w:rsidP="00D60E4B">
      <w:pPr>
        <w:pStyle w:val="1"/>
        <w:jc w:val="center"/>
      </w:pPr>
      <w:r w:rsidRPr="00422AC4">
        <w:t xml:space="preserve">Конкурса </w:t>
      </w:r>
      <w:proofErr w:type="spellStart"/>
      <w:r w:rsidRPr="00422AC4">
        <w:t>стартапов</w:t>
      </w:r>
      <w:proofErr w:type="spellEnd"/>
      <w:r w:rsidRPr="00422AC4">
        <w:t xml:space="preserve"> «Со мной регион успешнее» в Карасукском муниципальном округе</w:t>
      </w:r>
    </w:p>
    <w:p w:rsidR="00D60E4B" w:rsidRDefault="00D60E4B" w:rsidP="00D60E4B"/>
    <w:tbl>
      <w:tblPr>
        <w:tblStyle w:val="a3"/>
        <w:tblW w:w="0" w:type="auto"/>
        <w:tblLook w:val="04A0"/>
      </w:tblPr>
      <w:tblGrid>
        <w:gridCol w:w="675"/>
        <w:gridCol w:w="4110"/>
        <w:gridCol w:w="3687"/>
        <w:gridCol w:w="1099"/>
      </w:tblGrid>
      <w:tr w:rsidR="00D60E4B" w:rsidRPr="00EB6EF2" w:rsidTr="00BC16CB">
        <w:tc>
          <w:tcPr>
            <w:tcW w:w="675" w:type="dxa"/>
          </w:tcPr>
          <w:p w:rsidR="00D60E4B" w:rsidRPr="00EB6EF2" w:rsidRDefault="00D60E4B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D60E4B" w:rsidRPr="00EB6EF2" w:rsidRDefault="00D60E4B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3687" w:type="dxa"/>
          </w:tcPr>
          <w:p w:rsidR="00D60E4B" w:rsidRPr="00EB6EF2" w:rsidRDefault="00D60E4B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099" w:type="dxa"/>
          </w:tcPr>
          <w:p w:rsidR="00D60E4B" w:rsidRPr="00EB6EF2" w:rsidRDefault="00BC16CB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B6EF2" w:rsidRPr="00EB6EF2" w:rsidTr="00EB6EF2">
        <w:trPr>
          <w:trHeight w:val="291"/>
        </w:trPr>
        <w:tc>
          <w:tcPr>
            <w:tcW w:w="675" w:type="dxa"/>
          </w:tcPr>
          <w:p w:rsidR="00EB6EF2" w:rsidRPr="00EB6EF2" w:rsidRDefault="00EB6EF2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B6EF2" w:rsidRPr="00EB6EF2" w:rsidRDefault="00EB6EF2" w:rsidP="00F7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Герою Российской Федерации Л.В. Русских посвящается</w:t>
            </w:r>
          </w:p>
        </w:tc>
        <w:tc>
          <w:tcPr>
            <w:tcW w:w="3687" w:type="dxa"/>
          </w:tcPr>
          <w:p w:rsidR="00EB6EF2" w:rsidRPr="00EB6EF2" w:rsidRDefault="00EB6EF2" w:rsidP="00F7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Исаченко Александр Валерьевич</w:t>
            </w:r>
          </w:p>
        </w:tc>
        <w:tc>
          <w:tcPr>
            <w:tcW w:w="1099" w:type="dxa"/>
          </w:tcPr>
          <w:p w:rsidR="00EB6EF2" w:rsidRPr="00EB6EF2" w:rsidRDefault="00EB6EF2" w:rsidP="00F7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8C5D3D" w:rsidRPr="00EB6EF2" w:rsidTr="00BC16CB">
        <w:trPr>
          <w:trHeight w:val="518"/>
        </w:trPr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C5D3D" w:rsidRPr="00EB6EF2" w:rsidRDefault="008C5D3D" w:rsidP="0036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«СПО: Твой гид в мире профессий»</w:t>
            </w:r>
          </w:p>
        </w:tc>
        <w:tc>
          <w:tcPr>
            <w:tcW w:w="3687" w:type="dxa"/>
          </w:tcPr>
          <w:p w:rsidR="008C5D3D" w:rsidRPr="00EB6EF2" w:rsidRDefault="008C5D3D" w:rsidP="0036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EB6EF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099" w:type="dxa"/>
          </w:tcPr>
          <w:p w:rsidR="008C5D3D" w:rsidRPr="00EB6EF2" w:rsidRDefault="008C5D3D" w:rsidP="0036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C5D3D" w:rsidRPr="00EB6EF2" w:rsidRDefault="008C5D3D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Мастерская творчества: уроки для взрослых</w:t>
            </w:r>
          </w:p>
        </w:tc>
        <w:tc>
          <w:tcPr>
            <w:tcW w:w="3687" w:type="dxa"/>
          </w:tcPr>
          <w:p w:rsidR="008C5D3D" w:rsidRPr="00EB6EF2" w:rsidRDefault="008C5D3D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Ковалева Наталья Николаевна</w:t>
            </w:r>
          </w:p>
        </w:tc>
        <w:tc>
          <w:tcPr>
            <w:tcW w:w="1099" w:type="dxa"/>
          </w:tcPr>
          <w:p w:rsidR="008C5D3D" w:rsidRPr="00EB6EF2" w:rsidRDefault="008C5D3D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C5D3D" w:rsidRPr="00EB6EF2" w:rsidRDefault="008C5D3D" w:rsidP="00A9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Шьем для </w:t>
            </w: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СВОих</w:t>
            </w:r>
            <w:proofErr w:type="spellEnd"/>
          </w:p>
        </w:tc>
        <w:tc>
          <w:tcPr>
            <w:tcW w:w="3687" w:type="dxa"/>
          </w:tcPr>
          <w:p w:rsidR="008C5D3D" w:rsidRPr="00EB6EF2" w:rsidRDefault="008C5D3D" w:rsidP="00A9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Игнаткин</w:t>
            </w:r>
            <w:proofErr w:type="spell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1099" w:type="dxa"/>
          </w:tcPr>
          <w:p w:rsidR="008C5D3D" w:rsidRPr="00EB6EF2" w:rsidRDefault="008C5D3D" w:rsidP="00A9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C5D3D" w:rsidRPr="00EB6EF2" w:rsidRDefault="008C5D3D" w:rsidP="00F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Библиотечный дворик «Трава-Мурава»</w:t>
            </w:r>
          </w:p>
        </w:tc>
        <w:tc>
          <w:tcPr>
            <w:tcW w:w="3687" w:type="dxa"/>
          </w:tcPr>
          <w:p w:rsidR="008C5D3D" w:rsidRPr="00EB6EF2" w:rsidRDefault="008C5D3D" w:rsidP="00F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Никончук</w:t>
            </w:r>
            <w:proofErr w:type="spell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099" w:type="dxa"/>
          </w:tcPr>
          <w:p w:rsidR="008C5D3D" w:rsidRPr="00EB6EF2" w:rsidRDefault="008C5D3D" w:rsidP="00F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C5D3D" w:rsidRPr="00EB6EF2" w:rsidRDefault="008C5D3D" w:rsidP="0080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Шаг за шагом по селу Благодатному</w:t>
            </w:r>
          </w:p>
        </w:tc>
        <w:tc>
          <w:tcPr>
            <w:tcW w:w="3687" w:type="dxa"/>
          </w:tcPr>
          <w:p w:rsidR="008C5D3D" w:rsidRPr="00EB6EF2" w:rsidRDefault="008C5D3D" w:rsidP="0080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Кардаполова</w:t>
            </w:r>
            <w:proofErr w:type="spell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099" w:type="dxa"/>
          </w:tcPr>
          <w:p w:rsidR="008C5D3D" w:rsidRPr="00EB6EF2" w:rsidRDefault="008C5D3D" w:rsidP="0080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C5D3D" w:rsidRPr="00EB6EF2" w:rsidRDefault="008C5D3D" w:rsidP="0090549A">
            <w:pPr>
              <w:tabs>
                <w:tab w:val="left" w:pos="-720"/>
              </w:tabs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Три скамейки для соседей</w:t>
            </w:r>
          </w:p>
        </w:tc>
        <w:tc>
          <w:tcPr>
            <w:tcW w:w="3687" w:type="dxa"/>
          </w:tcPr>
          <w:p w:rsidR="008C5D3D" w:rsidRPr="00EB6EF2" w:rsidRDefault="008C5D3D" w:rsidP="0090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Писаренко Галина Владимировна</w:t>
            </w:r>
          </w:p>
        </w:tc>
        <w:tc>
          <w:tcPr>
            <w:tcW w:w="1099" w:type="dxa"/>
          </w:tcPr>
          <w:p w:rsidR="008C5D3D" w:rsidRPr="00EB6EF2" w:rsidRDefault="008C5D3D" w:rsidP="0090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C5D3D" w:rsidRPr="00EB6EF2" w:rsidRDefault="008C5D3D" w:rsidP="0043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Творческая </w:t>
            </w:r>
            <w:proofErr w:type="spellStart"/>
            <w:proofErr w:type="gram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УФ-Студия</w:t>
            </w:r>
            <w:proofErr w:type="spellEnd"/>
            <w:proofErr w:type="gramEnd"/>
          </w:p>
        </w:tc>
        <w:tc>
          <w:tcPr>
            <w:tcW w:w="3687" w:type="dxa"/>
          </w:tcPr>
          <w:p w:rsidR="008C5D3D" w:rsidRPr="00EB6EF2" w:rsidRDefault="008C5D3D" w:rsidP="0043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Ткалун</w:t>
            </w:r>
            <w:proofErr w:type="spell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099" w:type="dxa"/>
          </w:tcPr>
          <w:p w:rsidR="008C5D3D" w:rsidRPr="00EB6EF2" w:rsidRDefault="008C5D3D" w:rsidP="0043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8C5D3D" w:rsidRPr="00EB6EF2" w:rsidRDefault="008C5D3D" w:rsidP="004D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Память поколений</w:t>
            </w:r>
          </w:p>
        </w:tc>
        <w:tc>
          <w:tcPr>
            <w:tcW w:w="3687" w:type="dxa"/>
          </w:tcPr>
          <w:p w:rsidR="008C5D3D" w:rsidRPr="00EB6EF2" w:rsidRDefault="008C5D3D" w:rsidP="004D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Пронькина</w:t>
            </w:r>
            <w:proofErr w:type="spell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1099" w:type="dxa"/>
          </w:tcPr>
          <w:p w:rsidR="008C5D3D" w:rsidRPr="00EB6EF2" w:rsidRDefault="008C5D3D" w:rsidP="004D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8C5D3D" w:rsidRDefault="008C5D3D" w:rsidP="00E8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Сказки глазами детей</w:t>
            </w:r>
          </w:p>
        </w:tc>
        <w:tc>
          <w:tcPr>
            <w:tcW w:w="3687" w:type="dxa"/>
          </w:tcPr>
          <w:p w:rsidR="008C5D3D" w:rsidRDefault="008C5D3D" w:rsidP="00E8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Савищенко</w:t>
            </w:r>
            <w:proofErr w:type="spellEnd"/>
            <w:r w:rsidRPr="00EB6EF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099" w:type="dxa"/>
          </w:tcPr>
          <w:p w:rsidR="008C5D3D" w:rsidRDefault="008C5D3D" w:rsidP="00E8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8C5D3D" w:rsidRPr="00EB6EF2" w:rsidRDefault="008C5D3D" w:rsidP="00C5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Школа плетения из ротанга для безработных женщин</w:t>
            </w:r>
          </w:p>
        </w:tc>
        <w:tc>
          <w:tcPr>
            <w:tcW w:w="3687" w:type="dxa"/>
          </w:tcPr>
          <w:p w:rsidR="008C5D3D" w:rsidRPr="00EB6EF2" w:rsidRDefault="008C5D3D" w:rsidP="00C5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bCs/>
                <w:sz w:val="24"/>
                <w:szCs w:val="24"/>
              </w:rPr>
              <w:t>Бараисова</w:t>
            </w:r>
            <w:proofErr w:type="spellEnd"/>
            <w:r w:rsidRPr="00EB6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Дина </w:t>
            </w:r>
            <w:proofErr w:type="spellStart"/>
            <w:r w:rsidRPr="00EB6EF2">
              <w:rPr>
                <w:rFonts w:ascii="Times New Roman" w:hAnsi="Times New Roman" w:cs="Times New Roman"/>
                <w:bCs/>
                <w:sz w:val="24"/>
                <w:szCs w:val="24"/>
              </w:rPr>
              <w:t>Умарбаевна</w:t>
            </w:r>
            <w:proofErr w:type="spellEnd"/>
          </w:p>
        </w:tc>
        <w:tc>
          <w:tcPr>
            <w:tcW w:w="1099" w:type="dxa"/>
          </w:tcPr>
          <w:p w:rsidR="008C5D3D" w:rsidRPr="00EB6EF2" w:rsidRDefault="008C5D3D" w:rsidP="00C5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8C5D3D" w:rsidRPr="00EB6EF2" w:rsidRDefault="008C5D3D" w:rsidP="0003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Мобильная игротека</w:t>
            </w:r>
          </w:p>
        </w:tc>
        <w:tc>
          <w:tcPr>
            <w:tcW w:w="3687" w:type="dxa"/>
          </w:tcPr>
          <w:p w:rsidR="008C5D3D" w:rsidRPr="00EB6EF2" w:rsidRDefault="008C5D3D" w:rsidP="0003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Быкова Татьяна Николаевна</w:t>
            </w:r>
          </w:p>
        </w:tc>
        <w:tc>
          <w:tcPr>
            <w:tcW w:w="1099" w:type="dxa"/>
          </w:tcPr>
          <w:p w:rsidR="008C5D3D" w:rsidRPr="00EB6EF2" w:rsidRDefault="008C5D3D" w:rsidP="0003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8C5D3D" w:rsidRPr="00EB6EF2" w:rsidRDefault="008C5D3D" w:rsidP="00C8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Здоровье – это жизнь</w:t>
            </w:r>
          </w:p>
        </w:tc>
        <w:tc>
          <w:tcPr>
            <w:tcW w:w="3687" w:type="dxa"/>
          </w:tcPr>
          <w:p w:rsidR="008C5D3D" w:rsidRPr="00EB6EF2" w:rsidRDefault="008C5D3D" w:rsidP="00C8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Бут Татьяна </w:t>
            </w: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1099" w:type="dxa"/>
          </w:tcPr>
          <w:p w:rsidR="008C5D3D" w:rsidRPr="00EB6EF2" w:rsidRDefault="008C5D3D" w:rsidP="00C8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8C5D3D" w:rsidRPr="00EB6EF2" w:rsidRDefault="008C5D3D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Теннисный драйв</w:t>
            </w:r>
          </w:p>
        </w:tc>
        <w:tc>
          <w:tcPr>
            <w:tcW w:w="3687" w:type="dxa"/>
          </w:tcPr>
          <w:p w:rsidR="008C5D3D" w:rsidRPr="00EB6EF2" w:rsidRDefault="008C5D3D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Руденок Светлана Валерьевна</w:t>
            </w:r>
          </w:p>
        </w:tc>
        <w:tc>
          <w:tcPr>
            <w:tcW w:w="1099" w:type="dxa"/>
          </w:tcPr>
          <w:p w:rsidR="008C5D3D" w:rsidRPr="00EB6EF2" w:rsidRDefault="008C5D3D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8C5D3D" w:rsidRPr="00EB6EF2" w:rsidRDefault="008C5D3D" w:rsidP="00E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Военно</w:t>
            </w:r>
            <w:proofErr w:type="spell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-с</w:t>
            </w:r>
            <w:proofErr w:type="gram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портивная игра «Казачья Удаль»</w:t>
            </w:r>
          </w:p>
        </w:tc>
        <w:tc>
          <w:tcPr>
            <w:tcW w:w="3687" w:type="dxa"/>
          </w:tcPr>
          <w:p w:rsidR="008C5D3D" w:rsidRPr="00EB6EF2" w:rsidRDefault="008C5D3D" w:rsidP="00E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Ткачёв Вадим Николаевич</w:t>
            </w:r>
          </w:p>
        </w:tc>
        <w:tc>
          <w:tcPr>
            <w:tcW w:w="1099" w:type="dxa"/>
          </w:tcPr>
          <w:p w:rsidR="008C5D3D" w:rsidRPr="00EB6EF2" w:rsidRDefault="008C5D3D" w:rsidP="00E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8C5D3D" w:rsidRPr="00EB6EF2" w:rsidRDefault="008C5D3D" w:rsidP="00A4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Мы вместе, и это главное!»</w:t>
            </w:r>
          </w:p>
        </w:tc>
        <w:tc>
          <w:tcPr>
            <w:tcW w:w="3687" w:type="dxa"/>
          </w:tcPr>
          <w:p w:rsidR="008C5D3D" w:rsidRPr="00EB6EF2" w:rsidRDefault="008C5D3D" w:rsidP="00A4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Морева</w:t>
            </w:r>
            <w:proofErr w:type="spell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Антонида</w:t>
            </w:r>
            <w:proofErr w:type="spell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Степановна</w:t>
            </w:r>
          </w:p>
        </w:tc>
        <w:tc>
          <w:tcPr>
            <w:tcW w:w="1099" w:type="dxa"/>
          </w:tcPr>
          <w:p w:rsidR="008C5D3D" w:rsidRPr="00EB6EF2" w:rsidRDefault="008C5D3D" w:rsidP="00A4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8C5D3D" w:rsidRPr="00EB6EF2" w:rsidRDefault="008C5D3D" w:rsidP="002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Ассоциация ветеранов специальной военной операции</w:t>
            </w:r>
          </w:p>
        </w:tc>
        <w:tc>
          <w:tcPr>
            <w:tcW w:w="3687" w:type="dxa"/>
          </w:tcPr>
          <w:p w:rsidR="008C5D3D" w:rsidRPr="00EB6EF2" w:rsidRDefault="008C5D3D" w:rsidP="002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Безызвестных</w:t>
            </w:r>
            <w:proofErr w:type="gram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1099" w:type="dxa"/>
          </w:tcPr>
          <w:p w:rsidR="008C5D3D" w:rsidRPr="00EB6EF2" w:rsidRDefault="008C5D3D" w:rsidP="002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8C5D3D" w:rsidRPr="00EB6EF2" w:rsidRDefault="008C5D3D" w:rsidP="0039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Помощники Деда Мороза</w:t>
            </w:r>
          </w:p>
        </w:tc>
        <w:tc>
          <w:tcPr>
            <w:tcW w:w="3687" w:type="dxa"/>
          </w:tcPr>
          <w:p w:rsidR="008C5D3D" w:rsidRPr="00EB6EF2" w:rsidRDefault="008C5D3D" w:rsidP="0039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Хромова</w:t>
            </w:r>
            <w:proofErr w:type="spellEnd"/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099" w:type="dxa"/>
          </w:tcPr>
          <w:p w:rsidR="008C5D3D" w:rsidRPr="00EB6EF2" w:rsidRDefault="008C5D3D" w:rsidP="0039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8C5D3D" w:rsidRPr="00EB6EF2" w:rsidRDefault="008C5D3D" w:rsidP="001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Честь имею!</w:t>
            </w:r>
          </w:p>
        </w:tc>
        <w:tc>
          <w:tcPr>
            <w:tcW w:w="3687" w:type="dxa"/>
          </w:tcPr>
          <w:p w:rsidR="008C5D3D" w:rsidRPr="00EB6EF2" w:rsidRDefault="008C5D3D" w:rsidP="001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Ткаченко Юрий Андреевич</w:t>
            </w:r>
          </w:p>
        </w:tc>
        <w:tc>
          <w:tcPr>
            <w:tcW w:w="1099" w:type="dxa"/>
          </w:tcPr>
          <w:p w:rsidR="008C5D3D" w:rsidRPr="00EB6EF2" w:rsidRDefault="008C5D3D" w:rsidP="001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8C5D3D" w:rsidRPr="00EB6EF2" w:rsidRDefault="008C5D3D" w:rsidP="00B13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Дети читают поэму «Родники»</w:t>
            </w:r>
          </w:p>
        </w:tc>
        <w:tc>
          <w:tcPr>
            <w:tcW w:w="3687" w:type="dxa"/>
          </w:tcPr>
          <w:p w:rsidR="008C5D3D" w:rsidRPr="00EB6EF2" w:rsidRDefault="008C5D3D" w:rsidP="00B13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Шестопалов Владимир Анатольевич</w:t>
            </w:r>
          </w:p>
        </w:tc>
        <w:tc>
          <w:tcPr>
            <w:tcW w:w="1099" w:type="dxa"/>
          </w:tcPr>
          <w:p w:rsidR="008C5D3D" w:rsidRPr="00EB6EF2" w:rsidRDefault="008C5D3D" w:rsidP="00B13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8C5D3D" w:rsidRPr="00EB6EF2" w:rsidRDefault="008C5D3D" w:rsidP="001E7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Дружная ракетка</w:t>
            </w:r>
          </w:p>
        </w:tc>
        <w:tc>
          <w:tcPr>
            <w:tcW w:w="3687" w:type="dxa"/>
          </w:tcPr>
          <w:p w:rsidR="008C5D3D" w:rsidRPr="00EB6EF2" w:rsidRDefault="008C5D3D" w:rsidP="001E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Митин Виталий Григорьевич</w:t>
            </w:r>
          </w:p>
        </w:tc>
        <w:tc>
          <w:tcPr>
            <w:tcW w:w="1099" w:type="dxa"/>
          </w:tcPr>
          <w:p w:rsidR="008C5D3D" w:rsidRPr="00EB6EF2" w:rsidRDefault="008C5D3D" w:rsidP="001E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8C5D3D" w:rsidRPr="00EB6EF2" w:rsidRDefault="008C5D3D" w:rsidP="00C1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Семейные реликвии: истоки патриотизма</w:t>
            </w:r>
          </w:p>
        </w:tc>
        <w:tc>
          <w:tcPr>
            <w:tcW w:w="3687" w:type="dxa"/>
          </w:tcPr>
          <w:p w:rsidR="008C5D3D" w:rsidRPr="00EB6EF2" w:rsidRDefault="008C5D3D" w:rsidP="00C1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 Людмила Петровна</w:t>
            </w:r>
          </w:p>
        </w:tc>
        <w:tc>
          <w:tcPr>
            <w:tcW w:w="1099" w:type="dxa"/>
          </w:tcPr>
          <w:p w:rsidR="008C5D3D" w:rsidRPr="00EB6EF2" w:rsidRDefault="008C5D3D" w:rsidP="00C1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8C5D3D" w:rsidRPr="00EB6EF2" w:rsidRDefault="008C5D3D" w:rsidP="000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eastAsia="Calibri" w:hAnsi="Times New Roman" w:cs="Times New Roman"/>
                <w:sz w:val="24"/>
                <w:szCs w:val="24"/>
              </w:rPr>
              <w:t>Не иссякнет песни родник</w:t>
            </w:r>
          </w:p>
        </w:tc>
        <w:tc>
          <w:tcPr>
            <w:tcW w:w="3687" w:type="dxa"/>
          </w:tcPr>
          <w:p w:rsidR="008C5D3D" w:rsidRPr="00EB6EF2" w:rsidRDefault="008C5D3D" w:rsidP="000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eastAsia="Calibri" w:hAnsi="Times New Roman" w:cs="Times New Roman"/>
                <w:sz w:val="24"/>
                <w:szCs w:val="24"/>
              </w:rPr>
              <w:t>Волкова  Надежда Александровна</w:t>
            </w:r>
          </w:p>
        </w:tc>
        <w:tc>
          <w:tcPr>
            <w:tcW w:w="1099" w:type="dxa"/>
          </w:tcPr>
          <w:p w:rsidR="008C5D3D" w:rsidRPr="00EB6EF2" w:rsidRDefault="008C5D3D" w:rsidP="000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8C5D3D" w:rsidRPr="00EB6EF2" w:rsidRDefault="008C5D3D" w:rsidP="00FE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«ЛАДУШКИ» для бабушки</w:t>
            </w:r>
          </w:p>
        </w:tc>
        <w:tc>
          <w:tcPr>
            <w:tcW w:w="3687" w:type="dxa"/>
          </w:tcPr>
          <w:p w:rsidR="008C5D3D" w:rsidRPr="00EB6EF2" w:rsidRDefault="008C5D3D" w:rsidP="00FE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Горбачева Любовь Ивановна</w:t>
            </w:r>
          </w:p>
        </w:tc>
        <w:tc>
          <w:tcPr>
            <w:tcW w:w="1099" w:type="dxa"/>
          </w:tcPr>
          <w:p w:rsidR="008C5D3D" w:rsidRPr="00EB6EF2" w:rsidRDefault="008C5D3D" w:rsidP="00FE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8C5D3D" w:rsidRPr="00EB6EF2" w:rsidRDefault="008C5D3D" w:rsidP="002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Защитник Отечества</w:t>
            </w:r>
          </w:p>
        </w:tc>
        <w:tc>
          <w:tcPr>
            <w:tcW w:w="3687" w:type="dxa"/>
          </w:tcPr>
          <w:p w:rsidR="008C5D3D" w:rsidRPr="00EB6EF2" w:rsidRDefault="008C5D3D" w:rsidP="002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Столбинский</w:t>
            </w:r>
            <w:proofErr w:type="spellEnd"/>
            <w:r w:rsidRPr="00EB6EF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  <w:proofErr w:type="spellStart"/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Филипповоч</w:t>
            </w:r>
            <w:proofErr w:type="spellEnd"/>
          </w:p>
        </w:tc>
        <w:tc>
          <w:tcPr>
            <w:tcW w:w="1099" w:type="dxa"/>
          </w:tcPr>
          <w:p w:rsidR="008C5D3D" w:rsidRPr="00EB6EF2" w:rsidRDefault="008C5D3D" w:rsidP="002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F4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8C5D3D" w:rsidRPr="00EB6EF2" w:rsidRDefault="008C5D3D" w:rsidP="005F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hAnsi="Times New Roman" w:cs="Times New Roman"/>
                <w:sz w:val="24"/>
                <w:szCs w:val="24"/>
              </w:rPr>
              <w:t>Ритмы души</w:t>
            </w:r>
          </w:p>
        </w:tc>
        <w:tc>
          <w:tcPr>
            <w:tcW w:w="3687" w:type="dxa"/>
          </w:tcPr>
          <w:p w:rsidR="008C5D3D" w:rsidRPr="00EB6EF2" w:rsidRDefault="008C5D3D" w:rsidP="005F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Грачёва Светлана  Ивановна</w:t>
            </w:r>
          </w:p>
        </w:tc>
        <w:tc>
          <w:tcPr>
            <w:tcW w:w="1099" w:type="dxa"/>
          </w:tcPr>
          <w:p w:rsidR="008C5D3D" w:rsidRPr="00EB6EF2" w:rsidRDefault="008C5D3D" w:rsidP="005F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8C5D3D" w:rsidRPr="00EB6EF2" w:rsidTr="00BC16CB">
        <w:tc>
          <w:tcPr>
            <w:tcW w:w="675" w:type="dxa"/>
          </w:tcPr>
          <w:p w:rsidR="008C5D3D" w:rsidRPr="00EB6EF2" w:rsidRDefault="008C5D3D" w:rsidP="00D60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C5D3D" w:rsidRPr="00EB6EF2" w:rsidRDefault="008C5D3D" w:rsidP="00A90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8C5D3D" w:rsidRPr="00EB6EF2" w:rsidRDefault="008C5D3D" w:rsidP="00A90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C5D3D" w:rsidRPr="00EB6EF2" w:rsidRDefault="008C5D3D" w:rsidP="00A90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E4B" w:rsidRPr="00D60E4B" w:rsidRDefault="00D60E4B" w:rsidP="00D60E4B"/>
    <w:sectPr w:rsidR="00D60E4B" w:rsidRPr="00D60E4B" w:rsidSect="0052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22AC4"/>
    <w:rsid w:val="000276D2"/>
    <w:rsid w:val="00062148"/>
    <w:rsid w:val="000930F0"/>
    <w:rsid w:val="001438B3"/>
    <w:rsid w:val="00162A79"/>
    <w:rsid w:val="001A5D1B"/>
    <w:rsid w:val="001F3A69"/>
    <w:rsid w:val="00270771"/>
    <w:rsid w:val="00323355"/>
    <w:rsid w:val="00396E21"/>
    <w:rsid w:val="00422AC4"/>
    <w:rsid w:val="004625A9"/>
    <w:rsid w:val="004B4A8E"/>
    <w:rsid w:val="00527DFD"/>
    <w:rsid w:val="007471D9"/>
    <w:rsid w:val="0076132F"/>
    <w:rsid w:val="008C5D3D"/>
    <w:rsid w:val="009F01E5"/>
    <w:rsid w:val="00BC16CB"/>
    <w:rsid w:val="00D34C16"/>
    <w:rsid w:val="00D60E4B"/>
    <w:rsid w:val="00DB74F4"/>
    <w:rsid w:val="00EB6EF2"/>
    <w:rsid w:val="00F647CA"/>
    <w:rsid w:val="00F8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FD"/>
  </w:style>
  <w:style w:type="paragraph" w:styleId="1">
    <w:name w:val="heading 1"/>
    <w:basedOn w:val="a"/>
    <w:next w:val="a"/>
    <w:link w:val="10"/>
    <w:uiPriority w:val="9"/>
    <w:qFormat/>
    <w:rsid w:val="00D60E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0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dcterms:created xsi:type="dcterms:W3CDTF">2025-09-09T09:59:00Z</dcterms:created>
  <dcterms:modified xsi:type="dcterms:W3CDTF">2025-09-10T02:40:00Z</dcterms:modified>
</cp:coreProperties>
</file>