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FF" w:rsidRDefault="00BD2FFF" w:rsidP="00BD2FFF">
      <w:r>
        <w:t>Список победителей районного конкурса проектов «От курсанта до генерала», проводимого Центром общественных инициатив Карасукского района на средства</w:t>
      </w:r>
    </w:p>
    <w:p w:rsidR="00527DFD" w:rsidRDefault="00BD2FFF">
      <w:r>
        <w:t xml:space="preserve"> субсидии Министерства региональной политики Новосибирской области в рамках областного конкурса проектов «Служу Отечеству»</w:t>
      </w:r>
    </w:p>
    <w:tbl>
      <w:tblPr>
        <w:tblStyle w:val="a3"/>
        <w:tblpPr w:leftFromText="180" w:rightFromText="180" w:vertAnchor="text" w:horzAnchor="margin" w:tblpY="1558"/>
        <w:tblW w:w="0" w:type="auto"/>
        <w:tblLook w:val="04A0"/>
      </w:tblPr>
      <w:tblGrid>
        <w:gridCol w:w="484"/>
        <w:gridCol w:w="1412"/>
        <w:gridCol w:w="2062"/>
        <w:gridCol w:w="2261"/>
        <w:gridCol w:w="1510"/>
      </w:tblGrid>
      <w:tr w:rsidR="004122A7" w:rsidRPr="00117934" w:rsidTr="004122A7">
        <w:tc>
          <w:tcPr>
            <w:tcW w:w="484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206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261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510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бал</w:t>
            </w:r>
          </w:p>
        </w:tc>
      </w:tr>
      <w:tr w:rsidR="004122A7" w:rsidRPr="00117934" w:rsidTr="004122A7">
        <w:tc>
          <w:tcPr>
            <w:tcW w:w="484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</w:tcPr>
          <w:p w:rsidR="004122A7" w:rsidRPr="006D3E16" w:rsidRDefault="004122A7" w:rsidP="006D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Рубежи побед</w:t>
            </w:r>
          </w:p>
        </w:tc>
        <w:tc>
          <w:tcPr>
            <w:tcW w:w="206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 Алексей Викторович</w:t>
            </w:r>
          </w:p>
        </w:tc>
        <w:tc>
          <w:tcPr>
            <w:tcW w:w="2261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1510" w:type="dxa"/>
          </w:tcPr>
          <w:p w:rsidR="004122A7" w:rsidRPr="00646518" w:rsidRDefault="004122A7" w:rsidP="006D2E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273</w:t>
            </w:r>
          </w:p>
        </w:tc>
      </w:tr>
      <w:tr w:rsidR="004122A7" w:rsidRPr="00117934" w:rsidTr="004122A7">
        <w:tc>
          <w:tcPr>
            <w:tcW w:w="484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</w:tcPr>
          <w:p w:rsidR="004122A7" w:rsidRPr="00117934" w:rsidRDefault="004122A7" w:rsidP="006D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Почётный караул</w:t>
            </w:r>
          </w:p>
        </w:tc>
        <w:tc>
          <w:tcPr>
            <w:tcW w:w="206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Михайлович</w:t>
            </w:r>
          </w:p>
        </w:tc>
        <w:tc>
          <w:tcPr>
            <w:tcW w:w="2261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1510" w:type="dxa"/>
          </w:tcPr>
          <w:p w:rsidR="004122A7" w:rsidRPr="00646518" w:rsidRDefault="004122A7" w:rsidP="006D2E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274</w:t>
            </w:r>
          </w:p>
        </w:tc>
      </w:tr>
      <w:tr w:rsidR="004122A7" w:rsidRPr="00117934" w:rsidTr="004122A7">
        <w:tc>
          <w:tcPr>
            <w:tcW w:w="484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2" w:type="dxa"/>
          </w:tcPr>
          <w:p w:rsidR="004122A7" w:rsidRPr="00117934" w:rsidRDefault="004122A7" w:rsidP="006D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Мы - будущее твоё, Россия!</w:t>
            </w:r>
          </w:p>
        </w:tc>
        <w:tc>
          <w:tcPr>
            <w:tcW w:w="206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2261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ТЛ №176</w:t>
            </w:r>
          </w:p>
        </w:tc>
        <w:tc>
          <w:tcPr>
            <w:tcW w:w="1510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</w:t>
            </w:r>
          </w:p>
        </w:tc>
      </w:tr>
      <w:tr w:rsidR="004122A7" w:rsidRPr="00117934" w:rsidTr="004122A7">
        <w:tc>
          <w:tcPr>
            <w:tcW w:w="484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</w:tcPr>
          <w:p w:rsidR="004122A7" w:rsidRDefault="004122A7" w:rsidP="006D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побеждать</w:t>
            </w:r>
          </w:p>
          <w:p w:rsidR="004122A7" w:rsidRPr="00117934" w:rsidRDefault="004122A7" w:rsidP="006D2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Павлович</w:t>
            </w:r>
          </w:p>
        </w:tc>
        <w:tc>
          <w:tcPr>
            <w:tcW w:w="2261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№4</w:t>
            </w:r>
          </w:p>
        </w:tc>
        <w:tc>
          <w:tcPr>
            <w:tcW w:w="1510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4122A7" w:rsidRPr="00117934" w:rsidTr="004122A7">
        <w:tc>
          <w:tcPr>
            <w:tcW w:w="484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2" w:type="dxa"/>
          </w:tcPr>
          <w:p w:rsidR="004122A7" w:rsidRPr="00117934" w:rsidRDefault="004122A7" w:rsidP="006D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Героями не рождаются, ими становятся</w:t>
            </w:r>
          </w:p>
        </w:tc>
        <w:tc>
          <w:tcPr>
            <w:tcW w:w="2062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Викторович</w:t>
            </w:r>
          </w:p>
        </w:tc>
        <w:tc>
          <w:tcPr>
            <w:tcW w:w="2261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510" w:type="dxa"/>
          </w:tcPr>
          <w:p w:rsidR="004122A7" w:rsidRPr="00117934" w:rsidRDefault="004122A7" w:rsidP="006D2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</w:tr>
    </w:tbl>
    <w:p w:rsidR="00BD2FFF" w:rsidRDefault="00BD2FFF" w:rsidP="00BD2FFF"/>
    <w:sectPr w:rsidR="00BD2FFF" w:rsidSect="0052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D2FFF"/>
    <w:rsid w:val="000930F0"/>
    <w:rsid w:val="001A5D1B"/>
    <w:rsid w:val="002B25DF"/>
    <w:rsid w:val="004122A7"/>
    <w:rsid w:val="004625A9"/>
    <w:rsid w:val="00527DFD"/>
    <w:rsid w:val="0071655C"/>
    <w:rsid w:val="00BD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FF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2023-08-30T03:48:00Z</dcterms:created>
  <dcterms:modified xsi:type="dcterms:W3CDTF">2023-08-30T03:54:00Z</dcterms:modified>
</cp:coreProperties>
</file>