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A0" w:rsidRDefault="00DA0AA0" w:rsidP="00DA0A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</w:t>
      </w:r>
      <w:r w:rsidRPr="00072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обедители районного конкурса </w:t>
      </w:r>
      <w:proofErr w:type="spellStart"/>
      <w:r w:rsidRPr="00072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стартапов</w:t>
      </w:r>
      <w:proofErr w:type="spellEnd"/>
      <w:r w:rsidRPr="00072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«Со мной регион успешнее»</w:t>
      </w:r>
    </w:p>
    <w:p w:rsidR="00DA0AA0" w:rsidRDefault="00DA0AA0" w:rsidP="00DA0A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tbl>
      <w:tblPr>
        <w:tblStyle w:val="1"/>
        <w:tblW w:w="8505" w:type="dxa"/>
        <w:tblInd w:w="108" w:type="dxa"/>
        <w:tblLayout w:type="fixed"/>
        <w:tblLook w:val="04A0"/>
      </w:tblPr>
      <w:tblGrid>
        <w:gridCol w:w="567"/>
        <w:gridCol w:w="4395"/>
        <w:gridCol w:w="3543"/>
      </w:tblGrid>
      <w:tr w:rsidR="00DA0AA0" w:rsidRPr="00FB54D8" w:rsidTr="00BC0B5F">
        <w:tc>
          <w:tcPr>
            <w:tcW w:w="567" w:type="dxa"/>
          </w:tcPr>
          <w:p w:rsidR="00DA0AA0" w:rsidRPr="00A057A7" w:rsidRDefault="00DA0AA0" w:rsidP="00BC0B5F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057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№ </w:t>
            </w:r>
          </w:p>
          <w:p w:rsidR="00DA0AA0" w:rsidRPr="00A057A7" w:rsidRDefault="00DA0AA0" w:rsidP="00BC0B5F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proofErr w:type="spellStart"/>
            <w:r w:rsidRPr="00A057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п\</w:t>
            </w:r>
            <w:proofErr w:type="gramStart"/>
            <w:r w:rsidRPr="00A057A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</w:tcPr>
          <w:p w:rsidR="00DA0AA0" w:rsidRPr="00A057A7" w:rsidRDefault="00DA0AA0" w:rsidP="00BC0B5F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Автор проекта</w:t>
            </w:r>
          </w:p>
        </w:tc>
        <w:tc>
          <w:tcPr>
            <w:tcW w:w="3543" w:type="dxa"/>
          </w:tcPr>
          <w:p w:rsidR="00DA0AA0" w:rsidRPr="00A057A7" w:rsidRDefault="00DA0AA0" w:rsidP="00BC0B5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57A7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программы</w:t>
            </w:r>
          </w:p>
        </w:tc>
      </w:tr>
      <w:tr w:rsidR="00DA0AA0" w:rsidRPr="00DA0AA0" w:rsidTr="00BC0B5F"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Заводина</w:t>
            </w:r>
            <w:proofErr w:type="spellEnd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«Бабушкина попутчица»</w:t>
            </w:r>
          </w:p>
        </w:tc>
      </w:tr>
      <w:tr w:rsidR="00DA0AA0" w:rsidRPr="00DA0AA0" w:rsidTr="00DA0AA0">
        <w:trPr>
          <w:trHeight w:val="450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Пучкин</w:t>
            </w:r>
            <w:proofErr w:type="spellEnd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Василий Сергеевич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  <w:t>«Уютная беседка»</w:t>
            </w:r>
          </w:p>
        </w:tc>
      </w:tr>
      <w:tr w:rsidR="00DA0AA0" w:rsidRPr="00DA0AA0" w:rsidTr="00DA0AA0">
        <w:trPr>
          <w:trHeight w:val="437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Шевченко Олеся Николаевна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Клуб любителей лыжного спорта  для людей 55+</w:t>
            </w:r>
          </w:p>
        </w:tc>
      </w:tr>
      <w:tr w:rsidR="00DA0AA0" w:rsidRPr="00DA0AA0" w:rsidTr="00DA0AA0">
        <w:trPr>
          <w:trHeight w:val="437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DA0AA0">
              <w:rPr>
                <w:rFonts w:asciiTheme="majorHAnsi" w:eastAsia="Arial" w:hAnsiTheme="majorHAnsi" w:cs="Arial"/>
                <w:color w:val="000000"/>
                <w:sz w:val="28"/>
                <w:szCs w:val="28"/>
                <w:lang w:bidi="en-US"/>
              </w:rPr>
              <w:t>Морева</w:t>
            </w:r>
            <w:proofErr w:type="spellEnd"/>
            <w:r w:rsidRPr="00DA0AA0">
              <w:rPr>
                <w:rFonts w:asciiTheme="majorHAnsi" w:eastAsia="Arial" w:hAnsiTheme="majorHAnsi" w:cs="Arial"/>
                <w:color w:val="000000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DA0AA0">
              <w:rPr>
                <w:rFonts w:asciiTheme="majorHAnsi" w:eastAsia="Arial" w:hAnsiTheme="majorHAnsi" w:cs="Arial"/>
                <w:color w:val="000000"/>
                <w:sz w:val="28"/>
                <w:szCs w:val="28"/>
                <w:lang w:bidi="en-US"/>
              </w:rPr>
              <w:t>Антонида</w:t>
            </w:r>
            <w:proofErr w:type="spellEnd"/>
            <w:r w:rsidRPr="00DA0AA0">
              <w:rPr>
                <w:rFonts w:asciiTheme="majorHAnsi" w:eastAsia="Arial" w:hAnsiTheme="majorHAnsi" w:cs="Arial"/>
                <w:color w:val="000000"/>
                <w:sz w:val="28"/>
                <w:szCs w:val="28"/>
                <w:lang w:bidi="en-US"/>
              </w:rPr>
              <w:t xml:space="preserve"> Степановна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eastAsia="Times New Roman" w:hAnsiTheme="majorHAnsi" w:cs="Times New Roman"/>
                <w:b/>
                <w:noProof/>
                <w:sz w:val="28"/>
                <w:szCs w:val="28"/>
                <w:lang w:eastAsia="ru-RU"/>
              </w:rPr>
              <w:t>«У красоты и доброты – женское лицо»</w:t>
            </w:r>
          </w:p>
        </w:tc>
      </w:tr>
      <w:tr w:rsidR="00DA0AA0" w:rsidRPr="00DA0AA0" w:rsidTr="00DA0AA0">
        <w:trPr>
          <w:trHeight w:val="484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Сигутенко</w:t>
            </w:r>
            <w:proofErr w:type="spellEnd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Антон Валерьевич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«Таланты</w:t>
            </w:r>
            <w:proofErr w:type="gramStart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Н</w:t>
            </w:r>
            <w:proofErr w:type="gramEnd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а окраине»</w:t>
            </w:r>
          </w:p>
        </w:tc>
      </w:tr>
      <w:tr w:rsidR="00DA0AA0" w:rsidRPr="00DA0AA0" w:rsidTr="00DA0AA0">
        <w:trPr>
          <w:trHeight w:val="449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Якунина Светлана Валерьевна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«Активное сибирское долголетие»</w:t>
            </w:r>
          </w:p>
        </w:tc>
      </w:tr>
      <w:tr w:rsidR="00DA0AA0" w:rsidRPr="00DA0AA0" w:rsidTr="00DA0AA0">
        <w:trPr>
          <w:trHeight w:val="495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Брежнева  Надежда </w:t>
            </w:r>
            <w:proofErr w:type="spellStart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Емельяновна</w:t>
            </w:r>
            <w:proofErr w:type="spellEnd"/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«Не затянется память как рана»</w:t>
            </w:r>
          </w:p>
        </w:tc>
      </w:tr>
      <w:tr w:rsidR="00DA0AA0" w:rsidRPr="00DA0AA0" w:rsidTr="00DA0AA0">
        <w:trPr>
          <w:trHeight w:val="546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Зуева Анастасия Васильевна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«Игровой уголок для организации досуга сельских детей»</w:t>
            </w:r>
          </w:p>
        </w:tc>
      </w:tr>
      <w:tr w:rsidR="00DA0AA0" w:rsidRPr="00DA0AA0" w:rsidTr="00DA0AA0">
        <w:trPr>
          <w:trHeight w:val="499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color w:val="000000"/>
                <w:spacing w:val="-3"/>
                <w:sz w:val="28"/>
                <w:szCs w:val="28"/>
              </w:rPr>
              <w:t>Подоляк Татьяна Гариевна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color w:val="000000"/>
                <w:sz w:val="28"/>
                <w:szCs w:val="28"/>
              </w:rPr>
              <w:t>Счастливый малыш</w:t>
            </w:r>
          </w:p>
        </w:tc>
      </w:tr>
      <w:tr w:rsidR="00DA0AA0" w:rsidRPr="00DA0AA0" w:rsidTr="00DA0AA0">
        <w:trPr>
          <w:trHeight w:val="522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Панасенко</w:t>
            </w:r>
            <w:proofErr w:type="spellEnd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Нина Михайловна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Открытый портал библиотеки</w:t>
            </w:r>
          </w:p>
        </w:tc>
      </w:tr>
      <w:tr w:rsidR="00DA0AA0" w:rsidRPr="00DA0AA0" w:rsidTr="00DA0AA0">
        <w:trPr>
          <w:trHeight w:val="555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Ткаченко Юрий Андреевич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Детская флотилия</w:t>
            </w:r>
          </w:p>
        </w:tc>
      </w:tr>
      <w:tr w:rsidR="00DA0AA0" w:rsidRPr="00DA0AA0" w:rsidTr="00DA0AA0">
        <w:trPr>
          <w:trHeight w:val="463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Ткачёв Вадим Николаевич,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Военно-спортивная игра «Тропа разведчика»</w:t>
            </w:r>
          </w:p>
        </w:tc>
      </w:tr>
      <w:tr w:rsidR="00DA0AA0" w:rsidRPr="00DA0AA0" w:rsidTr="00DA0AA0">
        <w:trPr>
          <w:trHeight w:val="449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Шаравин</w:t>
            </w:r>
            <w:proofErr w:type="spellEnd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«Легендарный ГАЗ 67»</w:t>
            </w:r>
          </w:p>
        </w:tc>
      </w:tr>
      <w:tr w:rsidR="00DA0AA0" w:rsidRPr="00DA0AA0" w:rsidTr="00DA0AA0">
        <w:trPr>
          <w:trHeight w:val="414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Подлужная</w:t>
            </w:r>
            <w:proofErr w:type="spellEnd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Вязаный театр «Сказка»</w:t>
            </w:r>
          </w:p>
        </w:tc>
      </w:tr>
      <w:tr w:rsidR="00DA0AA0" w:rsidRPr="00DA0AA0" w:rsidTr="00BC0B5F">
        <w:trPr>
          <w:trHeight w:val="668"/>
        </w:trPr>
        <w:tc>
          <w:tcPr>
            <w:tcW w:w="567" w:type="dxa"/>
          </w:tcPr>
          <w:p w:rsidR="00DA0AA0" w:rsidRPr="009D30AA" w:rsidRDefault="00DA0AA0" w:rsidP="00DA0AA0">
            <w:pPr>
              <w:numPr>
                <w:ilvl w:val="0"/>
                <w:numId w:val="1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395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proofErr w:type="spellStart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>Живоглядова</w:t>
            </w:r>
            <w:proofErr w:type="spellEnd"/>
            <w:r w:rsidRPr="00DA0AA0">
              <w:rPr>
                <w:rFonts w:asciiTheme="majorHAnsi" w:hAnsiTheme="majorHAnsi"/>
                <w:spacing w:val="-3"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3543" w:type="dxa"/>
          </w:tcPr>
          <w:p w:rsidR="00DA0AA0" w:rsidRPr="00DA0AA0" w:rsidRDefault="00DA0AA0" w:rsidP="00BC0B5F">
            <w:pPr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  <w:r w:rsidRPr="00DA0AA0">
              <w:rPr>
                <w:rFonts w:asciiTheme="majorHAnsi" w:hAnsiTheme="majorHAnsi"/>
                <w:b/>
                <w:spacing w:val="-3"/>
                <w:sz w:val="28"/>
                <w:szCs w:val="28"/>
              </w:rPr>
              <w:t>«Зимняя сказка»</w:t>
            </w:r>
          </w:p>
        </w:tc>
      </w:tr>
    </w:tbl>
    <w:p w:rsidR="00D3622D" w:rsidRDefault="00D3622D"/>
    <w:sectPr w:rsidR="00D3622D" w:rsidSect="00D3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C381A"/>
    <w:multiLevelType w:val="hybridMultilevel"/>
    <w:tmpl w:val="FC7C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0AA0"/>
    <w:rsid w:val="0036014B"/>
    <w:rsid w:val="00D3622D"/>
    <w:rsid w:val="00DA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0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Company>Home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2020-09-21T09:47:00Z</dcterms:created>
  <dcterms:modified xsi:type="dcterms:W3CDTF">2020-09-21T09:57:00Z</dcterms:modified>
</cp:coreProperties>
</file>