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C0" w:rsidRDefault="00AC6858" w:rsidP="0036231B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Схема</w:t>
      </w:r>
      <w:r w:rsidR="004969C0">
        <w:rPr>
          <w:rFonts w:ascii="Times New Roman" w:hAnsi="Times New Roman" w:cs="Times New Roman"/>
          <w:b/>
          <w:noProof/>
          <w:lang w:eastAsia="ru-RU"/>
        </w:rPr>
        <w:t xml:space="preserve"> размещения рекламных конструкций № </w:t>
      </w:r>
      <w:r w:rsidR="00BF7E11">
        <w:rPr>
          <w:rFonts w:ascii="Times New Roman" w:hAnsi="Times New Roman" w:cs="Times New Roman"/>
          <w:b/>
          <w:noProof/>
          <w:lang w:eastAsia="ru-RU"/>
        </w:rPr>
        <w:t>3</w:t>
      </w:r>
    </w:p>
    <w:p w:rsidR="004969C0" w:rsidRDefault="004969C0" w:rsidP="004969C0">
      <w:pPr>
        <w:spacing w:after="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По адресу: г.Карасук, ул.Кутузова 1 место – </w:t>
      </w:r>
      <w:r w:rsidR="00BF7E11">
        <w:rPr>
          <w:rFonts w:ascii="Times New Roman" w:hAnsi="Times New Roman" w:cs="Times New Roman"/>
          <w:noProof/>
          <w:lang w:eastAsia="ru-RU"/>
        </w:rPr>
        <w:t xml:space="preserve">между АЗС и торговой базой Континент строй </w:t>
      </w:r>
      <w:r>
        <w:rPr>
          <w:rFonts w:ascii="Times New Roman" w:hAnsi="Times New Roman" w:cs="Times New Roman"/>
          <w:noProof/>
          <w:lang w:eastAsia="ru-RU"/>
        </w:rPr>
        <w:t>отдельн</w:t>
      </w:r>
      <w:r w:rsidR="00963E89">
        <w:rPr>
          <w:rFonts w:ascii="Times New Roman" w:hAnsi="Times New Roman" w:cs="Times New Roman"/>
          <w:noProof/>
          <w:lang w:eastAsia="ru-RU"/>
        </w:rPr>
        <w:t>о стоящая конструкция - билборд</w:t>
      </w:r>
    </w:p>
    <w:p w:rsidR="004969C0" w:rsidRDefault="004969C0" w:rsidP="004969C0">
      <w:pPr>
        <w:rPr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</w:t>
      </w:r>
    </w:p>
    <w:p w:rsidR="00320166" w:rsidRDefault="00183801" w:rsidP="0035122F"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margin-left:577.05pt;margin-top:61.4pt;width:40.5pt;height:30pt;z-index:251662336"/>
        </w:pict>
      </w:r>
      <w:r w:rsidR="00304395">
        <w:rPr>
          <w:noProof/>
          <w:lang w:eastAsia="ru-RU"/>
        </w:rPr>
        <w:drawing>
          <wp:inline distT="0" distB="0" distL="0" distR="0">
            <wp:extent cx="8572500" cy="44069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440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C0" w:rsidRDefault="00183801" w:rsidP="004969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26" style="position:absolute;left:0;text-align:left;margin-left:-6.8pt;margin-top:8.5pt;width:25.85pt;height:25.85pt;z-index:251660288" fillcolor="red"/>
        </w:pict>
      </w:r>
      <w:r w:rsidR="004969C0">
        <w:rPr>
          <w:rFonts w:ascii="Times New Roman" w:hAnsi="Times New Roman" w:cs="Times New Roman"/>
          <w:b/>
        </w:rPr>
        <w:t>Условные обозначения:</w:t>
      </w:r>
    </w:p>
    <w:p w:rsidR="004969C0" w:rsidRDefault="004969C0" w:rsidP="0049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- </w:t>
      </w:r>
      <w:r w:rsidRPr="00FD0838">
        <w:rPr>
          <w:rFonts w:ascii="Times New Roman" w:hAnsi="Times New Roman" w:cs="Times New Roman"/>
          <w:sz w:val="16"/>
          <w:szCs w:val="16"/>
        </w:rPr>
        <w:t>Билборд (</w:t>
      </w:r>
      <w:r w:rsidR="00211B3E">
        <w:rPr>
          <w:rFonts w:ascii="Times New Roman" w:hAnsi="Times New Roman" w:cs="Times New Roman"/>
          <w:sz w:val="16"/>
          <w:szCs w:val="16"/>
        </w:rPr>
        <w:t>планируемый</w:t>
      </w:r>
      <w:r w:rsidRPr="00FD0838">
        <w:rPr>
          <w:rFonts w:ascii="Times New Roman" w:hAnsi="Times New Roman" w:cs="Times New Roman"/>
          <w:sz w:val="16"/>
          <w:szCs w:val="16"/>
        </w:rPr>
        <w:t xml:space="preserve"> </w:t>
      </w:r>
      <w:r w:rsidR="0032781F" w:rsidRPr="00FD0838">
        <w:rPr>
          <w:rFonts w:ascii="Times New Roman" w:hAnsi="Times New Roman" w:cs="Times New Roman"/>
          <w:sz w:val="16"/>
          <w:szCs w:val="16"/>
        </w:rPr>
        <w:t>размер 3х6 м</w:t>
      </w:r>
      <w:r w:rsidR="0032781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FD0838">
        <w:rPr>
          <w:rFonts w:ascii="Times New Roman" w:hAnsi="Times New Roman" w:cs="Times New Roman"/>
        </w:rPr>
        <w:t xml:space="preserve">                 </w:t>
      </w:r>
    </w:p>
    <w:sectPr w:rsidR="004969C0" w:rsidSect="00304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F48" w:rsidRDefault="00305F48" w:rsidP="003F2F50">
      <w:pPr>
        <w:spacing w:after="0" w:line="240" w:lineRule="auto"/>
      </w:pPr>
      <w:r>
        <w:separator/>
      </w:r>
    </w:p>
  </w:endnote>
  <w:endnote w:type="continuationSeparator" w:id="1">
    <w:p w:rsidR="00305F48" w:rsidRDefault="00305F48" w:rsidP="003F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F50" w:rsidRDefault="003F2F5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F50" w:rsidRDefault="003F2F5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F50" w:rsidRDefault="003F2F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F48" w:rsidRDefault="00305F48" w:rsidP="003F2F50">
      <w:pPr>
        <w:spacing w:after="0" w:line="240" w:lineRule="auto"/>
      </w:pPr>
      <w:r>
        <w:separator/>
      </w:r>
    </w:p>
  </w:footnote>
  <w:footnote w:type="continuationSeparator" w:id="1">
    <w:p w:rsidR="00305F48" w:rsidRDefault="00305F48" w:rsidP="003F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F50" w:rsidRDefault="003F2F5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F50" w:rsidRDefault="003F2F5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F50" w:rsidRDefault="003F2F5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22F"/>
    <w:rsid w:val="00024A4F"/>
    <w:rsid w:val="00066CC2"/>
    <w:rsid w:val="000954A1"/>
    <w:rsid w:val="00183801"/>
    <w:rsid w:val="00211B3E"/>
    <w:rsid w:val="00237A48"/>
    <w:rsid w:val="002F078A"/>
    <w:rsid w:val="00304395"/>
    <w:rsid w:val="00305F48"/>
    <w:rsid w:val="00320166"/>
    <w:rsid w:val="0032781F"/>
    <w:rsid w:val="0035122F"/>
    <w:rsid w:val="00356B62"/>
    <w:rsid w:val="00356F7F"/>
    <w:rsid w:val="0036231B"/>
    <w:rsid w:val="003F2F50"/>
    <w:rsid w:val="00411EC2"/>
    <w:rsid w:val="00451FD8"/>
    <w:rsid w:val="004969C0"/>
    <w:rsid w:val="00890897"/>
    <w:rsid w:val="008C267F"/>
    <w:rsid w:val="009010FA"/>
    <w:rsid w:val="00946D05"/>
    <w:rsid w:val="00963E89"/>
    <w:rsid w:val="009D22C9"/>
    <w:rsid w:val="00AB05DB"/>
    <w:rsid w:val="00AC6858"/>
    <w:rsid w:val="00BF4265"/>
    <w:rsid w:val="00BF7E11"/>
    <w:rsid w:val="00C04E92"/>
    <w:rsid w:val="00D7776A"/>
    <w:rsid w:val="00DE7015"/>
    <w:rsid w:val="00FD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3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2F50"/>
  </w:style>
  <w:style w:type="paragraph" w:styleId="a7">
    <w:name w:val="footer"/>
    <w:basedOn w:val="a"/>
    <w:link w:val="a8"/>
    <w:uiPriority w:val="99"/>
    <w:semiHidden/>
    <w:unhideWhenUsed/>
    <w:rsid w:val="003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2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user60</dc:creator>
  <cp:keywords/>
  <dc:description/>
  <cp:lastModifiedBy>user63</cp:lastModifiedBy>
  <cp:revision>16</cp:revision>
  <dcterms:created xsi:type="dcterms:W3CDTF">2013-11-28T05:22:00Z</dcterms:created>
  <dcterms:modified xsi:type="dcterms:W3CDTF">2020-11-20T02:30:00Z</dcterms:modified>
</cp:coreProperties>
</file>