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CF0367" w14:textId="77777777" w:rsidR="00BD638D" w:rsidRPr="00BD638D" w:rsidRDefault="00BD638D" w:rsidP="00BD6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5C2565E" w14:textId="77777777" w:rsidR="00BD638D" w:rsidRPr="00BD638D" w:rsidRDefault="00BD638D" w:rsidP="00BD6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B7826B9" w14:textId="77777777" w:rsidR="00BD638D" w:rsidRPr="00BD638D" w:rsidRDefault="00BD638D" w:rsidP="00BD6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B724121" w14:textId="77777777" w:rsidR="00BD638D" w:rsidRPr="00BD638D" w:rsidRDefault="00BD638D" w:rsidP="00BD6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9395220" w14:textId="77777777" w:rsidR="00BD638D" w:rsidRPr="00BD638D" w:rsidRDefault="00BD638D" w:rsidP="00BD6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71065E0" w14:textId="77777777" w:rsidR="00BD638D" w:rsidRPr="00BD638D" w:rsidRDefault="00BD638D" w:rsidP="00BD6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B210A74" w14:textId="77777777" w:rsidR="00BD638D" w:rsidRPr="00BD638D" w:rsidRDefault="00BD638D" w:rsidP="00BD6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D9AFA4D" w14:textId="77777777" w:rsidR="00BD638D" w:rsidRPr="00BD638D" w:rsidRDefault="00BD638D" w:rsidP="00BD6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D638D">
        <w:rPr>
          <w:rFonts w:ascii="Times New Roman" w:eastAsia="Times New Roman" w:hAnsi="Times New Roman" w:cs="Times New Roman"/>
          <w:b/>
          <w:sz w:val="32"/>
          <w:szCs w:val="24"/>
          <w:lang w:eastAsia="ar-SA"/>
        </w:rPr>
        <w:t>Проект межевания территории г. Карасук, ул. Рабочая, ул. Есенина, ул. Калинина, ул. Индустриальная</w:t>
      </w:r>
      <w:proofErr w:type="gramEnd"/>
    </w:p>
    <w:p w14:paraId="6D81470B" w14:textId="77777777" w:rsidR="00BD638D" w:rsidRPr="00BD638D" w:rsidRDefault="00BD638D" w:rsidP="00BD6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38F6091" w14:textId="77777777" w:rsidR="00BD638D" w:rsidRPr="00BD638D" w:rsidRDefault="00BD638D" w:rsidP="00BD6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E785FFB" w14:textId="77777777" w:rsidR="00BD638D" w:rsidRPr="00BD638D" w:rsidRDefault="00BD638D" w:rsidP="00BD6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B07210F" w14:textId="77777777" w:rsidR="00BD638D" w:rsidRPr="00BD638D" w:rsidRDefault="00BD638D" w:rsidP="00BD6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B8C267A" w14:textId="77777777" w:rsidR="00BD638D" w:rsidRPr="00BD638D" w:rsidRDefault="00BD638D" w:rsidP="00BD6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D106183" w14:textId="77777777" w:rsidR="0015728A" w:rsidRDefault="0015728A" w:rsidP="0015728A">
      <w:pPr>
        <w:tabs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РАЗДЕЛ 3</w:t>
      </w:r>
      <w:r w:rsidRPr="00732602">
        <w:rPr>
          <w:rFonts w:ascii="Times New Roman" w:hAnsi="Times New Roman" w:cs="Times New Roman"/>
          <w:sz w:val="32"/>
          <w:szCs w:val="32"/>
        </w:rPr>
        <w:t xml:space="preserve">. </w:t>
      </w:r>
      <w:r w:rsidRPr="00D54DED">
        <w:rPr>
          <w:rFonts w:ascii="Times New Roman" w:hAnsi="Times New Roman" w:cs="Times New Roman"/>
          <w:sz w:val="32"/>
          <w:szCs w:val="32"/>
        </w:rPr>
        <w:t>МАТЕРИАЛЫ ПО ОБОСНОВАНИЮ ПРОЕКТА МЕЖЕВАНИЯ ТЕРРИТОРИИ. ГРАФИЧЕСКАЯ ЧАСТЬ</w:t>
      </w:r>
    </w:p>
    <w:p w14:paraId="54AD8CE4" w14:textId="77777777" w:rsidR="00BD638D" w:rsidRPr="00BD638D" w:rsidRDefault="00BD638D" w:rsidP="00BD6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2102D7D4" w14:textId="77777777" w:rsidR="00BD638D" w:rsidRPr="00BD638D" w:rsidRDefault="00BD638D" w:rsidP="00BD6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051EA10F" w14:textId="53467DA6" w:rsidR="00BD638D" w:rsidRPr="00BD638D" w:rsidRDefault="00BD638D" w:rsidP="00BD6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7828B02E" wp14:editId="7485FCF7">
            <wp:simplePos x="0" y="0"/>
            <wp:positionH relativeFrom="column">
              <wp:posOffset>3337560</wp:posOffset>
            </wp:positionH>
            <wp:positionV relativeFrom="paragraph">
              <wp:posOffset>201295</wp:posOffset>
            </wp:positionV>
            <wp:extent cx="1673860" cy="1238885"/>
            <wp:effectExtent l="0" t="0" r="2540" b="0"/>
            <wp:wrapNone/>
            <wp:docPr id="16" name="Рисунок 16" descr="\\Nasd690a4\архив\ООО ЭРА - ИТЦ\Служба проектирования\Шаблоны\Подпись\Подпись Симон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\\Nasd690a4\архив\ООО ЭРА - ИТЦ\Служба проектирования\Шаблоны\Подпись\Подпись Симонов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860" cy="1238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15630B" w14:textId="77777777" w:rsidR="00BD638D" w:rsidRPr="00BD638D" w:rsidRDefault="00BD638D" w:rsidP="00BD6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66853F03" w14:textId="0B73C0E4" w:rsidR="00BD638D" w:rsidRPr="00BD638D" w:rsidRDefault="00BD638D" w:rsidP="00BD6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 wp14:anchorId="4BFBBF8F" wp14:editId="4541E179">
            <wp:simplePos x="0" y="0"/>
            <wp:positionH relativeFrom="column">
              <wp:posOffset>1807845</wp:posOffset>
            </wp:positionH>
            <wp:positionV relativeFrom="paragraph">
              <wp:posOffset>197485</wp:posOffset>
            </wp:positionV>
            <wp:extent cx="1697990" cy="1591310"/>
            <wp:effectExtent l="0" t="0" r="0" b="8890"/>
            <wp:wrapNone/>
            <wp:docPr id="15" name="Рисунок 15" descr="\\Nasd690a4\архив\ООО ЭРА - ИТЦ\Служба проектирования\Работы\2019\№19-004-п ППиПМ подъезд к д_Тарлык\Рабочая\печать_Э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\\Nasd690a4\архив\ООО ЭРА - ИТЦ\Служба проектирования\Работы\2019\№19-004-п ППиПМ подъезд к д_Тарлык\Рабочая\печать_Эра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990" cy="159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CF41C4" w14:textId="77777777" w:rsidR="00BD638D" w:rsidRPr="00BD638D" w:rsidRDefault="00BD638D" w:rsidP="00BD6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W w:w="5092" w:type="pct"/>
        <w:tblLook w:val="0480" w:firstRow="0" w:lastRow="0" w:firstColumn="1" w:lastColumn="0" w:noHBand="0" w:noVBand="1"/>
      </w:tblPr>
      <w:tblGrid>
        <w:gridCol w:w="3762"/>
        <w:gridCol w:w="4417"/>
        <w:gridCol w:w="2146"/>
      </w:tblGrid>
      <w:tr w:rsidR="00BD638D" w:rsidRPr="00BD638D" w14:paraId="288F9A13" w14:textId="77777777" w:rsidTr="00027FA5">
        <w:trPr>
          <w:trHeight w:val="624"/>
        </w:trPr>
        <w:tc>
          <w:tcPr>
            <w:tcW w:w="1822" w:type="pct"/>
            <w:vAlign w:val="center"/>
            <w:hideMark/>
          </w:tcPr>
          <w:p w14:paraId="4A1AC75B" w14:textId="77777777" w:rsidR="00BD638D" w:rsidRPr="00BD638D" w:rsidRDefault="00BD638D" w:rsidP="00BD6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38D">
              <w:rPr>
                <w:rFonts w:ascii="Times New Roman" w:eastAsia="Times New Roman" w:hAnsi="Times New Roman" w:cs="Times New Roman"/>
                <w:sz w:val="28"/>
                <w:szCs w:val="28"/>
              </w:rPr>
              <w:t>Генеральный директор</w:t>
            </w:r>
          </w:p>
        </w:tc>
        <w:tc>
          <w:tcPr>
            <w:tcW w:w="2139" w:type="pct"/>
            <w:vAlign w:val="center"/>
            <w:hideMark/>
          </w:tcPr>
          <w:p w14:paraId="005ECF05" w14:textId="51EC9666" w:rsidR="00BD638D" w:rsidRPr="00BD638D" w:rsidRDefault="00BD638D" w:rsidP="00BD6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1" locked="0" layoutInCell="1" allowOverlap="1" wp14:anchorId="13F0ABB1" wp14:editId="2E24B97C">
                  <wp:simplePos x="0" y="0"/>
                  <wp:positionH relativeFrom="column">
                    <wp:posOffset>1611630</wp:posOffset>
                  </wp:positionH>
                  <wp:positionV relativeFrom="paragraph">
                    <wp:posOffset>213995</wp:posOffset>
                  </wp:positionV>
                  <wp:extent cx="1026795" cy="734695"/>
                  <wp:effectExtent l="0" t="0" r="1905" b="8255"/>
                  <wp:wrapNone/>
                  <wp:docPr id="14" name="Рисунок 14" descr="Описание: \\Nasd690a4\архив\ООО ЭРА - ИТЦ\Служба проектирования\Шаблоны\Подпись\пос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Описание: \\Nasd690a4\архив\ООО ЭРА - ИТЦ\Служба проектирования\Шаблоны\Подпись\поспис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6795" cy="734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12F75781" wp14:editId="588D448C">
                      <wp:simplePos x="0" y="0"/>
                      <wp:positionH relativeFrom="column">
                        <wp:posOffset>803910</wp:posOffset>
                      </wp:positionH>
                      <wp:positionV relativeFrom="paragraph">
                        <wp:posOffset>295274</wp:posOffset>
                      </wp:positionV>
                      <wp:extent cx="1758950" cy="0"/>
                      <wp:effectExtent l="0" t="0" r="12700" b="19050"/>
                      <wp:wrapNone/>
                      <wp:docPr id="13" name="Прямая со стрелкой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58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3" o:spid="_x0000_s1026" type="#_x0000_t32" style="position:absolute;margin-left:63.3pt;margin-top:23.25pt;width:138.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"/>
                  </w:pict>
                </mc:Fallback>
              </mc:AlternateContent>
            </w:r>
          </w:p>
        </w:tc>
        <w:tc>
          <w:tcPr>
            <w:tcW w:w="1039" w:type="pct"/>
            <w:vAlign w:val="center"/>
            <w:hideMark/>
          </w:tcPr>
          <w:p w14:paraId="5038A7F1" w14:textId="77777777" w:rsidR="00BD638D" w:rsidRPr="00BD638D" w:rsidRDefault="00BD638D" w:rsidP="00BD638D">
            <w:pPr>
              <w:spacing w:after="0" w:line="240" w:lineRule="auto"/>
              <w:ind w:hanging="9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38D">
              <w:rPr>
                <w:rFonts w:ascii="Times New Roman" w:eastAsia="Times New Roman" w:hAnsi="Times New Roman" w:cs="Times New Roman"/>
                <w:sz w:val="28"/>
                <w:szCs w:val="28"/>
              </w:rPr>
              <w:t>А.Н. Симонов</w:t>
            </w:r>
          </w:p>
        </w:tc>
      </w:tr>
      <w:tr w:rsidR="00BD638D" w:rsidRPr="00BD638D" w14:paraId="3DD93FD1" w14:textId="77777777" w:rsidTr="00027FA5">
        <w:trPr>
          <w:trHeight w:val="624"/>
        </w:trPr>
        <w:tc>
          <w:tcPr>
            <w:tcW w:w="1822" w:type="pct"/>
            <w:vAlign w:val="center"/>
            <w:hideMark/>
          </w:tcPr>
          <w:p w14:paraId="2816A4BE" w14:textId="77777777" w:rsidR="00BD638D" w:rsidRPr="00BD638D" w:rsidRDefault="00BD638D" w:rsidP="00BD6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38D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службы градостроительства</w:t>
            </w:r>
          </w:p>
        </w:tc>
        <w:tc>
          <w:tcPr>
            <w:tcW w:w="2139" w:type="pct"/>
            <w:vAlign w:val="center"/>
            <w:hideMark/>
          </w:tcPr>
          <w:p w14:paraId="07BADEB3" w14:textId="34D6B30F" w:rsidR="00BD638D" w:rsidRPr="00BD638D" w:rsidRDefault="00BD638D" w:rsidP="00BD6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35E4BE2A" wp14:editId="0ED5A2E4">
                  <wp:simplePos x="0" y="0"/>
                  <wp:positionH relativeFrom="column">
                    <wp:posOffset>953770</wp:posOffset>
                  </wp:positionH>
                  <wp:positionV relativeFrom="paragraph">
                    <wp:posOffset>297815</wp:posOffset>
                  </wp:positionV>
                  <wp:extent cx="800100" cy="800100"/>
                  <wp:effectExtent l="0" t="0" r="0" b="0"/>
                  <wp:wrapNone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63360" behindDoc="0" locked="0" layoutInCell="1" allowOverlap="1" wp14:anchorId="236023FB" wp14:editId="54D52660">
                      <wp:simplePos x="0" y="0"/>
                      <wp:positionH relativeFrom="column">
                        <wp:posOffset>797560</wp:posOffset>
                      </wp:positionH>
                      <wp:positionV relativeFrom="paragraph">
                        <wp:posOffset>394334</wp:posOffset>
                      </wp:positionV>
                      <wp:extent cx="1758950" cy="0"/>
                      <wp:effectExtent l="0" t="0" r="12700" b="19050"/>
                      <wp:wrapNone/>
                      <wp:docPr id="11" name="Прямая со стрелко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58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1" o:spid="_x0000_s1026" type="#_x0000_t32" style="position:absolute;margin-left:62.8pt;margin-top:31.05pt;width:138.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"/>
                  </w:pict>
                </mc:Fallback>
              </mc:AlternateContent>
            </w:r>
          </w:p>
        </w:tc>
        <w:tc>
          <w:tcPr>
            <w:tcW w:w="1039" w:type="pct"/>
            <w:vAlign w:val="center"/>
          </w:tcPr>
          <w:p w14:paraId="26FE2C0E" w14:textId="77777777" w:rsidR="00BD638D" w:rsidRPr="00BD638D" w:rsidRDefault="00BD638D" w:rsidP="00BD6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FECE34F" w14:textId="77777777" w:rsidR="00BD638D" w:rsidRPr="00BD638D" w:rsidRDefault="00BD638D" w:rsidP="00BD638D">
            <w:pPr>
              <w:spacing w:after="0" w:line="240" w:lineRule="auto"/>
              <w:ind w:hanging="9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3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А.С. </w:t>
            </w:r>
            <w:proofErr w:type="spellStart"/>
            <w:r w:rsidRPr="00BD638D">
              <w:rPr>
                <w:rFonts w:ascii="Times New Roman" w:eastAsia="Times New Roman" w:hAnsi="Times New Roman" w:cs="Times New Roman"/>
                <w:sz w:val="28"/>
                <w:szCs w:val="28"/>
              </w:rPr>
              <w:t>Чигура</w:t>
            </w:r>
            <w:proofErr w:type="spellEnd"/>
          </w:p>
        </w:tc>
      </w:tr>
      <w:tr w:rsidR="00BD638D" w:rsidRPr="00BD638D" w14:paraId="25C9E391" w14:textId="77777777" w:rsidTr="00027FA5">
        <w:trPr>
          <w:trHeight w:val="624"/>
        </w:trPr>
        <w:tc>
          <w:tcPr>
            <w:tcW w:w="1822" w:type="pct"/>
            <w:vAlign w:val="center"/>
          </w:tcPr>
          <w:p w14:paraId="527200FA" w14:textId="77777777" w:rsidR="00BD638D" w:rsidRPr="00BD638D" w:rsidRDefault="00BD638D" w:rsidP="00BD6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38D">
              <w:rPr>
                <w:rFonts w:ascii="Times New Roman" w:eastAsia="Times New Roman" w:hAnsi="Times New Roman" w:cs="Times New Roman"/>
                <w:sz w:val="28"/>
                <w:szCs w:val="28"/>
              </w:rPr>
              <w:t>Градостроитель</w:t>
            </w:r>
          </w:p>
        </w:tc>
        <w:tc>
          <w:tcPr>
            <w:tcW w:w="2139" w:type="pct"/>
            <w:vAlign w:val="center"/>
            <w:hideMark/>
          </w:tcPr>
          <w:p w14:paraId="7A9C5EAB" w14:textId="77777777" w:rsidR="00BD638D" w:rsidRPr="00BD638D" w:rsidRDefault="00BD638D" w:rsidP="00BD6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BE8BCE2" w14:textId="62C8ADFF" w:rsidR="00BD638D" w:rsidRPr="00BD638D" w:rsidRDefault="00BD638D" w:rsidP="00BD638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64384" behindDoc="0" locked="0" layoutInCell="1" allowOverlap="1" wp14:anchorId="3A511C0A" wp14:editId="19FB8FCF">
                      <wp:simplePos x="0" y="0"/>
                      <wp:positionH relativeFrom="column">
                        <wp:posOffset>817245</wp:posOffset>
                      </wp:positionH>
                      <wp:positionV relativeFrom="paragraph">
                        <wp:posOffset>252094</wp:posOffset>
                      </wp:positionV>
                      <wp:extent cx="1758950" cy="0"/>
                      <wp:effectExtent l="0" t="0" r="12700" b="19050"/>
                      <wp:wrapNone/>
                      <wp:docPr id="10" name="Прямая со стрелко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58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0" o:spid="_x0000_s1026" type="#_x0000_t32" style="position:absolute;margin-left:64.35pt;margin-top:19.85pt;width:138.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"/>
                  </w:pict>
                </mc:Fallback>
              </mc:AlternateContent>
            </w:r>
          </w:p>
        </w:tc>
        <w:tc>
          <w:tcPr>
            <w:tcW w:w="1039" w:type="pct"/>
            <w:vAlign w:val="center"/>
          </w:tcPr>
          <w:p w14:paraId="0AA30033" w14:textId="77777777" w:rsidR="00BD638D" w:rsidRPr="00BD638D" w:rsidRDefault="00BD638D" w:rsidP="00BD6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A4B4CB1" w14:textId="77777777" w:rsidR="00BD638D" w:rsidRPr="00BD638D" w:rsidRDefault="00BD638D" w:rsidP="00BD638D">
            <w:pPr>
              <w:spacing w:after="0" w:line="240" w:lineRule="auto"/>
              <w:ind w:left="-9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638D">
              <w:rPr>
                <w:rFonts w:ascii="Times New Roman" w:eastAsia="Times New Roman" w:hAnsi="Times New Roman" w:cs="Times New Roman"/>
                <w:sz w:val="28"/>
                <w:szCs w:val="28"/>
              </w:rPr>
              <w:t>Я.А. Германова</w:t>
            </w:r>
          </w:p>
        </w:tc>
      </w:tr>
    </w:tbl>
    <w:p w14:paraId="4D2BED2B" w14:textId="77777777" w:rsidR="00BD638D" w:rsidRPr="00BD638D" w:rsidRDefault="00BD638D" w:rsidP="00BD6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29366D01" w14:textId="77777777" w:rsidR="00BD638D" w:rsidRPr="00BD638D" w:rsidRDefault="00BD638D" w:rsidP="00BD6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280085CC" w14:textId="77777777" w:rsidR="00BD638D" w:rsidRPr="00BD638D" w:rsidRDefault="00BD638D" w:rsidP="00BD6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3719B30F" w14:textId="77777777" w:rsidR="00BD638D" w:rsidRPr="00BD638D" w:rsidRDefault="00BD638D" w:rsidP="00BD6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6FF71905" w14:textId="77777777" w:rsidR="00BD638D" w:rsidRPr="00BD638D" w:rsidRDefault="00BD638D" w:rsidP="00BD6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7587B519" w14:textId="77777777" w:rsidR="00BD638D" w:rsidRPr="00BD638D" w:rsidRDefault="00BD638D" w:rsidP="00BD6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723B69A7" w14:textId="77777777" w:rsidR="00BD638D" w:rsidRPr="00BD638D" w:rsidRDefault="00BD638D" w:rsidP="00BD6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6C512952" w14:textId="77777777" w:rsidR="00BD638D" w:rsidRPr="00BD638D" w:rsidRDefault="00BD638D" w:rsidP="00BD6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00AB2029" w14:textId="77777777" w:rsidR="00BD638D" w:rsidRPr="00BD638D" w:rsidRDefault="00BD638D" w:rsidP="00BD6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78FCF1D2" w14:textId="77777777" w:rsidR="00BD638D" w:rsidRPr="00BD638D" w:rsidRDefault="00BD638D" w:rsidP="00BD6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p w14:paraId="1AD603C5" w14:textId="77777777" w:rsidR="00BD638D" w:rsidRPr="00BD638D" w:rsidRDefault="00BD638D" w:rsidP="00BD63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0C16651D" w14:textId="1F5B676C" w:rsidR="00193CAA" w:rsidRPr="00254074" w:rsidRDefault="00BD638D" w:rsidP="00BD638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638D">
        <w:rPr>
          <w:rFonts w:ascii="Times New Roman" w:eastAsia="Times New Roman" w:hAnsi="Times New Roman" w:cs="Times New Roman"/>
          <w:sz w:val="28"/>
          <w:szCs w:val="28"/>
        </w:rPr>
        <w:t>Новосибирск, 2023</w:t>
      </w:r>
    </w:p>
    <w:sectPr w:rsidR="00193CAA" w:rsidRPr="00254074" w:rsidSect="00670C4F">
      <w:headerReference w:type="default" r:id="rId13"/>
      <w:headerReference w:type="first" r:id="rId14"/>
      <w:type w:val="continuous"/>
      <w:pgSz w:w="11907" w:h="16840" w:code="9"/>
      <w:pgMar w:top="1134" w:right="567" w:bottom="1134" w:left="1418" w:header="709" w:footer="709" w:gutter="0"/>
      <w:cols w:space="227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2F3A43" w14:textId="77777777" w:rsidR="000535B7" w:rsidRDefault="000535B7" w:rsidP="00106A4A">
      <w:pPr>
        <w:spacing w:after="0" w:line="240" w:lineRule="auto"/>
      </w:pPr>
      <w:r>
        <w:separator/>
      </w:r>
    </w:p>
  </w:endnote>
  <w:endnote w:type="continuationSeparator" w:id="0">
    <w:p w14:paraId="185AB6FD" w14:textId="77777777" w:rsidR="000535B7" w:rsidRDefault="000535B7" w:rsidP="00106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78833C" w14:textId="77777777" w:rsidR="000535B7" w:rsidRDefault="000535B7" w:rsidP="00106A4A">
      <w:pPr>
        <w:spacing w:after="0" w:line="240" w:lineRule="auto"/>
      </w:pPr>
      <w:r>
        <w:separator/>
      </w:r>
    </w:p>
  </w:footnote>
  <w:footnote w:type="continuationSeparator" w:id="0">
    <w:p w14:paraId="4EC24986" w14:textId="77777777" w:rsidR="000535B7" w:rsidRDefault="000535B7" w:rsidP="00106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955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E524206" w14:textId="00694D89" w:rsidR="000535B7" w:rsidRPr="00F83E29" w:rsidRDefault="000535B7" w:rsidP="00F83E29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83E2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83E2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83E2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D638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F83E2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F4F878" w14:textId="20446631" w:rsidR="000535B7" w:rsidRPr="00BD638D" w:rsidRDefault="00BD638D" w:rsidP="00BD638D">
    <w:pPr>
      <w:pStyle w:val="a4"/>
    </w:pPr>
    <w:r>
      <w:rPr>
        <w:noProof/>
      </w:rPr>
      <w:drawing>
        <wp:inline distT="0" distB="0" distL="0" distR="0" wp14:anchorId="324A5A38" wp14:editId="437951D0">
          <wp:extent cx="6143625" cy="895350"/>
          <wp:effectExtent l="0" t="0" r="9525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362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01CC9"/>
    <w:multiLevelType w:val="hybridMultilevel"/>
    <w:tmpl w:val="4CE08D24"/>
    <w:lvl w:ilvl="0" w:tplc="E2381EE2">
      <w:numFmt w:val="bullet"/>
      <w:lvlText w:val="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4E2233F3"/>
    <w:multiLevelType w:val="hybridMultilevel"/>
    <w:tmpl w:val="B1E663F2"/>
    <w:lvl w:ilvl="0" w:tplc="9AA65490">
      <w:numFmt w:val="bullet"/>
      <w:lvlText w:val=""/>
      <w:lvlJc w:val="left"/>
      <w:pPr>
        <w:ind w:left="76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D86"/>
    <w:rsid w:val="00000DFD"/>
    <w:rsid w:val="00000EC8"/>
    <w:rsid w:val="00002FE3"/>
    <w:rsid w:val="000041EA"/>
    <w:rsid w:val="00007A52"/>
    <w:rsid w:val="00015C50"/>
    <w:rsid w:val="00017FE5"/>
    <w:rsid w:val="00022BAE"/>
    <w:rsid w:val="00025587"/>
    <w:rsid w:val="000277EF"/>
    <w:rsid w:val="00031AA4"/>
    <w:rsid w:val="0003234F"/>
    <w:rsid w:val="000324B3"/>
    <w:rsid w:val="00033BE8"/>
    <w:rsid w:val="000342CC"/>
    <w:rsid w:val="000344C3"/>
    <w:rsid w:val="00036FB2"/>
    <w:rsid w:val="00040A05"/>
    <w:rsid w:val="00040E52"/>
    <w:rsid w:val="00042C82"/>
    <w:rsid w:val="000445FD"/>
    <w:rsid w:val="00045EC7"/>
    <w:rsid w:val="00051A18"/>
    <w:rsid w:val="000535B7"/>
    <w:rsid w:val="00054272"/>
    <w:rsid w:val="000564C3"/>
    <w:rsid w:val="00064971"/>
    <w:rsid w:val="000656F0"/>
    <w:rsid w:val="0006579F"/>
    <w:rsid w:val="0006580F"/>
    <w:rsid w:val="000703B9"/>
    <w:rsid w:val="000709C0"/>
    <w:rsid w:val="00071874"/>
    <w:rsid w:val="000737C6"/>
    <w:rsid w:val="0008064D"/>
    <w:rsid w:val="000814EB"/>
    <w:rsid w:val="00090976"/>
    <w:rsid w:val="00093A07"/>
    <w:rsid w:val="000972CC"/>
    <w:rsid w:val="00097327"/>
    <w:rsid w:val="000A237B"/>
    <w:rsid w:val="000A7C2F"/>
    <w:rsid w:val="000B2898"/>
    <w:rsid w:val="000B4D86"/>
    <w:rsid w:val="000C10C5"/>
    <w:rsid w:val="000C1DB8"/>
    <w:rsid w:val="000C3B07"/>
    <w:rsid w:val="000C3EAE"/>
    <w:rsid w:val="000C44F1"/>
    <w:rsid w:val="000D1104"/>
    <w:rsid w:val="000D1CDE"/>
    <w:rsid w:val="000D506A"/>
    <w:rsid w:val="000D578D"/>
    <w:rsid w:val="000D59BB"/>
    <w:rsid w:val="000D5EF2"/>
    <w:rsid w:val="000D6743"/>
    <w:rsid w:val="000D6B1E"/>
    <w:rsid w:val="000E691C"/>
    <w:rsid w:val="000E7262"/>
    <w:rsid w:val="000E74D6"/>
    <w:rsid w:val="000E784A"/>
    <w:rsid w:val="000F17BA"/>
    <w:rsid w:val="000F3F09"/>
    <w:rsid w:val="00104428"/>
    <w:rsid w:val="00106A4A"/>
    <w:rsid w:val="00111498"/>
    <w:rsid w:val="00111E17"/>
    <w:rsid w:val="001121B7"/>
    <w:rsid w:val="001169B3"/>
    <w:rsid w:val="00117488"/>
    <w:rsid w:val="00117688"/>
    <w:rsid w:val="00117ED2"/>
    <w:rsid w:val="00120A16"/>
    <w:rsid w:val="0012500E"/>
    <w:rsid w:val="00133771"/>
    <w:rsid w:val="00135602"/>
    <w:rsid w:val="001357C5"/>
    <w:rsid w:val="0013714F"/>
    <w:rsid w:val="001432A2"/>
    <w:rsid w:val="0014448C"/>
    <w:rsid w:val="00147F5E"/>
    <w:rsid w:val="00150C29"/>
    <w:rsid w:val="00152D16"/>
    <w:rsid w:val="00154D55"/>
    <w:rsid w:val="0015728A"/>
    <w:rsid w:val="00163628"/>
    <w:rsid w:val="001643B0"/>
    <w:rsid w:val="001733A9"/>
    <w:rsid w:val="00173A6B"/>
    <w:rsid w:val="001743C7"/>
    <w:rsid w:val="00180110"/>
    <w:rsid w:val="00184726"/>
    <w:rsid w:val="00186ADF"/>
    <w:rsid w:val="00190457"/>
    <w:rsid w:val="00191134"/>
    <w:rsid w:val="00193CAA"/>
    <w:rsid w:val="00194EC1"/>
    <w:rsid w:val="001A1C38"/>
    <w:rsid w:val="001A2AEF"/>
    <w:rsid w:val="001A4049"/>
    <w:rsid w:val="001A5935"/>
    <w:rsid w:val="001A7024"/>
    <w:rsid w:val="001B1C9E"/>
    <w:rsid w:val="001B42E0"/>
    <w:rsid w:val="001B474A"/>
    <w:rsid w:val="001B7216"/>
    <w:rsid w:val="001C0DB5"/>
    <w:rsid w:val="001C222C"/>
    <w:rsid w:val="001C2EB0"/>
    <w:rsid w:val="001C767C"/>
    <w:rsid w:val="001D0028"/>
    <w:rsid w:val="001D0D06"/>
    <w:rsid w:val="001D0F15"/>
    <w:rsid w:val="001D4798"/>
    <w:rsid w:val="001E3937"/>
    <w:rsid w:val="001E4D6F"/>
    <w:rsid w:val="001F4760"/>
    <w:rsid w:val="00200600"/>
    <w:rsid w:val="00201B04"/>
    <w:rsid w:val="00202305"/>
    <w:rsid w:val="0020555F"/>
    <w:rsid w:val="00206436"/>
    <w:rsid w:val="002155BD"/>
    <w:rsid w:val="00217C73"/>
    <w:rsid w:val="0022128B"/>
    <w:rsid w:val="00236E3D"/>
    <w:rsid w:val="00246F39"/>
    <w:rsid w:val="002471DD"/>
    <w:rsid w:val="002537C6"/>
    <w:rsid w:val="00254074"/>
    <w:rsid w:val="002548AE"/>
    <w:rsid w:val="00256265"/>
    <w:rsid w:val="002575F6"/>
    <w:rsid w:val="00257B71"/>
    <w:rsid w:val="00261993"/>
    <w:rsid w:val="0026227F"/>
    <w:rsid w:val="00263A07"/>
    <w:rsid w:val="00266BD4"/>
    <w:rsid w:val="00267557"/>
    <w:rsid w:val="002704DA"/>
    <w:rsid w:val="00275A4D"/>
    <w:rsid w:val="00276355"/>
    <w:rsid w:val="00276EE3"/>
    <w:rsid w:val="002801B4"/>
    <w:rsid w:val="002827CD"/>
    <w:rsid w:val="00282F4F"/>
    <w:rsid w:val="0028445E"/>
    <w:rsid w:val="00285156"/>
    <w:rsid w:val="002909E6"/>
    <w:rsid w:val="00290C15"/>
    <w:rsid w:val="002943D4"/>
    <w:rsid w:val="00296218"/>
    <w:rsid w:val="00297BF5"/>
    <w:rsid w:val="00297E50"/>
    <w:rsid w:val="002A30C2"/>
    <w:rsid w:val="002A6972"/>
    <w:rsid w:val="002A6B84"/>
    <w:rsid w:val="002A6EA7"/>
    <w:rsid w:val="002B57BC"/>
    <w:rsid w:val="002C0701"/>
    <w:rsid w:val="002D1854"/>
    <w:rsid w:val="002D29F5"/>
    <w:rsid w:val="002D6BFA"/>
    <w:rsid w:val="002D70AF"/>
    <w:rsid w:val="002E314A"/>
    <w:rsid w:val="002E662B"/>
    <w:rsid w:val="002E73FD"/>
    <w:rsid w:val="002F340B"/>
    <w:rsid w:val="002F3DC9"/>
    <w:rsid w:val="002F50AD"/>
    <w:rsid w:val="002F6971"/>
    <w:rsid w:val="00304E95"/>
    <w:rsid w:val="00314AF3"/>
    <w:rsid w:val="0032061B"/>
    <w:rsid w:val="00324AA2"/>
    <w:rsid w:val="00325EAC"/>
    <w:rsid w:val="00326F36"/>
    <w:rsid w:val="00333E46"/>
    <w:rsid w:val="0033514B"/>
    <w:rsid w:val="00341BB3"/>
    <w:rsid w:val="00344B0B"/>
    <w:rsid w:val="00350B68"/>
    <w:rsid w:val="00361873"/>
    <w:rsid w:val="003618A6"/>
    <w:rsid w:val="00361921"/>
    <w:rsid w:val="00371F91"/>
    <w:rsid w:val="00372130"/>
    <w:rsid w:val="00372DC4"/>
    <w:rsid w:val="00373E3A"/>
    <w:rsid w:val="00374A39"/>
    <w:rsid w:val="00375EE4"/>
    <w:rsid w:val="003761AB"/>
    <w:rsid w:val="00376657"/>
    <w:rsid w:val="00376FA2"/>
    <w:rsid w:val="00377AE3"/>
    <w:rsid w:val="00382479"/>
    <w:rsid w:val="00391AB1"/>
    <w:rsid w:val="0039287A"/>
    <w:rsid w:val="003A0484"/>
    <w:rsid w:val="003A3A62"/>
    <w:rsid w:val="003A3BC1"/>
    <w:rsid w:val="003A7A99"/>
    <w:rsid w:val="003B4816"/>
    <w:rsid w:val="003B4B63"/>
    <w:rsid w:val="003C29BE"/>
    <w:rsid w:val="003C3838"/>
    <w:rsid w:val="003D0377"/>
    <w:rsid w:val="003D39D4"/>
    <w:rsid w:val="003D5735"/>
    <w:rsid w:val="003D6205"/>
    <w:rsid w:val="003E0EF6"/>
    <w:rsid w:val="003E45D9"/>
    <w:rsid w:val="003F3CC1"/>
    <w:rsid w:val="003F4E5F"/>
    <w:rsid w:val="003F537C"/>
    <w:rsid w:val="003F7DFF"/>
    <w:rsid w:val="00401EB7"/>
    <w:rsid w:val="00406C4F"/>
    <w:rsid w:val="00406D47"/>
    <w:rsid w:val="00407115"/>
    <w:rsid w:val="004162F4"/>
    <w:rsid w:val="004171B4"/>
    <w:rsid w:val="00422EFB"/>
    <w:rsid w:val="00432A0E"/>
    <w:rsid w:val="00433F35"/>
    <w:rsid w:val="00434425"/>
    <w:rsid w:val="00434C7C"/>
    <w:rsid w:val="00436247"/>
    <w:rsid w:val="00436A7B"/>
    <w:rsid w:val="004436D8"/>
    <w:rsid w:val="0044409A"/>
    <w:rsid w:val="0044457A"/>
    <w:rsid w:val="00444BB4"/>
    <w:rsid w:val="0044522D"/>
    <w:rsid w:val="00446D3F"/>
    <w:rsid w:val="00451736"/>
    <w:rsid w:val="00451B40"/>
    <w:rsid w:val="00454F1E"/>
    <w:rsid w:val="00456F65"/>
    <w:rsid w:val="00457CD7"/>
    <w:rsid w:val="00461915"/>
    <w:rsid w:val="0046555A"/>
    <w:rsid w:val="00465C82"/>
    <w:rsid w:val="0047125F"/>
    <w:rsid w:val="00473484"/>
    <w:rsid w:val="0047555D"/>
    <w:rsid w:val="00475C6F"/>
    <w:rsid w:val="00476513"/>
    <w:rsid w:val="00477298"/>
    <w:rsid w:val="00477871"/>
    <w:rsid w:val="0048545B"/>
    <w:rsid w:val="0048588E"/>
    <w:rsid w:val="00486024"/>
    <w:rsid w:val="004866A6"/>
    <w:rsid w:val="00486C11"/>
    <w:rsid w:val="00487569"/>
    <w:rsid w:val="004910A4"/>
    <w:rsid w:val="00492981"/>
    <w:rsid w:val="00492D83"/>
    <w:rsid w:val="00493680"/>
    <w:rsid w:val="0049416F"/>
    <w:rsid w:val="00494187"/>
    <w:rsid w:val="00496711"/>
    <w:rsid w:val="004A048F"/>
    <w:rsid w:val="004A0613"/>
    <w:rsid w:val="004A3869"/>
    <w:rsid w:val="004A5890"/>
    <w:rsid w:val="004A635F"/>
    <w:rsid w:val="004A7657"/>
    <w:rsid w:val="004B1F2F"/>
    <w:rsid w:val="004B5EDA"/>
    <w:rsid w:val="004B73ED"/>
    <w:rsid w:val="004C6C8B"/>
    <w:rsid w:val="004C7EB2"/>
    <w:rsid w:val="004D1BD3"/>
    <w:rsid w:val="004D1CF9"/>
    <w:rsid w:val="004D2170"/>
    <w:rsid w:val="004E3F42"/>
    <w:rsid w:val="004E541C"/>
    <w:rsid w:val="004E5781"/>
    <w:rsid w:val="004E7C58"/>
    <w:rsid w:val="004F021A"/>
    <w:rsid w:val="004F21C6"/>
    <w:rsid w:val="004F2726"/>
    <w:rsid w:val="004F423D"/>
    <w:rsid w:val="004F5448"/>
    <w:rsid w:val="004F6C1F"/>
    <w:rsid w:val="00503123"/>
    <w:rsid w:val="00507527"/>
    <w:rsid w:val="005202E2"/>
    <w:rsid w:val="0052468F"/>
    <w:rsid w:val="0052514F"/>
    <w:rsid w:val="0053037F"/>
    <w:rsid w:val="00531D11"/>
    <w:rsid w:val="00531F66"/>
    <w:rsid w:val="00533FF4"/>
    <w:rsid w:val="0053540B"/>
    <w:rsid w:val="00536427"/>
    <w:rsid w:val="005370D2"/>
    <w:rsid w:val="00537F78"/>
    <w:rsid w:val="00541CFF"/>
    <w:rsid w:val="0054357E"/>
    <w:rsid w:val="00546722"/>
    <w:rsid w:val="00551EE0"/>
    <w:rsid w:val="005532EF"/>
    <w:rsid w:val="005535FC"/>
    <w:rsid w:val="005603F1"/>
    <w:rsid w:val="00560F59"/>
    <w:rsid w:val="00563C39"/>
    <w:rsid w:val="00564310"/>
    <w:rsid w:val="00566360"/>
    <w:rsid w:val="00566DE4"/>
    <w:rsid w:val="005678EA"/>
    <w:rsid w:val="00572CA5"/>
    <w:rsid w:val="005735CD"/>
    <w:rsid w:val="0057628B"/>
    <w:rsid w:val="00576473"/>
    <w:rsid w:val="00583A33"/>
    <w:rsid w:val="00584242"/>
    <w:rsid w:val="00584835"/>
    <w:rsid w:val="00590BB4"/>
    <w:rsid w:val="00591A31"/>
    <w:rsid w:val="00592C1C"/>
    <w:rsid w:val="005A1207"/>
    <w:rsid w:val="005A3E58"/>
    <w:rsid w:val="005A41BE"/>
    <w:rsid w:val="005A5E01"/>
    <w:rsid w:val="005B147E"/>
    <w:rsid w:val="005B36CF"/>
    <w:rsid w:val="005B50D0"/>
    <w:rsid w:val="005B5143"/>
    <w:rsid w:val="005B6114"/>
    <w:rsid w:val="005B68DD"/>
    <w:rsid w:val="005B6E48"/>
    <w:rsid w:val="005B7B22"/>
    <w:rsid w:val="005C23EC"/>
    <w:rsid w:val="005C3605"/>
    <w:rsid w:val="005C7702"/>
    <w:rsid w:val="005D0D25"/>
    <w:rsid w:val="005D4C33"/>
    <w:rsid w:val="005D665D"/>
    <w:rsid w:val="005E0D84"/>
    <w:rsid w:val="005E1CE8"/>
    <w:rsid w:val="005E3A53"/>
    <w:rsid w:val="005E3D59"/>
    <w:rsid w:val="005F3F70"/>
    <w:rsid w:val="005F5616"/>
    <w:rsid w:val="005F6DC5"/>
    <w:rsid w:val="0060381E"/>
    <w:rsid w:val="00603F67"/>
    <w:rsid w:val="00605D1B"/>
    <w:rsid w:val="00611823"/>
    <w:rsid w:val="006127B5"/>
    <w:rsid w:val="00612B76"/>
    <w:rsid w:val="006161AC"/>
    <w:rsid w:val="0062132A"/>
    <w:rsid w:val="00623877"/>
    <w:rsid w:val="00625E72"/>
    <w:rsid w:val="00626394"/>
    <w:rsid w:val="00632D70"/>
    <w:rsid w:val="00634492"/>
    <w:rsid w:val="00635275"/>
    <w:rsid w:val="006369DE"/>
    <w:rsid w:val="006408A3"/>
    <w:rsid w:val="00642EF8"/>
    <w:rsid w:val="00645777"/>
    <w:rsid w:val="00646156"/>
    <w:rsid w:val="0064752C"/>
    <w:rsid w:val="00647AFF"/>
    <w:rsid w:val="0065303E"/>
    <w:rsid w:val="00663E71"/>
    <w:rsid w:val="00663FAC"/>
    <w:rsid w:val="00664133"/>
    <w:rsid w:val="006655DF"/>
    <w:rsid w:val="0066598B"/>
    <w:rsid w:val="00670C4F"/>
    <w:rsid w:val="00673281"/>
    <w:rsid w:val="0067334C"/>
    <w:rsid w:val="006754F6"/>
    <w:rsid w:val="00677887"/>
    <w:rsid w:val="006806BC"/>
    <w:rsid w:val="006851BE"/>
    <w:rsid w:val="0068564E"/>
    <w:rsid w:val="00690F75"/>
    <w:rsid w:val="00691057"/>
    <w:rsid w:val="006A1DF5"/>
    <w:rsid w:val="006A1FF3"/>
    <w:rsid w:val="006A33FC"/>
    <w:rsid w:val="006A3AA9"/>
    <w:rsid w:val="006A3D13"/>
    <w:rsid w:val="006B12FB"/>
    <w:rsid w:val="006B30B8"/>
    <w:rsid w:val="006C149A"/>
    <w:rsid w:val="006C3713"/>
    <w:rsid w:val="006C5AE5"/>
    <w:rsid w:val="006D1C45"/>
    <w:rsid w:val="006D2EAC"/>
    <w:rsid w:val="006D5B09"/>
    <w:rsid w:val="006E0E16"/>
    <w:rsid w:val="006E12CF"/>
    <w:rsid w:val="006F0631"/>
    <w:rsid w:val="006F0E2B"/>
    <w:rsid w:val="006F1868"/>
    <w:rsid w:val="006F5DCE"/>
    <w:rsid w:val="006F6391"/>
    <w:rsid w:val="006F6E93"/>
    <w:rsid w:val="00703EF2"/>
    <w:rsid w:val="00706121"/>
    <w:rsid w:val="0072027B"/>
    <w:rsid w:val="00727F6F"/>
    <w:rsid w:val="0073068A"/>
    <w:rsid w:val="007310B3"/>
    <w:rsid w:val="007336FA"/>
    <w:rsid w:val="00734A40"/>
    <w:rsid w:val="00735FA4"/>
    <w:rsid w:val="00737923"/>
    <w:rsid w:val="007433F6"/>
    <w:rsid w:val="007503F2"/>
    <w:rsid w:val="00751725"/>
    <w:rsid w:val="00755089"/>
    <w:rsid w:val="00755881"/>
    <w:rsid w:val="007564F7"/>
    <w:rsid w:val="00762FD2"/>
    <w:rsid w:val="007636FF"/>
    <w:rsid w:val="00766E22"/>
    <w:rsid w:val="00771F97"/>
    <w:rsid w:val="00774D04"/>
    <w:rsid w:val="00775A0E"/>
    <w:rsid w:val="00776135"/>
    <w:rsid w:val="007810B8"/>
    <w:rsid w:val="00783BB6"/>
    <w:rsid w:val="00783CD6"/>
    <w:rsid w:val="00791159"/>
    <w:rsid w:val="00791546"/>
    <w:rsid w:val="00791603"/>
    <w:rsid w:val="00791FC5"/>
    <w:rsid w:val="00794558"/>
    <w:rsid w:val="007953F7"/>
    <w:rsid w:val="00797CC2"/>
    <w:rsid w:val="007A22FF"/>
    <w:rsid w:val="007A230D"/>
    <w:rsid w:val="007B0A65"/>
    <w:rsid w:val="007B1BF0"/>
    <w:rsid w:val="007B4837"/>
    <w:rsid w:val="007B63FC"/>
    <w:rsid w:val="007B6510"/>
    <w:rsid w:val="007B70D7"/>
    <w:rsid w:val="007C194F"/>
    <w:rsid w:val="007C25C0"/>
    <w:rsid w:val="007D2825"/>
    <w:rsid w:val="007D4766"/>
    <w:rsid w:val="007D6068"/>
    <w:rsid w:val="007D6508"/>
    <w:rsid w:val="007D7017"/>
    <w:rsid w:val="007E099D"/>
    <w:rsid w:val="007E4F33"/>
    <w:rsid w:val="007E6F70"/>
    <w:rsid w:val="007E7881"/>
    <w:rsid w:val="007E7BEA"/>
    <w:rsid w:val="007F0E74"/>
    <w:rsid w:val="007F330D"/>
    <w:rsid w:val="008035D2"/>
    <w:rsid w:val="00803BB2"/>
    <w:rsid w:val="00804331"/>
    <w:rsid w:val="00804DBC"/>
    <w:rsid w:val="00805437"/>
    <w:rsid w:val="00810ED3"/>
    <w:rsid w:val="00811267"/>
    <w:rsid w:val="008175D6"/>
    <w:rsid w:val="00821CDC"/>
    <w:rsid w:val="00824642"/>
    <w:rsid w:val="00842453"/>
    <w:rsid w:val="008501B9"/>
    <w:rsid w:val="008574DB"/>
    <w:rsid w:val="00860530"/>
    <w:rsid w:val="00861F35"/>
    <w:rsid w:val="00864C18"/>
    <w:rsid w:val="00866DE4"/>
    <w:rsid w:val="008725AC"/>
    <w:rsid w:val="00872FA5"/>
    <w:rsid w:val="00876723"/>
    <w:rsid w:val="00884031"/>
    <w:rsid w:val="0089020E"/>
    <w:rsid w:val="008911FA"/>
    <w:rsid w:val="008918CA"/>
    <w:rsid w:val="00893990"/>
    <w:rsid w:val="00894DAE"/>
    <w:rsid w:val="0089728C"/>
    <w:rsid w:val="008A07FF"/>
    <w:rsid w:val="008A0ED2"/>
    <w:rsid w:val="008A1E21"/>
    <w:rsid w:val="008A76E3"/>
    <w:rsid w:val="008B18F3"/>
    <w:rsid w:val="008B5E27"/>
    <w:rsid w:val="008B6A12"/>
    <w:rsid w:val="008B7778"/>
    <w:rsid w:val="008C0CF5"/>
    <w:rsid w:val="008C4C74"/>
    <w:rsid w:val="008E44AE"/>
    <w:rsid w:val="008E79AC"/>
    <w:rsid w:val="008E7C0F"/>
    <w:rsid w:val="008F7ADB"/>
    <w:rsid w:val="00900BCD"/>
    <w:rsid w:val="00900D9F"/>
    <w:rsid w:val="0090156D"/>
    <w:rsid w:val="00903645"/>
    <w:rsid w:val="00905EA8"/>
    <w:rsid w:val="00911738"/>
    <w:rsid w:val="009132A5"/>
    <w:rsid w:val="00916C43"/>
    <w:rsid w:val="0092278A"/>
    <w:rsid w:val="0092342F"/>
    <w:rsid w:val="00923484"/>
    <w:rsid w:val="009273CF"/>
    <w:rsid w:val="00930C38"/>
    <w:rsid w:val="009311B6"/>
    <w:rsid w:val="00931B02"/>
    <w:rsid w:val="00933B48"/>
    <w:rsid w:val="009345CE"/>
    <w:rsid w:val="00941546"/>
    <w:rsid w:val="00942503"/>
    <w:rsid w:val="00944EAF"/>
    <w:rsid w:val="009473B0"/>
    <w:rsid w:val="00947EBE"/>
    <w:rsid w:val="00951A94"/>
    <w:rsid w:val="00955CE4"/>
    <w:rsid w:val="00955F6C"/>
    <w:rsid w:val="00960473"/>
    <w:rsid w:val="00961660"/>
    <w:rsid w:val="009641A4"/>
    <w:rsid w:val="009660C9"/>
    <w:rsid w:val="009676B5"/>
    <w:rsid w:val="0097101A"/>
    <w:rsid w:val="00983E81"/>
    <w:rsid w:val="0098502B"/>
    <w:rsid w:val="009856AD"/>
    <w:rsid w:val="009860B4"/>
    <w:rsid w:val="00987337"/>
    <w:rsid w:val="009949BA"/>
    <w:rsid w:val="00994E62"/>
    <w:rsid w:val="00996A0C"/>
    <w:rsid w:val="009A0DA2"/>
    <w:rsid w:val="009A382C"/>
    <w:rsid w:val="009A3E57"/>
    <w:rsid w:val="009A4BBB"/>
    <w:rsid w:val="009A64B8"/>
    <w:rsid w:val="009A67CA"/>
    <w:rsid w:val="009A6FF9"/>
    <w:rsid w:val="009B0D0C"/>
    <w:rsid w:val="009B24C1"/>
    <w:rsid w:val="009B3A11"/>
    <w:rsid w:val="009B7214"/>
    <w:rsid w:val="009C07D4"/>
    <w:rsid w:val="009C0977"/>
    <w:rsid w:val="009C49C9"/>
    <w:rsid w:val="009C5085"/>
    <w:rsid w:val="009C599C"/>
    <w:rsid w:val="009E262F"/>
    <w:rsid w:val="009E324A"/>
    <w:rsid w:val="009E3E06"/>
    <w:rsid w:val="009E4276"/>
    <w:rsid w:val="009E56D9"/>
    <w:rsid w:val="009E75C8"/>
    <w:rsid w:val="009F341F"/>
    <w:rsid w:val="009F7984"/>
    <w:rsid w:val="00A04033"/>
    <w:rsid w:val="00A0698C"/>
    <w:rsid w:val="00A11063"/>
    <w:rsid w:val="00A16404"/>
    <w:rsid w:val="00A17501"/>
    <w:rsid w:val="00A17B4D"/>
    <w:rsid w:val="00A219EF"/>
    <w:rsid w:val="00A255CC"/>
    <w:rsid w:val="00A25FAB"/>
    <w:rsid w:val="00A27353"/>
    <w:rsid w:val="00A309B8"/>
    <w:rsid w:val="00A34594"/>
    <w:rsid w:val="00A36306"/>
    <w:rsid w:val="00A41BF2"/>
    <w:rsid w:val="00A43E2A"/>
    <w:rsid w:val="00A44385"/>
    <w:rsid w:val="00A50BE8"/>
    <w:rsid w:val="00A53D8C"/>
    <w:rsid w:val="00A57B13"/>
    <w:rsid w:val="00A63118"/>
    <w:rsid w:val="00A63E1B"/>
    <w:rsid w:val="00A642AB"/>
    <w:rsid w:val="00A700BD"/>
    <w:rsid w:val="00A71DCA"/>
    <w:rsid w:val="00A7368B"/>
    <w:rsid w:val="00A777E6"/>
    <w:rsid w:val="00A80209"/>
    <w:rsid w:val="00A85191"/>
    <w:rsid w:val="00A855B2"/>
    <w:rsid w:val="00A97601"/>
    <w:rsid w:val="00A97FD0"/>
    <w:rsid w:val="00AA1091"/>
    <w:rsid w:val="00AA27A0"/>
    <w:rsid w:val="00AA2A7E"/>
    <w:rsid w:val="00AA2E5F"/>
    <w:rsid w:val="00AA3E95"/>
    <w:rsid w:val="00AA7FC8"/>
    <w:rsid w:val="00AB024F"/>
    <w:rsid w:val="00AB0FF9"/>
    <w:rsid w:val="00AB172C"/>
    <w:rsid w:val="00AB17DA"/>
    <w:rsid w:val="00AB5792"/>
    <w:rsid w:val="00AB5E27"/>
    <w:rsid w:val="00AC3B37"/>
    <w:rsid w:val="00AC68F5"/>
    <w:rsid w:val="00AD30E1"/>
    <w:rsid w:val="00AD4E25"/>
    <w:rsid w:val="00AD6398"/>
    <w:rsid w:val="00AD6CB1"/>
    <w:rsid w:val="00AE18B2"/>
    <w:rsid w:val="00AE3773"/>
    <w:rsid w:val="00AE4B05"/>
    <w:rsid w:val="00AE6905"/>
    <w:rsid w:val="00AE7C5B"/>
    <w:rsid w:val="00AF0270"/>
    <w:rsid w:val="00AF0917"/>
    <w:rsid w:val="00AF23B9"/>
    <w:rsid w:val="00AF613C"/>
    <w:rsid w:val="00AF6E17"/>
    <w:rsid w:val="00AF70BD"/>
    <w:rsid w:val="00B0200C"/>
    <w:rsid w:val="00B0262D"/>
    <w:rsid w:val="00B043B3"/>
    <w:rsid w:val="00B04D91"/>
    <w:rsid w:val="00B06527"/>
    <w:rsid w:val="00B0686E"/>
    <w:rsid w:val="00B13F16"/>
    <w:rsid w:val="00B14A6F"/>
    <w:rsid w:val="00B15DFD"/>
    <w:rsid w:val="00B2094C"/>
    <w:rsid w:val="00B22B85"/>
    <w:rsid w:val="00B31F00"/>
    <w:rsid w:val="00B332D2"/>
    <w:rsid w:val="00B40D4D"/>
    <w:rsid w:val="00B42D4C"/>
    <w:rsid w:val="00B50554"/>
    <w:rsid w:val="00B50CBF"/>
    <w:rsid w:val="00B5115E"/>
    <w:rsid w:val="00B54F0B"/>
    <w:rsid w:val="00B655C6"/>
    <w:rsid w:val="00B65F77"/>
    <w:rsid w:val="00B70A33"/>
    <w:rsid w:val="00B740E6"/>
    <w:rsid w:val="00B75246"/>
    <w:rsid w:val="00B75AB7"/>
    <w:rsid w:val="00B76275"/>
    <w:rsid w:val="00B77BCF"/>
    <w:rsid w:val="00B800CD"/>
    <w:rsid w:val="00B8225C"/>
    <w:rsid w:val="00B8438A"/>
    <w:rsid w:val="00B84FE8"/>
    <w:rsid w:val="00B8667C"/>
    <w:rsid w:val="00B86D7E"/>
    <w:rsid w:val="00B87748"/>
    <w:rsid w:val="00B90AC1"/>
    <w:rsid w:val="00B9216F"/>
    <w:rsid w:val="00B92357"/>
    <w:rsid w:val="00B9256A"/>
    <w:rsid w:val="00B92BE9"/>
    <w:rsid w:val="00B93112"/>
    <w:rsid w:val="00BA1438"/>
    <w:rsid w:val="00BA1C56"/>
    <w:rsid w:val="00BA5932"/>
    <w:rsid w:val="00BA6EFA"/>
    <w:rsid w:val="00BB116B"/>
    <w:rsid w:val="00BC1858"/>
    <w:rsid w:val="00BC1A1C"/>
    <w:rsid w:val="00BC45E9"/>
    <w:rsid w:val="00BC68A3"/>
    <w:rsid w:val="00BD3F56"/>
    <w:rsid w:val="00BD4526"/>
    <w:rsid w:val="00BD524E"/>
    <w:rsid w:val="00BD638D"/>
    <w:rsid w:val="00BD6457"/>
    <w:rsid w:val="00BD759A"/>
    <w:rsid w:val="00BE0287"/>
    <w:rsid w:val="00BE21ED"/>
    <w:rsid w:val="00BE3511"/>
    <w:rsid w:val="00BF3419"/>
    <w:rsid w:val="00BF448A"/>
    <w:rsid w:val="00BF6E0A"/>
    <w:rsid w:val="00C0065B"/>
    <w:rsid w:val="00C00B05"/>
    <w:rsid w:val="00C03900"/>
    <w:rsid w:val="00C11371"/>
    <w:rsid w:val="00C11FFB"/>
    <w:rsid w:val="00C138FF"/>
    <w:rsid w:val="00C16C55"/>
    <w:rsid w:val="00C21243"/>
    <w:rsid w:val="00C34EF8"/>
    <w:rsid w:val="00C359C8"/>
    <w:rsid w:val="00C401E6"/>
    <w:rsid w:val="00C407FE"/>
    <w:rsid w:val="00C40888"/>
    <w:rsid w:val="00C4436C"/>
    <w:rsid w:val="00C451DB"/>
    <w:rsid w:val="00C45A5D"/>
    <w:rsid w:val="00C52CC4"/>
    <w:rsid w:val="00C53426"/>
    <w:rsid w:val="00C53599"/>
    <w:rsid w:val="00C57C87"/>
    <w:rsid w:val="00C60BDB"/>
    <w:rsid w:val="00C63751"/>
    <w:rsid w:val="00C6518A"/>
    <w:rsid w:val="00C654A7"/>
    <w:rsid w:val="00C66B87"/>
    <w:rsid w:val="00C66CEE"/>
    <w:rsid w:val="00C72EAB"/>
    <w:rsid w:val="00C755ED"/>
    <w:rsid w:val="00C75933"/>
    <w:rsid w:val="00C76BD1"/>
    <w:rsid w:val="00C76FF1"/>
    <w:rsid w:val="00C81609"/>
    <w:rsid w:val="00C924C7"/>
    <w:rsid w:val="00C945EE"/>
    <w:rsid w:val="00CA1B54"/>
    <w:rsid w:val="00CB0247"/>
    <w:rsid w:val="00CB0EB9"/>
    <w:rsid w:val="00CB24F1"/>
    <w:rsid w:val="00CB4267"/>
    <w:rsid w:val="00CC2582"/>
    <w:rsid w:val="00CC58D3"/>
    <w:rsid w:val="00CC7E9F"/>
    <w:rsid w:val="00CD2856"/>
    <w:rsid w:val="00CD3224"/>
    <w:rsid w:val="00CD523C"/>
    <w:rsid w:val="00CD7E66"/>
    <w:rsid w:val="00CE5BD5"/>
    <w:rsid w:val="00CE5CCF"/>
    <w:rsid w:val="00CF3B1A"/>
    <w:rsid w:val="00CF3C17"/>
    <w:rsid w:val="00CF5C65"/>
    <w:rsid w:val="00D00DF6"/>
    <w:rsid w:val="00D036D2"/>
    <w:rsid w:val="00D03DDC"/>
    <w:rsid w:val="00D1632C"/>
    <w:rsid w:val="00D21171"/>
    <w:rsid w:val="00D22946"/>
    <w:rsid w:val="00D32390"/>
    <w:rsid w:val="00D3746B"/>
    <w:rsid w:val="00D40FAC"/>
    <w:rsid w:val="00D41640"/>
    <w:rsid w:val="00D51FB5"/>
    <w:rsid w:val="00D53DD6"/>
    <w:rsid w:val="00D62B29"/>
    <w:rsid w:val="00D6475B"/>
    <w:rsid w:val="00D64F53"/>
    <w:rsid w:val="00D65210"/>
    <w:rsid w:val="00D65CEA"/>
    <w:rsid w:val="00D67EE0"/>
    <w:rsid w:val="00D71417"/>
    <w:rsid w:val="00D72063"/>
    <w:rsid w:val="00D7317C"/>
    <w:rsid w:val="00D778D0"/>
    <w:rsid w:val="00D8389D"/>
    <w:rsid w:val="00D841F4"/>
    <w:rsid w:val="00D90ADB"/>
    <w:rsid w:val="00D93DA4"/>
    <w:rsid w:val="00DA13CD"/>
    <w:rsid w:val="00DA5850"/>
    <w:rsid w:val="00DB147F"/>
    <w:rsid w:val="00DC0159"/>
    <w:rsid w:val="00DC1668"/>
    <w:rsid w:val="00DC1ABC"/>
    <w:rsid w:val="00DC35E4"/>
    <w:rsid w:val="00DC3966"/>
    <w:rsid w:val="00DC580A"/>
    <w:rsid w:val="00DC6ECC"/>
    <w:rsid w:val="00DD38DC"/>
    <w:rsid w:val="00DD7158"/>
    <w:rsid w:val="00DE1879"/>
    <w:rsid w:val="00DE2A12"/>
    <w:rsid w:val="00DE5522"/>
    <w:rsid w:val="00DE5BF3"/>
    <w:rsid w:val="00DE7A16"/>
    <w:rsid w:val="00DF0170"/>
    <w:rsid w:val="00DF06AD"/>
    <w:rsid w:val="00DF0AA8"/>
    <w:rsid w:val="00DF3842"/>
    <w:rsid w:val="00DF5D60"/>
    <w:rsid w:val="00DF791C"/>
    <w:rsid w:val="00E048FF"/>
    <w:rsid w:val="00E06A63"/>
    <w:rsid w:val="00E06B44"/>
    <w:rsid w:val="00E11134"/>
    <w:rsid w:val="00E114D6"/>
    <w:rsid w:val="00E11CDA"/>
    <w:rsid w:val="00E12738"/>
    <w:rsid w:val="00E142F0"/>
    <w:rsid w:val="00E22B8F"/>
    <w:rsid w:val="00E23306"/>
    <w:rsid w:val="00E26A86"/>
    <w:rsid w:val="00E27AE4"/>
    <w:rsid w:val="00E30D72"/>
    <w:rsid w:val="00E3114C"/>
    <w:rsid w:val="00E4071B"/>
    <w:rsid w:val="00E40D9C"/>
    <w:rsid w:val="00E45302"/>
    <w:rsid w:val="00E50D4B"/>
    <w:rsid w:val="00E54FBF"/>
    <w:rsid w:val="00E55D2E"/>
    <w:rsid w:val="00E57B85"/>
    <w:rsid w:val="00E57C8E"/>
    <w:rsid w:val="00E61F93"/>
    <w:rsid w:val="00E6587A"/>
    <w:rsid w:val="00E7151F"/>
    <w:rsid w:val="00E71E26"/>
    <w:rsid w:val="00E71F3C"/>
    <w:rsid w:val="00E8237B"/>
    <w:rsid w:val="00E8374C"/>
    <w:rsid w:val="00E841D0"/>
    <w:rsid w:val="00E92A36"/>
    <w:rsid w:val="00E9599A"/>
    <w:rsid w:val="00EA744D"/>
    <w:rsid w:val="00EB06DC"/>
    <w:rsid w:val="00EB22B5"/>
    <w:rsid w:val="00EB22BD"/>
    <w:rsid w:val="00EB70B1"/>
    <w:rsid w:val="00EC2953"/>
    <w:rsid w:val="00EC2C21"/>
    <w:rsid w:val="00EC412D"/>
    <w:rsid w:val="00EC44C3"/>
    <w:rsid w:val="00EC4570"/>
    <w:rsid w:val="00EC542B"/>
    <w:rsid w:val="00ED3D44"/>
    <w:rsid w:val="00ED4059"/>
    <w:rsid w:val="00EE07F7"/>
    <w:rsid w:val="00EE0987"/>
    <w:rsid w:val="00EE24F2"/>
    <w:rsid w:val="00EE27E9"/>
    <w:rsid w:val="00EE4081"/>
    <w:rsid w:val="00EE7247"/>
    <w:rsid w:val="00EF2376"/>
    <w:rsid w:val="00EF39FA"/>
    <w:rsid w:val="00EF457B"/>
    <w:rsid w:val="00F03E07"/>
    <w:rsid w:val="00F04904"/>
    <w:rsid w:val="00F103DD"/>
    <w:rsid w:val="00F20071"/>
    <w:rsid w:val="00F22CC2"/>
    <w:rsid w:val="00F25379"/>
    <w:rsid w:val="00F30E32"/>
    <w:rsid w:val="00F3397B"/>
    <w:rsid w:val="00F33D1B"/>
    <w:rsid w:val="00F3477D"/>
    <w:rsid w:val="00F356E1"/>
    <w:rsid w:val="00F37F2C"/>
    <w:rsid w:val="00F41231"/>
    <w:rsid w:val="00F42668"/>
    <w:rsid w:val="00F42F7C"/>
    <w:rsid w:val="00F43637"/>
    <w:rsid w:val="00F437A4"/>
    <w:rsid w:val="00F45909"/>
    <w:rsid w:val="00F52496"/>
    <w:rsid w:val="00F52DE2"/>
    <w:rsid w:val="00F55F2E"/>
    <w:rsid w:val="00F62BBC"/>
    <w:rsid w:val="00F64AE7"/>
    <w:rsid w:val="00F66301"/>
    <w:rsid w:val="00F668DA"/>
    <w:rsid w:val="00F67228"/>
    <w:rsid w:val="00F7044C"/>
    <w:rsid w:val="00F70A5B"/>
    <w:rsid w:val="00F74BAC"/>
    <w:rsid w:val="00F75DB4"/>
    <w:rsid w:val="00F7708A"/>
    <w:rsid w:val="00F83E29"/>
    <w:rsid w:val="00F85B9C"/>
    <w:rsid w:val="00F922FF"/>
    <w:rsid w:val="00F93D6C"/>
    <w:rsid w:val="00F978B1"/>
    <w:rsid w:val="00F978C2"/>
    <w:rsid w:val="00F97B89"/>
    <w:rsid w:val="00FA266B"/>
    <w:rsid w:val="00FA77B1"/>
    <w:rsid w:val="00FB52CA"/>
    <w:rsid w:val="00FC18D0"/>
    <w:rsid w:val="00FC1988"/>
    <w:rsid w:val="00FC19BF"/>
    <w:rsid w:val="00FC5348"/>
    <w:rsid w:val="00FD1564"/>
    <w:rsid w:val="00FD181E"/>
    <w:rsid w:val="00FD2B26"/>
    <w:rsid w:val="00FD51BD"/>
    <w:rsid w:val="00FD549D"/>
    <w:rsid w:val="00FE29A6"/>
    <w:rsid w:val="00FF55F2"/>
    <w:rsid w:val="00FF60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  <o:rules v:ext="edit">
        <o:r id="V:Rule1" type="connector" idref="#Прямая со стрелкой 6"/>
        <o:r id="V:Rule2" type="connector" idref="#Прямая со стрелкой 4"/>
        <o:r id="V:Rule3" type="connector" idref="#Прямая со стрелкой 9"/>
        <o:r id="V:Rule4" type="connector" idref="#Прямая со стрелкой 6"/>
        <o:r id="V:Rule5" type="connector" idref="#Прямая со стрелкой 4"/>
        <o:r id="V:Rule6" type="connector" idref="#Прямая со стрелкой 9"/>
      </o:rules>
    </o:shapelayout>
  </w:shapeDefaults>
  <w:decimalSymbol w:val=","/>
  <w:listSeparator w:val=";"/>
  <w14:docId w14:val="269D87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3419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A386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A386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A386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A3869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rsid w:val="004A3869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3869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4D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aliases w:val="??????? ??????????"/>
    <w:basedOn w:val="a"/>
    <w:link w:val="a5"/>
    <w:uiPriority w:val="99"/>
    <w:unhideWhenUsed/>
    <w:rsid w:val="00106A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aliases w:val="??????? ?????????? Знак"/>
    <w:basedOn w:val="a0"/>
    <w:link w:val="a4"/>
    <w:uiPriority w:val="99"/>
    <w:rsid w:val="00106A4A"/>
  </w:style>
  <w:style w:type="paragraph" w:styleId="a6">
    <w:name w:val="footer"/>
    <w:basedOn w:val="a"/>
    <w:link w:val="a7"/>
    <w:uiPriority w:val="99"/>
    <w:unhideWhenUsed/>
    <w:rsid w:val="00106A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06A4A"/>
  </w:style>
  <w:style w:type="paragraph" w:customStyle="1" w:styleId="S">
    <w:name w:val="S_Обычный жирный"/>
    <w:basedOn w:val="a"/>
    <w:link w:val="S0"/>
    <w:qFormat/>
    <w:rsid w:val="0046191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S0">
    <w:name w:val="S_Обычный жирный Знак"/>
    <w:link w:val="S"/>
    <w:rsid w:val="00461915"/>
    <w:rPr>
      <w:rFonts w:ascii="Times New Roman" w:eastAsia="Times New Roman" w:hAnsi="Times New Roman" w:cs="Times New Roman"/>
      <w:sz w:val="28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23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342F"/>
    <w:rPr>
      <w:rFonts w:ascii="Tahoma" w:hAnsi="Tahoma" w:cs="Tahoma"/>
      <w:sz w:val="16"/>
      <w:szCs w:val="16"/>
    </w:rPr>
  </w:style>
  <w:style w:type="paragraph" w:customStyle="1" w:styleId="S1">
    <w:name w:val="S_Обычный в таблице"/>
    <w:basedOn w:val="a"/>
    <w:link w:val="S2"/>
    <w:rsid w:val="00E26A8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2">
    <w:name w:val="S_Обычный в таблице Знак"/>
    <w:link w:val="S1"/>
    <w:rsid w:val="00E26A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F3419"/>
    <w:rPr>
      <w:rFonts w:ascii="Times New Roman" w:eastAsia="Times New Roman" w:hAnsi="Times New Roman" w:cs="Times New Roman"/>
      <w:b/>
      <w:bCs/>
      <w:kern w:val="32"/>
      <w:sz w:val="28"/>
      <w:szCs w:val="32"/>
      <w:lang w:eastAsia="ru-RU"/>
    </w:rPr>
  </w:style>
  <w:style w:type="character" w:styleId="aa">
    <w:name w:val="Hyperlink"/>
    <w:uiPriority w:val="99"/>
    <w:unhideWhenUsed/>
    <w:rsid w:val="0058424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4A38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4A3869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rsid w:val="004A386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4A386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60">
    <w:name w:val="Заголовок 6 Знак"/>
    <w:basedOn w:val="a0"/>
    <w:link w:val="6"/>
    <w:uiPriority w:val="9"/>
    <w:rsid w:val="004A3869"/>
    <w:rPr>
      <w:rFonts w:ascii="Calibri" w:eastAsia="Times New Roman" w:hAnsi="Calibri" w:cs="Times New Roman"/>
      <w:b/>
      <w:bCs/>
    </w:rPr>
  </w:style>
  <w:style w:type="character" w:customStyle="1" w:styleId="80">
    <w:name w:val="Заголовок 8 Знак"/>
    <w:basedOn w:val="a0"/>
    <w:link w:val="8"/>
    <w:uiPriority w:val="9"/>
    <w:semiHidden/>
    <w:rsid w:val="004A3869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ab">
    <w:name w:val="оглавление"/>
    <w:basedOn w:val="11"/>
    <w:qFormat/>
    <w:rsid w:val="004A3869"/>
    <w:pPr>
      <w:tabs>
        <w:tab w:val="right" w:leader="dot" w:pos="9921"/>
      </w:tabs>
      <w:spacing w:after="0"/>
      <w:ind w:firstLine="737"/>
      <w:jc w:val="center"/>
    </w:pPr>
    <w:rPr>
      <w:rFonts w:eastAsia="Times New Roman"/>
      <w:b/>
      <w:noProof/>
      <w:sz w:val="28"/>
      <w:szCs w:val="28"/>
    </w:rPr>
  </w:style>
  <w:style w:type="paragraph" w:styleId="11">
    <w:name w:val="toc 1"/>
    <w:basedOn w:val="a"/>
    <w:next w:val="a"/>
    <w:autoRedefine/>
    <w:uiPriority w:val="39"/>
    <w:semiHidden/>
    <w:unhideWhenUsed/>
    <w:rsid w:val="004A3869"/>
    <w:pPr>
      <w:spacing w:after="10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TableText">
    <w:name w:val="Table Text"/>
    <w:basedOn w:val="TableHeaders"/>
    <w:link w:val="TableText0"/>
    <w:qFormat/>
    <w:rsid w:val="004A3869"/>
    <w:pPr>
      <w:keepNext w:val="0"/>
      <w:spacing w:before="0" w:after="0"/>
    </w:pPr>
    <w:rPr>
      <w:snapToGrid w:val="0"/>
      <w:color w:val="000000"/>
    </w:rPr>
  </w:style>
  <w:style w:type="character" w:customStyle="1" w:styleId="TableText0">
    <w:name w:val="Table Text Знак"/>
    <w:link w:val="TableText"/>
    <w:rsid w:val="004A3869"/>
    <w:rPr>
      <w:rFonts w:ascii="Arial" w:eastAsia="Times New Roman" w:hAnsi="Arial" w:cs="Arial"/>
      <w:b/>
      <w:noProof/>
      <w:snapToGrid w:val="0"/>
      <w:color w:val="000000"/>
      <w:sz w:val="18"/>
      <w:szCs w:val="20"/>
    </w:rPr>
  </w:style>
  <w:style w:type="paragraph" w:customStyle="1" w:styleId="TableHeaders">
    <w:name w:val="Table Headers"/>
    <w:link w:val="TableHeaders0"/>
    <w:qFormat/>
    <w:rsid w:val="004A3869"/>
    <w:pPr>
      <w:keepNext/>
      <w:spacing w:before="60" w:after="60" w:line="240" w:lineRule="auto"/>
      <w:jc w:val="center"/>
    </w:pPr>
    <w:rPr>
      <w:rFonts w:ascii="Arial" w:eastAsia="Times New Roman" w:hAnsi="Arial" w:cs="Arial"/>
      <w:b/>
      <w:noProof/>
      <w:sz w:val="18"/>
      <w:szCs w:val="20"/>
    </w:rPr>
  </w:style>
  <w:style w:type="character" w:customStyle="1" w:styleId="TableHeaders0">
    <w:name w:val="Table Headers Знак"/>
    <w:link w:val="TableHeaders"/>
    <w:rsid w:val="004A3869"/>
    <w:rPr>
      <w:rFonts w:ascii="Arial" w:eastAsia="Times New Roman" w:hAnsi="Arial" w:cs="Arial"/>
      <w:b/>
      <w:noProof/>
      <w:sz w:val="18"/>
      <w:szCs w:val="20"/>
    </w:rPr>
  </w:style>
  <w:style w:type="character" w:styleId="ac">
    <w:name w:val="Strong"/>
    <w:qFormat/>
    <w:rsid w:val="004A3869"/>
    <w:rPr>
      <w:b/>
      <w:bCs/>
    </w:rPr>
  </w:style>
  <w:style w:type="paragraph" w:styleId="ad">
    <w:name w:val="No Spacing"/>
    <w:link w:val="ae"/>
    <w:autoRedefine/>
    <w:uiPriority w:val="99"/>
    <w:qFormat/>
    <w:rsid w:val="004A3869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e">
    <w:name w:val="Без интервала Знак"/>
    <w:link w:val="ad"/>
    <w:uiPriority w:val="99"/>
    <w:rsid w:val="004A3869"/>
    <w:rPr>
      <w:rFonts w:ascii="Times New Roman" w:eastAsia="Times New Roman" w:hAnsi="Times New Roman" w:cs="Times New Roman"/>
    </w:rPr>
  </w:style>
  <w:style w:type="paragraph" w:styleId="af">
    <w:name w:val="List Paragraph"/>
    <w:basedOn w:val="a"/>
    <w:uiPriority w:val="34"/>
    <w:qFormat/>
    <w:rsid w:val="004A38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TOC Heading"/>
    <w:basedOn w:val="1"/>
    <w:next w:val="a"/>
    <w:uiPriority w:val="39"/>
    <w:unhideWhenUsed/>
    <w:qFormat/>
    <w:rsid w:val="004A3869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3419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A386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A386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A386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A3869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rsid w:val="004A3869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3869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4D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aliases w:val="??????? ??????????"/>
    <w:basedOn w:val="a"/>
    <w:link w:val="a5"/>
    <w:uiPriority w:val="99"/>
    <w:unhideWhenUsed/>
    <w:rsid w:val="00106A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aliases w:val="??????? ?????????? Знак"/>
    <w:basedOn w:val="a0"/>
    <w:link w:val="a4"/>
    <w:uiPriority w:val="99"/>
    <w:rsid w:val="00106A4A"/>
  </w:style>
  <w:style w:type="paragraph" w:styleId="a6">
    <w:name w:val="footer"/>
    <w:basedOn w:val="a"/>
    <w:link w:val="a7"/>
    <w:uiPriority w:val="99"/>
    <w:unhideWhenUsed/>
    <w:rsid w:val="00106A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06A4A"/>
  </w:style>
  <w:style w:type="paragraph" w:customStyle="1" w:styleId="S">
    <w:name w:val="S_Обычный жирный"/>
    <w:basedOn w:val="a"/>
    <w:link w:val="S0"/>
    <w:qFormat/>
    <w:rsid w:val="0046191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S0">
    <w:name w:val="S_Обычный жирный Знак"/>
    <w:link w:val="S"/>
    <w:rsid w:val="00461915"/>
    <w:rPr>
      <w:rFonts w:ascii="Times New Roman" w:eastAsia="Times New Roman" w:hAnsi="Times New Roman" w:cs="Times New Roman"/>
      <w:sz w:val="28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23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342F"/>
    <w:rPr>
      <w:rFonts w:ascii="Tahoma" w:hAnsi="Tahoma" w:cs="Tahoma"/>
      <w:sz w:val="16"/>
      <w:szCs w:val="16"/>
    </w:rPr>
  </w:style>
  <w:style w:type="paragraph" w:customStyle="1" w:styleId="S1">
    <w:name w:val="S_Обычный в таблице"/>
    <w:basedOn w:val="a"/>
    <w:link w:val="S2"/>
    <w:rsid w:val="00E26A8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2">
    <w:name w:val="S_Обычный в таблице Знак"/>
    <w:link w:val="S1"/>
    <w:rsid w:val="00E26A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F3419"/>
    <w:rPr>
      <w:rFonts w:ascii="Times New Roman" w:eastAsia="Times New Roman" w:hAnsi="Times New Roman" w:cs="Times New Roman"/>
      <w:b/>
      <w:bCs/>
      <w:kern w:val="32"/>
      <w:sz w:val="28"/>
      <w:szCs w:val="32"/>
      <w:lang w:eastAsia="ru-RU"/>
    </w:rPr>
  </w:style>
  <w:style w:type="character" w:styleId="aa">
    <w:name w:val="Hyperlink"/>
    <w:uiPriority w:val="99"/>
    <w:unhideWhenUsed/>
    <w:rsid w:val="0058424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4A38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4A3869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rsid w:val="004A386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4A386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60">
    <w:name w:val="Заголовок 6 Знак"/>
    <w:basedOn w:val="a0"/>
    <w:link w:val="6"/>
    <w:uiPriority w:val="9"/>
    <w:rsid w:val="004A3869"/>
    <w:rPr>
      <w:rFonts w:ascii="Calibri" w:eastAsia="Times New Roman" w:hAnsi="Calibri" w:cs="Times New Roman"/>
      <w:b/>
      <w:bCs/>
    </w:rPr>
  </w:style>
  <w:style w:type="character" w:customStyle="1" w:styleId="80">
    <w:name w:val="Заголовок 8 Знак"/>
    <w:basedOn w:val="a0"/>
    <w:link w:val="8"/>
    <w:uiPriority w:val="9"/>
    <w:semiHidden/>
    <w:rsid w:val="004A3869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ab">
    <w:name w:val="оглавление"/>
    <w:basedOn w:val="11"/>
    <w:qFormat/>
    <w:rsid w:val="004A3869"/>
    <w:pPr>
      <w:tabs>
        <w:tab w:val="right" w:leader="dot" w:pos="9921"/>
      </w:tabs>
      <w:spacing w:after="0"/>
      <w:ind w:firstLine="737"/>
      <w:jc w:val="center"/>
    </w:pPr>
    <w:rPr>
      <w:rFonts w:eastAsia="Times New Roman"/>
      <w:b/>
      <w:noProof/>
      <w:sz w:val="28"/>
      <w:szCs w:val="28"/>
    </w:rPr>
  </w:style>
  <w:style w:type="paragraph" w:styleId="11">
    <w:name w:val="toc 1"/>
    <w:basedOn w:val="a"/>
    <w:next w:val="a"/>
    <w:autoRedefine/>
    <w:uiPriority w:val="39"/>
    <w:semiHidden/>
    <w:unhideWhenUsed/>
    <w:rsid w:val="004A3869"/>
    <w:pPr>
      <w:spacing w:after="10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TableText">
    <w:name w:val="Table Text"/>
    <w:basedOn w:val="TableHeaders"/>
    <w:link w:val="TableText0"/>
    <w:qFormat/>
    <w:rsid w:val="004A3869"/>
    <w:pPr>
      <w:keepNext w:val="0"/>
      <w:spacing w:before="0" w:after="0"/>
    </w:pPr>
    <w:rPr>
      <w:snapToGrid w:val="0"/>
      <w:color w:val="000000"/>
    </w:rPr>
  </w:style>
  <w:style w:type="character" w:customStyle="1" w:styleId="TableText0">
    <w:name w:val="Table Text Знак"/>
    <w:link w:val="TableText"/>
    <w:rsid w:val="004A3869"/>
    <w:rPr>
      <w:rFonts w:ascii="Arial" w:eastAsia="Times New Roman" w:hAnsi="Arial" w:cs="Arial"/>
      <w:b/>
      <w:noProof/>
      <w:snapToGrid w:val="0"/>
      <w:color w:val="000000"/>
      <w:sz w:val="18"/>
      <w:szCs w:val="20"/>
    </w:rPr>
  </w:style>
  <w:style w:type="paragraph" w:customStyle="1" w:styleId="TableHeaders">
    <w:name w:val="Table Headers"/>
    <w:link w:val="TableHeaders0"/>
    <w:qFormat/>
    <w:rsid w:val="004A3869"/>
    <w:pPr>
      <w:keepNext/>
      <w:spacing w:before="60" w:after="60" w:line="240" w:lineRule="auto"/>
      <w:jc w:val="center"/>
    </w:pPr>
    <w:rPr>
      <w:rFonts w:ascii="Arial" w:eastAsia="Times New Roman" w:hAnsi="Arial" w:cs="Arial"/>
      <w:b/>
      <w:noProof/>
      <w:sz w:val="18"/>
      <w:szCs w:val="20"/>
    </w:rPr>
  </w:style>
  <w:style w:type="character" w:customStyle="1" w:styleId="TableHeaders0">
    <w:name w:val="Table Headers Знак"/>
    <w:link w:val="TableHeaders"/>
    <w:rsid w:val="004A3869"/>
    <w:rPr>
      <w:rFonts w:ascii="Arial" w:eastAsia="Times New Roman" w:hAnsi="Arial" w:cs="Arial"/>
      <w:b/>
      <w:noProof/>
      <w:sz w:val="18"/>
      <w:szCs w:val="20"/>
    </w:rPr>
  </w:style>
  <w:style w:type="character" w:styleId="ac">
    <w:name w:val="Strong"/>
    <w:qFormat/>
    <w:rsid w:val="004A3869"/>
    <w:rPr>
      <w:b/>
      <w:bCs/>
    </w:rPr>
  </w:style>
  <w:style w:type="paragraph" w:styleId="ad">
    <w:name w:val="No Spacing"/>
    <w:link w:val="ae"/>
    <w:autoRedefine/>
    <w:uiPriority w:val="99"/>
    <w:qFormat/>
    <w:rsid w:val="004A3869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e">
    <w:name w:val="Без интервала Знак"/>
    <w:link w:val="ad"/>
    <w:uiPriority w:val="99"/>
    <w:rsid w:val="004A3869"/>
    <w:rPr>
      <w:rFonts w:ascii="Times New Roman" w:eastAsia="Times New Roman" w:hAnsi="Times New Roman" w:cs="Times New Roman"/>
    </w:rPr>
  </w:style>
  <w:style w:type="paragraph" w:styleId="af">
    <w:name w:val="List Paragraph"/>
    <w:basedOn w:val="a"/>
    <w:uiPriority w:val="34"/>
    <w:qFormat/>
    <w:rsid w:val="004A38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TOC Heading"/>
    <w:basedOn w:val="1"/>
    <w:next w:val="a"/>
    <w:uiPriority w:val="39"/>
    <w:unhideWhenUsed/>
    <w:qFormat/>
    <w:rsid w:val="004A3869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8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5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774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79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4598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3225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9103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442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510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790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2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34DAFE4-5EEA-429D-8C1D-998838EB9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Пользователь</cp:lastModifiedBy>
  <cp:revision>19</cp:revision>
  <cp:lastPrinted>2019-10-11T03:23:00Z</cp:lastPrinted>
  <dcterms:created xsi:type="dcterms:W3CDTF">2022-04-01T04:17:00Z</dcterms:created>
  <dcterms:modified xsi:type="dcterms:W3CDTF">2023-12-14T02:13:00Z</dcterms:modified>
</cp:coreProperties>
</file>