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218D5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0F6C49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B9FC3E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0EBA8D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6179FDF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5CF005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70F0FE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ADA1FCF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D380E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Проект межевания территории г. Карасук, ул. Рабочая, ул. Есенина, ул. Калинина, ул. Индустриальная</w:t>
      </w:r>
      <w:proofErr w:type="gramEnd"/>
    </w:p>
    <w:p w14:paraId="5D031260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9E4E655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653594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EC53B6A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854ABE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79749E0" w14:textId="77777777" w:rsidR="009A111B" w:rsidRDefault="009A111B" w:rsidP="009A111B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РАЗДЕЛ 1. ПРОЕКТ МЕЖЕВАНИЯ ТЕРРИТОРИИ. ГРАФИЧЕСКАЯ ЧАСТЬ</w:t>
      </w:r>
    </w:p>
    <w:p w14:paraId="35466E9C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A0E39A6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EC6937C" w14:textId="4A05729B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CC12041" wp14:editId="198CCF9D">
            <wp:simplePos x="0" y="0"/>
            <wp:positionH relativeFrom="column">
              <wp:posOffset>3337560</wp:posOffset>
            </wp:positionH>
            <wp:positionV relativeFrom="paragraph">
              <wp:posOffset>201295</wp:posOffset>
            </wp:positionV>
            <wp:extent cx="1673860" cy="1238885"/>
            <wp:effectExtent l="0" t="0" r="2540" b="0"/>
            <wp:wrapNone/>
            <wp:docPr id="16" name="Рисунок 16" descr="\\Nasd690a4\архив\ООО ЭРА - ИТЦ\Служба проектирования\Шаблоны\Подпись\Подпись Симон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\\Nasd690a4\архив\ООО ЭРА - ИТЦ\Служба проектирования\Шаблоны\Подпись\Подпись Симонов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4D163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0B1BEE6" w14:textId="019A43F3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37FF2612" wp14:editId="0E056FAF">
            <wp:simplePos x="0" y="0"/>
            <wp:positionH relativeFrom="column">
              <wp:posOffset>1807845</wp:posOffset>
            </wp:positionH>
            <wp:positionV relativeFrom="paragraph">
              <wp:posOffset>197485</wp:posOffset>
            </wp:positionV>
            <wp:extent cx="1697990" cy="1591310"/>
            <wp:effectExtent l="0" t="0" r="0" b="8890"/>
            <wp:wrapNone/>
            <wp:docPr id="15" name="Рисунок 15" descr="\\Nasd690a4\архив\ООО ЭРА - ИТЦ\Служба проектирования\Работы\2019\№19-004-п ППиПМ подъезд к д_Тарлык\Рабочая\печать_Эр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\\Nasd690a4\архив\ООО ЭРА - ИТЦ\Служба проектирования\Работы\2019\№19-004-п ППиПМ подъезд к д_Тарлык\Рабочая\печать_Эра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541AA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5092" w:type="pct"/>
        <w:tblLook w:val="0480" w:firstRow="0" w:lastRow="0" w:firstColumn="1" w:lastColumn="0" w:noHBand="0" w:noVBand="1"/>
      </w:tblPr>
      <w:tblGrid>
        <w:gridCol w:w="3762"/>
        <w:gridCol w:w="4417"/>
        <w:gridCol w:w="2146"/>
      </w:tblGrid>
      <w:tr w:rsidR="005D380E" w:rsidRPr="005D380E" w14:paraId="70B65225" w14:textId="77777777" w:rsidTr="00027FA5">
        <w:trPr>
          <w:trHeight w:val="624"/>
        </w:trPr>
        <w:tc>
          <w:tcPr>
            <w:tcW w:w="1822" w:type="pct"/>
            <w:vAlign w:val="center"/>
            <w:hideMark/>
          </w:tcPr>
          <w:p w14:paraId="34E4F4DE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  <w:tc>
          <w:tcPr>
            <w:tcW w:w="2139" w:type="pct"/>
            <w:vAlign w:val="center"/>
            <w:hideMark/>
          </w:tcPr>
          <w:p w14:paraId="4E92C7E2" w14:textId="5B3FC420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1" locked="0" layoutInCell="1" allowOverlap="1" wp14:anchorId="52644CD1" wp14:editId="7A0CE1CF">
                  <wp:simplePos x="0" y="0"/>
                  <wp:positionH relativeFrom="column">
                    <wp:posOffset>1611630</wp:posOffset>
                  </wp:positionH>
                  <wp:positionV relativeFrom="paragraph">
                    <wp:posOffset>213995</wp:posOffset>
                  </wp:positionV>
                  <wp:extent cx="1026795" cy="734695"/>
                  <wp:effectExtent l="0" t="0" r="1905" b="8255"/>
                  <wp:wrapNone/>
                  <wp:docPr id="14" name="Рисунок 14" descr="Описание: \\Nasd690a4\архив\ООО ЭРА - ИТЦ\Служба проектирования\Шаблоны\Подпись\пос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Описание: \\Nasd690a4\архив\ООО ЭРА - ИТЦ\Служба проектирования\Шаблоны\Подпись\пос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734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6CE3C451" wp14:editId="4FAC083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295274</wp:posOffset>
                      </wp:positionV>
                      <wp:extent cx="1758950" cy="0"/>
                      <wp:effectExtent l="0" t="0" r="12700" b="19050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3" o:spid="_x0000_s1026" type="#_x0000_t32" style="position:absolute;margin-left:63.3pt;margin-top:23.25pt;width:138.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  <w:hideMark/>
          </w:tcPr>
          <w:p w14:paraId="700AFDC5" w14:textId="77777777" w:rsidR="005D380E" w:rsidRPr="005D380E" w:rsidRDefault="005D380E" w:rsidP="005D380E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А.Н. Симонов</w:t>
            </w:r>
          </w:p>
        </w:tc>
      </w:tr>
      <w:tr w:rsidR="005D380E" w:rsidRPr="005D380E" w14:paraId="7FD47EB1" w14:textId="77777777" w:rsidTr="00027FA5">
        <w:trPr>
          <w:trHeight w:val="624"/>
        </w:trPr>
        <w:tc>
          <w:tcPr>
            <w:tcW w:w="1822" w:type="pct"/>
            <w:vAlign w:val="center"/>
            <w:hideMark/>
          </w:tcPr>
          <w:p w14:paraId="1D7A3EB8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службы градостроительства</w:t>
            </w:r>
          </w:p>
        </w:tc>
        <w:tc>
          <w:tcPr>
            <w:tcW w:w="2139" w:type="pct"/>
            <w:vAlign w:val="center"/>
            <w:hideMark/>
          </w:tcPr>
          <w:p w14:paraId="75C4D442" w14:textId="2CC764AD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78EF41D2" wp14:editId="3890F9AE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297815</wp:posOffset>
                  </wp:positionV>
                  <wp:extent cx="800100" cy="800100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0DBD12CC" wp14:editId="67A2D5B0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394334</wp:posOffset>
                      </wp:positionV>
                      <wp:extent cx="1758950" cy="0"/>
                      <wp:effectExtent l="0" t="0" r="12700" b="1905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1" o:spid="_x0000_s1026" type="#_x0000_t32" style="position:absolute;margin-left:62.8pt;margin-top:31.05pt;width:138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1B0FE9C1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875BAB" w14:textId="77777777" w:rsidR="005D380E" w:rsidRPr="005D380E" w:rsidRDefault="005D380E" w:rsidP="005D380E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Чигура</w:t>
            </w:r>
            <w:proofErr w:type="spellEnd"/>
          </w:p>
        </w:tc>
      </w:tr>
      <w:tr w:rsidR="005D380E" w:rsidRPr="005D380E" w14:paraId="2F304A7B" w14:textId="77777777" w:rsidTr="00027FA5">
        <w:trPr>
          <w:trHeight w:val="624"/>
        </w:trPr>
        <w:tc>
          <w:tcPr>
            <w:tcW w:w="1822" w:type="pct"/>
            <w:vAlign w:val="center"/>
          </w:tcPr>
          <w:p w14:paraId="160D48C2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Градостроитель</w:t>
            </w:r>
          </w:p>
        </w:tc>
        <w:tc>
          <w:tcPr>
            <w:tcW w:w="2139" w:type="pct"/>
            <w:vAlign w:val="center"/>
            <w:hideMark/>
          </w:tcPr>
          <w:p w14:paraId="16AD0914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420C80" w14:textId="273C9FED" w:rsidR="005D380E" w:rsidRPr="005D380E" w:rsidRDefault="005D380E" w:rsidP="005D380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4384" behindDoc="0" locked="0" layoutInCell="1" allowOverlap="1" wp14:anchorId="2986D92D" wp14:editId="69922905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252094</wp:posOffset>
                      </wp:positionV>
                      <wp:extent cx="1758950" cy="0"/>
                      <wp:effectExtent l="0" t="0" r="12700" b="19050"/>
                      <wp:wrapNone/>
                      <wp:docPr id="10" name="Прямая со стрелкой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" o:spid="_x0000_s1026" type="#_x0000_t32" style="position:absolute;margin-left:64.35pt;margin-top:19.85pt;width:138.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0BE641E0" w14:textId="77777777" w:rsidR="005D380E" w:rsidRPr="005D380E" w:rsidRDefault="005D380E" w:rsidP="005D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9EAC5" w14:textId="77777777" w:rsidR="005D380E" w:rsidRPr="005D380E" w:rsidRDefault="005D380E" w:rsidP="005D380E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380E">
              <w:rPr>
                <w:rFonts w:ascii="Times New Roman" w:eastAsia="Times New Roman" w:hAnsi="Times New Roman" w:cs="Times New Roman"/>
                <w:sz w:val="28"/>
                <w:szCs w:val="28"/>
              </w:rPr>
              <w:t>Я.А. Германова</w:t>
            </w:r>
          </w:p>
        </w:tc>
      </w:tr>
    </w:tbl>
    <w:p w14:paraId="6AA60C06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F283CFC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5B88496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2C33DD7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F782FEB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14:paraId="50D330DF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106C76F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C1DC0CC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C7A12EC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234C625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DA24E2F" w14:textId="77777777" w:rsidR="005D380E" w:rsidRPr="005D380E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AE15718" w14:textId="369E4BA0" w:rsidR="004656EC" w:rsidRDefault="005D380E" w:rsidP="005D38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D380E">
        <w:rPr>
          <w:rFonts w:ascii="Times New Roman" w:eastAsia="Times New Roman" w:hAnsi="Times New Roman" w:cs="Times New Roman"/>
          <w:sz w:val="28"/>
          <w:szCs w:val="28"/>
        </w:rPr>
        <w:t>Новосибирск, 2023</w:t>
      </w:r>
    </w:p>
    <w:sectPr w:rsidR="004656EC" w:rsidSect="00152EA1">
      <w:headerReference w:type="default" r:id="rId13"/>
      <w:headerReference w:type="first" r:id="rId14"/>
      <w:type w:val="continuous"/>
      <w:pgSz w:w="11907" w:h="16840" w:code="9"/>
      <w:pgMar w:top="1134" w:right="567" w:bottom="1134" w:left="1418" w:header="709" w:footer="709" w:gutter="0"/>
      <w:cols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F3A43" w14:textId="77777777" w:rsidR="000535B7" w:rsidRDefault="000535B7" w:rsidP="00106A4A">
      <w:pPr>
        <w:spacing w:after="0" w:line="240" w:lineRule="auto"/>
      </w:pPr>
      <w:r>
        <w:separator/>
      </w:r>
    </w:p>
  </w:endnote>
  <w:endnote w:type="continuationSeparator" w:id="0">
    <w:p w14:paraId="185AB6FD" w14:textId="77777777" w:rsidR="000535B7" w:rsidRDefault="000535B7" w:rsidP="001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78833C" w14:textId="77777777" w:rsidR="000535B7" w:rsidRDefault="000535B7" w:rsidP="00106A4A">
      <w:pPr>
        <w:spacing w:after="0" w:line="240" w:lineRule="auto"/>
      </w:pPr>
      <w:r>
        <w:separator/>
      </w:r>
    </w:p>
  </w:footnote>
  <w:footnote w:type="continuationSeparator" w:id="0">
    <w:p w14:paraId="4EC24986" w14:textId="77777777" w:rsidR="000535B7" w:rsidRDefault="000535B7" w:rsidP="001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524206" w14:textId="71152DD6" w:rsidR="000535B7" w:rsidRPr="00F83E29" w:rsidRDefault="000535B7" w:rsidP="00F83E29">
    <w:pPr>
      <w:pStyle w:val="a4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F878" w14:textId="637BCDBE" w:rsidR="000535B7" w:rsidRPr="005D380E" w:rsidRDefault="005D380E" w:rsidP="005D380E">
    <w:pPr>
      <w:pStyle w:val="a4"/>
    </w:pPr>
    <w:r>
      <w:rPr>
        <w:noProof/>
      </w:rPr>
      <w:drawing>
        <wp:inline distT="0" distB="0" distL="0" distR="0" wp14:anchorId="40DD5166" wp14:editId="7A748575">
          <wp:extent cx="6143625" cy="895350"/>
          <wp:effectExtent l="0" t="0" r="952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01CC9"/>
    <w:multiLevelType w:val="hybridMultilevel"/>
    <w:tmpl w:val="4CE08D24"/>
    <w:lvl w:ilvl="0" w:tplc="E2381EE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E2233F3"/>
    <w:multiLevelType w:val="hybridMultilevel"/>
    <w:tmpl w:val="B1E663F2"/>
    <w:lvl w:ilvl="0" w:tplc="9AA65490">
      <w:numFmt w:val="bullet"/>
      <w:lvlText w:val=""/>
      <w:lvlJc w:val="left"/>
      <w:pPr>
        <w:ind w:left="7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86"/>
    <w:rsid w:val="00000DFD"/>
    <w:rsid w:val="00000EC8"/>
    <w:rsid w:val="00002FE3"/>
    <w:rsid w:val="00007A52"/>
    <w:rsid w:val="00015238"/>
    <w:rsid w:val="00015C50"/>
    <w:rsid w:val="00017FE5"/>
    <w:rsid w:val="00022BAE"/>
    <w:rsid w:val="00025587"/>
    <w:rsid w:val="000277EF"/>
    <w:rsid w:val="00031AA4"/>
    <w:rsid w:val="0003234F"/>
    <w:rsid w:val="000324B3"/>
    <w:rsid w:val="00033BE8"/>
    <w:rsid w:val="000342CC"/>
    <w:rsid w:val="000344C3"/>
    <w:rsid w:val="00036FB2"/>
    <w:rsid w:val="00040A05"/>
    <w:rsid w:val="00040E52"/>
    <w:rsid w:val="00042C82"/>
    <w:rsid w:val="000445FD"/>
    <w:rsid w:val="00045EC7"/>
    <w:rsid w:val="00051A18"/>
    <w:rsid w:val="000535B7"/>
    <w:rsid w:val="00054272"/>
    <w:rsid w:val="000564C3"/>
    <w:rsid w:val="00064971"/>
    <w:rsid w:val="000656F0"/>
    <w:rsid w:val="0006579F"/>
    <w:rsid w:val="000703B9"/>
    <w:rsid w:val="000709C0"/>
    <w:rsid w:val="00071874"/>
    <w:rsid w:val="000737C6"/>
    <w:rsid w:val="0008064D"/>
    <w:rsid w:val="000814EB"/>
    <w:rsid w:val="00082545"/>
    <w:rsid w:val="00090976"/>
    <w:rsid w:val="00093A07"/>
    <w:rsid w:val="000972CC"/>
    <w:rsid w:val="00097327"/>
    <w:rsid w:val="000A237B"/>
    <w:rsid w:val="000A7C2F"/>
    <w:rsid w:val="000B2898"/>
    <w:rsid w:val="000B4D86"/>
    <w:rsid w:val="000C10C5"/>
    <w:rsid w:val="000C1D87"/>
    <w:rsid w:val="000C1DB8"/>
    <w:rsid w:val="000C3B07"/>
    <w:rsid w:val="000C3EAE"/>
    <w:rsid w:val="000C44F1"/>
    <w:rsid w:val="000D1104"/>
    <w:rsid w:val="000D1CDE"/>
    <w:rsid w:val="000D506A"/>
    <w:rsid w:val="000D578D"/>
    <w:rsid w:val="000D59BB"/>
    <w:rsid w:val="000D5EF2"/>
    <w:rsid w:val="000D6743"/>
    <w:rsid w:val="000D6B1E"/>
    <w:rsid w:val="000E691C"/>
    <w:rsid w:val="000E7262"/>
    <w:rsid w:val="000E74D6"/>
    <w:rsid w:val="000E784A"/>
    <w:rsid w:val="000F17BA"/>
    <w:rsid w:val="000F3F09"/>
    <w:rsid w:val="00104428"/>
    <w:rsid w:val="00106A4A"/>
    <w:rsid w:val="00111498"/>
    <w:rsid w:val="00111E17"/>
    <w:rsid w:val="001121B7"/>
    <w:rsid w:val="001169B3"/>
    <w:rsid w:val="00117488"/>
    <w:rsid w:val="00117688"/>
    <w:rsid w:val="00117ED2"/>
    <w:rsid w:val="00120A16"/>
    <w:rsid w:val="0012500E"/>
    <w:rsid w:val="00133771"/>
    <w:rsid w:val="00135602"/>
    <w:rsid w:val="001357C5"/>
    <w:rsid w:val="0013714F"/>
    <w:rsid w:val="001432A2"/>
    <w:rsid w:val="0014448C"/>
    <w:rsid w:val="00147F5E"/>
    <w:rsid w:val="00150C29"/>
    <w:rsid w:val="00152D16"/>
    <w:rsid w:val="00152EA1"/>
    <w:rsid w:val="00154D55"/>
    <w:rsid w:val="0015728A"/>
    <w:rsid w:val="00163628"/>
    <w:rsid w:val="001643B0"/>
    <w:rsid w:val="001733A9"/>
    <w:rsid w:val="00173A6B"/>
    <w:rsid w:val="00180110"/>
    <w:rsid w:val="00184726"/>
    <w:rsid w:val="00186ADF"/>
    <w:rsid w:val="00190457"/>
    <w:rsid w:val="00191134"/>
    <w:rsid w:val="00193CAA"/>
    <w:rsid w:val="00194EC1"/>
    <w:rsid w:val="001A1C38"/>
    <w:rsid w:val="001A2AEF"/>
    <w:rsid w:val="001A4049"/>
    <w:rsid w:val="001A5935"/>
    <w:rsid w:val="001A7024"/>
    <w:rsid w:val="001B1C9E"/>
    <w:rsid w:val="001B42E0"/>
    <w:rsid w:val="001B474A"/>
    <w:rsid w:val="001B7216"/>
    <w:rsid w:val="001C0DB5"/>
    <w:rsid w:val="001C222C"/>
    <w:rsid w:val="001C2EB0"/>
    <w:rsid w:val="001C767C"/>
    <w:rsid w:val="001D0028"/>
    <w:rsid w:val="001D0D06"/>
    <w:rsid w:val="001D0F15"/>
    <w:rsid w:val="001D4798"/>
    <w:rsid w:val="001E3937"/>
    <w:rsid w:val="001E4D6F"/>
    <w:rsid w:val="001F4760"/>
    <w:rsid w:val="00200600"/>
    <w:rsid w:val="00201B04"/>
    <w:rsid w:val="00202305"/>
    <w:rsid w:val="0020555F"/>
    <w:rsid w:val="00206436"/>
    <w:rsid w:val="002155BD"/>
    <w:rsid w:val="00217C73"/>
    <w:rsid w:val="0022128B"/>
    <w:rsid w:val="00236E3D"/>
    <w:rsid w:val="00246F39"/>
    <w:rsid w:val="002471DD"/>
    <w:rsid w:val="002537C6"/>
    <w:rsid w:val="00254074"/>
    <w:rsid w:val="002548AE"/>
    <w:rsid w:val="00256265"/>
    <w:rsid w:val="002575F6"/>
    <w:rsid w:val="00257B71"/>
    <w:rsid w:val="00261993"/>
    <w:rsid w:val="0026227F"/>
    <w:rsid w:val="00263A07"/>
    <w:rsid w:val="00266BD4"/>
    <w:rsid w:val="00267557"/>
    <w:rsid w:val="002704DA"/>
    <w:rsid w:val="00275A4D"/>
    <w:rsid w:val="00276355"/>
    <w:rsid w:val="00276EE3"/>
    <w:rsid w:val="002801B4"/>
    <w:rsid w:val="002827CD"/>
    <w:rsid w:val="00282F4F"/>
    <w:rsid w:val="0028445E"/>
    <w:rsid w:val="00285156"/>
    <w:rsid w:val="002909E6"/>
    <w:rsid w:val="00290C15"/>
    <w:rsid w:val="002943D4"/>
    <w:rsid w:val="00296218"/>
    <w:rsid w:val="00297BF5"/>
    <w:rsid w:val="00297E50"/>
    <w:rsid w:val="002A30C2"/>
    <w:rsid w:val="002A6972"/>
    <w:rsid w:val="002A6B84"/>
    <w:rsid w:val="002A6EA7"/>
    <w:rsid w:val="002B57BC"/>
    <w:rsid w:val="002C0701"/>
    <w:rsid w:val="002D1854"/>
    <w:rsid w:val="002D29F5"/>
    <w:rsid w:val="002D6BFA"/>
    <w:rsid w:val="002D70AF"/>
    <w:rsid w:val="002E314A"/>
    <w:rsid w:val="002E662B"/>
    <w:rsid w:val="002E73FD"/>
    <w:rsid w:val="002F340B"/>
    <w:rsid w:val="002F3DC9"/>
    <w:rsid w:val="002F50AD"/>
    <w:rsid w:val="002F6971"/>
    <w:rsid w:val="00304E95"/>
    <w:rsid w:val="00314AF3"/>
    <w:rsid w:val="0032061B"/>
    <w:rsid w:val="00324AA2"/>
    <w:rsid w:val="00325EAC"/>
    <w:rsid w:val="00326F36"/>
    <w:rsid w:val="00333E46"/>
    <w:rsid w:val="0033514B"/>
    <w:rsid w:val="00341BB3"/>
    <w:rsid w:val="00344B0B"/>
    <w:rsid w:val="00350B68"/>
    <w:rsid w:val="00361873"/>
    <w:rsid w:val="003618A6"/>
    <w:rsid w:val="00361921"/>
    <w:rsid w:val="00371F91"/>
    <w:rsid w:val="00372130"/>
    <w:rsid w:val="00372DC4"/>
    <w:rsid w:val="00373E3A"/>
    <w:rsid w:val="003746C4"/>
    <w:rsid w:val="00375EE4"/>
    <w:rsid w:val="003761AB"/>
    <w:rsid w:val="00376657"/>
    <w:rsid w:val="00376FA2"/>
    <w:rsid w:val="00377AE3"/>
    <w:rsid w:val="00382479"/>
    <w:rsid w:val="00391AB1"/>
    <w:rsid w:val="0039287A"/>
    <w:rsid w:val="003A0484"/>
    <w:rsid w:val="003A3A62"/>
    <w:rsid w:val="003A3BC1"/>
    <w:rsid w:val="003A7A99"/>
    <w:rsid w:val="003B4816"/>
    <w:rsid w:val="003B4B63"/>
    <w:rsid w:val="003C29BE"/>
    <w:rsid w:val="003C3838"/>
    <w:rsid w:val="003D0377"/>
    <w:rsid w:val="003D39D4"/>
    <w:rsid w:val="003D5735"/>
    <w:rsid w:val="003D6205"/>
    <w:rsid w:val="003E0EF6"/>
    <w:rsid w:val="003E45D9"/>
    <w:rsid w:val="003F1F9A"/>
    <w:rsid w:val="003F3CC1"/>
    <w:rsid w:val="003F4E5F"/>
    <w:rsid w:val="003F537C"/>
    <w:rsid w:val="003F7DFF"/>
    <w:rsid w:val="00401EB7"/>
    <w:rsid w:val="00406C4F"/>
    <w:rsid w:val="00406D47"/>
    <w:rsid w:val="00407115"/>
    <w:rsid w:val="004162F4"/>
    <w:rsid w:val="004171B4"/>
    <w:rsid w:val="00422EFB"/>
    <w:rsid w:val="00432A0E"/>
    <w:rsid w:val="00433F35"/>
    <w:rsid w:val="00434425"/>
    <w:rsid w:val="00434C7C"/>
    <w:rsid w:val="00436247"/>
    <w:rsid w:val="00436A7B"/>
    <w:rsid w:val="004436D8"/>
    <w:rsid w:val="0044409A"/>
    <w:rsid w:val="0044457A"/>
    <w:rsid w:val="00444BB4"/>
    <w:rsid w:val="0044522D"/>
    <w:rsid w:val="00446D3F"/>
    <w:rsid w:val="00451736"/>
    <w:rsid w:val="00451B40"/>
    <w:rsid w:val="00454F1E"/>
    <w:rsid w:val="00456F65"/>
    <w:rsid w:val="00457CD7"/>
    <w:rsid w:val="00461915"/>
    <w:rsid w:val="0046555A"/>
    <w:rsid w:val="004656EC"/>
    <w:rsid w:val="00465C82"/>
    <w:rsid w:val="0047125F"/>
    <w:rsid w:val="00473484"/>
    <w:rsid w:val="0047555D"/>
    <w:rsid w:val="00475C6F"/>
    <w:rsid w:val="00476513"/>
    <w:rsid w:val="00477298"/>
    <w:rsid w:val="00477871"/>
    <w:rsid w:val="0048545B"/>
    <w:rsid w:val="0048588E"/>
    <w:rsid w:val="00486024"/>
    <w:rsid w:val="004866A6"/>
    <w:rsid w:val="00486C11"/>
    <w:rsid w:val="00487569"/>
    <w:rsid w:val="004910A4"/>
    <w:rsid w:val="00492981"/>
    <w:rsid w:val="00492D83"/>
    <w:rsid w:val="00493680"/>
    <w:rsid w:val="0049416F"/>
    <w:rsid w:val="00494187"/>
    <w:rsid w:val="00496711"/>
    <w:rsid w:val="004A048F"/>
    <w:rsid w:val="004A0613"/>
    <w:rsid w:val="004A3869"/>
    <w:rsid w:val="004A5890"/>
    <w:rsid w:val="004A635F"/>
    <w:rsid w:val="004A7657"/>
    <w:rsid w:val="004B1F2F"/>
    <w:rsid w:val="004B5EDA"/>
    <w:rsid w:val="004B73ED"/>
    <w:rsid w:val="004C6C8B"/>
    <w:rsid w:val="004C7EB2"/>
    <w:rsid w:val="004D1BD3"/>
    <w:rsid w:val="004D1CF9"/>
    <w:rsid w:val="004D2170"/>
    <w:rsid w:val="004E3F42"/>
    <w:rsid w:val="004E541C"/>
    <w:rsid w:val="004E5781"/>
    <w:rsid w:val="004E7C58"/>
    <w:rsid w:val="004F021A"/>
    <w:rsid w:val="004F21C6"/>
    <w:rsid w:val="004F2726"/>
    <w:rsid w:val="004F423D"/>
    <w:rsid w:val="004F5448"/>
    <w:rsid w:val="004F6C1F"/>
    <w:rsid w:val="00503123"/>
    <w:rsid w:val="00507527"/>
    <w:rsid w:val="0051310F"/>
    <w:rsid w:val="005202E2"/>
    <w:rsid w:val="0052468F"/>
    <w:rsid w:val="0052514F"/>
    <w:rsid w:val="0053037F"/>
    <w:rsid w:val="00531D11"/>
    <w:rsid w:val="00531F66"/>
    <w:rsid w:val="00533FF4"/>
    <w:rsid w:val="0053540B"/>
    <w:rsid w:val="00536427"/>
    <w:rsid w:val="005370D2"/>
    <w:rsid w:val="00537F78"/>
    <w:rsid w:val="00541CFF"/>
    <w:rsid w:val="0054357E"/>
    <w:rsid w:val="00546722"/>
    <w:rsid w:val="00551EE0"/>
    <w:rsid w:val="005532EF"/>
    <w:rsid w:val="005535FC"/>
    <w:rsid w:val="005603F1"/>
    <w:rsid w:val="00560F59"/>
    <w:rsid w:val="00563C39"/>
    <w:rsid w:val="00564310"/>
    <w:rsid w:val="00566360"/>
    <w:rsid w:val="00566DE4"/>
    <w:rsid w:val="005678EA"/>
    <w:rsid w:val="00572CA5"/>
    <w:rsid w:val="005735CD"/>
    <w:rsid w:val="0057628B"/>
    <w:rsid w:val="00576473"/>
    <w:rsid w:val="00583A33"/>
    <w:rsid w:val="00584242"/>
    <w:rsid w:val="00584835"/>
    <w:rsid w:val="00590BB4"/>
    <w:rsid w:val="00591A31"/>
    <w:rsid w:val="00592C1C"/>
    <w:rsid w:val="005A1207"/>
    <w:rsid w:val="005A3E58"/>
    <w:rsid w:val="005A41BE"/>
    <w:rsid w:val="005A5E01"/>
    <w:rsid w:val="005B147E"/>
    <w:rsid w:val="005B36CF"/>
    <w:rsid w:val="005B50D0"/>
    <w:rsid w:val="005B5143"/>
    <w:rsid w:val="005B6114"/>
    <w:rsid w:val="005B68DD"/>
    <w:rsid w:val="005B6E48"/>
    <w:rsid w:val="005B7B22"/>
    <w:rsid w:val="005C23EC"/>
    <w:rsid w:val="005C3605"/>
    <w:rsid w:val="005C7702"/>
    <w:rsid w:val="005D0D25"/>
    <w:rsid w:val="005D380E"/>
    <w:rsid w:val="005D4C33"/>
    <w:rsid w:val="005D665D"/>
    <w:rsid w:val="005E0D84"/>
    <w:rsid w:val="005E1CE8"/>
    <w:rsid w:val="005E3A53"/>
    <w:rsid w:val="005E3D59"/>
    <w:rsid w:val="005F5616"/>
    <w:rsid w:val="005F6DC5"/>
    <w:rsid w:val="0060381E"/>
    <w:rsid w:val="00603F67"/>
    <w:rsid w:val="00605D1B"/>
    <w:rsid w:val="00611823"/>
    <w:rsid w:val="006127B5"/>
    <w:rsid w:val="00612B76"/>
    <w:rsid w:val="006161AC"/>
    <w:rsid w:val="0062132A"/>
    <w:rsid w:val="00623877"/>
    <w:rsid w:val="00625E72"/>
    <w:rsid w:val="00626394"/>
    <w:rsid w:val="00632D70"/>
    <w:rsid w:val="00634492"/>
    <w:rsid w:val="00635275"/>
    <w:rsid w:val="006369DE"/>
    <w:rsid w:val="006408A3"/>
    <w:rsid w:val="00642EF8"/>
    <w:rsid w:val="00645777"/>
    <w:rsid w:val="00646156"/>
    <w:rsid w:val="0064752C"/>
    <w:rsid w:val="00647AFF"/>
    <w:rsid w:val="0065303E"/>
    <w:rsid w:val="00663E71"/>
    <w:rsid w:val="00663FAC"/>
    <w:rsid w:val="00664133"/>
    <w:rsid w:val="006655DF"/>
    <w:rsid w:val="0066598B"/>
    <w:rsid w:val="00673281"/>
    <w:rsid w:val="0067334C"/>
    <w:rsid w:val="00677887"/>
    <w:rsid w:val="006806BC"/>
    <w:rsid w:val="006851BE"/>
    <w:rsid w:val="0068564E"/>
    <w:rsid w:val="00690F75"/>
    <w:rsid w:val="00691057"/>
    <w:rsid w:val="006A1DF5"/>
    <w:rsid w:val="006A1FF3"/>
    <w:rsid w:val="006A33FC"/>
    <w:rsid w:val="006A3AA9"/>
    <w:rsid w:val="006A3D13"/>
    <w:rsid w:val="006B12FB"/>
    <w:rsid w:val="006B30B8"/>
    <w:rsid w:val="006C149A"/>
    <w:rsid w:val="006C3713"/>
    <w:rsid w:val="006C5AE5"/>
    <w:rsid w:val="006D1C45"/>
    <w:rsid w:val="006D2EAC"/>
    <w:rsid w:val="006D5B09"/>
    <w:rsid w:val="006E0E16"/>
    <w:rsid w:val="006E12CF"/>
    <w:rsid w:val="006F0631"/>
    <w:rsid w:val="006F0E2B"/>
    <w:rsid w:val="006F1868"/>
    <w:rsid w:val="006F5DCE"/>
    <w:rsid w:val="006F6391"/>
    <w:rsid w:val="006F6E93"/>
    <w:rsid w:val="00703EF2"/>
    <w:rsid w:val="00706121"/>
    <w:rsid w:val="0072027B"/>
    <w:rsid w:val="00727F6F"/>
    <w:rsid w:val="0073068A"/>
    <w:rsid w:val="007310B3"/>
    <w:rsid w:val="007336FA"/>
    <w:rsid w:val="00734A40"/>
    <w:rsid w:val="00735FA4"/>
    <w:rsid w:val="007433F6"/>
    <w:rsid w:val="007503F2"/>
    <w:rsid w:val="00751725"/>
    <w:rsid w:val="00755089"/>
    <w:rsid w:val="00755881"/>
    <w:rsid w:val="007564F7"/>
    <w:rsid w:val="00762FD2"/>
    <w:rsid w:val="007636FF"/>
    <w:rsid w:val="00766E22"/>
    <w:rsid w:val="00771F97"/>
    <w:rsid w:val="00774D04"/>
    <w:rsid w:val="00775A0E"/>
    <w:rsid w:val="00776135"/>
    <w:rsid w:val="007810B8"/>
    <w:rsid w:val="00783BB6"/>
    <w:rsid w:val="00783CD6"/>
    <w:rsid w:val="00791159"/>
    <w:rsid w:val="00791546"/>
    <w:rsid w:val="00791603"/>
    <w:rsid w:val="00791FC5"/>
    <w:rsid w:val="00794558"/>
    <w:rsid w:val="007953F7"/>
    <w:rsid w:val="00797CC2"/>
    <w:rsid w:val="007A22FF"/>
    <w:rsid w:val="007A230D"/>
    <w:rsid w:val="007B0A65"/>
    <w:rsid w:val="007B1BF0"/>
    <w:rsid w:val="007B4837"/>
    <w:rsid w:val="007B63FC"/>
    <w:rsid w:val="007B6510"/>
    <w:rsid w:val="007B70D7"/>
    <w:rsid w:val="007C194F"/>
    <w:rsid w:val="007C25C0"/>
    <w:rsid w:val="007D2825"/>
    <w:rsid w:val="007D4766"/>
    <w:rsid w:val="007D6068"/>
    <w:rsid w:val="007D6508"/>
    <w:rsid w:val="007D7017"/>
    <w:rsid w:val="007E099D"/>
    <w:rsid w:val="007E4F33"/>
    <w:rsid w:val="007E6F70"/>
    <w:rsid w:val="007E7881"/>
    <w:rsid w:val="007E7BEA"/>
    <w:rsid w:val="007F0E74"/>
    <w:rsid w:val="007F330D"/>
    <w:rsid w:val="008035D2"/>
    <w:rsid w:val="00803BB2"/>
    <w:rsid w:val="00804331"/>
    <w:rsid w:val="00804DBC"/>
    <w:rsid w:val="00805437"/>
    <w:rsid w:val="00810ED3"/>
    <w:rsid w:val="00811267"/>
    <w:rsid w:val="008175D6"/>
    <w:rsid w:val="00821CDC"/>
    <w:rsid w:val="00824642"/>
    <w:rsid w:val="00842453"/>
    <w:rsid w:val="008501B9"/>
    <w:rsid w:val="008574DB"/>
    <w:rsid w:val="00860530"/>
    <w:rsid w:val="00861F35"/>
    <w:rsid w:val="00864C18"/>
    <w:rsid w:val="00866DE4"/>
    <w:rsid w:val="008725AC"/>
    <w:rsid w:val="00872FA5"/>
    <w:rsid w:val="00876723"/>
    <w:rsid w:val="00884031"/>
    <w:rsid w:val="0089020E"/>
    <w:rsid w:val="008911FA"/>
    <w:rsid w:val="008918CA"/>
    <w:rsid w:val="00893990"/>
    <w:rsid w:val="00894DAE"/>
    <w:rsid w:val="0089728C"/>
    <w:rsid w:val="008A07FF"/>
    <w:rsid w:val="008A0ED2"/>
    <w:rsid w:val="008A1E21"/>
    <w:rsid w:val="008A76E3"/>
    <w:rsid w:val="008B18F3"/>
    <w:rsid w:val="008B5E27"/>
    <w:rsid w:val="008B6A12"/>
    <w:rsid w:val="008B7778"/>
    <w:rsid w:val="008C0CF5"/>
    <w:rsid w:val="008C4C74"/>
    <w:rsid w:val="008E44AE"/>
    <w:rsid w:val="008E79AC"/>
    <w:rsid w:val="008E7C0F"/>
    <w:rsid w:val="008F7ADB"/>
    <w:rsid w:val="00900BCD"/>
    <w:rsid w:val="00900D9F"/>
    <w:rsid w:val="00903645"/>
    <w:rsid w:val="00905EA8"/>
    <w:rsid w:val="00911738"/>
    <w:rsid w:val="009132A5"/>
    <w:rsid w:val="00916C43"/>
    <w:rsid w:val="0092278A"/>
    <w:rsid w:val="0092342F"/>
    <w:rsid w:val="00923484"/>
    <w:rsid w:val="009273CF"/>
    <w:rsid w:val="00930C38"/>
    <w:rsid w:val="009311B6"/>
    <w:rsid w:val="00931B02"/>
    <w:rsid w:val="00933B48"/>
    <w:rsid w:val="009345CE"/>
    <w:rsid w:val="00936DAB"/>
    <w:rsid w:val="00941546"/>
    <w:rsid w:val="00942503"/>
    <w:rsid w:val="00944EAF"/>
    <w:rsid w:val="009473B0"/>
    <w:rsid w:val="00947EBE"/>
    <w:rsid w:val="00951A94"/>
    <w:rsid w:val="00955CE4"/>
    <w:rsid w:val="00955F6C"/>
    <w:rsid w:val="00960473"/>
    <w:rsid w:val="00961660"/>
    <w:rsid w:val="009641A4"/>
    <w:rsid w:val="009660C9"/>
    <w:rsid w:val="009676B5"/>
    <w:rsid w:val="0097101A"/>
    <w:rsid w:val="00983E81"/>
    <w:rsid w:val="0098502B"/>
    <w:rsid w:val="009856AD"/>
    <w:rsid w:val="009860B4"/>
    <w:rsid w:val="00987337"/>
    <w:rsid w:val="009949BA"/>
    <w:rsid w:val="00994E62"/>
    <w:rsid w:val="00996A0C"/>
    <w:rsid w:val="009A0DA2"/>
    <w:rsid w:val="009A111B"/>
    <w:rsid w:val="009A382C"/>
    <w:rsid w:val="009A3E57"/>
    <w:rsid w:val="009A4BBB"/>
    <w:rsid w:val="009A64B8"/>
    <w:rsid w:val="009A67CA"/>
    <w:rsid w:val="009A6FF9"/>
    <w:rsid w:val="009B0D0C"/>
    <w:rsid w:val="009B24C1"/>
    <w:rsid w:val="009B3A11"/>
    <w:rsid w:val="009B7214"/>
    <w:rsid w:val="009C07D4"/>
    <w:rsid w:val="009C0977"/>
    <w:rsid w:val="009C49C9"/>
    <w:rsid w:val="009C5085"/>
    <w:rsid w:val="009C599C"/>
    <w:rsid w:val="009E262F"/>
    <w:rsid w:val="009E324A"/>
    <w:rsid w:val="009E3E06"/>
    <w:rsid w:val="009E4276"/>
    <w:rsid w:val="009E56D9"/>
    <w:rsid w:val="009E75C8"/>
    <w:rsid w:val="009E7E5A"/>
    <w:rsid w:val="009F7984"/>
    <w:rsid w:val="00A04033"/>
    <w:rsid w:val="00A0698C"/>
    <w:rsid w:val="00A11063"/>
    <w:rsid w:val="00A16404"/>
    <w:rsid w:val="00A17501"/>
    <w:rsid w:val="00A17B4D"/>
    <w:rsid w:val="00A219EF"/>
    <w:rsid w:val="00A255CC"/>
    <w:rsid w:val="00A25FAB"/>
    <w:rsid w:val="00A27353"/>
    <w:rsid w:val="00A30051"/>
    <w:rsid w:val="00A309B8"/>
    <w:rsid w:val="00A34594"/>
    <w:rsid w:val="00A41BF2"/>
    <w:rsid w:val="00A43E2A"/>
    <w:rsid w:val="00A44385"/>
    <w:rsid w:val="00A50BE8"/>
    <w:rsid w:val="00A53D8C"/>
    <w:rsid w:val="00A57B13"/>
    <w:rsid w:val="00A63118"/>
    <w:rsid w:val="00A63E1B"/>
    <w:rsid w:val="00A642AB"/>
    <w:rsid w:val="00A6468E"/>
    <w:rsid w:val="00A700BD"/>
    <w:rsid w:val="00A71DCA"/>
    <w:rsid w:val="00A7368B"/>
    <w:rsid w:val="00A777E6"/>
    <w:rsid w:val="00A80209"/>
    <w:rsid w:val="00A85191"/>
    <w:rsid w:val="00A855B2"/>
    <w:rsid w:val="00A97601"/>
    <w:rsid w:val="00A97FD0"/>
    <w:rsid w:val="00AA1091"/>
    <w:rsid w:val="00AA27A0"/>
    <w:rsid w:val="00AA2A7E"/>
    <w:rsid w:val="00AA2E5F"/>
    <w:rsid w:val="00AA3E95"/>
    <w:rsid w:val="00AA7FC8"/>
    <w:rsid w:val="00AB024F"/>
    <w:rsid w:val="00AB0FF9"/>
    <w:rsid w:val="00AB172C"/>
    <w:rsid w:val="00AB17DA"/>
    <w:rsid w:val="00AB5792"/>
    <w:rsid w:val="00AB5E27"/>
    <w:rsid w:val="00AC3B37"/>
    <w:rsid w:val="00AC68F5"/>
    <w:rsid w:val="00AD30E1"/>
    <w:rsid w:val="00AD4E25"/>
    <w:rsid w:val="00AD6398"/>
    <w:rsid w:val="00AD6CB1"/>
    <w:rsid w:val="00AE18B2"/>
    <w:rsid w:val="00AE3773"/>
    <w:rsid w:val="00AE4B05"/>
    <w:rsid w:val="00AE6905"/>
    <w:rsid w:val="00AE7C5B"/>
    <w:rsid w:val="00AF0270"/>
    <w:rsid w:val="00AF0917"/>
    <w:rsid w:val="00AF23B9"/>
    <w:rsid w:val="00AF613C"/>
    <w:rsid w:val="00AF6E17"/>
    <w:rsid w:val="00AF70BD"/>
    <w:rsid w:val="00B0200C"/>
    <w:rsid w:val="00B0262D"/>
    <w:rsid w:val="00B043B3"/>
    <w:rsid w:val="00B04D91"/>
    <w:rsid w:val="00B06527"/>
    <w:rsid w:val="00B0686E"/>
    <w:rsid w:val="00B13F16"/>
    <w:rsid w:val="00B14A6F"/>
    <w:rsid w:val="00B15DFD"/>
    <w:rsid w:val="00B2094C"/>
    <w:rsid w:val="00B2697C"/>
    <w:rsid w:val="00B31F00"/>
    <w:rsid w:val="00B332D2"/>
    <w:rsid w:val="00B40D4D"/>
    <w:rsid w:val="00B42D4C"/>
    <w:rsid w:val="00B50554"/>
    <w:rsid w:val="00B50CBF"/>
    <w:rsid w:val="00B5115E"/>
    <w:rsid w:val="00B54F0B"/>
    <w:rsid w:val="00B655C6"/>
    <w:rsid w:val="00B65F77"/>
    <w:rsid w:val="00B70A33"/>
    <w:rsid w:val="00B740E6"/>
    <w:rsid w:val="00B75246"/>
    <w:rsid w:val="00B75AB7"/>
    <w:rsid w:val="00B76275"/>
    <w:rsid w:val="00B77BCF"/>
    <w:rsid w:val="00B800CD"/>
    <w:rsid w:val="00B8225C"/>
    <w:rsid w:val="00B8438A"/>
    <w:rsid w:val="00B84FE8"/>
    <w:rsid w:val="00B8667C"/>
    <w:rsid w:val="00B86D7E"/>
    <w:rsid w:val="00B87748"/>
    <w:rsid w:val="00B90AC1"/>
    <w:rsid w:val="00B9216F"/>
    <w:rsid w:val="00B92357"/>
    <w:rsid w:val="00B9256A"/>
    <w:rsid w:val="00B92BE9"/>
    <w:rsid w:val="00B93112"/>
    <w:rsid w:val="00BA1438"/>
    <w:rsid w:val="00BA1C56"/>
    <w:rsid w:val="00BA28B7"/>
    <w:rsid w:val="00BA5932"/>
    <w:rsid w:val="00BA6EFA"/>
    <w:rsid w:val="00BB116B"/>
    <w:rsid w:val="00BC1858"/>
    <w:rsid w:val="00BC1A1C"/>
    <w:rsid w:val="00BC45E9"/>
    <w:rsid w:val="00BC68A3"/>
    <w:rsid w:val="00BD3F56"/>
    <w:rsid w:val="00BD4526"/>
    <w:rsid w:val="00BD524E"/>
    <w:rsid w:val="00BD6457"/>
    <w:rsid w:val="00BD759A"/>
    <w:rsid w:val="00BE0287"/>
    <w:rsid w:val="00BE21ED"/>
    <w:rsid w:val="00BE3511"/>
    <w:rsid w:val="00BF3419"/>
    <w:rsid w:val="00BF448A"/>
    <w:rsid w:val="00BF6E0A"/>
    <w:rsid w:val="00C0065B"/>
    <w:rsid w:val="00C00B05"/>
    <w:rsid w:val="00C03900"/>
    <w:rsid w:val="00C11371"/>
    <w:rsid w:val="00C11FFB"/>
    <w:rsid w:val="00C138FF"/>
    <w:rsid w:val="00C16C55"/>
    <w:rsid w:val="00C21243"/>
    <w:rsid w:val="00C34EF8"/>
    <w:rsid w:val="00C359C8"/>
    <w:rsid w:val="00C401E6"/>
    <w:rsid w:val="00C407FE"/>
    <w:rsid w:val="00C40888"/>
    <w:rsid w:val="00C4436C"/>
    <w:rsid w:val="00C451DB"/>
    <w:rsid w:val="00C45A5D"/>
    <w:rsid w:val="00C52CC4"/>
    <w:rsid w:val="00C53426"/>
    <w:rsid w:val="00C53599"/>
    <w:rsid w:val="00C57C87"/>
    <w:rsid w:val="00C60BDB"/>
    <w:rsid w:val="00C63751"/>
    <w:rsid w:val="00C6518A"/>
    <w:rsid w:val="00C654A7"/>
    <w:rsid w:val="00C66B87"/>
    <w:rsid w:val="00C66CEE"/>
    <w:rsid w:val="00C72EAB"/>
    <w:rsid w:val="00C755ED"/>
    <w:rsid w:val="00C75933"/>
    <w:rsid w:val="00C76BD1"/>
    <w:rsid w:val="00C76FF1"/>
    <w:rsid w:val="00C81609"/>
    <w:rsid w:val="00C865B3"/>
    <w:rsid w:val="00C924C7"/>
    <w:rsid w:val="00C945EE"/>
    <w:rsid w:val="00CA1B54"/>
    <w:rsid w:val="00CB0247"/>
    <w:rsid w:val="00CB0EB9"/>
    <w:rsid w:val="00CB24F1"/>
    <w:rsid w:val="00CC2582"/>
    <w:rsid w:val="00CC58D3"/>
    <w:rsid w:val="00CC7E9F"/>
    <w:rsid w:val="00CD2856"/>
    <w:rsid w:val="00CD3224"/>
    <w:rsid w:val="00CD523C"/>
    <w:rsid w:val="00CD7E66"/>
    <w:rsid w:val="00CE5BD5"/>
    <w:rsid w:val="00CE5CCF"/>
    <w:rsid w:val="00CF3B1A"/>
    <w:rsid w:val="00CF3C17"/>
    <w:rsid w:val="00CF5C65"/>
    <w:rsid w:val="00D00DF6"/>
    <w:rsid w:val="00D03DDC"/>
    <w:rsid w:val="00D1632C"/>
    <w:rsid w:val="00D21171"/>
    <w:rsid w:val="00D22946"/>
    <w:rsid w:val="00D32390"/>
    <w:rsid w:val="00D3746B"/>
    <w:rsid w:val="00D40FAC"/>
    <w:rsid w:val="00D41640"/>
    <w:rsid w:val="00D51FB5"/>
    <w:rsid w:val="00D53DD6"/>
    <w:rsid w:val="00D62B29"/>
    <w:rsid w:val="00D6475B"/>
    <w:rsid w:val="00D64F53"/>
    <w:rsid w:val="00D65210"/>
    <w:rsid w:val="00D65CEA"/>
    <w:rsid w:val="00D67EE0"/>
    <w:rsid w:val="00D71417"/>
    <w:rsid w:val="00D72063"/>
    <w:rsid w:val="00D7317C"/>
    <w:rsid w:val="00D778D0"/>
    <w:rsid w:val="00D8389D"/>
    <w:rsid w:val="00D841F4"/>
    <w:rsid w:val="00D90ADB"/>
    <w:rsid w:val="00D93DA4"/>
    <w:rsid w:val="00DA13CD"/>
    <w:rsid w:val="00DA5850"/>
    <w:rsid w:val="00DB147F"/>
    <w:rsid w:val="00DC0159"/>
    <w:rsid w:val="00DC1668"/>
    <w:rsid w:val="00DC1ABC"/>
    <w:rsid w:val="00DC35E4"/>
    <w:rsid w:val="00DC3966"/>
    <w:rsid w:val="00DC580A"/>
    <w:rsid w:val="00DD38DC"/>
    <w:rsid w:val="00DD7158"/>
    <w:rsid w:val="00DE1879"/>
    <w:rsid w:val="00DE2A12"/>
    <w:rsid w:val="00DE5522"/>
    <w:rsid w:val="00DE5BF3"/>
    <w:rsid w:val="00DE7A16"/>
    <w:rsid w:val="00DF0170"/>
    <w:rsid w:val="00DF06AD"/>
    <w:rsid w:val="00DF0AA8"/>
    <w:rsid w:val="00DF3842"/>
    <w:rsid w:val="00DF5D60"/>
    <w:rsid w:val="00DF791C"/>
    <w:rsid w:val="00E048FF"/>
    <w:rsid w:val="00E06A63"/>
    <w:rsid w:val="00E06B44"/>
    <w:rsid w:val="00E11134"/>
    <w:rsid w:val="00E114D6"/>
    <w:rsid w:val="00E11CDA"/>
    <w:rsid w:val="00E12738"/>
    <w:rsid w:val="00E142F0"/>
    <w:rsid w:val="00E22B8F"/>
    <w:rsid w:val="00E23306"/>
    <w:rsid w:val="00E26A86"/>
    <w:rsid w:val="00E27AE4"/>
    <w:rsid w:val="00E30D72"/>
    <w:rsid w:val="00E3114C"/>
    <w:rsid w:val="00E4071B"/>
    <w:rsid w:val="00E40D9C"/>
    <w:rsid w:val="00E45302"/>
    <w:rsid w:val="00E50D4B"/>
    <w:rsid w:val="00E54FBF"/>
    <w:rsid w:val="00E55D2E"/>
    <w:rsid w:val="00E57B85"/>
    <w:rsid w:val="00E57C8E"/>
    <w:rsid w:val="00E61F93"/>
    <w:rsid w:val="00E6587A"/>
    <w:rsid w:val="00E7151F"/>
    <w:rsid w:val="00E71E26"/>
    <w:rsid w:val="00E71F3C"/>
    <w:rsid w:val="00E8237B"/>
    <w:rsid w:val="00E8374C"/>
    <w:rsid w:val="00E841D0"/>
    <w:rsid w:val="00E92A36"/>
    <w:rsid w:val="00E9599A"/>
    <w:rsid w:val="00EA744D"/>
    <w:rsid w:val="00EB06DC"/>
    <w:rsid w:val="00EB22B5"/>
    <w:rsid w:val="00EB22BD"/>
    <w:rsid w:val="00EB70B1"/>
    <w:rsid w:val="00EC2953"/>
    <w:rsid w:val="00EC2C21"/>
    <w:rsid w:val="00EC44C3"/>
    <w:rsid w:val="00EC4570"/>
    <w:rsid w:val="00EC542B"/>
    <w:rsid w:val="00ED3D44"/>
    <w:rsid w:val="00ED4059"/>
    <w:rsid w:val="00EE07F7"/>
    <w:rsid w:val="00EE0987"/>
    <w:rsid w:val="00EE24F2"/>
    <w:rsid w:val="00EE27E9"/>
    <w:rsid w:val="00EE4081"/>
    <w:rsid w:val="00EE6138"/>
    <w:rsid w:val="00EE7247"/>
    <w:rsid w:val="00EF2376"/>
    <w:rsid w:val="00EF39FA"/>
    <w:rsid w:val="00EF457B"/>
    <w:rsid w:val="00F03E07"/>
    <w:rsid w:val="00F04904"/>
    <w:rsid w:val="00F103DD"/>
    <w:rsid w:val="00F20071"/>
    <w:rsid w:val="00F22CC2"/>
    <w:rsid w:val="00F25379"/>
    <w:rsid w:val="00F30E32"/>
    <w:rsid w:val="00F3397B"/>
    <w:rsid w:val="00F33D1B"/>
    <w:rsid w:val="00F3477D"/>
    <w:rsid w:val="00F356E1"/>
    <w:rsid w:val="00F37F2C"/>
    <w:rsid w:val="00F41231"/>
    <w:rsid w:val="00F42668"/>
    <w:rsid w:val="00F42F7C"/>
    <w:rsid w:val="00F43637"/>
    <w:rsid w:val="00F437A4"/>
    <w:rsid w:val="00F45909"/>
    <w:rsid w:val="00F52496"/>
    <w:rsid w:val="00F52DE2"/>
    <w:rsid w:val="00F547CB"/>
    <w:rsid w:val="00F55F2E"/>
    <w:rsid w:val="00F62BBC"/>
    <w:rsid w:val="00F64AE7"/>
    <w:rsid w:val="00F66301"/>
    <w:rsid w:val="00F668DA"/>
    <w:rsid w:val="00F67228"/>
    <w:rsid w:val="00F7044C"/>
    <w:rsid w:val="00F70A5B"/>
    <w:rsid w:val="00F74BAC"/>
    <w:rsid w:val="00F75DB4"/>
    <w:rsid w:val="00F7708A"/>
    <w:rsid w:val="00F77EA1"/>
    <w:rsid w:val="00F83E29"/>
    <w:rsid w:val="00F85B9C"/>
    <w:rsid w:val="00F922FF"/>
    <w:rsid w:val="00F93D6C"/>
    <w:rsid w:val="00F978B1"/>
    <w:rsid w:val="00F978C2"/>
    <w:rsid w:val="00F97B89"/>
    <w:rsid w:val="00FA266B"/>
    <w:rsid w:val="00FA77B1"/>
    <w:rsid w:val="00FB52CA"/>
    <w:rsid w:val="00FC18D0"/>
    <w:rsid w:val="00FC1988"/>
    <w:rsid w:val="00FC19BF"/>
    <w:rsid w:val="00FC5348"/>
    <w:rsid w:val="00FD1564"/>
    <w:rsid w:val="00FD181E"/>
    <w:rsid w:val="00FD2B26"/>
    <w:rsid w:val="00FD51BD"/>
    <w:rsid w:val="00FD549D"/>
    <w:rsid w:val="00FE29A6"/>
    <w:rsid w:val="00FF55F2"/>
    <w:rsid w:val="00FF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  <o:rules v:ext="edit">
        <o:r id="V:Rule1" type="connector" idref="#Прямая со стрелкой 6"/>
        <o:r id="V:Rule2" type="connector" idref="#Прямая со стрелкой 4"/>
        <o:r id="V:Rule3" type="connector" idref="#Прямая со стрелкой 9"/>
        <o:r id="V:Rule4" type="connector" idref="#Прямая со стрелкой 6"/>
        <o:r id="V:Rule5" type="connector" idref="#Прямая со стрелкой 4"/>
        <o:r id="V:Rule6" type="connector" idref="#Прямая со стрелкой 9"/>
      </o:rules>
    </o:shapelayout>
  </w:shapeDefaults>
  <w:decimalSymbol w:val=","/>
  <w:listSeparator w:val=";"/>
  <w14:docId w14:val="269D8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7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9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0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0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9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099298-4A9E-4340-A541-A294739B8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21</cp:revision>
  <cp:lastPrinted>2019-10-11T03:23:00Z</cp:lastPrinted>
  <dcterms:created xsi:type="dcterms:W3CDTF">2022-04-01T04:18:00Z</dcterms:created>
  <dcterms:modified xsi:type="dcterms:W3CDTF">2023-12-14T02:12:00Z</dcterms:modified>
</cp:coreProperties>
</file>