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85" w:rsidRPr="00F8519E" w:rsidRDefault="00A67B85" w:rsidP="00A67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9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67B85" w:rsidRPr="00F8519E" w:rsidRDefault="00A67B85" w:rsidP="00F851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9E">
        <w:rPr>
          <w:rFonts w:ascii="Times New Roman" w:hAnsi="Times New Roman" w:cs="Times New Roman"/>
          <w:b/>
          <w:sz w:val="28"/>
          <w:szCs w:val="28"/>
        </w:rPr>
        <w:t xml:space="preserve">учреждений для получения услуг </w:t>
      </w:r>
      <w:r w:rsidR="00F8519E">
        <w:rPr>
          <w:rFonts w:ascii="Times New Roman" w:hAnsi="Times New Roman" w:cs="Times New Roman"/>
          <w:b/>
          <w:sz w:val="28"/>
          <w:szCs w:val="28"/>
        </w:rPr>
        <w:t xml:space="preserve">психолога, организации досуга и </w:t>
      </w:r>
      <w:r w:rsidRPr="00F8519E">
        <w:rPr>
          <w:rFonts w:ascii="Times New Roman" w:hAnsi="Times New Roman" w:cs="Times New Roman"/>
          <w:b/>
          <w:sz w:val="28"/>
          <w:szCs w:val="28"/>
        </w:rPr>
        <w:t>занятости, социальной помощи и др.</w:t>
      </w:r>
    </w:p>
    <w:p w:rsidR="00A67B85" w:rsidRPr="006C54D1" w:rsidRDefault="00A67B85" w:rsidP="00A67B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7B85" w:rsidRPr="006C54D1" w:rsidRDefault="00A67B85" w:rsidP="00A67B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4D1">
        <w:rPr>
          <w:rFonts w:ascii="Times New Roman" w:hAnsi="Times New Roman" w:cs="Times New Roman"/>
          <w:b/>
          <w:sz w:val="24"/>
          <w:szCs w:val="24"/>
        </w:rPr>
        <w:t>Услуги психолога.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- Отделение срочного социального обслуживания, помощи семьи и детям МБУ «КЦСОН Карасукского района» Новосибирской области.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Адрес: Г.Карасук,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Целинная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д.4. тел.: 36-707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- Муниципальное бюджетное общеобразовательное учреждение Александровская средняя общеобразовательная школа Карасукского района  Новосибирской области Тел. 56-572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Беленская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Карасукского района 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 Карасукский район, с. Белое, ул. Пушкина, 3 Тел. 52-127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Благодатская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Карасукского района Новосибирской области 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Благодатное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 xml:space="preserve">, ул. Набережная, 92 Тел: 44-316    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Ирбизинская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Ирбизино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4 Тел: 42-141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Калиновская средняя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Калиновка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ул. Школьная, 11 Тел: 58-232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Кукаринская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Карасукского района Новосибирской области)                                              </w:t>
      </w:r>
      <w:proofErr w:type="gramEnd"/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д.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Кукарка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 xml:space="preserve">, 29 Тел: 52-998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Михайловская средняя общеобразовательная школа Карасукского района 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ул. Школьная, 21 Тел: 56-122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Морозовская средняя общеобразовательная школа Карасукского района Новосибирской области Юридический адрес: Карасукский район, с.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Морозовка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>, ул. Пушкина,3а Тел: 52-532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Октябрьская средняя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Карасукского района, с.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ул. Ленина, 64а</w:t>
      </w:r>
      <w:r w:rsidRPr="006C54D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C54D1">
        <w:rPr>
          <w:rFonts w:ascii="Times New Roman" w:hAnsi="Times New Roman" w:cs="Times New Roman"/>
          <w:sz w:val="24"/>
          <w:szCs w:val="24"/>
        </w:rPr>
        <w:t>Тел. 45-283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- Муниципальное бюджетное общеобразовательное учреждение Поповская средняя общеобразовательная школа Карасукского района  Новосибирской области Карасукский район, п. Поповка, ул. Ленина, 44 Тел: 47-123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Студёновская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. Студёное, ул. 35 лет Победы, 26а Тел. 48-114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 Троицкая средняя общеобразовательная школа Карасукского района Новосибирской области 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Троицкое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ул. Зеленая 37г. Тел. 46-132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Хорошенская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Карасукского района 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Хорошее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ул. Островского, 29. Тел. 41-195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Чернокурьинская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ернокурья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>, ул. Центральная, 36. Тел: 57-390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lastRenderedPageBreak/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Шилово-Курьинская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Шилово-Курья,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31. Тел. 43-347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гимназия  № 1 имени Героя Советского Союза В.Н. Тимонова 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г. Карасук, ул. Луначарского, 44. Тел. 33-788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 общеобразовательное учреждение средняя общеобразовательная школа № 2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г. Карасук, ул. Щорса, 17. Тел: 21-743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средняя общеобразовательная школа № 3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г. Карасук,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,11а. Тел: 32-362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средняя общеобразовательная школа № 5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г. Карасук, ул. Ленина,157. Тел: 36-033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 технический лицей № 176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г. Карасук, ул. Тургенева,14. Тел: 32-022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Карасартовская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Карасарт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11. Тел. 56-592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Нижнебаяновская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аул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Нижнебаяновский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,24. Тел: 43-293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Новоивановская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Карасукский район, д. Новоивановка, ул. Сиреневая, 26. Тел: 45-459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 общеобразовательное учреждение Павловская основная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. Павловка, ул. Молодежная, 31. Тел: 45-405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Рассказовская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Рассказово,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 xml:space="preserve">, 17Б. Тел. 34-053         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Рождественская основная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п. Рождественский, переулок Березовый, 2. Тел. 56-480   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Сорочинская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Карасукского района Новосибирской области 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с.  </w:t>
      </w:r>
      <w:proofErr w:type="spellStart"/>
      <w:r w:rsidRPr="006C54D1">
        <w:rPr>
          <w:rFonts w:ascii="Times New Roman" w:hAnsi="Times New Roman" w:cs="Times New Roman"/>
          <w:sz w:val="24"/>
          <w:szCs w:val="24"/>
        </w:rPr>
        <w:t>Сорочиха</w:t>
      </w:r>
      <w:proofErr w:type="spellEnd"/>
      <w:r w:rsidRPr="006C54D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Зелёная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3а. Тел. 49-010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- Муниципальное бюджетное общеобразовательное учреждение Ягодная основная общеобразовательная школа Карасукского района  Новосибирской области  (МБОУ Ягодная ООШ)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Карасукский район, п. Ягодный,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10. Тел. 33-027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- Муниципальное бюджетное общеобразовательное учреждение основная общеобразовательная школа № 4 Карасукского района Новосибирской области </w:t>
      </w:r>
    </w:p>
    <w:p w:rsidR="00A67B85" w:rsidRPr="00157414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г. Карасук,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Союзная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130. Тел.: 36-100</w:t>
      </w:r>
    </w:p>
    <w:p w:rsidR="00A67B85" w:rsidRPr="006C54D1" w:rsidRDefault="00A67B85" w:rsidP="00A67B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4D1">
        <w:rPr>
          <w:rFonts w:ascii="Times New Roman" w:hAnsi="Times New Roman" w:cs="Times New Roman"/>
          <w:b/>
          <w:sz w:val="24"/>
          <w:szCs w:val="24"/>
        </w:rPr>
        <w:t>Организация досуга.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- Муниципальное бюджетное учреждение дополнительного образования Дом детского творчества Карасукского района Новосибирской области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арасук, ул. Пархоменко, д.3. Тел.: 33-091</w:t>
      </w:r>
    </w:p>
    <w:p w:rsidR="00A67B85" w:rsidRPr="006C54D1" w:rsidRDefault="00A67B85" w:rsidP="00A67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lastRenderedPageBreak/>
        <w:t>-  Муниципальное бюджетное учреждение дополнительного образования детско-юношеский центр Карасукского района Новосибирской области</w:t>
      </w:r>
    </w:p>
    <w:p w:rsidR="00A67B85" w:rsidRPr="006C54D1" w:rsidRDefault="00A67B85" w:rsidP="00A67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 xml:space="preserve">Адрес: г. Карасук, ул. 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, 56. Тел.: 33-588</w:t>
      </w:r>
    </w:p>
    <w:p w:rsidR="00A67B85" w:rsidRPr="006C54D1" w:rsidRDefault="00A67B85" w:rsidP="00A67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- Муниципальное бюджетное учреждение дополнительного образования детско-юношеская  спортивная школа Карасукского района Новосибирской области</w:t>
      </w:r>
    </w:p>
    <w:p w:rsidR="00A67B85" w:rsidRPr="00157414" w:rsidRDefault="00A67B85" w:rsidP="00A67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арасук, ул. Кутузова, д.5. Тел.:31-143</w:t>
      </w:r>
    </w:p>
    <w:p w:rsidR="00A67B85" w:rsidRPr="006C54D1" w:rsidRDefault="00A67B85" w:rsidP="00A67B8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4D1">
        <w:rPr>
          <w:rFonts w:ascii="Times New Roman" w:hAnsi="Times New Roman" w:cs="Times New Roman"/>
          <w:b/>
          <w:sz w:val="24"/>
          <w:szCs w:val="24"/>
        </w:rPr>
        <w:t>Организация занятости.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Государственное казенное учреждение Новосибирской области «Центр занятости населения Карасукского района».</w:t>
      </w:r>
    </w:p>
    <w:p w:rsidR="00A67B85" w:rsidRPr="006C54D1" w:rsidRDefault="00A67B85" w:rsidP="00A67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54D1">
        <w:rPr>
          <w:rFonts w:ascii="Times New Roman" w:hAnsi="Times New Roman" w:cs="Times New Roman"/>
          <w:sz w:val="24"/>
          <w:szCs w:val="24"/>
        </w:rPr>
        <w:t>Адрес: г</w:t>
      </w:r>
      <w:proofErr w:type="gramStart"/>
      <w:r w:rsidRPr="006C54D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C54D1">
        <w:rPr>
          <w:rFonts w:ascii="Times New Roman" w:hAnsi="Times New Roman" w:cs="Times New Roman"/>
          <w:sz w:val="24"/>
          <w:szCs w:val="24"/>
        </w:rPr>
        <w:t>арасук, ул. Октябрьская, д. 19. Тел.: 33-598</w:t>
      </w:r>
    </w:p>
    <w:p w:rsidR="0035526B" w:rsidRDefault="0035526B"/>
    <w:sectPr w:rsidR="0035526B" w:rsidSect="00FB557E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6EB5"/>
    <w:multiLevelType w:val="hybridMultilevel"/>
    <w:tmpl w:val="E9D8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B85"/>
    <w:rsid w:val="0035526B"/>
    <w:rsid w:val="00A67B85"/>
    <w:rsid w:val="00F8519E"/>
    <w:rsid w:val="00FD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6027</Characters>
  <Application>Microsoft Office Word</Application>
  <DocSecurity>0</DocSecurity>
  <Lines>50</Lines>
  <Paragraphs>14</Paragraphs>
  <ScaleCrop>false</ScaleCrop>
  <Company>Home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user74</cp:lastModifiedBy>
  <cp:revision>3</cp:revision>
  <dcterms:created xsi:type="dcterms:W3CDTF">2020-05-28T03:13:00Z</dcterms:created>
  <dcterms:modified xsi:type="dcterms:W3CDTF">2020-05-28T03:14:00Z</dcterms:modified>
</cp:coreProperties>
</file>