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693" w:type="dxa"/>
        <w:tblInd w:w="93" w:type="dxa"/>
        <w:tblLayout w:type="fixed"/>
        <w:tblLook w:val="04A0"/>
      </w:tblPr>
      <w:tblGrid>
        <w:gridCol w:w="1575"/>
        <w:gridCol w:w="2409"/>
        <w:gridCol w:w="4395"/>
        <w:gridCol w:w="1417"/>
        <w:gridCol w:w="2552"/>
        <w:gridCol w:w="2345"/>
      </w:tblGrid>
      <w:tr w:rsidR="009905C2" w:rsidRPr="00ED7DDB" w:rsidTr="002771AE">
        <w:trPr>
          <w:trHeight w:val="4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F22" w:rsidRPr="00ED7DDB" w:rsidRDefault="00587F22" w:rsidP="0058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D7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Учетный номер ЗОУИТ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F22" w:rsidRPr="00ED7DDB" w:rsidRDefault="00587F22" w:rsidP="0058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D7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Вид ЗОУИТ</w:t>
            </w:r>
          </w:p>
        </w:tc>
        <w:tc>
          <w:tcPr>
            <w:tcW w:w="4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87F22" w:rsidRPr="00ED7DDB" w:rsidRDefault="00587F22" w:rsidP="0058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87F22" w:rsidRPr="00ED7DDB" w:rsidRDefault="00587F22" w:rsidP="0058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87F22" w:rsidRPr="00ED7DDB" w:rsidRDefault="00587F22" w:rsidP="0058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D7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ЗОУИТ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F22" w:rsidRPr="00ED7DDB" w:rsidRDefault="00587F22" w:rsidP="0058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D7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Дата внесения в ЕГРН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F22" w:rsidRPr="00ED7DDB" w:rsidRDefault="00587F22" w:rsidP="0058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ED7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Кадастровый номер ЗУ полностью или частично</w:t>
            </w:r>
            <w:r w:rsidRPr="00ED7D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ED7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расположенных в границах ЗОУИТ</w:t>
            </w:r>
            <w:proofErr w:type="gramEnd"/>
          </w:p>
        </w:tc>
        <w:tc>
          <w:tcPr>
            <w:tcW w:w="2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F22" w:rsidRPr="00ED7DDB" w:rsidRDefault="00587F22" w:rsidP="0058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ED7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Кадастровый номер ОКС полностью или частично</w:t>
            </w:r>
            <w:r w:rsidRPr="00ED7D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ED7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расположенных в границах ЗОУИТ</w:t>
            </w:r>
            <w:proofErr w:type="gramEnd"/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54.08.2.807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D9626A" w:rsidRDefault="0089482E" w:rsidP="00571B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9626A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ТП-10/0.4кВ  №123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54:08:000000:1216(1)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54:08:010206:22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54:08:010206:83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54:08:000000:1148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54:08:010206:157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54.08.2.808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D9626A" w:rsidRDefault="0089482E" w:rsidP="00571B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9626A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ВЛ-0,38 кВ от ТП-10/0,4 кВ № 51-404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54:08:000000:1064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54:08:000000:1124(1)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54:08:024603:229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54:08:024603:5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54:08:024603:87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54:08:028612:1605(1)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54:08:028612:1605(2)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54:08:024603:25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54:08:028612:1822(2)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54:08:000000:1207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54:08:000000:1208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54.08.2.809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D9626A" w:rsidRDefault="0089482E" w:rsidP="00571B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9626A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proofErr w:type="gram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</w:t>
            </w:r>
            <w:proofErr w:type="gram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-10кВ ф.  №41-6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54:08:000000:849(2)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54:08:010101:12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54:08:010102:401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54:08:010102:96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54:08:010105:7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54:08:010105:93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54:08:000000:893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54:08:000000:924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54.08.2.810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D9626A" w:rsidRDefault="0089482E" w:rsidP="00571B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9626A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ВЛ-0,22 кВ  от ТП-10/0,4кВ №31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54:08:000000:1363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54:08:010113:321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54.08.2.811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D9626A" w:rsidRDefault="0089482E" w:rsidP="00571B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9626A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ВЛ-0,38 кВ  от ТП-10/0,4кВ №103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54:08:028612:1847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54:08:000000:660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54.08.2.812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D9626A" w:rsidRDefault="0089482E" w:rsidP="00571B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9626A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ТП-10/0.4кВ  №117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54:08:000000:1326(8)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54:08:010241:155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 ОКС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54.08.2.813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D9626A" w:rsidRDefault="0089482E" w:rsidP="00571B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9626A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ВЛ-0,38 кВ  от ТП-10/0,4кВ №6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54:08:010117:41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54:08:010117:72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54:08:010117:9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 ОКС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54.08.2.814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D9626A" w:rsidRDefault="0089482E" w:rsidP="00571B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9626A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ТП-10/0.4кВ  №120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54:08:000000:1770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54:08:010142:263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 ОКС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54.08.2.815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D9626A" w:rsidRDefault="0089482E" w:rsidP="00571B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9626A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ВЛ-0,38 кВ  от ТП-10/0,4кВ №127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54:08:010149:134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54:08:010149:252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54:08:010149:254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54:08:010149:312(1)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54:08:010149:312(3)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54:08:010149:312(9)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54:08:010149:8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54:08:010149:317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54.08.2.816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ВЛ-0,38 кВ  от ТП-10/0,4кВ №52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54:08:010243:125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54:08:010243:7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 ОКС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54.08.2.817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ВЛ-0,38 кВ  от ТП-10/0,4кВ №23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54:08:000000:1714(1)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54:08:010209:107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54:08:010209:108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54:08:010209:50(2)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 ОКС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54.08.2.818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ВЛ-0,38 кВ  от ТП-10/0,4кВ №118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54:08:000000:1319(1)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54:08:000000:1334(2)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54:08:000000:1365(2)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54:08:000000:1371(1)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54:08:010216:20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54:08:010216:21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54:08:010216:30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54:08:010218:199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54:08:010218:20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54:08:010218:206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54:08:010225:35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54:08:010225:53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54:08:010225:75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54:08:010226:231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54:08:010226:26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54:08:000000:1376(1)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54:08:010216:24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54:08:010216:52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54:08:010218:204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54:08:010218:27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54:08:010218:38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54:08:010218:59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54:08:010225:2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54:08:010225:20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54:08:010226:230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54:08:010226:83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54:08:010226:87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54:08:010226:14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54:08:010226:22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54:08:010216:22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54:08:010218:57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54:08:010218:63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54:08:010225:38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54:08:010225:66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54:08:010226:75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54:08:010225:49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54:08:010225:71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54:08:010225:74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54:08:010225:59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54:08:000000:1249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54:08:000000:1254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54:08:010225:208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54.08.2.819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ТП-10/0,4 кВ №43-511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54:08:024001:120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 ОКС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54.08.2.820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ВЛ-0,38 кВ  от ТП-10/0,4кВ №94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54:08:010228:13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54:08:010228:39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54:08:010234:119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54:08:010234:123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54:08:010234:126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54:08:010234:127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54:08:010234:96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54:08:010234:98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54:08:010228:877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54.08.2.821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ВЛ-0,38 кВ от ТП-10/0,4 кВ №41-518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54:08:024901:24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54:08:024901:260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54:08:028612:1607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 ОКС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54.08.2.822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ВЛ-0,38 кВ  от ТП-10/0,4кВ №26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54:08:000000:1343(1)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54:08:000000:1370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54:08:000000:1239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54:08:000000:1259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54.08.2.833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ВЛ-0,38 кВ от ТП-10/0,4 кВ №41-520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54:08:023201:169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54:08:023201:20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54:08:023201:349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54:08:023201:395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54:08:023201:409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54:08:023201:526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54:08:023201:529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54:08:023201:531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54:08:023201:247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54:08:023201:469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54:08:023201:52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54:08:023201:515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54:08:023201:516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54.08.2.834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ВЛ-0,38 кВ  от ТП-10/0,4кВ №95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54:08:010243:34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54:08:010244:180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54:08:010244:188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54:08:010244:56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54:08:010244:71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54:08:010244:181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54.08.2.835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ВЛ-0,38 кВ от ТП-10/0,4 кВ №41-525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54:08:023201:107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54:08:023201:245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54:08:023201:382(3)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54:08:023201:382(50)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54:08:023201:382(9)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54:08:023201:486(31)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54:08:023201:486(36)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54:08:023201:494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54:08:023201:529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54:08:023201:531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54:08:023201:346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54:08:023201:423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54:08:023201:478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54:08:023201:490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54:08:023201:515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54.08.2.836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ВЛ-0,38 кВ от ТП-10/0,4 кВ №49-205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54:08:028613:26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54:08:000000:1536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54.08.2.837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ВЛ-0,38 кВ от ТП-10/0,4 кВ №41-1101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54:08:028609:462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54:08:028609:466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54:08:028609:475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54:08:028609:482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54:08:028609:487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54:08:028609:496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54:08:028609:505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54:08:028609:506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54:08:028609:513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54:08:028609:514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54:08:028609:516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54:08:028609:478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54:08:028609:481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54:08:028609:498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54:08:028609:499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54:08:028609:501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54:08:028609:502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54:08:028609:503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54:08:028609:504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54:08:028609:483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54:08:028609:488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54:08:028609:492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54:08:028609:494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54:08:028609:497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54:08:028609:500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54:08:028609:511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54:08:028609:512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54:08:028609:515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54:08:028609:517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54:08:028609:518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54:08:028609:523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54:08:028609:527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54:08:028609:575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54:08:028609:576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54:08:028609:577(2)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54:08:028609:528(3)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54:08:028609:660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54:08:028609:662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54:08:028609:668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54.08.2.838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ВЛ-0,38 кВ от ТП-10/0,4 кВ №50-406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54:08:000000:1097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54:08:000000:1186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54.08.2.839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ТП-10/0.4кВ  №118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54:08:010218:204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 ОКС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773F8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54.08.2.840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773F86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773F8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ВЛ-0,38 кВ от ТП-10/0,4кВ №22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773F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773F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54:08:010108:32</w:t>
            </w:r>
          </w:p>
          <w:p w:rsidR="0089482E" w:rsidRPr="00347364" w:rsidRDefault="0089482E" w:rsidP="00773F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54:08:010110:70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773F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 ОКС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54.08.2.841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КЛ-0,38 кВ от ТП-10/0,4 кВ №97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54:08:000000:1770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54:08:010142:102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54:08:010142:243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54.08.2.842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ВЛ-0,38 кВ  от ТП-10/0,4кВ №45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54:08:010301:130(2)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 ОКС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54.08.2.843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ТП-10/0.4кВ  №105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54:08:010147:276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 ОКС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54.08.2.844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ВЛ-0,38 кВ  отТП-10/0,4кВ №2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54:08:000000:1331(1)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54:08:000000:1331(2)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54:08:000000:1336(2)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54:08:000000:1611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54:08:010110:118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54:08:010101:12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54:08:010102:19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54:08:010104:29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54:08:010104:36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54:08:010105:93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54:08:010104:179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54:08:010104:79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54:08:000000:1134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54:08:000000:1236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54:08:000000:643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54:08:000000:654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54.08.2.845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ВЛ-0,38 кВ  от ТП-10/0,4кВ №63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54:08:000000:1602(2)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 ОКС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D81D8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54.08.2.846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D81D85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D81D8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ВЛ-0,38 кВ от ТП-10/0,4 кВ №23-525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D81D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D81D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54:08:020201:195</w:t>
            </w:r>
          </w:p>
          <w:p w:rsidR="0089482E" w:rsidRPr="00347364" w:rsidRDefault="0089482E" w:rsidP="00D81D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54:08:028606:382</w:t>
            </w:r>
          </w:p>
          <w:p w:rsidR="0089482E" w:rsidRPr="00347364" w:rsidRDefault="0089482E" w:rsidP="00D81D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54:08:028606:386</w:t>
            </w:r>
          </w:p>
          <w:p w:rsidR="0089482E" w:rsidRPr="00347364" w:rsidRDefault="0089482E" w:rsidP="00D81D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54:08:028606:405</w:t>
            </w:r>
          </w:p>
          <w:p w:rsidR="0089482E" w:rsidRPr="00347364" w:rsidRDefault="0089482E" w:rsidP="00D81D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54:08:028606:395</w:t>
            </w:r>
          </w:p>
          <w:p w:rsidR="0089482E" w:rsidRPr="00347364" w:rsidRDefault="0089482E" w:rsidP="00D81D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54:08:028606:396</w:t>
            </w:r>
          </w:p>
          <w:p w:rsidR="0089482E" w:rsidRPr="00347364" w:rsidRDefault="0089482E" w:rsidP="00D81D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54:08:028606:397</w:t>
            </w:r>
          </w:p>
          <w:p w:rsidR="0089482E" w:rsidRPr="00347364" w:rsidRDefault="0089482E" w:rsidP="00D81D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54:08:028606:399</w:t>
            </w:r>
          </w:p>
          <w:p w:rsidR="0089482E" w:rsidRPr="00347364" w:rsidRDefault="0089482E" w:rsidP="00D81D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54:08:028606:400</w:t>
            </w:r>
          </w:p>
          <w:p w:rsidR="0089482E" w:rsidRPr="00347364" w:rsidRDefault="0089482E" w:rsidP="00D81D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54:08:028606:403</w:t>
            </w:r>
          </w:p>
          <w:p w:rsidR="0089482E" w:rsidRPr="00347364" w:rsidRDefault="0089482E" w:rsidP="00D81D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54:08:028606:404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D81D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54:08:000000:1158</w:t>
            </w:r>
          </w:p>
          <w:p w:rsidR="0089482E" w:rsidRPr="00347364" w:rsidRDefault="0089482E" w:rsidP="00D81D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54:08:000000:1161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54.08.2.847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КЛ-10кВ ф. №111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54:08:000000:94(2)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 ОКС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54.08.2.848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ВЛ-0,38 кВ от ТП-10/0,4 кВ №23-517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54:08:000000:1209(2)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54:08:020205:228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54:08:020205:231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54:08:020205:89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 ОКС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54.08.2.849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ВЛ-0,38 кВ от ТП-10/0,4 кВ №41-1002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54:08:000000:992(3)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54:08:028612:1456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54:08:028612:1469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54:08:028612:1475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54:08:028612:1561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54:08:028612:1748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54:08:028612:1832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54:08:028612:31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54:08:028612:1485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54:08:028612:1516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54:08:028612:1538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54:08:028612:1495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54:08:028612:1511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54:08:028612:1518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54:08:028612:1532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54:08:028612:1534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54:08:028612:1535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54:08:028612:1530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54:08:028612:1559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54:08:028612:1640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54:08:028612:1697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54:08:028612:1776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54:08:028612:1787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54:08:028612:1829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54:08:028612:1831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54:08:028612:1695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54:08:028612:38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54:08:028612:1473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54:08:028612:1477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54:08:028612:1484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54:08:028612:1514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54:08:028612:1515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54:08:028612:1478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54:08:028612:1507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54:08:028612:1526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54:08:028612:1517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54:08:028612:1519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54:08:028612:1522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54:08:028612:1527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54:08:028612:1531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54:08:028612:1533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54:08:028612:1536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54:08:028612:1556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54:08:028612:1577(19)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54:08:028612:1577(20)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54:08:028612:1577(25)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54:08:028612:1577(26)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54:08:028612:1606(2)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54:08:028612:1600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54:08:000000:572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54:08:028612:1658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54:08:028612:1840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54:08:028612:1841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54:08:028612:1844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19439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54.08.2.850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19439A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19439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ВЛ-0,38 кВ  от ТП-10/0,4кВ №104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1943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194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54:08:010230:83</w:t>
            </w:r>
          </w:p>
          <w:p w:rsidR="0089482E" w:rsidRPr="00347364" w:rsidRDefault="0089482E" w:rsidP="00194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54:08:028612:31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194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54:08:000000:607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54.08.2.851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ТП-10/0,4кВ №23-517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54:08:020205:231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 ОКС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54.08.2.852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КТПН-10/0,4кВ №41-512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54:08:022703:135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54:08:022703:73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 ОКС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54.08.2.853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КЛ -10кВ ф.  №307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54:08:000000:1216(1)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54:08:010206:83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 ОКС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6C1D7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54.08.2.854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6C1D71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6C1D7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КЛ-10кВ ф. №106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6C1D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6C1D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54:08:000000:1770</w:t>
            </w:r>
          </w:p>
          <w:p w:rsidR="0089482E" w:rsidRPr="00347364" w:rsidRDefault="0089482E" w:rsidP="006C1D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54:08:010142:263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6C1D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 ОКС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54.08.2.855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ВЛ-0,38 кВ  от ТП-10/0,4кВ №112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54:08:000000:1324(1)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54:08:010114:35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54:08:010114:97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54:08:010114:40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54:08:010114:73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54:08:010115:12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54:08:010115:23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54:08:010115:97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54:08:010114:76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54:08:010115:17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54:08:010115:21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54:08:010115:29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54:08:010118:60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54:08:010115:197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54:08:010118:84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54:08:010118:89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54:08:010115:107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54:08:010115:204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54:08:010115:11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54:08:010115:15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54:08:010115:22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54:08:010115:44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54:08:010115:48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54:08:010115:50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54:08:010115:59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54:08:010115:8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54:08:010118:12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54:08:010118:61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54:08:000000:1243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54:08:000000:863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54.08.2.856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ВЛ-0,38 кВ от ТП-10/0,4кВ №116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54:08:000000:1051(1)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54:08:000000:1368(1)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54:08:000000:1407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54:08:010160:16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54:08:000000:1641(1)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54:08:010157:11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54:08:010157:280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54:08:010157:7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54:08:010158:290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54:08:010158:41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54:08:010160:92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54:08:010157:208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54:08:010157:25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54:08:010157:28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54:08:010157:83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54:08:010157:89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54:08:000000:1053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54:08:000000:1260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54:08:000000:1274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54.08.2.857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ВЛ-0,38 кВ  от ТП-10/0,4кВ №58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54:08:010148:1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54:08:010148:13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54:08:010148:215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 ОКС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54.08.2.858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ВЛ-0,38 кВ от ТП-10/0,4кВ №13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54:08:000000:1133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54:08:000000:1306(1)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54:08:000000:1306(5)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54:08:000000:1326(1)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54:08:000000:1326(6)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54:08:000000:1403(2)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54:08:010234:14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54:08:010234:41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54:08:010237:31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54:08:010237:33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54:08:010237:60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54:08:010238:14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54:08:010233:15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54:08:010234:46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54:08:010236:34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54:08:010237:37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54:08:010237:41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54:08:010233:54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54:08:010237:27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54:08:010237:52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54:08:010237:6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54:08:010238:30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54:08:010233:11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54:08:010233:123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54:08:010233:298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54:08:010233:8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54:08:010234:22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54:08:010234:48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54:08:010236:29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54:08:010236:31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54:08:010237:21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54:08:010237:28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54:08:010237:30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54:08:010236:33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54:08:010236:39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54:08:010237:14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54:08:010237:143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54:08:010237:34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54:08:010237:43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54:08:010237:63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54:08:000000:1126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54:08:000000:1176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54:08:000000:1265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54.08.2.859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ВЛ-0,38 кВ от ТП-10/0,4кВ №11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54:08:000000:1212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54:08:000000:1277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54:08:010150:1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54:08:010150:105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54:08:010150:94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54:08:010151:67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54:08:010150:102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54:08:010150:16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54:08:010150:2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54:08:010150:237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54:08:010150:240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54:08:010150:243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54:08:010150:36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54:08:010150:37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54:08:010150:5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54:08:010150:9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54:08:010150:99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54:08:010151:18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54:08:010151:209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54:08:010150:82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54:08:010150:83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54:08:010150:92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54:08:010150:90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54:08:010151:24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54:08:010152:144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54:08:010152:163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54:08:010150:215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54:08:010150:236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54:08:010152:23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54:08:010151:1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54:08:010151:22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54:08:010151:9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54:08:010151:78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54:08:010152:10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54:08:000000:1146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54:08:000000:1165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54:08:010152:164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54.08.2.860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ТП-10/0.4кВ  №122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 ЗУ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 ОКС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54.08.2.861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ТП-10/0,4кВ №41-1102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54:08:028609:489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54:08:028609:528(4)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54:08:028609:671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 ОКС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54.08.2.862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ТП-10/0,4кВ №41-1112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54:08:028609:675(1)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 ОКС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54.08.2.863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ВЛ-0,38 кВ  от ТП-10/0,4кВ №53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54:08:000000:1025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54:08:000000:1322(1)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54:08:000000:1322(3)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54:08:010238:13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54:08:010238:8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54:08:010239:16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54:08:010241:2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54:08:010241:7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54:08:000000:1323(2)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54:08:010238:36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54:08:010239:25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54:08:010241:47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54:08:010241:10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54:08:010241:72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54:08:010241:79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54:08:010241:75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54:08:010241:76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54:08:010241:77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54:08:010241:78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54:08:000000:1409(2)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54:08:000000:1409(4)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54:08:010235:4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54:08:010235:70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54:08:010238:35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54:08:010238:4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54:08:010238:46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54:08:010238:52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54:08:010239:91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54:08:010239:92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54:08:010241:42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54:08:010241:5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54:08:010241:67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54:08:000000:1040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54:08:000000:1237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54:08:000000:1238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54:08:000000:1276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54:08:000000:846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54:08:000000:952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54.08.2.864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ТП-10/0,4кВ №23-525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54:08:028606:36(2)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54:08:028606:397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 ОКС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54.08.2.865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ВЛ-0,22 кВ от ТП-10/0,4 кВ №65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54:08:000000:1440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54:08:010146:126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54:08:010146:193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 ОКС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54.08.2.866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ВЛ-0,38 кВ от ТП-10/0,4кВ №97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54:08:000000:1468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54:08:010135:74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 ОКС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54.08.2.867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 xml:space="preserve">Охранная зона инженерных </w:t>
            </w:r>
            <w:r w:rsidRPr="00440ADE">
              <w:rPr>
                <w:rFonts w:ascii="Times New Roman" w:hAnsi="Times New Roman"/>
                <w:sz w:val="24"/>
                <w:szCs w:val="24"/>
              </w:rPr>
              <w:lastRenderedPageBreak/>
              <w:t>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ТП-10/0,4кВ №50-703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54:08:028606:3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54:08:028606:307(2)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 ОКС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54.08.2.868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ВЛ-0,38 кВ от ТП-10/0,4кВ №60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54:08:000000:1216(1)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54:08:000000:1217(1)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54:08:000000:1217(2)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54:08:000000:1445(1)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54:08:000000:1462(5)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54:08:000000:1462(7)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54:08:010210:4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54:08:010210:51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54:08:010206:83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54:08:010210:190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54:08:000000:1148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54:08:000000:1153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54:08:000000:1296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54:08:000000:1287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54.08.2.869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ВЛ-0,38 кВ  от ТП-10/0,4кВ №91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54:08:010136:84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54:08:000000:595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54.08.2.870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ВЛ-0,38 кВ  от ТП-10/0,4кВ №34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54:08:010144:140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54:08:010144:39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 ОКС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54.08.2.871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ТП-10/0,4кВ №41-1008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54:08:028612:1456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54:08:028612:1786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 ОКС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54.08.2.872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ТП-10/0.4кВ  №119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54:08:010102:289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54:08:010102:401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 ОКС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54.08.2.873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КЛ-0,38 кВ от ТП-10/0,4 кВ №88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54:08:010220:229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54:08:010220:251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54:08:010220:260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 ОКС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54.08.2.874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ТП-10/0.4кВ  №53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54:08:000000:1322(1)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54:08:000000:1322(3)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54:08:000000:1409(2)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54:08:000000:1409(4)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54:08:010239:37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54:08:000000:1238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54:08:000000:1276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54:08:000000:952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54.08.2.875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 xml:space="preserve">Охранная зона инженерных </w:t>
            </w:r>
            <w:r w:rsidRPr="00440ADE">
              <w:rPr>
                <w:rFonts w:ascii="Times New Roman" w:hAnsi="Times New Roman"/>
                <w:sz w:val="24"/>
                <w:szCs w:val="24"/>
              </w:rPr>
              <w:lastRenderedPageBreak/>
              <w:t>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ТП-10/0.4кВ  №124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54:08:000000:94(2)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54:08:000000:976(4)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54:08:010301:273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54:08:010301:152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54:08:000000:1044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54:08:000000:790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54.08.2.876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ВЛ-0,38 кВ  от ТП-10/0,4кВ №109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54:08:000000:1641(2)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54:08:010149:26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54:08:010149:322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54:08:010161:15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54:08:010161:51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54:08:010161:54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54:08:010161:16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54:08:010161:17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54:08:010161:20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54:08:010161:21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54:08:010161:33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54:08:010161:49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54:08:010149:268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54.08.2.877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ВЛ-0,38 кВ  от ТП-10/0,4кВ №115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54:08:000000:1051(2)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54:08:000000:1369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54:08:000000:1444(1)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54:08:010154:37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54:08:010155:13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54:08:010155:25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54:08:010155:3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54:08:010156:6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54:08:010154:10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54:08:010154:12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54:08:010154:18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54:08:010154:28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54:08:010154:39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54:08:010154:6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54:08:010155:23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54:08:010155:35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54:08:010155:8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54:08:010156:20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54:08:010156:230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54:08:010156:262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54:08:010158:103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54:08:010158:108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54:08:010158:282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54:08:010154:17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54:08:010156:74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54:08:010156:83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54:08:010154:16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54:08:010154:21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54:08:010154:36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54:08:010154:45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54:08:010154:7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54:08:010155:7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54:08:010155:9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54:08:010154:8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54:08:010155:11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54:08:010155:150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54:08:010155:152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54:08:010155:21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54:08:010155:24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54:08:010155:28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54:08:010155:33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54:08:010158:11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54:08:010158:94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54:08:010155:36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54:08:010156:21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54:08:010156:355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54:08:000000:1053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54:08:000000:1257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54:08:000000:1295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54.08.2.878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ТП-10/0,4кВ  №131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54:08:010232:1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54:08:010232:15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54:08:010232:33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54:08:010232:241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54:08:010232:243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EA627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54.08.2.879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EA627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 xml:space="preserve">Охранная зона инженерных </w:t>
            </w:r>
            <w:r w:rsidRPr="00440ADE">
              <w:rPr>
                <w:rFonts w:ascii="Times New Roman" w:hAnsi="Times New Roman"/>
                <w:sz w:val="24"/>
                <w:szCs w:val="24"/>
              </w:rPr>
              <w:lastRenderedPageBreak/>
              <w:t>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EA627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КТПН-10/0,4кВ №132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A62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A62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54:08:028612:1930</w:t>
            </w:r>
          </w:p>
          <w:p w:rsidR="0089482E" w:rsidRPr="00347364" w:rsidRDefault="0089482E" w:rsidP="00EA62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54:08:028612:1931</w:t>
            </w:r>
          </w:p>
          <w:p w:rsidR="0089482E" w:rsidRPr="00347364" w:rsidRDefault="0089482E" w:rsidP="00EA62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54:08:028612:1932</w:t>
            </w:r>
          </w:p>
          <w:p w:rsidR="0089482E" w:rsidRPr="00347364" w:rsidRDefault="0089482E" w:rsidP="00EA62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54:08:028612:1933</w:t>
            </w:r>
          </w:p>
          <w:p w:rsidR="0089482E" w:rsidRPr="00347364" w:rsidRDefault="0089482E" w:rsidP="00EA62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54:08:028612:1942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EA62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Нет ОКС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54.08.2.880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КЛ-0,38 кВ от ТП-10/0,4 кВ №123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54:08:010206:148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54:08:010206:83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54:08:010206:159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54.08.2.881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КТПН-10/0,4кВ №133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54:08:010228:635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54:08:010228:85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54:08:010228:950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54:08:010228:9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54:08:010228:952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54.08.2.882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ТП-10/0,4кВ №41-1101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54:08:028609:457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54:08:028609:528(3)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54:08:028609:532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54:08:028609:575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 ОКС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54.08.2.883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ТП-10/0.4кВ  №125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54:08:010231:321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54:08:010231:334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 ОКС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54.08.2.884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ВЛ-0,38 кВ  от ТП-10/0,4кВ №105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54:08:010147:121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54:08:010147:276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 ОКС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AF30C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54.08.2.885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AF30CC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AF30C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ВЛ-0,38 кВ от ТП-10/0,4 кВ №41-526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AF30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AF3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54:08:000000:1039</w:t>
            </w:r>
          </w:p>
          <w:p w:rsidR="0089482E" w:rsidRPr="00347364" w:rsidRDefault="0089482E" w:rsidP="00AF3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54:08:028615:1237</w:t>
            </w:r>
          </w:p>
          <w:p w:rsidR="0089482E" w:rsidRPr="00347364" w:rsidRDefault="0089482E" w:rsidP="00AF3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54:08:028615:656</w:t>
            </w:r>
          </w:p>
          <w:p w:rsidR="0089482E" w:rsidRPr="00347364" w:rsidRDefault="0089482E" w:rsidP="00AF3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54:08:028615:657</w:t>
            </w:r>
          </w:p>
          <w:p w:rsidR="0089482E" w:rsidRPr="00347364" w:rsidRDefault="0089482E" w:rsidP="00AF3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54:08:028615:820</w:t>
            </w:r>
          </w:p>
          <w:p w:rsidR="0089482E" w:rsidRPr="00347364" w:rsidRDefault="0089482E" w:rsidP="00AF3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54:08:028615:660</w:t>
            </w:r>
          </w:p>
          <w:p w:rsidR="0089482E" w:rsidRPr="00347364" w:rsidRDefault="0089482E" w:rsidP="00AF3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54:08:028615:661</w:t>
            </w:r>
          </w:p>
          <w:p w:rsidR="0089482E" w:rsidRPr="00347364" w:rsidRDefault="0089482E" w:rsidP="00AF3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54:08:028615:662</w:t>
            </w:r>
          </w:p>
          <w:p w:rsidR="0089482E" w:rsidRPr="00347364" w:rsidRDefault="0089482E" w:rsidP="00AF3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54:08:028615:680</w:t>
            </w:r>
          </w:p>
          <w:p w:rsidR="0089482E" w:rsidRPr="00347364" w:rsidRDefault="0089482E" w:rsidP="00AF3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54:08:028615:681</w:t>
            </w:r>
          </w:p>
          <w:p w:rsidR="0089482E" w:rsidRPr="00347364" w:rsidRDefault="0089482E" w:rsidP="00AF3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54:08:028615:689</w:t>
            </w:r>
          </w:p>
          <w:p w:rsidR="0089482E" w:rsidRPr="00347364" w:rsidRDefault="0089482E" w:rsidP="00AF3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54:08:028615:690</w:t>
            </w:r>
          </w:p>
          <w:p w:rsidR="0089482E" w:rsidRPr="00347364" w:rsidRDefault="0089482E" w:rsidP="00AF3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54:08:028615:691</w:t>
            </w:r>
          </w:p>
          <w:p w:rsidR="0089482E" w:rsidRPr="00347364" w:rsidRDefault="0089482E" w:rsidP="00AF3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54:08:028615:696</w:t>
            </w:r>
          </w:p>
          <w:p w:rsidR="0089482E" w:rsidRPr="00347364" w:rsidRDefault="0089482E" w:rsidP="00AF3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54:08:028615:726</w:t>
            </w:r>
          </w:p>
          <w:p w:rsidR="0089482E" w:rsidRPr="00347364" w:rsidRDefault="0089482E" w:rsidP="00AF3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54:08:028615:767</w:t>
            </w:r>
          </w:p>
          <w:p w:rsidR="0089482E" w:rsidRPr="00347364" w:rsidRDefault="0089482E" w:rsidP="00AF3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54:08:028615:801</w:t>
            </w:r>
          </w:p>
          <w:p w:rsidR="0089482E" w:rsidRPr="00347364" w:rsidRDefault="0089482E" w:rsidP="00AF3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54:08:028615:766</w:t>
            </w:r>
          </w:p>
          <w:p w:rsidR="0089482E" w:rsidRPr="00347364" w:rsidRDefault="0089482E" w:rsidP="00AF3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54:08:028615:724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AF3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54:08:000000:1222</w:t>
            </w:r>
          </w:p>
          <w:p w:rsidR="0089482E" w:rsidRPr="00347364" w:rsidRDefault="0089482E" w:rsidP="00AF30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54:08:028615:1245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54.08.2.886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ТП-10/0.4кВ  №112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54:08:010115:197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54:08:010115:50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54:08:010115:59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 ОКС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54.08.2.887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ВЛ-0,22 кВ  от ТП-10/0,4кВ №44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54:08:010110:125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54:08:010110:130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54:08:010110:131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54:08:010110:339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 ОКС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54.08.2.888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ТП-10/0,4кВ №41-1002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54:08:000000:992(15)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54:08:000000:992(3)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54:08:028612:1456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54:08:028612:1530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54:08:028612:1832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54:08:028612:178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54:08:028612:1844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54.08.2.889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ТП-10/0.4кВ  №116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54:08:000000:1051(1)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54:08:010158:290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 ОКС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54.08.2.890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ТП-10/0,4кВ №41-526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54:08:028615:1237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54:08:028615:706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54:08:028615:801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54:08:028615:1245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54.08.2.891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ВЛ-0,22 кВ  от ТП-10/0,4кВ №4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54:08:010115:103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 ОКС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54.08.2.892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ТП-10/0.4кВ  №115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54:08:010156:230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54:08:010156:262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 ОКС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54.08.2.893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 xml:space="preserve">Охранная зона инженерных </w:t>
            </w:r>
            <w:r w:rsidRPr="00440ADE">
              <w:rPr>
                <w:rFonts w:ascii="Times New Roman" w:hAnsi="Times New Roman"/>
                <w:sz w:val="24"/>
                <w:szCs w:val="24"/>
              </w:rPr>
              <w:lastRenderedPageBreak/>
              <w:t>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ВЛ-0,38 кВ от ТП-10/0,4 кВ 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№41-1102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54:08:028609:454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54:08:028609:455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54:08:028609:458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54:08:028609:476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54:08:028609:489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54:08:028609:491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54:08:028609:577(1)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54:08:028609:671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54:08:028609:674(10)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54:08:028609:674(11)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54:08:028609:674(13)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54:08:028609:674(15)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54:08:028609:674(18)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54:08:028609:674(2)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54:08:028609:674(7)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54:08:028609:674(8)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54:08:028609:578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54:08:028609:464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54:08:028609:538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54:08:028609:490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54:08:028609:528(1)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54:08:028609:528(3)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54:08:028609:528(4)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54:08:028609:535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54:08:028609:661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54:08:028609:662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54.08.2.894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E33097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ВЛ-0,38 кВ ф.1,2 от ТП-10/0,4кВ №122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54:08:000000:1372(3)</w:t>
            </w:r>
          </w:p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54:08:010123:307</w:t>
            </w:r>
          </w:p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54:08:010123:47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54:08:000000:1251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54.08.2.895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proofErr w:type="gram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</w:t>
            </w:r>
            <w:proofErr w:type="gram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-10кВ ф.  №111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54:08:028612:1456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54:08:028612:1488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54:08:028612:1489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54:08:028612:1490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54:08:028612:1491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54:08:028612:1492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54:08:028612:1494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54:08:028612:1500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54:08:028612:1501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54:08:028612:1497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54:08:028612:1498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54:08:028612:1499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54:08:028612:1493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54:08:028612:1502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54:08:028612:1503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54:08:028612:1505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54:08:028612:1509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54:08:028612:1581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54:08:028612:1831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54:08:028612:1838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54:08:028612:1504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54:08:028612:1508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54:08:028612:1524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54:08:028612:1577(12)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54:08:028612:1577(16)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54:08:028612:1582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54:08:028612:1585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54:08:028612:1590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54:08:028612:1591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54:08:028612:1799(1)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54:08:028612:1584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54:08:028612:1586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54:08:028612:1588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54:08:028612:1592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54:08:028612:1595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54:08:028612:1596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54:08:028612:1629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54:08:028612:1631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54:08:028612:1724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54:08:028612:1786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54:08:028612:1507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54:08:028612:1583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54:08:028612:1587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54:08:028612:1589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54:08:028612:1597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54:08:028612:1630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54:08:000000:572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54:08:028612:1841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54:08:028612:1843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54.08.2.896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ВЛ-0,38 кВ от ТП-10/0,4 кВ №41-1008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54:08:028612:1456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54:08:028612:1488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54:08:028612:1489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54:08:028612:1490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54:08:028612:1491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54:08:028612:1492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54:08:028612:1493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54:08:028612:1494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54:08:028612:1497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54:08:028612:1498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54:08:028612:1499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54:08:028612:1500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54:08:028612:1501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54:08:028612:1502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54:08:028612:1503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54:08:028612:1504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54:08:028612:1505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54:08:028612:1507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54:08:028612:1508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54:08:028612:1509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54:08:028612:1524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54:08:028612:1577(12)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54:08:028612:1577(16)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54:08:028612:1581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54:08:028612:1582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54:08:028612:1583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54:08:028612:1584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54:08:028612:1585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54:08:028612:1586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54:08:028612:1587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54:08:028612:1588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54:08:028612:1589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54:08:028612:1590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54:08:028612:1591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54:08:028612:1592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54:08:028612:1595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54:08:028612:1596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54:08:028612:1597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54:08:028612:1629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54:08:028612:1630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54:08:028612:1631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54:08:028612:1724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54:08:028612:1786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54:08:028612:1799(1)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54:08:028612:1831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54:08:028612:1838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54:08:000000:572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54:08:028612:1841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54:08:028612:1843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54.08.2.897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ТП-10/0,4кВ №41-1006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54:08:028612:1456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54:08:028612:1788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54:08:028612:1832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54:08:028612:1844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54.08.2.898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ВЛ-0,38 кВ  от ТП-10/0,4кВ №117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54:08:000000:1306(2)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54:08:000000:1306(3)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54:08:000000:1322(2)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54:08:000000:1322(4)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54:08:000000:1323(2)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54:08:000000:1323(3)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54:08:000000:1326(5)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54:08:000000:1326(3)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54:08:000000:1326(2)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54:08:000000:1326(4)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54:08:000000:1326(8)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54:08:010240:90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54:08:010241:73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54:08:010241:74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54:08:010246:97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54:08:010241:30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54:08:010245:35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54:08:010245:93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54:08:010246:24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54:08:010246:8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54:08:010241:155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54:08:010246:170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54:08:010246:204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54:08:000000:1337(1)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54:08:000000:1337(2)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54:08:000000:1438(1)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54:08:000000:1470(1)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54:08:000000:1470(3)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54:08:010240:26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54:08:010241:14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54:08:010241:28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54:08:010241:31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54:08:010241:32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54:08:010241:37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54:08:010241:4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54:08:010241:57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54:08:010245:14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54:08:010245:25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54:08:010246:29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54:08:010245:20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54:08:010245:36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54:08:010245:40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54:08:010245:46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54:08:010245:7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54:08:010245:92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54:08:000000:1168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54:08:000000:1176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54:08:000000:1237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54:08:000000:1238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54:08:000000:1292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54:08:000000:846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54:08:010246:207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54.08.2.899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proofErr w:type="gram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</w:t>
            </w:r>
            <w:proofErr w:type="gram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-10кВ ф.  №307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54:08:000000:1142(2)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54:08:000000:976(4)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54:08:010228:132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54:08:010228:149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54:08:010228:150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54:08:010228:169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54:08:010228:37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54:08:010228:595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54:08:010228:160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54:08:010228:596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54:08:010228:617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54:08:010228:576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54:08:000000:1044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54:08:000000:790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54:08:010228:659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54:08:010228:664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54:08:010228:686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54:08:010228:874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54.08.2.900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  <w:r w:rsidRPr="00440ADE">
              <w:rPr>
                <w:rFonts w:ascii="Times New Roman" w:hAnsi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Охранная зона объекта </w:t>
            </w:r>
            <w:proofErr w:type="spellStart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электросетевого</w:t>
            </w:r>
            <w:proofErr w:type="spellEnd"/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хозяйства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0C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КЛ-0,38 кВ от ТП-10/0,4 кВ №86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364">
              <w:rPr>
                <w:rFonts w:ascii="Times New Roman" w:hAnsi="Times New Roman" w:cs="Times New Roman"/>
                <w:sz w:val="24"/>
                <w:szCs w:val="24"/>
              </w:rPr>
              <w:t>19.03.2020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54:08:010102:21</w:t>
            </w:r>
          </w:p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54:08:010102:288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473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54:08:000000:643</w:t>
            </w:r>
          </w:p>
        </w:tc>
      </w:tr>
      <w:tr w:rsidR="0089482E" w:rsidRPr="00BF66C2" w:rsidTr="005747C5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482E" w:rsidRPr="00B050D5" w:rsidRDefault="0089482E" w:rsidP="00571B9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54.08.2.823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482E" w:rsidRPr="00B050D5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0D5">
              <w:rPr>
                <w:rFonts w:ascii="Times New Roman" w:hAnsi="Times New Roman" w:cs="Times New Roman"/>
                <w:sz w:val="20"/>
                <w:szCs w:val="20"/>
              </w:rPr>
              <w:t>Охранная зона линий и сооружений связи и линий и сооружений радиофикации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B050D5" w:rsidRDefault="0089482E" w:rsidP="00571B90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Охранная зона кабеля ПАО «</w:t>
            </w:r>
            <w:proofErr w:type="spellStart"/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Ростелеком</w:t>
            </w:r>
            <w:proofErr w:type="spellEnd"/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» объекта: «Устранение цифрового неравенства в Карасукском районе Новосибирской области». Участок: АТС </w:t>
            </w:r>
            <w:proofErr w:type="spellStart"/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Красносельский</w:t>
            </w:r>
            <w:proofErr w:type="spellEnd"/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- АТС Рассказово.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482E" w:rsidRPr="00B050D5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54:08:000000:1125(2)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54:08:023201:111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54:08:023201:231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54:08:023201:235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54:08:024901:251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54:08:024902:85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54:08:028612:1463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54:08:023201:530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54:08:023201:8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54:08:028612:1962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54:08:028612:47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54:08:023201:500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54:08:024901:95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54:08:028612:1607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54:08:028612:31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54:08:028615:320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54:08:028615:845(2)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54:08:023201:372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54:08:024901:181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54:08:028612:1772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54:08:028612:1956(1) </w:t>
            </w:r>
          </w:p>
          <w:p w:rsidR="0089482E" w:rsidRPr="00513490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54:08:028612:1956(2)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482E" w:rsidRDefault="0089482E" w:rsidP="00571B90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54:08:000000:905</w:t>
            </w:r>
          </w:p>
          <w:p w:rsidR="0089482E" w:rsidRDefault="0089482E" w:rsidP="00571B90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54:08:023201:517</w:t>
            </w:r>
          </w:p>
          <w:p w:rsidR="0089482E" w:rsidRPr="00513490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ahoma" w:hAnsi="Tahoma" w:cs="Tahoma"/>
                <w:sz w:val="16"/>
                <w:szCs w:val="16"/>
              </w:rPr>
              <w:t>54:08:024901:262</w:t>
            </w:r>
          </w:p>
        </w:tc>
      </w:tr>
      <w:tr w:rsidR="0089482E" w:rsidRPr="00BF66C2" w:rsidTr="005747C5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482E" w:rsidRPr="00B050D5" w:rsidRDefault="0089482E" w:rsidP="00571B9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54.08.2.824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482E" w:rsidRPr="00B050D5" w:rsidRDefault="0089482E" w:rsidP="00571B9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0D5">
              <w:rPr>
                <w:rFonts w:ascii="Times New Roman" w:hAnsi="Times New Roman" w:cs="Times New Roman"/>
                <w:sz w:val="20"/>
                <w:szCs w:val="20"/>
              </w:rPr>
              <w:t xml:space="preserve">Охранная зона линий и сооружений связи и линий и сооружений </w:t>
            </w:r>
            <w:r w:rsidRPr="00B050D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радиофикации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B050D5" w:rsidRDefault="0089482E" w:rsidP="00571B90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Охранная зона кабеля ПАО «</w:t>
            </w:r>
            <w:proofErr w:type="spellStart"/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Ростелеком</w:t>
            </w:r>
            <w:proofErr w:type="spellEnd"/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» объекта: «Устранение цифрового неравенства в Карасукском районе Новосибирской области». </w:t>
            </w:r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 xml:space="preserve">Участок: РМ - опора УЦН </w:t>
            </w:r>
            <w:proofErr w:type="gramStart"/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Ягодный</w:t>
            </w:r>
            <w:proofErr w:type="gramEnd"/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482E" w:rsidRPr="00B050D5" w:rsidRDefault="0089482E" w:rsidP="00571B9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482E" w:rsidRDefault="0089482E" w:rsidP="00571B90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54:08:021202:115</w:t>
            </w:r>
          </w:p>
          <w:p w:rsidR="0089482E" w:rsidRPr="00513490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ahoma" w:hAnsi="Tahoma" w:cs="Tahoma"/>
                <w:sz w:val="16"/>
                <w:szCs w:val="16"/>
              </w:rPr>
              <w:t>54:08:021202:131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482E" w:rsidRPr="00513490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Нет ОКС</w:t>
            </w:r>
          </w:p>
        </w:tc>
      </w:tr>
      <w:tr w:rsidR="0089482E" w:rsidRPr="00BF66C2" w:rsidTr="005747C5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482E" w:rsidRPr="00B050D5" w:rsidRDefault="0089482E" w:rsidP="00571B9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54.08.2.825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482E" w:rsidRPr="00B050D5" w:rsidRDefault="0089482E" w:rsidP="00571B9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0D5">
              <w:rPr>
                <w:rFonts w:ascii="Times New Roman" w:hAnsi="Times New Roman" w:cs="Times New Roman"/>
                <w:sz w:val="20"/>
                <w:szCs w:val="20"/>
              </w:rPr>
              <w:t>Охранная зона линий и сооружений связи и линий и сооружений радиофикации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B050D5" w:rsidRDefault="0089482E" w:rsidP="00571B90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Охранная зона кабеля ПАО «</w:t>
            </w:r>
            <w:proofErr w:type="spellStart"/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Ростелеком</w:t>
            </w:r>
            <w:proofErr w:type="spellEnd"/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» объекта: «Устранение цифрового неравенства в Карасукском районе Новосибирской области». Участок: РМ-1 - АТС Рождественский.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482E" w:rsidRPr="00B050D5" w:rsidRDefault="0089482E" w:rsidP="00571B9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54:08:000000:1379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54:08:028602:372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54:08:028602:395(16)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54:08:028602:409(15)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54:08:028602:449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54:08:028603:683(4)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54:08:028603:683(8)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54:08:028603:686(7) </w:t>
            </w:r>
          </w:p>
          <w:p w:rsidR="0089482E" w:rsidRPr="00513490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54:08:028603:7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482E" w:rsidRDefault="0089482E" w:rsidP="00571B90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54:08:000000:841</w:t>
            </w:r>
          </w:p>
          <w:p w:rsidR="0089482E" w:rsidRPr="00513490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ahoma" w:hAnsi="Tahoma" w:cs="Tahoma"/>
                <w:sz w:val="16"/>
                <w:szCs w:val="16"/>
              </w:rPr>
              <w:t>54:08:000000:899</w:t>
            </w:r>
          </w:p>
        </w:tc>
      </w:tr>
      <w:tr w:rsidR="0089482E" w:rsidRPr="00BF66C2" w:rsidTr="005747C5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482E" w:rsidRPr="00B050D5" w:rsidRDefault="0089482E" w:rsidP="00571B9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54.08.2.826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482E" w:rsidRPr="00B050D5" w:rsidRDefault="0089482E" w:rsidP="00571B9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0D5">
              <w:rPr>
                <w:rFonts w:ascii="Times New Roman" w:hAnsi="Times New Roman" w:cs="Times New Roman"/>
                <w:sz w:val="20"/>
                <w:szCs w:val="20"/>
              </w:rPr>
              <w:t>Охранная зона линий и сооружений связи и линий и сооружений радиофикации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B050D5" w:rsidRDefault="0089482E" w:rsidP="00571B90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Охранная зона кабеля ПАО «</w:t>
            </w:r>
            <w:proofErr w:type="spellStart"/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Ростелеком</w:t>
            </w:r>
            <w:proofErr w:type="spellEnd"/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» объекта: «Устранение цифрового неравенства в Карасукском районе Новосибирской области». Участок: РМ-1 - АТС Павловка.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482E" w:rsidRPr="00B050D5" w:rsidRDefault="0089482E" w:rsidP="00571B9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54:08:000000:1395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54:08:023401:39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54:08:023601:5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54:08:028617:1402(31)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54:08:028617:34 </w:t>
            </w:r>
          </w:p>
          <w:p w:rsidR="0089482E" w:rsidRPr="00513490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54:08:028617:6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482E" w:rsidRPr="00513490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ahoma" w:hAnsi="Tahoma" w:cs="Tahoma"/>
                <w:sz w:val="16"/>
                <w:szCs w:val="16"/>
              </w:rPr>
              <w:t>54:08:000000:1419</w:t>
            </w:r>
          </w:p>
        </w:tc>
      </w:tr>
      <w:tr w:rsidR="0089482E" w:rsidRPr="00BF66C2" w:rsidTr="005747C5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482E" w:rsidRPr="00B050D5" w:rsidRDefault="0089482E" w:rsidP="00571B9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54.08.2.827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482E" w:rsidRPr="00B050D5" w:rsidRDefault="0089482E" w:rsidP="00571B9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0D5">
              <w:rPr>
                <w:rFonts w:ascii="Times New Roman" w:hAnsi="Times New Roman" w:cs="Times New Roman"/>
                <w:sz w:val="20"/>
                <w:szCs w:val="20"/>
              </w:rPr>
              <w:t>Охранная зона линий и сооружений связи и линий и сооружений радиофикации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B050D5" w:rsidRDefault="0089482E" w:rsidP="00571B90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Охранная зона кабеля ПАО «</w:t>
            </w:r>
            <w:proofErr w:type="spellStart"/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Ростелеком</w:t>
            </w:r>
            <w:proofErr w:type="spellEnd"/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» объекта: «Устранение цифрового неравенства в Карасукском районе Новосибирской области». Участок: АТС </w:t>
            </w:r>
            <w:proofErr w:type="gramStart"/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Октябрьское</w:t>
            </w:r>
            <w:proofErr w:type="gramEnd"/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- АТС Новоивановка.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482E" w:rsidRPr="00B050D5" w:rsidRDefault="0089482E" w:rsidP="00571B9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54:08:000000:994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54:08:023302:32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54:08:023303:30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54:08:023601:47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54:08:028617:34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54:08:028617:6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54:08:028617:1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54:08:028617:1394(2) </w:t>
            </w:r>
          </w:p>
          <w:p w:rsidR="0089482E" w:rsidRPr="00513490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54:08:028617:1402(237)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482E" w:rsidRDefault="0089482E" w:rsidP="00571B90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54:08:000000:907</w:t>
            </w:r>
          </w:p>
          <w:p w:rsidR="0089482E" w:rsidRPr="00513490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ahoma" w:hAnsi="Tahoma" w:cs="Tahoma"/>
                <w:sz w:val="16"/>
                <w:szCs w:val="16"/>
              </w:rPr>
              <w:t>54:08:000000:966</w:t>
            </w:r>
          </w:p>
        </w:tc>
      </w:tr>
      <w:tr w:rsidR="0089482E" w:rsidRPr="00BF66C2" w:rsidTr="005747C5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482E" w:rsidRPr="00B050D5" w:rsidRDefault="0089482E" w:rsidP="00571B9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54.08.2.828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482E" w:rsidRPr="00B050D5" w:rsidRDefault="0089482E" w:rsidP="00571B9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0D5">
              <w:rPr>
                <w:rFonts w:ascii="Times New Roman" w:hAnsi="Times New Roman" w:cs="Times New Roman"/>
                <w:sz w:val="20"/>
                <w:szCs w:val="20"/>
              </w:rPr>
              <w:t>Охранная зона линий и сооружений связи и линий и сооружений радиофикации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B050D5" w:rsidRDefault="0089482E" w:rsidP="00571B90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Охранная зона кабеля ПАО «</w:t>
            </w:r>
            <w:proofErr w:type="spellStart"/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Ростелеком</w:t>
            </w:r>
            <w:proofErr w:type="spellEnd"/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» объекта: «Устранение цифрового неравенства в Карасукском районе Новосибирской области». Участок: АТС </w:t>
            </w:r>
            <w:proofErr w:type="spellStart"/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Чернокурья</w:t>
            </w:r>
            <w:proofErr w:type="spellEnd"/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- АТС </w:t>
            </w:r>
            <w:proofErr w:type="spellStart"/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Кучугур</w:t>
            </w:r>
            <w:proofErr w:type="spellEnd"/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482E" w:rsidRPr="00B050D5" w:rsidRDefault="0089482E" w:rsidP="00571B9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54:08:000000:1651(2)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54:08:000000:1743(1)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54:08:000000:999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54:08:025301:117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54:08:025301:119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54:08:025301:128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54:08:025301:77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54:08:025301:78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54:08:025401:123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54:08:025401:178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54:08:025501:27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54:08:025501:28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54:08:025501:324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54:08:025502:122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54:08:028604:366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54:08:028604:375(31)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54:08:028604:375(36)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54:08:028604:377(2)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54:08:028604:377(5)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54:08:028607:1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54:08:028607:15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54:08:028607:7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lastRenderedPageBreak/>
              <w:t>54:08:028607:748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54:08:028607:769(20)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54:08:028607:772(1)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54:08:028607:774(4)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54:08:028607:774(5)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54:08:028608:1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54:08:028608:119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54:08:028608:18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54:08:028608:26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54:08:028608:27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54:08:028608:520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54:08:028608:526(28)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54:08:028608:59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54:08:028608:76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54:08:028608:80 </w:t>
            </w:r>
          </w:p>
          <w:p w:rsidR="0089482E" w:rsidRPr="00513490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54:08:028608:84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lastRenderedPageBreak/>
              <w:t>54:08:000000:1463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54:08:000000:875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54:08:000000:890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54:08:000000:892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54:08:000000:904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54:08:000000:912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54:08:000000:915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54:08:025401:182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54:08:025501:290 </w:t>
            </w:r>
          </w:p>
          <w:p w:rsidR="0089482E" w:rsidRPr="00513490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54:08:025502:118 </w:t>
            </w:r>
          </w:p>
        </w:tc>
      </w:tr>
      <w:tr w:rsidR="0089482E" w:rsidRPr="00BF66C2" w:rsidTr="005747C5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482E" w:rsidRPr="00B050D5" w:rsidRDefault="0089482E" w:rsidP="00571B9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54.08.2.829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482E" w:rsidRPr="00B050D5" w:rsidRDefault="0089482E" w:rsidP="00571B9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0D5">
              <w:rPr>
                <w:rFonts w:ascii="Times New Roman" w:hAnsi="Times New Roman" w:cs="Times New Roman"/>
                <w:sz w:val="20"/>
                <w:szCs w:val="20"/>
              </w:rPr>
              <w:t>Охранная зона линий и сооружений связи и линий и сооружений радиофикации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B050D5" w:rsidRDefault="0089482E" w:rsidP="00571B90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Охранная зона кабеля ПАО «</w:t>
            </w:r>
            <w:proofErr w:type="spellStart"/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Ростелеком</w:t>
            </w:r>
            <w:proofErr w:type="spellEnd"/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» объекта: «Устранение цифрового неравенства в Карасукском районе Новосибирской области». Участок: АТС </w:t>
            </w:r>
            <w:proofErr w:type="spellStart"/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Ирбизино</w:t>
            </w:r>
            <w:proofErr w:type="spellEnd"/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- АТС </w:t>
            </w:r>
            <w:proofErr w:type="spellStart"/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Кукарка</w:t>
            </w:r>
            <w:proofErr w:type="spellEnd"/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482E" w:rsidRPr="00B050D5" w:rsidRDefault="0089482E" w:rsidP="00571B9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54:08:000000:1010(17)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54:08:000000:1010(25)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54:08:000000:1087(1)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54:08:000000:560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54:08:021702:206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54:08:021801:80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54:08:021802:3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54:08:028601:275(2)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54:08:028603:7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54:08:000000:1087(2)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54:08:021802:132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54:08:028601:3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54:08:028601:5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54:08:028602:395(2)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54:08:028603:683(2)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54:08:028603:683(3)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54:08:028603:690(14)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54:08:028601:279(1)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54:08:028601:283(5)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54:08:028602:396(1)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54:08:028601:283(8)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54:08:028603:665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54:08:021802:137 </w:t>
            </w:r>
          </w:p>
          <w:p w:rsidR="0089482E" w:rsidRPr="00513490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54:08:028601:283(2)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54:08:000000:1110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54:08:000000:869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54:08:000000:898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54:08:000000:920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54:08:000000:982 </w:t>
            </w:r>
          </w:p>
          <w:p w:rsidR="0089482E" w:rsidRPr="00513490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54:08:021702:209 </w:t>
            </w:r>
          </w:p>
        </w:tc>
      </w:tr>
      <w:tr w:rsidR="0089482E" w:rsidRPr="00BF66C2" w:rsidTr="005747C5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482E" w:rsidRPr="00B050D5" w:rsidRDefault="0089482E" w:rsidP="00571B9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54.08.2.830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482E" w:rsidRPr="00B050D5" w:rsidRDefault="0089482E" w:rsidP="00571B9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0D5">
              <w:rPr>
                <w:rFonts w:ascii="Times New Roman" w:hAnsi="Times New Roman" w:cs="Times New Roman"/>
                <w:sz w:val="20"/>
                <w:szCs w:val="20"/>
              </w:rPr>
              <w:t>Охранная зона линий и сооружений связи и линий и сооружений радиофикации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B050D5" w:rsidRDefault="0089482E" w:rsidP="00571B90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Охранная зона кабеля ПАО «</w:t>
            </w:r>
            <w:proofErr w:type="spellStart"/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Ростелеком</w:t>
            </w:r>
            <w:proofErr w:type="spellEnd"/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» объекта: «Устранение цифрового неравенства в Карасукском районе Новосибирской области». Участок: АТС Карасук - АТС Александровский.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482E" w:rsidRPr="00B050D5" w:rsidRDefault="0089482E" w:rsidP="00571B9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54:08:022801:247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54:08:022803:45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54:08:028613:26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54:08:028613:510 </w:t>
            </w:r>
          </w:p>
          <w:p w:rsidR="0089482E" w:rsidRPr="00513490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54:08:028613:513(23)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54:08:000000:1536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54:08:000000:848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54:08:000000:854 </w:t>
            </w:r>
          </w:p>
          <w:p w:rsidR="0089482E" w:rsidRPr="00513490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54:08:000000:914 </w:t>
            </w:r>
          </w:p>
        </w:tc>
      </w:tr>
      <w:tr w:rsidR="0089482E" w:rsidRPr="00BF66C2" w:rsidTr="005747C5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482E" w:rsidRPr="00B050D5" w:rsidRDefault="0089482E" w:rsidP="00571B9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54.08.2.831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482E" w:rsidRPr="00B050D5" w:rsidRDefault="0089482E" w:rsidP="00571B9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0D5">
              <w:rPr>
                <w:rFonts w:ascii="Times New Roman" w:hAnsi="Times New Roman" w:cs="Times New Roman"/>
                <w:sz w:val="20"/>
                <w:szCs w:val="20"/>
              </w:rPr>
              <w:t xml:space="preserve">Охранная зона линий и сооружений связи и </w:t>
            </w:r>
            <w:r w:rsidRPr="00B050D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линий и сооружений радиофикации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B050D5" w:rsidRDefault="0089482E" w:rsidP="00571B90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Охранная зона кабеля ПАО «</w:t>
            </w:r>
            <w:proofErr w:type="spellStart"/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Ростелеком</w:t>
            </w:r>
            <w:proofErr w:type="spellEnd"/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» объекта: «Устранение цифрового неравенства в </w:t>
            </w:r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 xml:space="preserve">Карасукском районе Новосибирской области». Участок: АТС </w:t>
            </w:r>
            <w:proofErr w:type="gramStart"/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Троицкое</w:t>
            </w:r>
            <w:proofErr w:type="gramEnd"/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- УЦН </w:t>
            </w:r>
            <w:proofErr w:type="spellStart"/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Астродым</w:t>
            </w:r>
            <w:proofErr w:type="spellEnd"/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482E" w:rsidRPr="00B050D5" w:rsidRDefault="0089482E" w:rsidP="00571B9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54:08:000000:1064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54:08:000000:1065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lastRenderedPageBreak/>
              <w:t>54:08:000000:1124(2)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54:08:024601:17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54:08:028612:1461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54:08:028612:1605(3)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54:08:028612:31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54:08:028612:1971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54:08:024601:20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54:08:028612:1608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54:08:028612:1704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54:08:028612:1822(3) </w:t>
            </w:r>
          </w:p>
          <w:p w:rsidR="0089482E" w:rsidRPr="00513490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54:08:024602:78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lastRenderedPageBreak/>
              <w:t>54:08:000000:1207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54:08:000000:1208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lastRenderedPageBreak/>
              <w:t>54:08:000000:1342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54:08:000000:1437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54:08:000000:859 </w:t>
            </w:r>
          </w:p>
          <w:p w:rsidR="0089482E" w:rsidRPr="00513490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54:08:000000:1451 </w:t>
            </w:r>
          </w:p>
        </w:tc>
      </w:tr>
      <w:tr w:rsidR="0089482E" w:rsidRPr="00BF66C2" w:rsidTr="005747C5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482E" w:rsidRPr="00B050D5" w:rsidRDefault="0089482E" w:rsidP="00571B9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54.08.2.832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482E" w:rsidRPr="00B050D5" w:rsidRDefault="0089482E" w:rsidP="00571B9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0D5">
              <w:rPr>
                <w:rFonts w:ascii="Times New Roman" w:hAnsi="Times New Roman" w:cs="Times New Roman"/>
                <w:sz w:val="20"/>
                <w:szCs w:val="20"/>
              </w:rPr>
              <w:t>Охранная зона линий и сооружений связи и линий и сооружений радиофикации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B050D5" w:rsidRDefault="0089482E" w:rsidP="00571B90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Охранная зона кабеля ПАО «</w:t>
            </w:r>
            <w:proofErr w:type="spellStart"/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Ростелеком</w:t>
            </w:r>
            <w:proofErr w:type="spellEnd"/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» объекта: «Обеспечение технической возможности оказания услуг связи в пределах территорий муниципальных образований Новосибирской области» Карасукский район, </w:t>
            </w:r>
            <w:proofErr w:type="gramStart"/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</w:t>
            </w:r>
            <w:proofErr w:type="gramEnd"/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 Калиновка.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482E" w:rsidRPr="00B050D5" w:rsidRDefault="0089482E" w:rsidP="00571B90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0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18.03.2020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54:08:000000:1015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54:08:000000:1341(3)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54:08:022201:160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54:08:022201:163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54:08:022201:25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54:08:022202:65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54:08:028614:1034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54:08:022201:3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54:08:022203:10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54:08:022203:109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54:08:028614:885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54:08:028614:886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54:08:028614:884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54:08:028614:844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54:08:028614:845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54:08:028614:854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54:08:028614:855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54:08:028614:887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54:08:028614:888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54:08:028614:889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54:08:028618:346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54:08:028618:349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54:08:028618:920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54:08:028618:921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54:08:028618:360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54:08:028618:934(2)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54:08:028618:948(10)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54:08:028618:948(1)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54:08:028618:52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54:08:028618:933(1) </w:t>
            </w:r>
          </w:p>
          <w:p w:rsidR="0089482E" w:rsidRPr="00E13432" w:rsidRDefault="0089482E" w:rsidP="00571B90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54:08:028618:933(2) </w:t>
            </w:r>
          </w:p>
          <w:p w:rsidR="0089482E" w:rsidRPr="00513490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E13432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54:08:028618:934(1)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482E" w:rsidRDefault="0089482E" w:rsidP="00571B90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54:08:022201:161</w:t>
            </w:r>
          </w:p>
          <w:p w:rsidR="0089482E" w:rsidRPr="00513490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ahoma" w:hAnsi="Tahoma" w:cs="Tahoma"/>
                <w:sz w:val="16"/>
                <w:szCs w:val="16"/>
              </w:rPr>
              <w:t>54:08:022203:245</w:t>
            </w: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440ADE" w:rsidRDefault="0089482E" w:rsidP="00E330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440ADE" w:rsidRDefault="0089482E" w:rsidP="00E330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440ADE" w:rsidRDefault="0089482E" w:rsidP="00E330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440ADE" w:rsidRDefault="0089482E" w:rsidP="00E330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440ADE" w:rsidRDefault="0089482E" w:rsidP="00E330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440ADE" w:rsidRDefault="0089482E" w:rsidP="00E330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440ADE" w:rsidRDefault="0089482E" w:rsidP="00E330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440ADE" w:rsidRDefault="0089482E" w:rsidP="00E330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440ADE" w:rsidRDefault="0089482E" w:rsidP="00E330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440ADE" w:rsidRDefault="0089482E" w:rsidP="00E330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440ADE" w:rsidRDefault="0089482E" w:rsidP="00E330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440ADE" w:rsidRDefault="0089482E" w:rsidP="00E330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440ADE" w:rsidRDefault="0089482E" w:rsidP="00E330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440ADE" w:rsidRDefault="0089482E" w:rsidP="00E330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440ADE" w:rsidRDefault="0089482E" w:rsidP="00E330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440ADE" w:rsidRDefault="0089482E" w:rsidP="00E330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440ADE" w:rsidRDefault="0089482E" w:rsidP="00E330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440ADE" w:rsidRDefault="0089482E" w:rsidP="00E330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440ADE" w:rsidRDefault="0089482E" w:rsidP="00E330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440ADE" w:rsidRDefault="0089482E" w:rsidP="00E330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440ADE" w:rsidRDefault="0089482E" w:rsidP="00E330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440ADE" w:rsidRDefault="0089482E" w:rsidP="00E330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440ADE" w:rsidRDefault="0089482E" w:rsidP="00E330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440ADE" w:rsidRDefault="0089482E" w:rsidP="00E330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440ADE" w:rsidRDefault="0089482E" w:rsidP="00E330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440ADE" w:rsidRDefault="0089482E" w:rsidP="00E330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440ADE" w:rsidRDefault="0089482E" w:rsidP="00E330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440ADE" w:rsidRDefault="0089482E" w:rsidP="00E330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440ADE" w:rsidRDefault="0089482E" w:rsidP="00E330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E330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E3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9482E" w:rsidRPr="00BF66C2" w:rsidTr="00DA6480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AE75E9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Default="0089482E" w:rsidP="00571B90">
            <w:pPr>
              <w:spacing w:after="0" w:line="240" w:lineRule="auto"/>
            </w:pP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82E" w:rsidRPr="000C56F0" w:rsidRDefault="0089482E" w:rsidP="00571B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9482E" w:rsidRPr="00347364" w:rsidRDefault="0089482E" w:rsidP="00571B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BA2882" w:rsidRDefault="00BA2882"/>
    <w:p w:rsidR="0089482E" w:rsidRDefault="0089482E"/>
    <w:sectPr w:rsidR="0089482E" w:rsidSect="00587F2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587F22"/>
    <w:rsid w:val="000D0674"/>
    <w:rsid w:val="000E3B25"/>
    <w:rsid w:val="001C754D"/>
    <w:rsid w:val="002771AE"/>
    <w:rsid w:val="00325E87"/>
    <w:rsid w:val="0052459F"/>
    <w:rsid w:val="00552009"/>
    <w:rsid w:val="00587F22"/>
    <w:rsid w:val="00681375"/>
    <w:rsid w:val="006C4447"/>
    <w:rsid w:val="00725D11"/>
    <w:rsid w:val="00784B78"/>
    <w:rsid w:val="0089482E"/>
    <w:rsid w:val="00925409"/>
    <w:rsid w:val="009905C2"/>
    <w:rsid w:val="00A47AF7"/>
    <w:rsid w:val="00A63DBF"/>
    <w:rsid w:val="00B34D1A"/>
    <w:rsid w:val="00BA2882"/>
    <w:rsid w:val="00BE73D5"/>
    <w:rsid w:val="00C06694"/>
    <w:rsid w:val="00C311E2"/>
    <w:rsid w:val="00C51989"/>
    <w:rsid w:val="00DA6480"/>
    <w:rsid w:val="00E03F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7F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z-">
    <w:name w:val="z-Начало формы Знак"/>
    <w:basedOn w:val="a0"/>
    <w:link w:val="z-0"/>
    <w:uiPriority w:val="99"/>
    <w:rsid w:val="00587F22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0">
    <w:name w:val="HTML Top of Form"/>
    <w:basedOn w:val="a"/>
    <w:next w:val="a"/>
    <w:link w:val="z-"/>
    <w:hidden/>
    <w:uiPriority w:val="99"/>
    <w:unhideWhenUsed/>
    <w:rsid w:val="00587F22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1">
    <w:name w:val="z-Конец формы Знак"/>
    <w:basedOn w:val="a0"/>
    <w:link w:val="z-2"/>
    <w:uiPriority w:val="99"/>
    <w:rsid w:val="00587F22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2">
    <w:name w:val="HTML Bottom of Form"/>
    <w:basedOn w:val="a"/>
    <w:next w:val="a"/>
    <w:link w:val="z-1"/>
    <w:hidden/>
    <w:uiPriority w:val="99"/>
    <w:unhideWhenUsed/>
    <w:rsid w:val="00587F22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29</Pages>
  <Words>5007</Words>
  <Characters>28541</Characters>
  <Application>Microsoft Office Word</Application>
  <DocSecurity>0</DocSecurity>
  <Lines>237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GZKS</Company>
  <LinksUpToDate>false</LinksUpToDate>
  <CharactersWithSpaces>33482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Ivanova_IO</dc:creator>
  <cp:keywords/>
  <dc:description/>
  <cp:lastModifiedBy>Student4</cp:lastModifiedBy>
  <cp:revision>12</cp:revision>
  <dcterms:created xsi:type="dcterms:W3CDTF">2020-01-20T01:23:00Z</dcterms:created>
  <dcterms:modified xsi:type="dcterms:W3CDTF">2020-03-26T03:35:00Z</dcterms:modified>
</cp:coreProperties>
</file>