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BBE" w:rsidRDefault="00E86BBE" w:rsidP="00E86BBE">
      <w:pPr>
        <w:autoSpaceDE w:val="0"/>
        <w:autoSpaceDN w:val="0"/>
        <w:adjustRightInd w:val="0"/>
        <w:jc w:val="both"/>
      </w:pPr>
    </w:p>
    <w:tbl>
      <w:tblPr>
        <w:tblW w:w="9768" w:type="dxa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4464"/>
        <w:gridCol w:w="480"/>
        <w:gridCol w:w="2544"/>
        <w:gridCol w:w="432"/>
        <w:gridCol w:w="1848"/>
      </w:tblGrid>
      <w:tr w:rsidR="00E86BBE" w:rsidRPr="00174090" w:rsidTr="00FF3E51">
        <w:tc>
          <w:tcPr>
            <w:tcW w:w="97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6BBE" w:rsidRPr="00174090" w:rsidRDefault="00E86BBE" w:rsidP="00FF3E51">
            <w:pPr>
              <w:pStyle w:val="Heading"/>
              <w:ind w:firstLine="3"/>
              <w:jc w:val="center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b w:val="0"/>
              </w:rPr>
              <w:br w:type="page"/>
            </w:r>
            <w:r>
              <w:rPr>
                <w:b w:val="0"/>
              </w:rPr>
              <w:br w:type="page"/>
            </w:r>
            <w:r w:rsidRPr="00174090">
              <w:rPr>
                <w:rFonts w:ascii="Times New Roman" w:hAnsi="Times New Roman"/>
                <w:sz w:val="26"/>
                <w:szCs w:val="24"/>
              </w:rPr>
              <w:t>УКАЗАТЕЛЬ РАССЫЛКИ ДОКУМЕНТА</w:t>
            </w:r>
          </w:p>
        </w:tc>
      </w:tr>
      <w:tr w:rsidR="00E86BBE" w:rsidRPr="00174090" w:rsidTr="00FF3E51">
        <w:tc>
          <w:tcPr>
            <w:tcW w:w="446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86BBE" w:rsidRPr="00174090" w:rsidRDefault="00E86BBE" w:rsidP="00FF3E51">
            <w:pPr>
              <w:ind w:firstLine="737"/>
              <w:rPr>
                <w:sz w:val="2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86BBE" w:rsidRPr="00174090" w:rsidRDefault="00E86BBE" w:rsidP="00FF3E51">
            <w:pPr>
              <w:ind w:firstLine="737"/>
              <w:rPr>
                <w:sz w:val="26"/>
              </w:rPr>
            </w:pPr>
            <w:proofErr w:type="spellStart"/>
            <w:r w:rsidRPr="00174090">
              <w:rPr>
                <w:sz w:val="26"/>
              </w:rPr>
              <w:t>оот</w:t>
            </w:r>
            <w:proofErr w:type="spellEnd"/>
            <w:r w:rsidRPr="00174090">
              <w:rPr>
                <w:sz w:val="26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86BBE" w:rsidRPr="00174090" w:rsidRDefault="00E86BBE" w:rsidP="00FF3E51">
            <w:pPr>
              <w:ind w:firstLine="737"/>
              <w:rPr>
                <w:sz w:val="26"/>
              </w:rPr>
            </w:pPr>
            <w:r w:rsidRPr="00174090">
              <w:rPr>
                <w:sz w:val="26"/>
              </w:rPr>
              <w:t xml:space="preserve"> 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E86BBE" w:rsidRPr="00174090" w:rsidRDefault="00E86BBE" w:rsidP="00FF3E51">
            <w:pPr>
              <w:ind w:firstLine="737"/>
              <w:rPr>
                <w:sz w:val="26"/>
              </w:rPr>
            </w:pPr>
            <w:r w:rsidRPr="00174090">
              <w:rPr>
                <w:sz w:val="26"/>
              </w:rPr>
              <w:t xml:space="preserve"> №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86BBE" w:rsidRPr="00174090" w:rsidRDefault="00E86BBE" w:rsidP="00FF3E51">
            <w:pPr>
              <w:ind w:firstLine="737"/>
              <w:rPr>
                <w:sz w:val="26"/>
              </w:rPr>
            </w:pPr>
            <w:r w:rsidRPr="00174090">
              <w:rPr>
                <w:sz w:val="26"/>
              </w:rPr>
              <w:t xml:space="preserve">  </w:t>
            </w:r>
          </w:p>
        </w:tc>
      </w:tr>
    </w:tbl>
    <w:p w:rsidR="00E86BBE" w:rsidRPr="00174090" w:rsidRDefault="00E86BBE" w:rsidP="00E86BBE">
      <w:pPr>
        <w:pStyle w:val="Heading"/>
        <w:ind w:firstLine="737"/>
        <w:jc w:val="center"/>
        <w:rPr>
          <w:rFonts w:ascii="Times New Roman" w:hAnsi="Times New Roman"/>
          <w:b w:val="0"/>
          <w:sz w:val="26"/>
          <w:szCs w:val="24"/>
        </w:rPr>
      </w:pPr>
      <w:r w:rsidRPr="00174090">
        <w:rPr>
          <w:rFonts w:ascii="Times New Roman" w:hAnsi="Times New Roman"/>
          <w:b w:val="0"/>
          <w:sz w:val="26"/>
          <w:szCs w:val="24"/>
        </w:rPr>
        <w:t xml:space="preserve">     </w:t>
      </w:r>
    </w:p>
    <w:p w:rsidR="00E86BBE" w:rsidRPr="00174090" w:rsidRDefault="00E86BBE" w:rsidP="00E86BBE">
      <w:pPr>
        <w:shd w:val="clear" w:color="auto" w:fill="FFFFFF"/>
        <w:ind w:left="235" w:hanging="230"/>
        <w:jc w:val="center"/>
        <w:rPr>
          <w:sz w:val="26"/>
          <w:szCs w:val="26"/>
        </w:rPr>
      </w:pPr>
      <w:r w:rsidRPr="00174090">
        <w:rPr>
          <w:spacing w:val="-7"/>
          <w:sz w:val="26"/>
          <w:szCs w:val="26"/>
        </w:rPr>
        <w:t xml:space="preserve">Администрации муниципальных образований Новосибирской области </w:t>
      </w:r>
    </w:p>
    <w:p w:rsidR="00E86BBE" w:rsidRPr="00174090" w:rsidRDefault="00E86BBE" w:rsidP="00E86BBE">
      <w:pPr>
        <w:spacing w:after="274"/>
        <w:jc w:val="center"/>
        <w:rPr>
          <w:sz w:val="2"/>
          <w:szCs w:val="2"/>
        </w:rPr>
      </w:pPr>
    </w:p>
    <w:tbl>
      <w:tblPr>
        <w:tblW w:w="9214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0"/>
        <w:gridCol w:w="609"/>
        <w:gridCol w:w="3915"/>
        <w:gridCol w:w="4590"/>
      </w:tblGrid>
      <w:tr w:rsidR="00E86BBE" w:rsidRPr="00174090" w:rsidTr="00FF3E51">
        <w:trPr>
          <w:trHeight w:hRule="exact" w:val="638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6BBE" w:rsidRPr="00174090" w:rsidRDefault="00E86BBE" w:rsidP="00FF3E51">
            <w:pPr>
              <w:shd w:val="clear" w:color="auto" w:fill="FFFFFF"/>
              <w:jc w:val="center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6BBE" w:rsidRPr="00174090" w:rsidRDefault="00E86BBE" w:rsidP="00FF3E51">
            <w:pPr>
              <w:shd w:val="clear" w:color="auto" w:fill="FFFFFF"/>
              <w:jc w:val="center"/>
            </w:pPr>
            <w:r w:rsidRPr="00174090">
              <w:rPr>
                <w:b/>
                <w:bCs/>
                <w:spacing w:val="-4"/>
              </w:rPr>
              <w:t xml:space="preserve">№ </w:t>
            </w:r>
            <w:proofErr w:type="spellStart"/>
            <w:proofErr w:type="gramStart"/>
            <w:r w:rsidRPr="00174090">
              <w:rPr>
                <w:b/>
                <w:bCs/>
                <w:spacing w:val="-4"/>
              </w:rPr>
              <w:t>п</w:t>
            </w:r>
            <w:proofErr w:type="spellEnd"/>
            <w:proofErr w:type="gramEnd"/>
            <w:r w:rsidRPr="00174090">
              <w:rPr>
                <w:b/>
                <w:bCs/>
                <w:spacing w:val="-4"/>
              </w:rPr>
              <w:t>/</w:t>
            </w:r>
            <w:proofErr w:type="spellStart"/>
            <w:r w:rsidRPr="00174090">
              <w:rPr>
                <w:b/>
                <w:bCs/>
                <w:spacing w:val="-4"/>
              </w:rPr>
              <w:t>п</w:t>
            </w:r>
            <w:proofErr w:type="spellEnd"/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6BBE" w:rsidRPr="00174090" w:rsidRDefault="00E86BBE" w:rsidP="00FF3E51">
            <w:pPr>
              <w:shd w:val="clear" w:color="auto" w:fill="FFFFFF"/>
              <w:ind w:left="2"/>
              <w:jc w:val="center"/>
            </w:pPr>
            <w:r w:rsidRPr="00174090">
              <w:rPr>
                <w:b/>
                <w:bCs/>
                <w:spacing w:val="-4"/>
              </w:rPr>
              <w:t>Муниципальное образование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6BBE" w:rsidRPr="00174090" w:rsidRDefault="00E86BBE" w:rsidP="00FF3E51">
            <w:pPr>
              <w:shd w:val="clear" w:color="auto" w:fill="FFFFFF"/>
              <w:ind w:left="14" w:hanging="14"/>
              <w:jc w:val="center"/>
            </w:pPr>
            <w:r w:rsidRPr="00174090">
              <w:rPr>
                <w:b/>
                <w:bCs/>
              </w:rPr>
              <w:t>Адрес</w:t>
            </w:r>
          </w:p>
        </w:tc>
      </w:tr>
      <w:tr w:rsidR="00E86BBE" w:rsidRPr="00174090" w:rsidTr="00FF3E51">
        <w:trPr>
          <w:trHeight w:hRule="exact" w:val="348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174090" w:rsidRDefault="00E86BBE" w:rsidP="00FF3E51">
            <w:pPr>
              <w:shd w:val="clear" w:color="auto" w:fill="FFFFFF"/>
              <w:jc w:val="center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6BBE" w:rsidRPr="00174090" w:rsidRDefault="00E86BBE" w:rsidP="00FF3E51">
            <w:pPr>
              <w:shd w:val="clear" w:color="auto" w:fill="FFFFFF"/>
              <w:jc w:val="center"/>
            </w:pPr>
            <w:r w:rsidRPr="00174090">
              <w:t>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6BBE" w:rsidRPr="00174090" w:rsidRDefault="00E86BBE" w:rsidP="00FF3E51">
            <w:pPr>
              <w:shd w:val="clear" w:color="auto" w:fill="FFFFFF"/>
              <w:jc w:val="center"/>
              <w:rPr>
                <w:spacing w:val="-4"/>
              </w:rPr>
            </w:pPr>
            <w:r w:rsidRPr="00174090">
              <w:rPr>
                <w:spacing w:val="-4"/>
              </w:rPr>
              <w:t>2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6BBE" w:rsidRPr="00174090" w:rsidRDefault="00E86BBE" w:rsidP="00FF3E51">
            <w:pPr>
              <w:shd w:val="clear" w:color="auto" w:fill="FFFFFF"/>
              <w:ind w:left="-88"/>
              <w:jc w:val="center"/>
            </w:pPr>
            <w:r w:rsidRPr="00174090">
              <w:t>3</w:t>
            </w:r>
          </w:p>
        </w:tc>
      </w:tr>
      <w:tr w:rsidR="00E86BBE" w:rsidRPr="00C529EF" w:rsidTr="00FF3E51">
        <w:trPr>
          <w:trHeight w:hRule="exact" w:val="92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3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Баганского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admbagan@ngs.ru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61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8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Барабинского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org-otdel@mail.ru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6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8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Болотнинского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bolotnoe-adm@yandex.ru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43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3"/>
            </w:pPr>
            <w:r w:rsidRPr="00C529EF">
              <w:rPr>
                <w:spacing w:val="-4"/>
              </w:rPr>
              <w:t xml:space="preserve">Администрация </w:t>
            </w:r>
            <w:r w:rsidRPr="00C529EF">
              <w:t>Венгеровского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pradmvengr@ngs.ru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42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8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Доволенского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dovol@yandex.ru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53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8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Здвинского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admn-zdv@yandex.ru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53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8"/>
              <w:rPr>
                <w:spacing w:val="-4"/>
              </w:rPr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rPr>
                <w:spacing w:val="-4"/>
              </w:rPr>
              <w:t>Искитимского</w:t>
            </w:r>
            <w:proofErr w:type="spellEnd"/>
            <w:r w:rsidRPr="00C529EF">
              <w:rPr>
                <w:spacing w:val="-4"/>
              </w:rPr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iskitim-r@ngs.ru</w:t>
            </w:r>
            <w:r w:rsidRPr="00C529EF">
              <w:rPr>
                <w:lang w:val="en-US"/>
              </w:rPr>
              <w:t>;</w:t>
            </w: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</w:tc>
      </w:tr>
      <w:tr w:rsidR="00E86BBE" w:rsidRPr="00C529EF" w:rsidTr="00FF3E51">
        <w:trPr>
          <w:trHeight w:hRule="exact" w:val="852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8"/>
            </w:pPr>
            <w:r w:rsidRPr="00C529EF">
              <w:rPr>
                <w:spacing w:val="-3"/>
              </w:rPr>
              <w:t xml:space="preserve">Администрация </w:t>
            </w:r>
            <w:r w:rsidRPr="00C529EF">
              <w:t>Карасукского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karasukpr@mail.ru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52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8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Каргатского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AdminKargat@gmail.com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49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10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8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Колыванского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koluvan-adm@mail.ru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51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11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82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Коченёвского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kochadm@bk.ru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3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12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82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Кочковского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admkck@mail.ru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48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13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8"/>
            </w:pPr>
            <w:r w:rsidRPr="00C529EF">
              <w:rPr>
                <w:spacing w:val="-4"/>
              </w:rPr>
              <w:t xml:space="preserve">Администрация </w:t>
            </w:r>
            <w:r w:rsidRPr="00C529EF">
              <w:t>Краснозёрского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color w:val="000000"/>
                <w:lang w:val="en-US"/>
              </w:rPr>
            </w:pPr>
            <w:r w:rsidRPr="00C529EF">
              <w:rPr>
                <w:bCs/>
                <w:color w:val="000000"/>
                <w:shd w:val="clear" w:color="auto" w:fill="FFFFFF"/>
              </w:rPr>
              <w:t>adm_krasn@mail.ru</w:t>
            </w:r>
            <w:r w:rsidRPr="00C529EF">
              <w:rPr>
                <w:bCs/>
                <w:color w:val="000000"/>
                <w:shd w:val="clear" w:color="auto" w:fill="FFFFFF"/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4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14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78"/>
            </w:pPr>
            <w:r w:rsidRPr="00C529EF">
              <w:rPr>
                <w:spacing w:val="-4"/>
              </w:rPr>
              <w:t xml:space="preserve">Администрация </w:t>
            </w:r>
            <w:r w:rsidRPr="00C529EF">
              <w:t>Куйбышевского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kainsk@nso.ru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9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15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182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Купинского</w:t>
            </w:r>
            <w:proofErr w:type="spellEnd"/>
            <w:r w:rsidRPr="00C529EF">
              <w:t xml:space="preserve"> района</w:t>
            </w:r>
          </w:p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pStyle w:val="Style4"/>
              <w:widowControl/>
              <w:spacing w:line="240" w:lineRule="auto"/>
              <w:rPr>
                <w:rStyle w:val="FontStyle12"/>
                <w:rFonts w:eastAsia="Calibri"/>
                <w:lang w:val="en-US" w:eastAsia="en-US"/>
              </w:rPr>
            </w:pPr>
            <w:r w:rsidRPr="00C529EF">
              <w:rPr>
                <w:shd w:val="clear" w:color="auto" w:fill="F4F7FB"/>
              </w:rPr>
              <w:t>kupsovet@nso.ru</w:t>
            </w:r>
            <w:r w:rsidRPr="00C529EF">
              <w:rPr>
                <w:shd w:val="clear" w:color="auto" w:fill="F4F7FB"/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5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16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Кыштовского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rPr>
                <w:shd w:val="clear" w:color="auto" w:fill="F4F7FB"/>
              </w:rPr>
              <w:t>kyshtk@yandex.ru</w:t>
            </w:r>
            <w:r w:rsidRPr="00C529EF">
              <w:rPr>
                <w:shd w:val="clear" w:color="auto" w:fill="F4F7FB"/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48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17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Маслянинского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admmsl@ngs.ru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973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br w:type="page"/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18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Мошковского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rPr>
                <w:shd w:val="clear" w:color="auto" w:fill="FFFFFF"/>
              </w:rPr>
              <w:t>moshkovo@nso.ru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72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19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spacing w:val="-4"/>
              </w:rPr>
            </w:pPr>
            <w:r w:rsidRPr="00C529EF">
              <w:rPr>
                <w:spacing w:val="-4"/>
              </w:rPr>
              <w:t xml:space="preserve">Администрация </w:t>
            </w:r>
            <w:r w:rsidRPr="00C529EF">
              <w:t>Новосибирского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proofErr w:type="spellStart"/>
            <w:r w:rsidRPr="00C529EF">
              <w:t>kancnr@nso.ru</w:t>
            </w:r>
            <w:proofErr w:type="spellEnd"/>
            <w:r w:rsidRPr="00C529EF">
              <w:t>;</w:t>
            </w:r>
          </w:p>
        </w:tc>
      </w:tr>
      <w:tr w:rsidR="00E86BBE" w:rsidRPr="00C529EF" w:rsidTr="00FF3E51">
        <w:trPr>
          <w:trHeight w:hRule="exact" w:val="85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20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r w:rsidRPr="00C529EF">
              <w:t>Ордынского района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hyperlink r:id="rId4" w:history="1">
              <w:r w:rsidRPr="00C529EF">
                <w:rPr>
                  <w:rStyle w:val="a5"/>
                  <w:shd w:val="clear" w:color="auto" w:fill="FFFFFF"/>
                </w:rPr>
                <w:t>ord_adm@nso.ru</w:t>
              </w:r>
            </w:hyperlink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39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21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r w:rsidRPr="00C529EF">
              <w:t>Северного района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6BBE" w:rsidRPr="0090782E" w:rsidRDefault="00E86BBE" w:rsidP="00FF3E51">
            <w:pPr>
              <w:shd w:val="clear" w:color="auto" w:fill="FFFFFF"/>
            </w:pPr>
            <w:hyperlink r:id="rId5" w:history="1">
              <w:r w:rsidRPr="0090782E">
                <w:t>sevadmn@yandex.ru</w:t>
              </w:r>
            </w:hyperlink>
            <w:r w:rsidRPr="0090782E">
              <w:t xml:space="preserve">, </w:t>
            </w:r>
          </w:p>
          <w:p w:rsidR="00E86BBE" w:rsidRPr="0090782E" w:rsidRDefault="00E86BBE" w:rsidP="00FF3E51">
            <w:pPr>
              <w:shd w:val="clear" w:color="auto" w:fill="FFFFFF"/>
              <w:rPr>
                <w:color w:val="000000"/>
              </w:rPr>
            </w:pPr>
            <w:proofErr w:type="spellStart"/>
            <w:r w:rsidRPr="0090782E">
              <w:t>sevuprecon@mail.ru</w:t>
            </w:r>
            <w:proofErr w:type="spellEnd"/>
            <w:r w:rsidRPr="0090782E">
              <w:t>;</w:t>
            </w:r>
          </w:p>
        </w:tc>
      </w:tr>
      <w:tr w:rsidR="00E86BBE" w:rsidRPr="00C529EF" w:rsidTr="00FF3E51">
        <w:trPr>
          <w:trHeight w:hRule="exact" w:val="85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22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Сузунского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90782E" w:rsidRDefault="00E86BBE" w:rsidP="00FF3E51">
            <w:pPr>
              <w:shd w:val="clear" w:color="auto" w:fill="FFFFFF"/>
            </w:pPr>
            <w:proofErr w:type="spellStart"/>
            <w:r w:rsidRPr="00C529EF">
              <w:t>adm@suzunadm.ru</w:t>
            </w:r>
            <w:proofErr w:type="spellEnd"/>
            <w:r w:rsidRPr="0090782E">
              <w:t>;</w:t>
            </w:r>
          </w:p>
        </w:tc>
      </w:tr>
      <w:tr w:rsidR="00E86BBE" w:rsidRPr="00C529EF" w:rsidTr="00FF3E51">
        <w:trPr>
          <w:trHeight w:hRule="exact" w:val="854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23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>Администрация Т</w:t>
            </w:r>
            <w:r w:rsidRPr="00C529EF">
              <w:t>атарского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90782E" w:rsidRDefault="00E86BBE" w:rsidP="00FF3E51">
            <w:pPr>
              <w:shd w:val="clear" w:color="auto" w:fill="FFFFFF"/>
              <w:rPr>
                <w:color w:val="000000"/>
              </w:rPr>
            </w:pPr>
            <w:proofErr w:type="spellStart"/>
            <w:r w:rsidRPr="00C529EF">
              <w:rPr>
                <w:color w:val="000000"/>
                <w:shd w:val="clear" w:color="auto" w:fill="FFFFFF"/>
              </w:rPr>
              <w:t>regiontatarsk@nso.ru</w:t>
            </w:r>
            <w:proofErr w:type="spellEnd"/>
            <w:r w:rsidRPr="0090782E">
              <w:rPr>
                <w:color w:val="000000"/>
                <w:shd w:val="clear" w:color="auto" w:fill="FFFFFF"/>
              </w:rPr>
              <w:t>;</w:t>
            </w:r>
          </w:p>
        </w:tc>
      </w:tr>
      <w:tr w:rsidR="00E86BBE" w:rsidRPr="00C529EF" w:rsidTr="00FF3E51">
        <w:trPr>
          <w:trHeight w:hRule="exact" w:val="851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24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Тогучинского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togadm@mail.ru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5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25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r w:rsidRPr="00C529EF">
              <w:t>Убинского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  <w:r w:rsidRPr="00C529EF">
              <w:t>ubinadm@yandex.ru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48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26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Усть-Таркского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F25029" w:rsidRDefault="00E86BBE" w:rsidP="00FF3E51">
            <w:pPr>
              <w:shd w:val="clear" w:color="auto" w:fill="FFFFFF"/>
            </w:pPr>
            <w:hyperlink r:id="rId6" w:history="1">
              <w:r w:rsidRPr="00F25029">
                <w:t>usttaradm@nso.ru</w:t>
              </w:r>
            </w:hyperlink>
          </w:p>
        </w:tc>
      </w:tr>
      <w:tr w:rsidR="00E86BBE" w:rsidRPr="00C529EF" w:rsidTr="00FF3E51">
        <w:trPr>
          <w:trHeight w:hRule="exact" w:val="832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27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Чановского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-40"/>
              <w:rPr>
                <w:lang w:val="en-US"/>
              </w:rPr>
            </w:pPr>
            <w:r w:rsidRPr="00C529EF">
              <w:t>chany-adm@mail.ru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39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28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Черепановского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-40"/>
              <w:rPr>
                <w:lang w:val="en-US"/>
              </w:rPr>
            </w:pPr>
            <w:r w:rsidRPr="00C529EF">
              <w:t>orgotd@ngs.ru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51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29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r w:rsidRPr="00C529EF">
              <w:t>Чистоозёрного района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F25029" w:rsidRDefault="00E86BBE" w:rsidP="00FF3E51">
            <w:pPr>
              <w:shd w:val="clear" w:color="auto" w:fill="FFFFFF"/>
              <w:ind w:right="-40"/>
            </w:pPr>
            <w:hyperlink r:id="rId7" w:history="1">
              <w:r w:rsidRPr="00F25029">
                <w:t>gln68@nso.ru</w:t>
              </w:r>
            </w:hyperlink>
          </w:p>
        </w:tc>
      </w:tr>
      <w:tr w:rsidR="00E86BBE" w:rsidRPr="00C529EF" w:rsidTr="00FF3E51">
        <w:trPr>
          <w:trHeight w:hRule="exact" w:val="858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30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rPr>
                <w:spacing w:val="-4"/>
              </w:rPr>
              <w:t xml:space="preserve">Администрация </w:t>
            </w:r>
            <w:proofErr w:type="spellStart"/>
            <w:r w:rsidRPr="00C529EF">
              <w:t>Чулымского</w:t>
            </w:r>
            <w:proofErr w:type="spellEnd"/>
            <w:r w:rsidRPr="00C529EF">
              <w:t xml:space="preserve"> района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F25029" w:rsidRDefault="00E86BBE" w:rsidP="00FF3E51">
            <w:pPr>
              <w:shd w:val="clear" w:color="auto" w:fill="FFFFFF"/>
              <w:ind w:right="845"/>
              <w:rPr>
                <w:color w:val="000000"/>
                <w:lang w:val="en-US"/>
              </w:rPr>
            </w:pPr>
            <w:hyperlink r:id="rId8" w:history="1">
              <w:r w:rsidRPr="00F25029">
                <w:rPr>
                  <w:color w:val="000000"/>
                  <w:lang w:val="en-US"/>
                </w:rPr>
                <w:t>chlsd@nso.ru</w:t>
              </w:r>
            </w:hyperlink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  <w:rPr>
                <w:lang w:val="en-US"/>
              </w:rPr>
            </w:pPr>
          </w:p>
        </w:tc>
      </w:tr>
      <w:tr w:rsidR="00E86BBE" w:rsidRPr="00C529EF" w:rsidTr="00FF3E51">
        <w:trPr>
          <w:trHeight w:hRule="exact" w:val="892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31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t xml:space="preserve">Администрация города </w:t>
            </w:r>
            <w:proofErr w:type="spellStart"/>
            <w:r w:rsidRPr="00C529EF">
              <w:t>Искитима</w:t>
            </w:r>
            <w:proofErr w:type="spellEnd"/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845"/>
              <w:rPr>
                <w:color w:val="000000"/>
              </w:rPr>
            </w:pPr>
            <w:proofErr w:type="spellStart"/>
            <w:r w:rsidRPr="00C529EF">
              <w:rPr>
                <w:color w:val="000000"/>
                <w:lang w:val="en-US"/>
              </w:rPr>
              <w:t>ui</w:t>
            </w:r>
            <w:proofErr w:type="spellEnd"/>
            <w:r w:rsidRPr="00C529EF">
              <w:rPr>
                <w:color w:val="000000"/>
              </w:rPr>
              <w:t>_</w:t>
            </w:r>
            <w:proofErr w:type="spellStart"/>
            <w:r w:rsidRPr="00C529EF">
              <w:rPr>
                <w:color w:val="000000"/>
                <w:lang w:val="en-US"/>
              </w:rPr>
              <w:t>iskitim</w:t>
            </w:r>
            <w:proofErr w:type="spellEnd"/>
            <w:r w:rsidRPr="00C529EF">
              <w:rPr>
                <w:color w:val="000000"/>
              </w:rPr>
              <w:t>@</w:t>
            </w:r>
            <w:r w:rsidRPr="00C529EF">
              <w:rPr>
                <w:color w:val="000000"/>
                <w:lang w:val="en-US"/>
              </w:rPr>
              <w:t>mail</w:t>
            </w:r>
            <w:r w:rsidRPr="00C529EF">
              <w:rPr>
                <w:color w:val="000000"/>
              </w:rPr>
              <w:t>.</w:t>
            </w:r>
            <w:proofErr w:type="spellStart"/>
            <w:r w:rsidRPr="00C529EF">
              <w:rPr>
                <w:color w:val="000000"/>
                <w:lang w:val="en-US"/>
              </w:rPr>
              <w:t>ru</w:t>
            </w:r>
            <w:proofErr w:type="spellEnd"/>
            <w:r w:rsidRPr="00C529EF">
              <w:rPr>
                <w:color w:val="000000"/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90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32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t>Администрация города Бердска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845" w:hanging="10"/>
            </w:pPr>
            <w:proofErr w:type="spellStart"/>
            <w:r w:rsidRPr="00C529EF">
              <w:t>berdsk@berdskadm.r</w:t>
            </w:r>
            <w:proofErr w:type="spellEnd"/>
            <w:r w:rsidRPr="00C529EF">
              <w:rPr>
                <w:lang w:val="en-US"/>
              </w:rPr>
              <w:t>u;</w:t>
            </w:r>
          </w:p>
        </w:tc>
      </w:tr>
      <w:tr w:rsidR="00E86BBE" w:rsidRPr="00C529EF" w:rsidTr="00FF3E51">
        <w:trPr>
          <w:trHeight w:hRule="exact" w:val="864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33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t>Администрация р.п. Кольцово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835"/>
              <w:rPr>
                <w:color w:val="000000"/>
                <w:lang w:val="en-US"/>
              </w:rPr>
            </w:pPr>
            <w:r w:rsidRPr="00C529EF">
              <w:rPr>
                <w:color w:val="000000"/>
                <w:shd w:val="clear" w:color="auto" w:fill="FAFAFA"/>
              </w:rPr>
              <w:t>adm@kolzovo.ru</w:t>
            </w:r>
            <w:r w:rsidRPr="00C529EF">
              <w:rPr>
                <w:color w:val="000000"/>
                <w:shd w:val="clear" w:color="auto" w:fill="FAFAFA"/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64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</w:pPr>
            <w:r w:rsidRPr="00C529EF">
              <w:t>34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  <w:r w:rsidRPr="00C529EF">
              <w:t>Администрация г</w:t>
            </w:r>
            <w:proofErr w:type="gramStart"/>
            <w:r w:rsidRPr="00C529EF">
              <w:t>.О</w:t>
            </w:r>
            <w:proofErr w:type="gramEnd"/>
            <w:r w:rsidRPr="00C529EF">
              <w:t>бь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ind w:right="835"/>
              <w:rPr>
                <w:lang w:val="en-US"/>
              </w:rPr>
            </w:pPr>
            <w:r w:rsidRPr="00C529EF">
              <w:t>pochta@gorodob.ru</w:t>
            </w:r>
            <w:r w:rsidRPr="00C529EF">
              <w:rPr>
                <w:lang w:val="en-US"/>
              </w:rPr>
              <w:t>;</w:t>
            </w:r>
          </w:p>
        </w:tc>
      </w:tr>
      <w:tr w:rsidR="00E86BBE" w:rsidRPr="00C529EF" w:rsidTr="00FF3E51">
        <w:trPr>
          <w:trHeight w:hRule="exact" w:val="864"/>
        </w:trPr>
        <w:tc>
          <w:tcPr>
            <w:tcW w:w="1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</w:pP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C529EF" w:rsidRDefault="00E86BBE" w:rsidP="00FF3E51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Pr="00FF64C6" w:rsidRDefault="00E86BBE" w:rsidP="00FF3E51">
            <w:pPr>
              <w:shd w:val="clear" w:color="auto" w:fill="FFFFFF"/>
            </w:pPr>
            <w:r w:rsidRPr="00FF64C6">
              <w:t>Мэрия города Новосибирска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BBE" w:rsidRDefault="00E86BBE" w:rsidP="00FF3E51">
            <w:pPr>
              <w:shd w:val="clear" w:color="auto" w:fill="FFFFFF"/>
              <w:ind w:right="845" w:hanging="10"/>
            </w:pPr>
            <w:r w:rsidRPr="00105913">
              <w:t>dzio@admnsk.ru</w:t>
            </w:r>
          </w:p>
          <w:p w:rsidR="00E86BBE" w:rsidRPr="00D8436C" w:rsidRDefault="00E86BBE" w:rsidP="00FF3E51">
            <w:pPr>
              <w:shd w:val="clear" w:color="auto" w:fill="FFFFFF"/>
              <w:ind w:right="845" w:hanging="10"/>
            </w:pPr>
            <w:proofErr w:type="spellStart"/>
            <w:r>
              <w:rPr>
                <w:lang w:val="en-US"/>
              </w:rPr>
              <w:t>dsii</w:t>
            </w:r>
            <w:proofErr w:type="spellEnd"/>
            <w:r w:rsidRPr="00105913">
              <w:t>@</w:t>
            </w:r>
            <w:proofErr w:type="spellStart"/>
            <w:r w:rsidRPr="00105913">
              <w:t>admnsk.ru</w:t>
            </w:r>
            <w:proofErr w:type="spellEnd"/>
          </w:p>
        </w:tc>
      </w:tr>
    </w:tbl>
    <w:p w:rsidR="00E86BBE" w:rsidRPr="00174090" w:rsidRDefault="00E86BBE" w:rsidP="00E86BBE">
      <w:pPr>
        <w:ind w:firstLine="737"/>
        <w:jc w:val="both"/>
      </w:pPr>
    </w:p>
    <w:p w:rsidR="00E86BBE" w:rsidRDefault="00E86BBE" w:rsidP="00E86BBE">
      <w:pPr>
        <w:jc w:val="both"/>
        <w:rPr>
          <w:sz w:val="26"/>
        </w:rPr>
      </w:pPr>
    </w:p>
    <w:p w:rsidR="00E86BBE" w:rsidRPr="00174090" w:rsidRDefault="00E86BBE" w:rsidP="00E86BBE">
      <w:pPr>
        <w:jc w:val="both"/>
        <w:rPr>
          <w:sz w:val="26"/>
        </w:rPr>
      </w:pPr>
      <w:r w:rsidRPr="00174090">
        <w:rPr>
          <w:sz w:val="26"/>
        </w:rPr>
        <w:t xml:space="preserve">Всего экземпляров </w:t>
      </w:r>
      <w:r>
        <w:rPr>
          <w:sz w:val="26"/>
        </w:rPr>
        <w:t>35</w:t>
      </w:r>
    </w:p>
    <w:p w:rsidR="00E86BBE" w:rsidRDefault="00E86BBE" w:rsidP="00E86BBE">
      <w:pPr>
        <w:jc w:val="both"/>
        <w:rPr>
          <w:sz w:val="26"/>
        </w:rPr>
      </w:pPr>
      <w:r w:rsidRPr="00174090">
        <w:rPr>
          <w:sz w:val="26"/>
        </w:rPr>
        <w:t xml:space="preserve">Исполнитель:  </w:t>
      </w:r>
      <w:r>
        <w:rPr>
          <w:sz w:val="26"/>
        </w:rPr>
        <w:t xml:space="preserve">А.Н. </w:t>
      </w:r>
      <w:proofErr w:type="spellStart"/>
      <w:r>
        <w:rPr>
          <w:sz w:val="26"/>
        </w:rPr>
        <w:t>Можайцева</w:t>
      </w:r>
      <w:proofErr w:type="spellEnd"/>
    </w:p>
    <w:p w:rsidR="00E86BBE" w:rsidRDefault="00E86BBE" w:rsidP="00E86BBE">
      <w:pPr>
        <w:jc w:val="both"/>
        <w:rPr>
          <w:sz w:val="26"/>
        </w:rPr>
      </w:pPr>
      <w:r w:rsidRPr="00174090">
        <w:rPr>
          <w:sz w:val="26"/>
        </w:rPr>
        <w:t>Начальник отдела</w:t>
      </w:r>
      <w:r w:rsidRPr="00174090">
        <w:rPr>
          <w:sz w:val="26"/>
        </w:rPr>
        <w:tab/>
        <w:t xml:space="preserve"> </w:t>
      </w:r>
      <w:bookmarkStart w:id="0" w:name="_GoBack"/>
      <w:bookmarkEnd w:id="0"/>
      <w:r>
        <w:rPr>
          <w:sz w:val="26"/>
        </w:rPr>
        <w:t xml:space="preserve">А.Н. </w:t>
      </w:r>
      <w:proofErr w:type="spellStart"/>
      <w:r>
        <w:rPr>
          <w:sz w:val="26"/>
        </w:rPr>
        <w:t>Можайцева</w:t>
      </w:r>
      <w:proofErr w:type="spellEnd"/>
    </w:p>
    <w:p w:rsidR="00E86BBE" w:rsidRDefault="00E86BBE" w:rsidP="00E86BBE">
      <w:pPr>
        <w:autoSpaceDE w:val="0"/>
        <w:autoSpaceDN w:val="0"/>
        <w:adjustRightInd w:val="0"/>
        <w:jc w:val="both"/>
      </w:pPr>
    </w:p>
    <w:p w:rsidR="002C4351" w:rsidRDefault="002C4351"/>
    <w:sectPr w:rsidR="002C4351" w:rsidSect="003844FD">
      <w:headerReference w:type="even" r:id="rId9"/>
      <w:headerReference w:type="firs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82E" w:rsidRDefault="00E86BBE" w:rsidP="001314FC">
    <w:pPr>
      <w:pStyle w:val="a3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82E" w:rsidRDefault="00E86BB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90782E" w:rsidRDefault="00E86B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6BBE"/>
    <w:rsid w:val="00000F15"/>
    <w:rsid w:val="00005DB9"/>
    <w:rsid w:val="000118AD"/>
    <w:rsid w:val="00021F56"/>
    <w:rsid w:val="00044A48"/>
    <w:rsid w:val="00045A0A"/>
    <w:rsid w:val="000651FB"/>
    <w:rsid w:val="00065C4D"/>
    <w:rsid w:val="00082A92"/>
    <w:rsid w:val="00083FD5"/>
    <w:rsid w:val="000855F7"/>
    <w:rsid w:val="000977E2"/>
    <w:rsid w:val="000A3C87"/>
    <w:rsid w:val="000A4267"/>
    <w:rsid w:val="000A531C"/>
    <w:rsid w:val="000A5535"/>
    <w:rsid w:val="000B52DC"/>
    <w:rsid w:val="000B6419"/>
    <w:rsid w:val="000C0308"/>
    <w:rsid w:val="000C1DBB"/>
    <w:rsid w:val="000D4A41"/>
    <w:rsid w:val="000E168E"/>
    <w:rsid w:val="000E6493"/>
    <w:rsid w:val="000F34EB"/>
    <w:rsid w:val="001013B0"/>
    <w:rsid w:val="001013FC"/>
    <w:rsid w:val="001028AD"/>
    <w:rsid w:val="00107908"/>
    <w:rsid w:val="00126CA3"/>
    <w:rsid w:val="00133512"/>
    <w:rsid w:val="001348BB"/>
    <w:rsid w:val="00145452"/>
    <w:rsid w:val="001507D2"/>
    <w:rsid w:val="00151BA2"/>
    <w:rsid w:val="00160A2F"/>
    <w:rsid w:val="00162B8F"/>
    <w:rsid w:val="001708F2"/>
    <w:rsid w:val="00181ED0"/>
    <w:rsid w:val="00185F52"/>
    <w:rsid w:val="00186593"/>
    <w:rsid w:val="001A1373"/>
    <w:rsid w:val="001A31FB"/>
    <w:rsid w:val="001A6E5A"/>
    <w:rsid w:val="001B5438"/>
    <w:rsid w:val="001B7EE8"/>
    <w:rsid w:val="001C06F8"/>
    <w:rsid w:val="001C31E9"/>
    <w:rsid w:val="001D715B"/>
    <w:rsid w:val="001E639F"/>
    <w:rsid w:val="001F0981"/>
    <w:rsid w:val="001F22CA"/>
    <w:rsid w:val="00204F13"/>
    <w:rsid w:val="002100A3"/>
    <w:rsid w:val="00225A17"/>
    <w:rsid w:val="00236828"/>
    <w:rsid w:val="0025019D"/>
    <w:rsid w:val="00260548"/>
    <w:rsid w:val="00264B58"/>
    <w:rsid w:val="00270391"/>
    <w:rsid w:val="0027212F"/>
    <w:rsid w:val="00285C94"/>
    <w:rsid w:val="002946FE"/>
    <w:rsid w:val="002A1459"/>
    <w:rsid w:val="002B244D"/>
    <w:rsid w:val="002B35F9"/>
    <w:rsid w:val="002C4351"/>
    <w:rsid w:val="002C61A2"/>
    <w:rsid w:val="002D2423"/>
    <w:rsid w:val="002D3997"/>
    <w:rsid w:val="002E2269"/>
    <w:rsid w:val="002E4B41"/>
    <w:rsid w:val="002E60D6"/>
    <w:rsid w:val="002F04C4"/>
    <w:rsid w:val="002F4D2C"/>
    <w:rsid w:val="00315658"/>
    <w:rsid w:val="003179B8"/>
    <w:rsid w:val="0032183F"/>
    <w:rsid w:val="00325C8B"/>
    <w:rsid w:val="00340335"/>
    <w:rsid w:val="00343559"/>
    <w:rsid w:val="00343F98"/>
    <w:rsid w:val="003450E0"/>
    <w:rsid w:val="003576CC"/>
    <w:rsid w:val="003601F0"/>
    <w:rsid w:val="00363F46"/>
    <w:rsid w:val="00371BD8"/>
    <w:rsid w:val="00377E98"/>
    <w:rsid w:val="0038634C"/>
    <w:rsid w:val="00395E74"/>
    <w:rsid w:val="003A0233"/>
    <w:rsid w:val="003B3B11"/>
    <w:rsid w:val="003B6C13"/>
    <w:rsid w:val="003C6740"/>
    <w:rsid w:val="003D5E1E"/>
    <w:rsid w:val="003F2B6C"/>
    <w:rsid w:val="003F4255"/>
    <w:rsid w:val="003F5898"/>
    <w:rsid w:val="004119A8"/>
    <w:rsid w:val="004266FF"/>
    <w:rsid w:val="00431523"/>
    <w:rsid w:val="0044023C"/>
    <w:rsid w:val="004410D4"/>
    <w:rsid w:val="004427F4"/>
    <w:rsid w:val="00447E7A"/>
    <w:rsid w:val="00466DE8"/>
    <w:rsid w:val="00472DF7"/>
    <w:rsid w:val="0047732F"/>
    <w:rsid w:val="0047777F"/>
    <w:rsid w:val="00483E3D"/>
    <w:rsid w:val="0048752C"/>
    <w:rsid w:val="004958B6"/>
    <w:rsid w:val="004A0927"/>
    <w:rsid w:val="004C0CE3"/>
    <w:rsid w:val="004E0609"/>
    <w:rsid w:val="004E63CB"/>
    <w:rsid w:val="004F2154"/>
    <w:rsid w:val="005031DF"/>
    <w:rsid w:val="00516FFD"/>
    <w:rsid w:val="0052184E"/>
    <w:rsid w:val="00521FC7"/>
    <w:rsid w:val="00524AA7"/>
    <w:rsid w:val="00533575"/>
    <w:rsid w:val="00533EC9"/>
    <w:rsid w:val="00542E57"/>
    <w:rsid w:val="00557727"/>
    <w:rsid w:val="00560941"/>
    <w:rsid w:val="005671E0"/>
    <w:rsid w:val="005963EA"/>
    <w:rsid w:val="00597089"/>
    <w:rsid w:val="005A3218"/>
    <w:rsid w:val="005B1EB0"/>
    <w:rsid w:val="005B37E6"/>
    <w:rsid w:val="005B6EDB"/>
    <w:rsid w:val="005C3D73"/>
    <w:rsid w:val="005D61D9"/>
    <w:rsid w:val="005E2B88"/>
    <w:rsid w:val="005F153A"/>
    <w:rsid w:val="005F437E"/>
    <w:rsid w:val="005F79D8"/>
    <w:rsid w:val="006224C7"/>
    <w:rsid w:val="006365EA"/>
    <w:rsid w:val="00644F08"/>
    <w:rsid w:val="00662CD8"/>
    <w:rsid w:val="00665272"/>
    <w:rsid w:val="00672CE8"/>
    <w:rsid w:val="00687A84"/>
    <w:rsid w:val="00696788"/>
    <w:rsid w:val="006A305C"/>
    <w:rsid w:val="006B6886"/>
    <w:rsid w:val="006B7B0C"/>
    <w:rsid w:val="006D3284"/>
    <w:rsid w:val="006F11E6"/>
    <w:rsid w:val="006F6C82"/>
    <w:rsid w:val="006F6E72"/>
    <w:rsid w:val="00703D7A"/>
    <w:rsid w:val="00712913"/>
    <w:rsid w:val="0072087D"/>
    <w:rsid w:val="00746ECC"/>
    <w:rsid w:val="0075277C"/>
    <w:rsid w:val="00757488"/>
    <w:rsid w:val="00772D34"/>
    <w:rsid w:val="00775D1D"/>
    <w:rsid w:val="00784A28"/>
    <w:rsid w:val="00793213"/>
    <w:rsid w:val="00793B5B"/>
    <w:rsid w:val="007A2C6C"/>
    <w:rsid w:val="007A3915"/>
    <w:rsid w:val="007B60AF"/>
    <w:rsid w:val="007B78DF"/>
    <w:rsid w:val="007C3ABC"/>
    <w:rsid w:val="007D13B1"/>
    <w:rsid w:val="007F0B18"/>
    <w:rsid w:val="007F13C1"/>
    <w:rsid w:val="0080186F"/>
    <w:rsid w:val="00803F26"/>
    <w:rsid w:val="008122DD"/>
    <w:rsid w:val="008232A9"/>
    <w:rsid w:val="0083372F"/>
    <w:rsid w:val="0085075B"/>
    <w:rsid w:val="00860D81"/>
    <w:rsid w:val="0086259E"/>
    <w:rsid w:val="00866821"/>
    <w:rsid w:val="008821B8"/>
    <w:rsid w:val="00884A57"/>
    <w:rsid w:val="008A2AAD"/>
    <w:rsid w:val="008A6EB7"/>
    <w:rsid w:val="008B05C7"/>
    <w:rsid w:val="008B7CA8"/>
    <w:rsid w:val="008C73B0"/>
    <w:rsid w:val="008D2930"/>
    <w:rsid w:val="008F131B"/>
    <w:rsid w:val="00912A9B"/>
    <w:rsid w:val="009363DC"/>
    <w:rsid w:val="009451E6"/>
    <w:rsid w:val="00963730"/>
    <w:rsid w:val="00980274"/>
    <w:rsid w:val="00981EEF"/>
    <w:rsid w:val="009821A9"/>
    <w:rsid w:val="0098631F"/>
    <w:rsid w:val="00993AA8"/>
    <w:rsid w:val="009A47D6"/>
    <w:rsid w:val="009A678A"/>
    <w:rsid w:val="009C66F2"/>
    <w:rsid w:val="009D54A4"/>
    <w:rsid w:val="009E1214"/>
    <w:rsid w:val="009E679B"/>
    <w:rsid w:val="009F0196"/>
    <w:rsid w:val="00A05CBB"/>
    <w:rsid w:val="00A10012"/>
    <w:rsid w:val="00A17453"/>
    <w:rsid w:val="00A30538"/>
    <w:rsid w:val="00A33426"/>
    <w:rsid w:val="00A43F69"/>
    <w:rsid w:val="00A51097"/>
    <w:rsid w:val="00A562AD"/>
    <w:rsid w:val="00AA246D"/>
    <w:rsid w:val="00AA25FA"/>
    <w:rsid w:val="00AA62F5"/>
    <w:rsid w:val="00AB76CF"/>
    <w:rsid w:val="00AC5006"/>
    <w:rsid w:val="00AE05F5"/>
    <w:rsid w:val="00B22CCB"/>
    <w:rsid w:val="00B319A7"/>
    <w:rsid w:val="00B35183"/>
    <w:rsid w:val="00B37C8C"/>
    <w:rsid w:val="00B41FDD"/>
    <w:rsid w:val="00B46F98"/>
    <w:rsid w:val="00B63900"/>
    <w:rsid w:val="00B66149"/>
    <w:rsid w:val="00B732DE"/>
    <w:rsid w:val="00B75C50"/>
    <w:rsid w:val="00B81BEE"/>
    <w:rsid w:val="00B83F2B"/>
    <w:rsid w:val="00B84875"/>
    <w:rsid w:val="00B93320"/>
    <w:rsid w:val="00B9462F"/>
    <w:rsid w:val="00BC3C9C"/>
    <w:rsid w:val="00BD2142"/>
    <w:rsid w:val="00BD21BF"/>
    <w:rsid w:val="00BD3825"/>
    <w:rsid w:val="00BD58D3"/>
    <w:rsid w:val="00BD7148"/>
    <w:rsid w:val="00BE00E9"/>
    <w:rsid w:val="00BE409B"/>
    <w:rsid w:val="00BF4E19"/>
    <w:rsid w:val="00C03A93"/>
    <w:rsid w:val="00C043D4"/>
    <w:rsid w:val="00C0623B"/>
    <w:rsid w:val="00C1040A"/>
    <w:rsid w:val="00C44ABA"/>
    <w:rsid w:val="00C47BF5"/>
    <w:rsid w:val="00C47E8D"/>
    <w:rsid w:val="00C55D01"/>
    <w:rsid w:val="00C560BF"/>
    <w:rsid w:val="00C74658"/>
    <w:rsid w:val="00C82808"/>
    <w:rsid w:val="00C856A0"/>
    <w:rsid w:val="00CA6422"/>
    <w:rsid w:val="00CB06DE"/>
    <w:rsid w:val="00CC240B"/>
    <w:rsid w:val="00CD5B70"/>
    <w:rsid w:val="00D04741"/>
    <w:rsid w:val="00D15EEB"/>
    <w:rsid w:val="00D171B8"/>
    <w:rsid w:val="00D52883"/>
    <w:rsid w:val="00D54947"/>
    <w:rsid w:val="00D6230F"/>
    <w:rsid w:val="00D63DF1"/>
    <w:rsid w:val="00D84AC9"/>
    <w:rsid w:val="00D850E7"/>
    <w:rsid w:val="00D942FA"/>
    <w:rsid w:val="00DA018E"/>
    <w:rsid w:val="00DA3CA4"/>
    <w:rsid w:val="00DA3D3A"/>
    <w:rsid w:val="00DA6775"/>
    <w:rsid w:val="00DC152B"/>
    <w:rsid w:val="00DC6915"/>
    <w:rsid w:val="00DD1BE9"/>
    <w:rsid w:val="00DD34D8"/>
    <w:rsid w:val="00DE7C0C"/>
    <w:rsid w:val="00DE7FF8"/>
    <w:rsid w:val="00DF0306"/>
    <w:rsid w:val="00DF22E5"/>
    <w:rsid w:val="00E00315"/>
    <w:rsid w:val="00E04B5B"/>
    <w:rsid w:val="00E076F1"/>
    <w:rsid w:val="00E1509B"/>
    <w:rsid w:val="00E23247"/>
    <w:rsid w:val="00E4163D"/>
    <w:rsid w:val="00E4288E"/>
    <w:rsid w:val="00E60C86"/>
    <w:rsid w:val="00E66072"/>
    <w:rsid w:val="00E676C7"/>
    <w:rsid w:val="00E737FD"/>
    <w:rsid w:val="00E73955"/>
    <w:rsid w:val="00E80708"/>
    <w:rsid w:val="00E85685"/>
    <w:rsid w:val="00E86BBE"/>
    <w:rsid w:val="00E86E29"/>
    <w:rsid w:val="00EA4E08"/>
    <w:rsid w:val="00EB6160"/>
    <w:rsid w:val="00EC3F6D"/>
    <w:rsid w:val="00ED2EFF"/>
    <w:rsid w:val="00ED4718"/>
    <w:rsid w:val="00ED64B2"/>
    <w:rsid w:val="00ED7BC4"/>
    <w:rsid w:val="00EE212B"/>
    <w:rsid w:val="00EE46BC"/>
    <w:rsid w:val="00EE7BCC"/>
    <w:rsid w:val="00EF1010"/>
    <w:rsid w:val="00F012F1"/>
    <w:rsid w:val="00F04C27"/>
    <w:rsid w:val="00F11C2B"/>
    <w:rsid w:val="00F1477C"/>
    <w:rsid w:val="00F14DC5"/>
    <w:rsid w:val="00F25642"/>
    <w:rsid w:val="00F50376"/>
    <w:rsid w:val="00F53DB2"/>
    <w:rsid w:val="00F70214"/>
    <w:rsid w:val="00F705F1"/>
    <w:rsid w:val="00F71754"/>
    <w:rsid w:val="00F75072"/>
    <w:rsid w:val="00F91999"/>
    <w:rsid w:val="00FA19B3"/>
    <w:rsid w:val="00FA2410"/>
    <w:rsid w:val="00FA75C7"/>
    <w:rsid w:val="00FC1A3E"/>
    <w:rsid w:val="00FC23D0"/>
    <w:rsid w:val="00FC40AE"/>
    <w:rsid w:val="00FD45F8"/>
    <w:rsid w:val="00FE0BF5"/>
    <w:rsid w:val="00FE3496"/>
    <w:rsid w:val="00FE370C"/>
    <w:rsid w:val="00FE67FE"/>
    <w:rsid w:val="00FE6AA5"/>
    <w:rsid w:val="00FF0F5E"/>
    <w:rsid w:val="00FF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6B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E86B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rsid w:val="00E86BBE"/>
    <w:rPr>
      <w:color w:val="666633"/>
      <w:u w:val="single"/>
    </w:rPr>
  </w:style>
  <w:style w:type="character" w:customStyle="1" w:styleId="FontStyle12">
    <w:name w:val="Font Style12"/>
    <w:basedOn w:val="a0"/>
    <w:rsid w:val="00E86BB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E86BBE"/>
    <w:pPr>
      <w:widowControl w:val="0"/>
      <w:autoSpaceDE w:val="0"/>
      <w:autoSpaceDN w:val="0"/>
      <w:adjustRightInd w:val="0"/>
      <w:spacing w:line="326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lsd@ns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ln68@nso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sttaradm@nso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evadmn@yandex.ru" TargetMode="External"/><Relationship Id="rId10" Type="http://schemas.openxmlformats.org/officeDocument/2006/relationships/header" Target="header2.xml"/><Relationship Id="rId4" Type="http://schemas.openxmlformats.org/officeDocument/2006/relationships/hyperlink" Target="mailto:adm-ord@mail.ru" TargetMode="Externa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2064</Characters>
  <Application>Microsoft Office Word</Application>
  <DocSecurity>0</DocSecurity>
  <Lines>17</Lines>
  <Paragraphs>4</Paragraphs>
  <ScaleCrop>false</ScaleCrop>
  <Company>Microsoft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anka</cp:lastModifiedBy>
  <cp:revision>1</cp:revision>
  <dcterms:created xsi:type="dcterms:W3CDTF">2023-05-16T02:40:00Z</dcterms:created>
  <dcterms:modified xsi:type="dcterms:W3CDTF">2023-05-16T02:40:00Z</dcterms:modified>
</cp:coreProperties>
</file>