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2EA" w:rsidRPr="00F96729" w:rsidRDefault="00E032EA" w:rsidP="002D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6729">
        <w:rPr>
          <w:rFonts w:ascii="Times New Roman" w:hAnsi="Times New Roman"/>
          <w:b/>
          <w:sz w:val="24"/>
          <w:szCs w:val="24"/>
        </w:rPr>
        <w:t xml:space="preserve">План проведения публичных слушаний </w:t>
      </w:r>
    </w:p>
    <w:p w:rsidR="00A43E76" w:rsidRPr="00F96729" w:rsidRDefault="00C837EA" w:rsidP="00A43E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6729">
        <w:rPr>
          <w:rFonts w:ascii="Times New Roman" w:hAnsi="Times New Roman"/>
          <w:b/>
          <w:sz w:val="24"/>
          <w:szCs w:val="24"/>
        </w:rPr>
        <w:t xml:space="preserve">по вопросам предоставления разрешения </w:t>
      </w:r>
      <w:r w:rsidR="00A43E76" w:rsidRPr="00F96729">
        <w:rPr>
          <w:rFonts w:ascii="Times New Roman" w:hAnsi="Times New Roman"/>
          <w:b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C837EA" w:rsidRPr="00F96729" w:rsidRDefault="0061371C" w:rsidP="002D14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6729">
        <w:rPr>
          <w:rFonts w:ascii="Times New Roman" w:hAnsi="Times New Roman"/>
          <w:b/>
          <w:sz w:val="24"/>
          <w:szCs w:val="24"/>
        </w:rPr>
        <w:t xml:space="preserve"> </w:t>
      </w:r>
    </w:p>
    <w:p w:rsidR="00461CCD" w:rsidRPr="00722689" w:rsidRDefault="00461CCD" w:rsidP="00C837E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722689">
        <w:rPr>
          <w:rFonts w:ascii="Times New Roman" w:hAnsi="Times New Roman"/>
          <w:u w:val="single"/>
        </w:rPr>
        <w:t>Место проведения</w:t>
      </w:r>
      <w:r w:rsidRPr="00722689">
        <w:rPr>
          <w:rFonts w:ascii="Times New Roman" w:hAnsi="Times New Roman"/>
        </w:rPr>
        <w:t xml:space="preserve">: город Карасук, ул. </w:t>
      </w:r>
      <w:proofErr w:type="gramStart"/>
      <w:r w:rsidRPr="00722689">
        <w:rPr>
          <w:rFonts w:ascii="Times New Roman" w:hAnsi="Times New Roman"/>
        </w:rPr>
        <w:t>Октябрьская</w:t>
      </w:r>
      <w:proofErr w:type="gramEnd"/>
      <w:r w:rsidRPr="00722689">
        <w:rPr>
          <w:rFonts w:ascii="Times New Roman" w:hAnsi="Times New Roman"/>
        </w:rPr>
        <w:t>,39 (здание администрац</w:t>
      </w:r>
      <w:r w:rsidR="00E770BC" w:rsidRPr="00722689">
        <w:rPr>
          <w:rFonts w:ascii="Times New Roman" w:hAnsi="Times New Roman"/>
        </w:rPr>
        <w:t>и</w:t>
      </w:r>
      <w:r w:rsidR="00A72EA2" w:rsidRPr="00722689">
        <w:rPr>
          <w:rFonts w:ascii="Times New Roman" w:hAnsi="Times New Roman"/>
        </w:rPr>
        <w:t>и Карасукского района, малый зал</w:t>
      </w:r>
      <w:r w:rsidRPr="00722689">
        <w:rPr>
          <w:rFonts w:ascii="Times New Roman" w:hAnsi="Times New Roman"/>
        </w:rPr>
        <w:t>)</w:t>
      </w:r>
    </w:p>
    <w:p w:rsidR="00461CCD" w:rsidRPr="00722689" w:rsidRDefault="00461CCD" w:rsidP="002D14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722689">
        <w:rPr>
          <w:rFonts w:ascii="Times New Roman" w:hAnsi="Times New Roman"/>
          <w:u w:val="single"/>
        </w:rPr>
        <w:t>Дата проведения</w:t>
      </w:r>
      <w:r w:rsidRPr="00722689">
        <w:rPr>
          <w:rFonts w:ascii="Times New Roman" w:hAnsi="Times New Roman"/>
        </w:rPr>
        <w:t>:</w:t>
      </w:r>
      <w:r w:rsidR="0033541D" w:rsidRPr="00722689">
        <w:rPr>
          <w:rFonts w:ascii="Times New Roman" w:hAnsi="Times New Roman"/>
        </w:rPr>
        <w:t xml:space="preserve"> </w:t>
      </w:r>
      <w:r w:rsidR="008D711F" w:rsidRPr="00722689">
        <w:rPr>
          <w:rFonts w:ascii="Times New Roman" w:hAnsi="Times New Roman"/>
          <w:b/>
        </w:rPr>
        <w:t>2</w:t>
      </w:r>
      <w:r w:rsidR="0021236A">
        <w:rPr>
          <w:rFonts w:ascii="Times New Roman" w:hAnsi="Times New Roman"/>
          <w:b/>
        </w:rPr>
        <w:t>6</w:t>
      </w:r>
      <w:r w:rsidR="00457FB6" w:rsidRPr="00722689">
        <w:rPr>
          <w:rFonts w:ascii="Times New Roman" w:hAnsi="Times New Roman"/>
          <w:b/>
        </w:rPr>
        <w:t xml:space="preserve"> </w:t>
      </w:r>
      <w:r w:rsidR="0021236A">
        <w:rPr>
          <w:rFonts w:ascii="Times New Roman" w:hAnsi="Times New Roman"/>
          <w:b/>
        </w:rPr>
        <w:t>но</w:t>
      </w:r>
      <w:r w:rsidR="00457FB6" w:rsidRPr="00722689">
        <w:rPr>
          <w:rFonts w:ascii="Times New Roman" w:hAnsi="Times New Roman"/>
          <w:b/>
        </w:rPr>
        <w:t xml:space="preserve">ября </w:t>
      </w:r>
      <w:r w:rsidR="0054083D" w:rsidRPr="00722689">
        <w:rPr>
          <w:rFonts w:ascii="Times New Roman" w:hAnsi="Times New Roman"/>
          <w:b/>
        </w:rPr>
        <w:t>2018</w:t>
      </w:r>
      <w:r w:rsidRPr="00722689">
        <w:rPr>
          <w:rFonts w:ascii="Times New Roman" w:hAnsi="Times New Roman"/>
          <w:b/>
        </w:rPr>
        <w:t xml:space="preserve"> года</w:t>
      </w:r>
      <w:r w:rsidRPr="00722689">
        <w:rPr>
          <w:rFonts w:ascii="Times New Roman" w:hAnsi="Times New Roman"/>
        </w:rPr>
        <w:t xml:space="preserve">. </w:t>
      </w:r>
    </w:p>
    <w:p w:rsidR="00461CCD" w:rsidRPr="00722689" w:rsidRDefault="00461CCD" w:rsidP="002D14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722689">
        <w:rPr>
          <w:rFonts w:ascii="Times New Roman" w:hAnsi="Times New Roman"/>
          <w:u w:val="single"/>
        </w:rPr>
        <w:t>Время проведения</w:t>
      </w:r>
      <w:r w:rsidRPr="00722689">
        <w:rPr>
          <w:rFonts w:ascii="Times New Roman" w:hAnsi="Times New Roman"/>
        </w:rPr>
        <w:t xml:space="preserve">: </w:t>
      </w:r>
      <w:r w:rsidRPr="00722689">
        <w:rPr>
          <w:rFonts w:ascii="Times New Roman" w:hAnsi="Times New Roman"/>
          <w:b/>
        </w:rPr>
        <w:t>1</w:t>
      </w:r>
      <w:r w:rsidR="008D711F" w:rsidRPr="00722689">
        <w:rPr>
          <w:rFonts w:ascii="Times New Roman" w:hAnsi="Times New Roman"/>
          <w:b/>
        </w:rPr>
        <w:t>1</w:t>
      </w:r>
      <w:r w:rsidRPr="00722689">
        <w:rPr>
          <w:rFonts w:ascii="Times New Roman" w:hAnsi="Times New Roman"/>
          <w:b/>
        </w:rPr>
        <w:t xml:space="preserve"> часов</w:t>
      </w:r>
      <w:r w:rsidRPr="00722689">
        <w:rPr>
          <w:rFonts w:ascii="Times New Roman" w:hAnsi="Times New Roman"/>
          <w:b/>
          <w:color w:val="FF00FF"/>
        </w:rPr>
        <w:t xml:space="preserve"> </w:t>
      </w:r>
      <w:r w:rsidR="009D39B8" w:rsidRPr="00722689">
        <w:rPr>
          <w:rFonts w:ascii="Times New Roman" w:hAnsi="Times New Roman"/>
          <w:b/>
        </w:rPr>
        <w:t>0</w:t>
      </w:r>
      <w:r w:rsidRPr="00722689">
        <w:rPr>
          <w:rFonts w:ascii="Times New Roman" w:hAnsi="Times New Roman"/>
          <w:b/>
        </w:rPr>
        <w:t>0 мин</w:t>
      </w:r>
      <w:r w:rsidR="00E87801" w:rsidRPr="00722689">
        <w:rPr>
          <w:rFonts w:ascii="Times New Roman" w:hAnsi="Times New Roman"/>
          <w:b/>
        </w:rPr>
        <w:t>.</w:t>
      </w:r>
    </w:p>
    <w:p w:rsidR="00461CCD" w:rsidRPr="00722689" w:rsidRDefault="00410E75" w:rsidP="002D14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722689">
        <w:rPr>
          <w:rFonts w:ascii="Times New Roman" w:hAnsi="Times New Roman"/>
          <w:u w:val="single"/>
        </w:rPr>
        <w:t>Заместитель председателя</w:t>
      </w:r>
      <w:r w:rsidR="00461CCD" w:rsidRPr="00722689">
        <w:rPr>
          <w:rFonts w:ascii="Times New Roman" w:hAnsi="Times New Roman"/>
          <w:u w:val="single"/>
        </w:rPr>
        <w:t xml:space="preserve">: </w:t>
      </w:r>
    </w:p>
    <w:p w:rsidR="009C14EC" w:rsidRPr="00722689" w:rsidRDefault="000B335F" w:rsidP="008C75F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722689">
        <w:rPr>
          <w:rFonts w:ascii="Times New Roman" w:hAnsi="Times New Roman"/>
        </w:rPr>
        <w:t>Юнг Александр Андреевич</w:t>
      </w:r>
      <w:r w:rsidR="00203E18" w:rsidRPr="00722689">
        <w:rPr>
          <w:rFonts w:ascii="Times New Roman" w:hAnsi="Times New Roman"/>
        </w:rPr>
        <w:t xml:space="preserve"> </w:t>
      </w:r>
      <w:r w:rsidR="009C14EC" w:rsidRPr="00722689">
        <w:rPr>
          <w:rFonts w:ascii="Times New Roman" w:hAnsi="Times New Roman"/>
        </w:rPr>
        <w:t xml:space="preserve">– </w:t>
      </w:r>
      <w:r w:rsidRPr="00722689">
        <w:rPr>
          <w:rFonts w:ascii="Times New Roman" w:hAnsi="Times New Roman"/>
        </w:rPr>
        <w:t>первый заместитель главы</w:t>
      </w:r>
      <w:r w:rsidR="006929B2" w:rsidRPr="00722689">
        <w:rPr>
          <w:rFonts w:ascii="Times New Roman" w:hAnsi="Times New Roman"/>
        </w:rPr>
        <w:t xml:space="preserve"> </w:t>
      </w:r>
      <w:r w:rsidR="00E032EA" w:rsidRPr="00722689">
        <w:rPr>
          <w:rFonts w:ascii="Times New Roman" w:hAnsi="Times New Roman"/>
        </w:rPr>
        <w:t>администрации Карасукского района Новосибирской области.</w:t>
      </w:r>
    </w:p>
    <w:p w:rsidR="00461CCD" w:rsidRPr="00722689" w:rsidRDefault="00000736" w:rsidP="002D141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u w:val="single"/>
        </w:rPr>
      </w:pPr>
      <w:r w:rsidRPr="00722689">
        <w:rPr>
          <w:rFonts w:ascii="Times New Roman" w:hAnsi="Times New Roman"/>
        </w:rPr>
        <w:t xml:space="preserve">  </w:t>
      </w:r>
      <w:r w:rsidR="00461CCD" w:rsidRPr="00722689">
        <w:rPr>
          <w:rFonts w:ascii="Times New Roman" w:hAnsi="Times New Roman"/>
          <w:u w:val="single"/>
        </w:rPr>
        <w:t>Секретарь:</w:t>
      </w:r>
    </w:p>
    <w:p w:rsidR="002D2EDC" w:rsidRPr="00722689" w:rsidRDefault="008D711F" w:rsidP="002D2EDC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proofErr w:type="spellStart"/>
      <w:r w:rsidRPr="00722689">
        <w:rPr>
          <w:rFonts w:ascii="Times New Roman" w:hAnsi="Times New Roman"/>
        </w:rPr>
        <w:t>Линник</w:t>
      </w:r>
      <w:proofErr w:type="spellEnd"/>
      <w:r w:rsidRPr="00722689">
        <w:rPr>
          <w:rFonts w:ascii="Times New Roman" w:hAnsi="Times New Roman"/>
        </w:rPr>
        <w:t xml:space="preserve"> Юлия Владимировна </w:t>
      </w:r>
      <w:r w:rsidR="00F96729" w:rsidRPr="00722689">
        <w:rPr>
          <w:rFonts w:ascii="Times New Roman" w:hAnsi="Times New Roman"/>
        </w:rPr>
        <w:t xml:space="preserve"> – </w:t>
      </w:r>
      <w:r w:rsidRPr="00722689">
        <w:rPr>
          <w:rFonts w:ascii="Times New Roman" w:hAnsi="Times New Roman"/>
        </w:rPr>
        <w:t xml:space="preserve">техник </w:t>
      </w:r>
      <w:r w:rsidR="00461CCD" w:rsidRPr="00722689">
        <w:rPr>
          <w:rFonts w:ascii="Times New Roman" w:hAnsi="Times New Roman"/>
        </w:rPr>
        <w:t xml:space="preserve"> отдела строительства, архитектуры и жилищных программ.</w:t>
      </w:r>
      <w:r w:rsidR="002D2EDC" w:rsidRPr="00722689">
        <w:rPr>
          <w:rFonts w:ascii="Times New Roman" w:hAnsi="Times New Roman"/>
        </w:rPr>
        <w:t xml:space="preserve">  </w:t>
      </w:r>
    </w:p>
    <w:p w:rsidR="0067638B" w:rsidRPr="00DE0C97" w:rsidRDefault="0067638B" w:rsidP="0067638B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722689">
        <w:rPr>
          <w:rFonts w:ascii="Times New Roman" w:hAnsi="Times New Roman"/>
        </w:rPr>
        <w:t xml:space="preserve">  Оповещение о месте, дате и времени проведения публичных </w:t>
      </w:r>
      <w:r w:rsidRPr="00DE0C97">
        <w:rPr>
          <w:rFonts w:ascii="Times New Roman" w:hAnsi="Times New Roman"/>
        </w:rPr>
        <w:t xml:space="preserve">слушаний, а также экспозиции материалов по вопросам рассматриваемых на публичных слушаниях граждане уведомлены через Бюллетень Совета </w:t>
      </w:r>
      <w:proofErr w:type="gramStart"/>
      <w:r w:rsidRPr="00DE0C97">
        <w:rPr>
          <w:rFonts w:ascii="Times New Roman" w:hAnsi="Times New Roman"/>
        </w:rPr>
        <w:t>депутатов города Карасука Карасукского р</w:t>
      </w:r>
      <w:r w:rsidR="00625108" w:rsidRPr="00DE0C97">
        <w:rPr>
          <w:rFonts w:ascii="Times New Roman" w:hAnsi="Times New Roman"/>
        </w:rPr>
        <w:t>айона Новосибирской области</w:t>
      </w:r>
      <w:proofErr w:type="gramEnd"/>
      <w:r w:rsidR="00625108" w:rsidRPr="00DE0C97">
        <w:rPr>
          <w:rFonts w:ascii="Times New Roman" w:hAnsi="Times New Roman"/>
        </w:rPr>
        <w:t xml:space="preserve"> № </w:t>
      </w:r>
      <w:r w:rsidR="00DE0C97" w:rsidRPr="00DE0C97">
        <w:rPr>
          <w:rFonts w:ascii="Times New Roman" w:hAnsi="Times New Roman"/>
        </w:rPr>
        <w:t>64</w:t>
      </w:r>
      <w:r w:rsidR="005E14C5" w:rsidRPr="00DE0C97">
        <w:rPr>
          <w:rFonts w:ascii="Times New Roman" w:hAnsi="Times New Roman"/>
        </w:rPr>
        <w:t xml:space="preserve"> </w:t>
      </w:r>
      <w:r w:rsidR="00DE0C97" w:rsidRPr="00DE0C97">
        <w:rPr>
          <w:rFonts w:ascii="Times New Roman" w:hAnsi="Times New Roman"/>
        </w:rPr>
        <w:t>(405</w:t>
      </w:r>
      <w:r w:rsidR="00625108" w:rsidRPr="00DE0C97">
        <w:rPr>
          <w:rFonts w:ascii="Times New Roman" w:hAnsi="Times New Roman"/>
        </w:rPr>
        <w:t xml:space="preserve">) от </w:t>
      </w:r>
      <w:r w:rsidR="00DE0C97" w:rsidRPr="00DE0C97">
        <w:rPr>
          <w:rFonts w:ascii="Times New Roman" w:hAnsi="Times New Roman"/>
        </w:rPr>
        <w:t>16</w:t>
      </w:r>
      <w:r w:rsidR="005E14C5" w:rsidRPr="00DE0C97">
        <w:rPr>
          <w:rFonts w:ascii="Times New Roman" w:hAnsi="Times New Roman"/>
        </w:rPr>
        <w:t>.</w:t>
      </w:r>
      <w:r w:rsidR="008D711F" w:rsidRPr="00DE0C97">
        <w:rPr>
          <w:rFonts w:ascii="Times New Roman" w:hAnsi="Times New Roman"/>
        </w:rPr>
        <w:t>10</w:t>
      </w:r>
      <w:r w:rsidR="00370741" w:rsidRPr="00DE0C97">
        <w:rPr>
          <w:rFonts w:ascii="Times New Roman" w:hAnsi="Times New Roman"/>
        </w:rPr>
        <w:t>.2018.</w:t>
      </w:r>
      <w:r w:rsidR="00DE0C97" w:rsidRPr="00DE0C97">
        <w:rPr>
          <w:rFonts w:ascii="Arial Narrow" w:hAnsi="Arial Narrow"/>
          <w:b/>
          <w:color w:val="000080"/>
        </w:rPr>
        <w:t xml:space="preserve"> </w:t>
      </w:r>
    </w:p>
    <w:p w:rsidR="0067638B" w:rsidRPr="0021236A" w:rsidRDefault="0067638B" w:rsidP="0021236A">
      <w:pPr>
        <w:pStyle w:val="1"/>
        <w:rPr>
          <w:sz w:val="28"/>
          <w:szCs w:val="28"/>
        </w:rPr>
      </w:pPr>
      <w:r w:rsidRPr="00DE0C97">
        <w:t xml:space="preserve">  Публичные слушания назначены постановлениями </w:t>
      </w:r>
      <w:proofErr w:type="gramStart"/>
      <w:r w:rsidRPr="00DE0C97">
        <w:t>Главы города Карасука Карасукского ра</w:t>
      </w:r>
      <w:r w:rsidR="005E14C5" w:rsidRPr="00DE0C97">
        <w:t xml:space="preserve">йона Новосибирской </w:t>
      </w:r>
      <w:r w:rsidR="00625108" w:rsidRPr="00DE0C97">
        <w:t>области</w:t>
      </w:r>
      <w:proofErr w:type="gramEnd"/>
      <w:r w:rsidR="00625108" w:rsidRPr="00DE0C97">
        <w:t xml:space="preserve"> от </w:t>
      </w:r>
      <w:r w:rsidR="0021236A" w:rsidRPr="00DE0C97">
        <w:t xml:space="preserve">19.11.2018 № 25-п </w:t>
      </w:r>
      <w:r w:rsidR="005E14C5" w:rsidRPr="00DE0C97">
        <w:t>и</w:t>
      </w:r>
      <w:r w:rsidR="00D26170" w:rsidRPr="00DE0C97">
        <w:t xml:space="preserve"> </w:t>
      </w:r>
      <w:r w:rsidR="00BE4149" w:rsidRPr="00DE0C97">
        <w:t>размещены</w:t>
      </w:r>
      <w:r w:rsidRPr="00DE0C97">
        <w:t xml:space="preserve"> в Бюллетене Совета депутатов города Карасука Карасукского ра</w:t>
      </w:r>
      <w:r w:rsidR="00BE4149" w:rsidRPr="00DE0C97">
        <w:t xml:space="preserve">йона Новосибирской </w:t>
      </w:r>
      <w:r w:rsidR="00625108" w:rsidRPr="00DE0C97">
        <w:t xml:space="preserve">области  </w:t>
      </w:r>
      <w:r w:rsidR="00DE0C97" w:rsidRPr="00DE0C97">
        <w:t>№ 64 (405) от 16.10.2018</w:t>
      </w:r>
      <w:r w:rsidRPr="00DE0C97">
        <w:t>,</w:t>
      </w:r>
      <w:r w:rsidR="00D26170" w:rsidRPr="00DE0C97">
        <w:t xml:space="preserve"> </w:t>
      </w:r>
      <w:r w:rsidRPr="00DE0C97">
        <w:t>а</w:t>
      </w:r>
      <w:r w:rsidRPr="00722689">
        <w:t xml:space="preserve"> так же через официальный интернет-сайте администрации Карасукского района Новосибирской области </w:t>
      </w:r>
      <w:hyperlink r:id="rId6" w:history="1">
        <w:r w:rsidRPr="00722689">
          <w:rPr>
            <w:rStyle w:val="a7"/>
            <w:lang w:val="en-US"/>
          </w:rPr>
          <w:t>http</w:t>
        </w:r>
        <w:r w:rsidRPr="00722689">
          <w:rPr>
            <w:rStyle w:val="a7"/>
          </w:rPr>
          <w:t>://</w:t>
        </w:r>
        <w:r w:rsidRPr="00722689">
          <w:rPr>
            <w:rStyle w:val="a7"/>
            <w:lang w:val="en-US"/>
          </w:rPr>
          <w:t>www</w:t>
        </w:r>
        <w:r w:rsidRPr="00722689">
          <w:rPr>
            <w:rStyle w:val="a7"/>
          </w:rPr>
          <w:t>.</w:t>
        </w:r>
        <w:proofErr w:type="spellStart"/>
        <w:r w:rsidRPr="00722689">
          <w:rPr>
            <w:rStyle w:val="a7"/>
            <w:lang w:val="en-US"/>
          </w:rPr>
          <w:t>adm</w:t>
        </w:r>
        <w:proofErr w:type="spellEnd"/>
        <w:r w:rsidRPr="00722689">
          <w:rPr>
            <w:rStyle w:val="a7"/>
          </w:rPr>
          <w:t>-</w:t>
        </w:r>
        <w:proofErr w:type="spellStart"/>
        <w:r w:rsidRPr="00722689">
          <w:rPr>
            <w:rStyle w:val="a7"/>
            <w:lang w:val="en-US"/>
          </w:rPr>
          <w:t>karasuk</w:t>
        </w:r>
        <w:proofErr w:type="spellEnd"/>
        <w:r w:rsidRPr="00722689">
          <w:rPr>
            <w:rStyle w:val="a7"/>
          </w:rPr>
          <w:t>.</w:t>
        </w:r>
        <w:proofErr w:type="spellStart"/>
        <w:r w:rsidRPr="00722689">
          <w:rPr>
            <w:rStyle w:val="a7"/>
            <w:lang w:val="en-US"/>
          </w:rPr>
          <w:t>ru</w:t>
        </w:r>
        <w:proofErr w:type="spellEnd"/>
      </w:hyperlink>
      <w:r w:rsidR="007E680E" w:rsidRPr="00722689">
        <w:t>.</w:t>
      </w:r>
      <w:r w:rsidRPr="00722689">
        <w:t xml:space="preserve"> </w:t>
      </w:r>
    </w:p>
    <w:p w:rsidR="00022D4C" w:rsidRPr="00722689" w:rsidRDefault="00000736" w:rsidP="002D2E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lang w:eastAsia="ru-RU"/>
        </w:rPr>
      </w:pPr>
      <w:r w:rsidRPr="00722689">
        <w:rPr>
          <w:rFonts w:ascii="Times New Roman" w:hAnsi="Times New Roman"/>
        </w:rPr>
        <w:t xml:space="preserve">  </w:t>
      </w:r>
      <w:r w:rsidR="00022D4C" w:rsidRPr="00722689">
        <w:rPr>
          <w:rFonts w:ascii="Times New Roman" w:hAnsi="Times New Roman"/>
        </w:rPr>
        <w:t xml:space="preserve">Согласно статье 28 Федерального  закона от 06.10.2003  г. № 131-ФЗ  «Об общих принципах организации местного самоуправления в Российской Федерации», </w:t>
      </w:r>
      <w:r w:rsidR="00022D4C" w:rsidRPr="00722689">
        <w:rPr>
          <w:rFonts w:ascii="Times New Roman" w:hAnsi="Times New Roman"/>
          <w:lang w:eastAsia="ru-RU"/>
        </w:rPr>
        <w:t xml:space="preserve">вопросы предоставления разрешений </w:t>
      </w:r>
      <w:r w:rsidR="007E680E" w:rsidRPr="00722689">
        <w:rPr>
          <w:rFonts w:ascii="Times New Roman" w:hAnsi="Times New Roman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022D4C" w:rsidRPr="00722689">
        <w:rPr>
          <w:rFonts w:ascii="Times New Roman" w:hAnsi="Times New Roman"/>
          <w:lang w:eastAsia="ru-RU"/>
        </w:rPr>
        <w:t xml:space="preserve"> </w:t>
      </w:r>
      <w:r w:rsidR="00022D4C" w:rsidRPr="00722689">
        <w:rPr>
          <w:rFonts w:ascii="Times New Roman" w:hAnsi="Times New Roman"/>
        </w:rPr>
        <w:t xml:space="preserve">выносятся на публичные слушания.  </w:t>
      </w:r>
    </w:p>
    <w:p w:rsidR="003027FB" w:rsidRPr="00722689" w:rsidRDefault="002D2EDC" w:rsidP="002D2EDC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722689">
        <w:rPr>
          <w:rFonts w:ascii="Times New Roman" w:hAnsi="Times New Roman"/>
        </w:rPr>
        <w:t xml:space="preserve">  </w:t>
      </w:r>
      <w:r w:rsidR="003027FB" w:rsidRPr="00722689">
        <w:rPr>
          <w:rFonts w:ascii="Times New Roman" w:hAnsi="Times New Roman"/>
        </w:rPr>
        <w:t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</w:t>
      </w:r>
      <w:r w:rsidR="00D26170" w:rsidRPr="00722689">
        <w:rPr>
          <w:rFonts w:ascii="Times New Roman" w:hAnsi="Times New Roman"/>
        </w:rPr>
        <w:t xml:space="preserve">ния с учетом положений </w:t>
      </w:r>
      <w:r w:rsidRPr="00722689">
        <w:rPr>
          <w:rFonts w:ascii="Times New Roman" w:hAnsi="Times New Roman"/>
        </w:rPr>
        <w:t>частей 4 – 6 статьи 40</w:t>
      </w:r>
      <w:r w:rsidR="003027FB" w:rsidRPr="00722689">
        <w:rPr>
          <w:rFonts w:ascii="Times New Roman" w:hAnsi="Times New Roman"/>
        </w:rPr>
        <w:t xml:space="preserve"> Градостроительного кодекса Российской Федерации в части соответствующих требований.</w:t>
      </w:r>
    </w:p>
    <w:p w:rsidR="003027FB" w:rsidRPr="00722689" w:rsidRDefault="003027FB" w:rsidP="001B4EF3">
      <w:pPr>
        <w:tabs>
          <w:tab w:val="left" w:pos="0"/>
          <w:tab w:val="left" w:pos="709"/>
        </w:tabs>
        <w:spacing w:after="0" w:line="240" w:lineRule="atLeast"/>
        <w:ind w:firstLine="567"/>
        <w:jc w:val="center"/>
        <w:rPr>
          <w:rFonts w:ascii="Times New Roman" w:hAnsi="Times New Roman"/>
          <w:b/>
          <w:bCs/>
          <w:i/>
        </w:rPr>
      </w:pPr>
      <w:r w:rsidRPr="00722689">
        <w:rPr>
          <w:rFonts w:ascii="Times New Roman" w:hAnsi="Times New Roman"/>
          <w:b/>
          <w:bCs/>
          <w:i/>
        </w:rPr>
        <w:t>ПОВЕСТКА ДНЯ:</w:t>
      </w:r>
    </w:p>
    <w:p w:rsidR="003027FB" w:rsidRPr="00722689" w:rsidRDefault="003027FB" w:rsidP="001B4EF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</w:rPr>
      </w:pPr>
      <w:r w:rsidRPr="00722689">
        <w:rPr>
          <w:rFonts w:ascii="Times New Roman" w:hAnsi="Times New Roman"/>
          <w:b/>
        </w:rPr>
        <w:t xml:space="preserve">           </w:t>
      </w:r>
      <w:r w:rsidR="00BE4149" w:rsidRPr="00722689">
        <w:rPr>
          <w:rFonts w:ascii="Times New Roman" w:hAnsi="Times New Roman"/>
          <w:b/>
        </w:rPr>
        <w:t>В</w:t>
      </w:r>
      <w:r w:rsidRPr="00722689">
        <w:rPr>
          <w:rFonts w:ascii="Times New Roman" w:hAnsi="Times New Roman"/>
          <w:b/>
        </w:rPr>
        <w:t>опросы</w:t>
      </w:r>
      <w:r w:rsidR="00BE4149" w:rsidRPr="00722689">
        <w:rPr>
          <w:rFonts w:ascii="Times New Roman" w:hAnsi="Times New Roman"/>
          <w:b/>
        </w:rPr>
        <w:t xml:space="preserve"> о предоставлении</w:t>
      </w:r>
      <w:r w:rsidRPr="00722689">
        <w:rPr>
          <w:rFonts w:ascii="Times New Roman" w:hAnsi="Times New Roman"/>
          <w:b/>
        </w:rPr>
        <w:t xml:space="preserve"> разрешения на </w:t>
      </w:r>
      <w:r w:rsidR="001B4EF3" w:rsidRPr="00722689">
        <w:rPr>
          <w:rFonts w:ascii="Times New Roman" w:hAnsi="Times New Roman"/>
          <w:b/>
        </w:rPr>
        <w:t xml:space="preserve">отклонение от предельных параметров разрешенного строительства, реконструкции объектов капитального строительства </w:t>
      </w:r>
      <w:r w:rsidRPr="00722689">
        <w:rPr>
          <w:rFonts w:ascii="Times New Roman" w:hAnsi="Times New Roman"/>
          <w:b/>
        </w:rPr>
        <w:t xml:space="preserve">подлежат обсуждению на публичных слушаниях, а решение </w:t>
      </w:r>
      <w:r w:rsidRPr="00722689">
        <w:rPr>
          <w:rFonts w:ascii="Times New Roman" w:hAnsi="Times New Roman"/>
          <w:b/>
          <w:u w:val="single"/>
        </w:rPr>
        <w:t>принимается Главой Карасукского района Новосибирской области на основании заключения о результатах публичных слушаний</w:t>
      </w:r>
      <w:r w:rsidR="00BE4149" w:rsidRPr="00722689">
        <w:rPr>
          <w:rFonts w:ascii="Times New Roman" w:hAnsi="Times New Roman"/>
          <w:b/>
          <w:u w:val="single"/>
        </w:rPr>
        <w:t xml:space="preserve"> с рекомендациями комиссии</w:t>
      </w:r>
      <w:r w:rsidRPr="00722689">
        <w:rPr>
          <w:rFonts w:ascii="Times New Roman" w:hAnsi="Times New Roman"/>
          <w:u w:val="single"/>
        </w:rPr>
        <w:t>.</w:t>
      </w:r>
    </w:p>
    <w:p w:rsidR="00904A4A" w:rsidRDefault="003027FB" w:rsidP="00904A4A">
      <w:pPr>
        <w:pStyle w:val="a3"/>
        <w:tabs>
          <w:tab w:val="left" w:pos="0"/>
          <w:tab w:val="left" w:pos="567"/>
          <w:tab w:val="left" w:pos="720"/>
        </w:tabs>
        <w:spacing w:line="240" w:lineRule="atLeast"/>
        <w:jc w:val="both"/>
        <w:rPr>
          <w:sz w:val="28"/>
          <w:szCs w:val="28"/>
        </w:rPr>
      </w:pPr>
      <w:r w:rsidRPr="00722689">
        <w:rPr>
          <w:bCs w:val="0"/>
          <w:sz w:val="22"/>
          <w:szCs w:val="22"/>
        </w:rPr>
        <w:t xml:space="preserve">           В комиссию по землепользованию и </w:t>
      </w:r>
      <w:proofErr w:type="gramStart"/>
      <w:r w:rsidRPr="00722689">
        <w:rPr>
          <w:bCs w:val="0"/>
          <w:sz w:val="22"/>
          <w:szCs w:val="22"/>
        </w:rPr>
        <w:t>застройке города</w:t>
      </w:r>
      <w:proofErr w:type="gramEnd"/>
      <w:r w:rsidRPr="00722689">
        <w:rPr>
          <w:bCs w:val="0"/>
          <w:sz w:val="22"/>
          <w:szCs w:val="22"/>
        </w:rPr>
        <w:t xml:space="preserve"> Карасука Карасукского района</w:t>
      </w:r>
      <w:r w:rsidR="00030FE7" w:rsidRPr="00722689">
        <w:rPr>
          <w:bCs w:val="0"/>
          <w:sz w:val="22"/>
          <w:szCs w:val="22"/>
        </w:rPr>
        <w:t xml:space="preserve"> Новосибирской области поступил</w:t>
      </w:r>
      <w:r w:rsidR="00904A4A">
        <w:rPr>
          <w:bCs w:val="0"/>
          <w:sz w:val="22"/>
          <w:szCs w:val="22"/>
        </w:rPr>
        <w:t>о</w:t>
      </w:r>
      <w:r w:rsidRPr="00722689">
        <w:rPr>
          <w:bCs w:val="0"/>
          <w:sz w:val="22"/>
          <w:szCs w:val="22"/>
        </w:rPr>
        <w:t xml:space="preserve"> заявлени</w:t>
      </w:r>
      <w:r w:rsidR="00030FE7" w:rsidRPr="00722689">
        <w:rPr>
          <w:bCs w:val="0"/>
          <w:sz w:val="22"/>
          <w:szCs w:val="22"/>
        </w:rPr>
        <w:t>я</w:t>
      </w:r>
      <w:r w:rsidRPr="00722689">
        <w:rPr>
          <w:b w:val="0"/>
          <w:sz w:val="22"/>
          <w:szCs w:val="22"/>
        </w:rPr>
        <w:t xml:space="preserve"> </w:t>
      </w:r>
      <w:r w:rsidRPr="00722689">
        <w:rPr>
          <w:sz w:val="22"/>
          <w:szCs w:val="22"/>
        </w:rPr>
        <w:t>от</w:t>
      </w:r>
      <w:r w:rsidR="00904A4A">
        <w:rPr>
          <w:sz w:val="22"/>
          <w:szCs w:val="22"/>
        </w:rPr>
        <w:t xml:space="preserve"> </w:t>
      </w:r>
      <w:r w:rsidR="00C66856" w:rsidRPr="00904A4A">
        <w:rPr>
          <w:b w:val="0"/>
          <w:sz w:val="24"/>
          <w:szCs w:val="24"/>
        </w:rPr>
        <w:t>Управления имущества и земельных отношений</w:t>
      </w:r>
      <w:r w:rsidR="007A42C8" w:rsidRPr="00904A4A">
        <w:rPr>
          <w:b w:val="0"/>
          <w:sz w:val="24"/>
          <w:szCs w:val="24"/>
        </w:rPr>
        <w:t xml:space="preserve"> </w:t>
      </w:r>
      <w:r w:rsidR="00904A4A" w:rsidRPr="00904A4A">
        <w:rPr>
          <w:b w:val="0"/>
          <w:sz w:val="24"/>
          <w:szCs w:val="24"/>
        </w:rPr>
        <w:t>о предоставлении разрешения на условно разрешенный вид использования земельного участка или объекта капитального строительства в отношении земельного участка, расположенного в кадастровом квартале 54:08:010145, по адресу: Новосибирская область, Карасукский район, город Карасук, район «</w:t>
      </w:r>
      <w:proofErr w:type="spellStart"/>
      <w:r w:rsidR="00904A4A" w:rsidRPr="00904A4A">
        <w:rPr>
          <w:b w:val="0"/>
          <w:sz w:val="24"/>
          <w:szCs w:val="24"/>
        </w:rPr>
        <w:t>Черемушки</w:t>
      </w:r>
      <w:proofErr w:type="spellEnd"/>
      <w:r w:rsidR="00904A4A" w:rsidRPr="00904A4A">
        <w:rPr>
          <w:b w:val="0"/>
          <w:sz w:val="24"/>
          <w:szCs w:val="24"/>
        </w:rPr>
        <w:t>» сектор 3, ряд 0, место 8а (зона застройки индивидуальными жилыми домами, Ж-1).</w:t>
      </w:r>
    </w:p>
    <w:p w:rsidR="002577F6" w:rsidRPr="00904A4A" w:rsidRDefault="002577F6" w:rsidP="00904A4A">
      <w:pPr>
        <w:pStyle w:val="a3"/>
        <w:tabs>
          <w:tab w:val="left" w:pos="0"/>
          <w:tab w:val="left" w:pos="567"/>
          <w:tab w:val="left" w:pos="720"/>
        </w:tabs>
        <w:spacing w:line="240" w:lineRule="atLeast"/>
        <w:jc w:val="both"/>
        <w:rPr>
          <w:b w:val="0"/>
          <w:sz w:val="24"/>
          <w:szCs w:val="24"/>
        </w:rPr>
      </w:pPr>
      <w:r w:rsidRPr="00904A4A">
        <w:rPr>
          <w:b w:val="0"/>
          <w:sz w:val="24"/>
          <w:szCs w:val="24"/>
        </w:rPr>
        <w:t xml:space="preserve">Приложение: </w:t>
      </w:r>
      <w:r w:rsidR="00904A4A">
        <w:rPr>
          <w:b w:val="0"/>
          <w:sz w:val="24"/>
          <w:szCs w:val="24"/>
        </w:rPr>
        <w:t xml:space="preserve">схема расположения земельного участка на кадастровом плане территории, архивная выписка из постановления </w:t>
      </w:r>
      <w:proofErr w:type="gramStart"/>
      <w:r w:rsidR="00904A4A">
        <w:rPr>
          <w:b w:val="0"/>
          <w:sz w:val="24"/>
          <w:szCs w:val="24"/>
        </w:rPr>
        <w:t>г</w:t>
      </w:r>
      <w:proofErr w:type="gramEnd"/>
      <w:r w:rsidR="00904A4A">
        <w:rPr>
          <w:b w:val="0"/>
          <w:sz w:val="24"/>
          <w:szCs w:val="24"/>
        </w:rPr>
        <w:t>. Карасука от 27.06.1996 г.</w:t>
      </w:r>
    </w:p>
    <w:p w:rsidR="00245DA4" w:rsidRPr="00576C9F" w:rsidRDefault="00245DA4" w:rsidP="002577F6">
      <w:pPr>
        <w:tabs>
          <w:tab w:val="left" w:pos="567"/>
          <w:tab w:val="left" w:pos="709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45DA4" w:rsidRDefault="00245DA4" w:rsidP="00245DA4">
      <w:pPr>
        <w:tabs>
          <w:tab w:val="left" w:pos="567"/>
          <w:tab w:val="left" w:pos="709"/>
        </w:tabs>
        <w:spacing w:line="0" w:lineRule="atLeast"/>
        <w:jc w:val="both"/>
        <w:rPr>
          <w:rFonts w:ascii="Times New Roman" w:hAnsi="Times New Roman"/>
          <w:sz w:val="24"/>
          <w:szCs w:val="24"/>
        </w:rPr>
      </w:pPr>
    </w:p>
    <w:p w:rsidR="00245DA4" w:rsidRPr="007A42C8" w:rsidRDefault="00245DA4" w:rsidP="007A42C8">
      <w:pPr>
        <w:tabs>
          <w:tab w:val="left" w:pos="567"/>
          <w:tab w:val="left" w:pos="709"/>
        </w:tabs>
        <w:spacing w:line="0" w:lineRule="atLeast"/>
        <w:jc w:val="both"/>
        <w:rPr>
          <w:rFonts w:ascii="Times New Roman" w:hAnsi="Times New Roman"/>
          <w:sz w:val="24"/>
          <w:szCs w:val="24"/>
        </w:rPr>
      </w:pPr>
    </w:p>
    <w:p w:rsidR="0036247E" w:rsidRPr="007A42C8" w:rsidRDefault="0036247E" w:rsidP="007E680E">
      <w:pPr>
        <w:tabs>
          <w:tab w:val="left" w:pos="567"/>
          <w:tab w:val="left" w:pos="709"/>
          <w:tab w:val="left" w:pos="6120"/>
        </w:tabs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A2C2E" w:rsidRPr="000D4E69" w:rsidRDefault="007E680E" w:rsidP="006B6D40">
      <w:pPr>
        <w:tabs>
          <w:tab w:val="left" w:pos="567"/>
          <w:tab w:val="left" w:pos="709"/>
          <w:tab w:val="left" w:pos="6120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DA2C2E" w:rsidRPr="000D4E69" w:rsidSect="00722689">
      <w:pgSz w:w="11906" w:h="16838"/>
      <w:pgMar w:top="426" w:right="424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21094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5300C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A48D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B1095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318E8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D4AF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99E00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EB2E7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70EE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378F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C7208D"/>
    <w:multiLevelType w:val="hybridMultilevel"/>
    <w:tmpl w:val="8810654E"/>
    <w:lvl w:ilvl="0" w:tplc="A22CF9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15022F4"/>
    <w:multiLevelType w:val="hybridMultilevel"/>
    <w:tmpl w:val="D7A09B9C"/>
    <w:lvl w:ilvl="0" w:tplc="4C442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6135F9"/>
    <w:multiLevelType w:val="hybridMultilevel"/>
    <w:tmpl w:val="497A57D6"/>
    <w:lvl w:ilvl="0" w:tplc="2AFC6E2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006C"/>
    <w:rsid w:val="00000736"/>
    <w:rsid w:val="000015FC"/>
    <w:rsid w:val="00002D3C"/>
    <w:rsid w:val="00007C3A"/>
    <w:rsid w:val="00014289"/>
    <w:rsid w:val="00015B32"/>
    <w:rsid w:val="00015C98"/>
    <w:rsid w:val="00022D4C"/>
    <w:rsid w:val="00022DF9"/>
    <w:rsid w:val="00025A8B"/>
    <w:rsid w:val="0002650C"/>
    <w:rsid w:val="00030033"/>
    <w:rsid w:val="00030FE7"/>
    <w:rsid w:val="000338F8"/>
    <w:rsid w:val="00035464"/>
    <w:rsid w:val="0004077F"/>
    <w:rsid w:val="000408AF"/>
    <w:rsid w:val="00041217"/>
    <w:rsid w:val="00047E90"/>
    <w:rsid w:val="00051FBD"/>
    <w:rsid w:val="00052E2F"/>
    <w:rsid w:val="0005638F"/>
    <w:rsid w:val="0005744C"/>
    <w:rsid w:val="00057C6F"/>
    <w:rsid w:val="000626E4"/>
    <w:rsid w:val="00062770"/>
    <w:rsid w:val="00063B18"/>
    <w:rsid w:val="000650FD"/>
    <w:rsid w:val="00065A3A"/>
    <w:rsid w:val="00066AEF"/>
    <w:rsid w:val="00067EED"/>
    <w:rsid w:val="00072F02"/>
    <w:rsid w:val="00076720"/>
    <w:rsid w:val="0008069D"/>
    <w:rsid w:val="00084598"/>
    <w:rsid w:val="000854C1"/>
    <w:rsid w:val="00085700"/>
    <w:rsid w:val="00085A63"/>
    <w:rsid w:val="000863A4"/>
    <w:rsid w:val="00090C23"/>
    <w:rsid w:val="00090DB0"/>
    <w:rsid w:val="00092BFA"/>
    <w:rsid w:val="00093452"/>
    <w:rsid w:val="00095E1A"/>
    <w:rsid w:val="000A0359"/>
    <w:rsid w:val="000A1205"/>
    <w:rsid w:val="000A4C56"/>
    <w:rsid w:val="000A6A17"/>
    <w:rsid w:val="000B0A15"/>
    <w:rsid w:val="000B335F"/>
    <w:rsid w:val="000C3CEB"/>
    <w:rsid w:val="000C4677"/>
    <w:rsid w:val="000D41E6"/>
    <w:rsid w:val="000D4B87"/>
    <w:rsid w:val="000D4E69"/>
    <w:rsid w:val="000D68B0"/>
    <w:rsid w:val="000E2907"/>
    <w:rsid w:val="000E29E8"/>
    <w:rsid w:val="000E2EBC"/>
    <w:rsid w:val="000E3978"/>
    <w:rsid w:val="000E3A6B"/>
    <w:rsid w:val="000E6532"/>
    <w:rsid w:val="000E689A"/>
    <w:rsid w:val="000E75B8"/>
    <w:rsid w:val="000F0586"/>
    <w:rsid w:val="000F09A6"/>
    <w:rsid w:val="000F3AA0"/>
    <w:rsid w:val="000F463D"/>
    <w:rsid w:val="000F6383"/>
    <w:rsid w:val="00103254"/>
    <w:rsid w:val="001061B6"/>
    <w:rsid w:val="001068EA"/>
    <w:rsid w:val="0010755A"/>
    <w:rsid w:val="00107C66"/>
    <w:rsid w:val="00111AE1"/>
    <w:rsid w:val="00112BDD"/>
    <w:rsid w:val="00114CDB"/>
    <w:rsid w:val="001167FC"/>
    <w:rsid w:val="00121425"/>
    <w:rsid w:val="0012196F"/>
    <w:rsid w:val="00122402"/>
    <w:rsid w:val="00123568"/>
    <w:rsid w:val="00125693"/>
    <w:rsid w:val="00126648"/>
    <w:rsid w:val="00130C44"/>
    <w:rsid w:val="00130F6A"/>
    <w:rsid w:val="00132C09"/>
    <w:rsid w:val="001338BF"/>
    <w:rsid w:val="0013522B"/>
    <w:rsid w:val="00136FA6"/>
    <w:rsid w:val="0014174B"/>
    <w:rsid w:val="001421C5"/>
    <w:rsid w:val="00143E9D"/>
    <w:rsid w:val="0014439F"/>
    <w:rsid w:val="00145A52"/>
    <w:rsid w:val="001472A7"/>
    <w:rsid w:val="001477C2"/>
    <w:rsid w:val="001531B6"/>
    <w:rsid w:val="00154B68"/>
    <w:rsid w:val="00154F79"/>
    <w:rsid w:val="00156204"/>
    <w:rsid w:val="00162DE4"/>
    <w:rsid w:val="00163082"/>
    <w:rsid w:val="00167EAC"/>
    <w:rsid w:val="001706F8"/>
    <w:rsid w:val="001718CF"/>
    <w:rsid w:val="0017444C"/>
    <w:rsid w:val="001751FA"/>
    <w:rsid w:val="00177B78"/>
    <w:rsid w:val="001822ED"/>
    <w:rsid w:val="00190D26"/>
    <w:rsid w:val="00192381"/>
    <w:rsid w:val="00196125"/>
    <w:rsid w:val="001A1B75"/>
    <w:rsid w:val="001A1FBC"/>
    <w:rsid w:val="001A6119"/>
    <w:rsid w:val="001A66CF"/>
    <w:rsid w:val="001B4EF3"/>
    <w:rsid w:val="001B5188"/>
    <w:rsid w:val="001B6031"/>
    <w:rsid w:val="001B6035"/>
    <w:rsid w:val="001C369D"/>
    <w:rsid w:val="001C691B"/>
    <w:rsid w:val="001D2A68"/>
    <w:rsid w:val="001D36C8"/>
    <w:rsid w:val="001D3843"/>
    <w:rsid w:val="001D4AF5"/>
    <w:rsid w:val="001D570D"/>
    <w:rsid w:val="001D7FAC"/>
    <w:rsid w:val="001E062A"/>
    <w:rsid w:val="001E0AF8"/>
    <w:rsid w:val="001E2434"/>
    <w:rsid w:val="001E2F93"/>
    <w:rsid w:val="001E52A9"/>
    <w:rsid w:val="001E57FC"/>
    <w:rsid w:val="001E7361"/>
    <w:rsid w:val="001F1FCA"/>
    <w:rsid w:val="001F4FBD"/>
    <w:rsid w:val="001F6C80"/>
    <w:rsid w:val="001F7B16"/>
    <w:rsid w:val="00200BA1"/>
    <w:rsid w:val="00202951"/>
    <w:rsid w:val="00203E18"/>
    <w:rsid w:val="00204FFF"/>
    <w:rsid w:val="002070A5"/>
    <w:rsid w:val="0021194E"/>
    <w:rsid w:val="0021236A"/>
    <w:rsid w:val="00217FC5"/>
    <w:rsid w:val="00220384"/>
    <w:rsid w:val="002211E7"/>
    <w:rsid w:val="00222B51"/>
    <w:rsid w:val="00225759"/>
    <w:rsid w:val="00230710"/>
    <w:rsid w:val="00235AF4"/>
    <w:rsid w:val="00245DA4"/>
    <w:rsid w:val="0025030B"/>
    <w:rsid w:val="00252CD7"/>
    <w:rsid w:val="0025735E"/>
    <w:rsid w:val="002577F6"/>
    <w:rsid w:val="00257FD6"/>
    <w:rsid w:val="00262B0C"/>
    <w:rsid w:val="002658A1"/>
    <w:rsid w:val="00266B92"/>
    <w:rsid w:val="00270D7B"/>
    <w:rsid w:val="00275628"/>
    <w:rsid w:val="00280C3B"/>
    <w:rsid w:val="0028226E"/>
    <w:rsid w:val="00282425"/>
    <w:rsid w:val="0028251A"/>
    <w:rsid w:val="0028627A"/>
    <w:rsid w:val="002873E1"/>
    <w:rsid w:val="002936EE"/>
    <w:rsid w:val="002A05E5"/>
    <w:rsid w:val="002A374D"/>
    <w:rsid w:val="002A39DF"/>
    <w:rsid w:val="002A4008"/>
    <w:rsid w:val="002A5B9E"/>
    <w:rsid w:val="002A6263"/>
    <w:rsid w:val="002A73AF"/>
    <w:rsid w:val="002B0B9D"/>
    <w:rsid w:val="002B21A6"/>
    <w:rsid w:val="002B333B"/>
    <w:rsid w:val="002B65CF"/>
    <w:rsid w:val="002B7120"/>
    <w:rsid w:val="002B7858"/>
    <w:rsid w:val="002C12F4"/>
    <w:rsid w:val="002C31A8"/>
    <w:rsid w:val="002C4740"/>
    <w:rsid w:val="002D141B"/>
    <w:rsid w:val="002D2D27"/>
    <w:rsid w:val="002D2EDC"/>
    <w:rsid w:val="002D313A"/>
    <w:rsid w:val="002D47FD"/>
    <w:rsid w:val="002D58F6"/>
    <w:rsid w:val="002D5A30"/>
    <w:rsid w:val="002E0936"/>
    <w:rsid w:val="002E48B7"/>
    <w:rsid w:val="002E7BE9"/>
    <w:rsid w:val="002F0CFC"/>
    <w:rsid w:val="002F3B48"/>
    <w:rsid w:val="002F76DD"/>
    <w:rsid w:val="002F7E7A"/>
    <w:rsid w:val="003027FB"/>
    <w:rsid w:val="00304432"/>
    <w:rsid w:val="0030634D"/>
    <w:rsid w:val="00307361"/>
    <w:rsid w:val="00310769"/>
    <w:rsid w:val="003126CF"/>
    <w:rsid w:val="003139A1"/>
    <w:rsid w:val="00313E00"/>
    <w:rsid w:val="00314032"/>
    <w:rsid w:val="00320940"/>
    <w:rsid w:val="0032101D"/>
    <w:rsid w:val="0032287A"/>
    <w:rsid w:val="0032396C"/>
    <w:rsid w:val="0032398D"/>
    <w:rsid w:val="003265DA"/>
    <w:rsid w:val="00326F0B"/>
    <w:rsid w:val="00334A41"/>
    <w:rsid w:val="0033541D"/>
    <w:rsid w:val="00335713"/>
    <w:rsid w:val="003365FA"/>
    <w:rsid w:val="00337691"/>
    <w:rsid w:val="00342F61"/>
    <w:rsid w:val="003433E0"/>
    <w:rsid w:val="0035029A"/>
    <w:rsid w:val="00350E7A"/>
    <w:rsid w:val="00350EE2"/>
    <w:rsid w:val="0035314E"/>
    <w:rsid w:val="003542C4"/>
    <w:rsid w:val="00354514"/>
    <w:rsid w:val="00354DD7"/>
    <w:rsid w:val="003568A6"/>
    <w:rsid w:val="003570A5"/>
    <w:rsid w:val="0036247E"/>
    <w:rsid w:val="003660A0"/>
    <w:rsid w:val="00366FFA"/>
    <w:rsid w:val="00370741"/>
    <w:rsid w:val="003707B6"/>
    <w:rsid w:val="00370FE1"/>
    <w:rsid w:val="00375337"/>
    <w:rsid w:val="003753AC"/>
    <w:rsid w:val="00385B8C"/>
    <w:rsid w:val="003860F1"/>
    <w:rsid w:val="00392766"/>
    <w:rsid w:val="00392E26"/>
    <w:rsid w:val="00396615"/>
    <w:rsid w:val="00397AB3"/>
    <w:rsid w:val="003A1263"/>
    <w:rsid w:val="003A2E53"/>
    <w:rsid w:val="003A509D"/>
    <w:rsid w:val="003B1B87"/>
    <w:rsid w:val="003B27E5"/>
    <w:rsid w:val="003B2ADB"/>
    <w:rsid w:val="003B35CF"/>
    <w:rsid w:val="003B368C"/>
    <w:rsid w:val="003B6D48"/>
    <w:rsid w:val="003C482E"/>
    <w:rsid w:val="003C7B7C"/>
    <w:rsid w:val="003D4806"/>
    <w:rsid w:val="003D4E9C"/>
    <w:rsid w:val="003D69D9"/>
    <w:rsid w:val="003D7B30"/>
    <w:rsid w:val="003E1934"/>
    <w:rsid w:val="003E32D2"/>
    <w:rsid w:val="003E50CD"/>
    <w:rsid w:val="003E6C86"/>
    <w:rsid w:val="003E7F9A"/>
    <w:rsid w:val="003F041B"/>
    <w:rsid w:val="003F1EE7"/>
    <w:rsid w:val="003F256D"/>
    <w:rsid w:val="004003AB"/>
    <w:rsid w:val="00400CDB"/>
    <w:rsid w:val="00401677"/>
    <w:rsid w:val="00401BB7"/>
    <w:rsid w:val="004020DA"/>
    <w:rsid w:val="00406966"/>
    <w:rsid w:val="00410E75"/>
    <w:rsid w:val="00413E7D"/>
    <w:rsid w:val="00413F06"/>
    <w:rsid w:val="004144A2"/>
    <w:rsid w:val="004164A0"/>
    <w:rsid w:val="00416761"/>
    <w:rsid w:val="004171F8"/>
    <w:rsid w:val="004246C1"/>
    <w:rsid w:val="0042489A"/>
    <w:rsid w:val="00425139"/>
    <w:rsid w:val="00427A8E"/>
    <w:rsid w:val="00430202"/>
    <w:rsid w:val="00430885"/>
    <w:rsid w:val="00432B2C"/>
    <w:rsid w:val="004330CB"/>
    <w:rsid w:val="00433ABF"/>
    <w:rsid w:val="00437583"/>
    <w:rsid w:val="00437F95"/>
    <w:rsid w:val="00440839"/>
    <w:rsid w:val="0044200E"/>
    <w:rsid w:val="004421FD"/>
    <w:rsid w:val="00443D6F"/>
    <w:rsid w:val="00445912"/>
    <w:rsid w:val="004516AA"/>
    <w:rsid w:val="00453CEC"/>
    <w:rsid w:val="0045570E"/>
    <w:rsid w:val="004559BC"/>
    <w:rsid w:val="00457FB6"/>
    <w:rsid w:val="0046008C"/>
    <w:rsid w:val="00461CCD"/>
    <w:rsid w:val="00464D8C"/>
    <w:rsid w:val="00467E55"/>
    <w:rsid w:val="0047543E"/>
    <w:rsid w:val="004759C0"/>
    <w:rsid w:val="00476A97"/>
    <w:rsid w:val="004858DC"/>
    <w:rsid w:val="00487AC5"/>
    <w:rsid w:val="00487AD2"/>
    <w:rsid w:val="00492A45"/>
    <w:rsid w:val="004947B9"/>
    <w:rsid w:val="00496C1A"/>
    <w:rsid w:val="004A2C7B"/>
    <w:rsid w:val="004A4336"/>
    <w:rsid w:val="004A5C09"/>
    <w:rsid w:val="004A73F1"/>
    <w:rsid w:val="004A79C3"/>
    <w:rsid w:val="004B1B50"/>
    <w:rsid w:val="004B21E8"/>
    <w:rsid w:val="004B2A1B"/>
    <w:rsid w:val="004B356C"/>
    <w:rsid w:val="004B3C7C"/>
    <w:rsid w:val="004B3E2A"/>
    <w:rsid w:val="004B46EB"/>
    <w:rsid w:val="004C1127"/>
    <w:rsid w:val="004C2828"/>
    <w:rsid w:val="004C5EBC"/>
    <w:rsid w:val="004C7760"/>
    <w:rsid w:val="004D0163"/>
    <w:rsid w:val="004D04B8"/>
    <w:rsid w:val="004D1B32"/>
    <w:rsid w:val="004D4F39"/>
    <w:rsid w:val="004D5C23"/>
    <w:rsid w:val="004E4747"/>
    <w:rsid w:val="004E48C2"/>
    <w:rsid w:val="004E6032"/>
    <w:rsid w:val="004F0DA3"/>
    <w:rsid w:val="004F3807"/>
    <w:rsid w:val="004F3A70"/>
    <w:rsid w:val="004F46A6"/>
    <w:rsid w:val="004F633A"/>
    <w:rsid w:val="004F7DD7"/>
    <w:rsid w:val="00501EB6"/>
    <w:rsid w:val="00503E0B"/>
    <w:rsid w:val="00504EC3"/>
    <w:rsid w:val="00505701"/>
    <w:rsid w:val="005066F7"/>
    <w:rsid w:val="00506F15"/>
    <w:rsid w:val="005070EB"/>
    <w:rsid w:val="005077F8"/>
    <w:rsid w:val="00510785"/>
    <w:rsid w:val="00512DF7"/>
    <w:rsid w:val="0051593D"/>
    <w:rsid w:val="005178E1"/>
    <w:rsid w:val="00522394"/>
    <w:rsid w:val="005227E1"/>
    <w:rsid w:val="00522CD7"/>
    <w:rsid w:val="005238C8"/>
    <w:rsid w:val="00526970"/>
    <w:rsid w:val="00533723"/>
    <w:rsid w:val="00534B69"/>
    <w:rsid w:val="00535C05"/>
    <w:rsid w:val="00536EF7"/>
    <w:rsid w:val="0054083D"/>
    <w:rsid w:val="0054414A"/>
    <w:rsid w:val="0054628B"/>
    <w:rsid w:val="00546CBA"/>
    <w:rsid w:val="00547972"/>
    <w:rsid w:val="00550B56"/>
    <w:rsid w:val="00551563"/>
    <w:rsid w:val="0055278B"/>
    <w:rsid w:val="00556540"/>
    <w:rsid w:val="00556F1C"/>
    <w:rsid w:val="00557893"/>
    <w:rsid w:val="0056110A"/>
    <w:rsid w:val="00562622"/>
    <w:rsid w:val="0056374E"/>
    <w:rsid w:val="00563966"/>
    <w:rsid w:val="00563C04"/>
    <w:rsid w:val="0056511F"/>
    <w:rsid w:val="00565910"/>
    <w:rsid w:val="00566277"/>
    <w:rsid w:val="00567289"/>
    <w:rsid w:val="00567B37"/>
    <w:rsid w:val="00567BF3"/>
    <w:rsid w:val="00567E7A"/>
    <w:rsid w:val="005721A0"/>
    <w:rsid w:val="00576C9F"/>
    <w:rsid w:val="00583462"/>
    <w:rsid w:val="00583720"/>
    <w:rsid w:val="005848D0"/>
    <w:rsid w:val="00584BB7"/>
    <w:rsid w:val="0059213E"/>
    <w:rsid w:val="00592B8C"/>
    <w:rsid w:val="005940DF"/>
    <w:rsid w:val="005946C5"/>
    <w:rsid w:val="00596DD1"/>
    <w:rsid w:val="00597916"/>
    <w:rsid w:val="00597D1C"/>
    <w:rsid w:val="005A2349"/>
    <w:rsid w:val="005A4F2E"/>
    <w:rsid w:val="005A7EA7"/>
    <w:rsid w:val="005B326F"/>
    <w:rsid w:val="005B3DC4"/>
    <w:rsid w:val="005B3F8A"/>
    <w:rsid w:val="005B4E72"/>
    <w:rsid w:val="005B5A53"/>
    <w:rsid w:val="005B5F1A"/>
    <w:rsid w:val="005C0A79"/>
    <w:rsid w:val="005C0D34"/>
    <w:rsid w:val="005C1ABF"/>
    <w:rsid w:val="005C2795"/>
    <w:rsid w:val="005C3B6B"/>
    <w:rsid w:val="005D21DC"/>
    <w:rsid w:val="005D2383"/>
    <w:rsid w:val="005D26F4"/>
    <w:rsid w:val="005D2D86"/>
    <w:rsid w:val="005D41DA"/>
    <w:rsid w:val="005D632F"/>
    <w:rsid w:val="005D7605"/>
    <w:rsid w:val="005D7A9F"/>
    <w:rsid w:val="005E0671"/>
    <w:rsid w:val="005E0C0C"/>
    <w:rsid w:val="005E14C5"/>
    <w:rsid w:val="005E2469"/>
    <w:rsid w:val="005E27C3"/>
    <w:rsid w:val="005E7748"/>
    <w:rsid w:val="005F165A"/>
    <w:rsid w:val="005F2091"/>
    <w:rsid w:val="005F2331"/>
    <w:rsid w:val="005F3242"/>
    <w:rsid w:val="005F35A8"/>
    <w:rsid w:val="005F4B24"/>
    <w:rsid w:val="005F5CA7"/>
    <w:rsid w:val="005F7305"/>
    <w:rsid w:val="005F7A95"/>
    <w:rsid w:val="00601073"/>
    <w:rsid w:val="00601A4D"/>
    <w:rsid w:val="00602071"/>
    <w:rsid w:val="00604207"/>
    <w:rsid w:val="00605EEB"/>
    <w:rsid w:val="0060617F"/>
    <w:rsid w:val="00607457"/>
    <w:rsid w:val="006131B9"/>
    <w:rsid w:val="0061371C"/>
    <w:rsid w:val="00613744"/>
    <w:rsid w:val="006209E2"/>
    <w:rsid w:val="00621582"/>
    <w:rsid w:val="00621BC7"/>
    <w:rsid w:val="00621E3A"/>
    <w:rsid w:val="00623FAE"/>
    <w:rsid w:val="00624304"/>
    <w:rsid w:val="00624606"/>
    <w:rsid w:val="0062475B"/>
    <w:rsid w:val="00624EE6"/>
    <w:rsid w:val="00625108"/>
    <w:rsid w:val="00625B4A"/>
    <w:rsid w:val="00630EBF"/>
    <w:rsid w:val="006315CE"/>
    <w:rsid w:val="00631E31"/>
    <w:rsid w:val="0063226B"/>
    <w:rsid w:val="00632429"/>
    <w:rsid w:val="0063506A"/>
    <w:rsid w:val="00640B29"/>
    <w:rsid w:val="00640B30"/>
    <w:rsid w:val="00642E16"/>
    <w:rsid w:val="00645AE0"/>
    <w:rsid w:val="00646533"/>
    <w:rsid w:val="006476D8"/>
    <w:rsid w:val="00650FCF"/>
    <w:rsid w:val="006515D8"/>
    <w:rsid w:val="0065485E"/>
    <w:rsid w:val="00655726"/>
    <w:rsid w:val="006573BC"/>
    <w:rsid w:val="00657EEE"/>
    <w:rsid w:val="006609DC"/>
    <w:rsid w:val="006611F6"/>
    <w:rsid w:val="00663A4A"/>
    <w:rsid w:val="006653CD"/>
    <w:rsid w:val="00665E19"/>
    <w:rsid w:val="00666C39"/>
    <w:rsid w:val="00671176"/>
    <w:rsid w:val="00671EE1"/>
    <w:rsid w:val="00672FB2"/>
    <w:rsid w:val="006733D4"/>
    <w:rsid w:val="00673D0A"/>
    <w:rsid w:val="0067620A"/>
    <w:rsid w:val="0067638B"/>
    <w:rsid w:val="00676773"/>
    <w:rsid w:val="00677174"/>
    <w:rsid w:val="00681378"/>
    <w:rsid w:val="00681DC8"/>
    <w:rsid w:val="00682DFF"/>
    <w:rsid w:val="006863CF"/>
    <w:rsid w:val="006867EF"/>
    <w:rsid w:val="00691E8B"/>
    <w:rsid w:val="006929B2"/>
    <w:rsid w:val="006933AF"/>
    <w:rsid w:val="00693D87"/>
    <w:rsid w:val="006941FB"/>
    <w:rsid w:val="00695AAF"/>
    <w:rsid w:val="00695D80"/>
    <w:rsid w:val="00695F47"/>
    <w:rsid w:val="0069670D"/>
    <w:rsid w:val="00696DFA"/>
    <w:rsid w:val="006A1AFE"/>
    <w:rsid w:val="006A1D74"/>
    <w:rsid w:val="006A245E"/>
    <w:rsid w:val="006A5F6D"/>
    <w:rsid w:val="006A7542"/>
    <w:rsid w:val="006A7B44"/>
    <w:rsid w:val="006B0210"/>
    <w:rsid w:val="006B1B78"/>
    <w:rsid w:val="006B6D40"/>
    <w:rsid w:val="006C23BF"/>
    <w:rsid w:val="006C29F5"/>
    <w:rsid w:val="006C7B6F"/>
    <w:rsid w:val="006D0267"/>
    <w:rsid w:val="006D1F46"/>
    <w:rsid w:val="006D24BD"/>
    <w:rsid w:val="006D4660"/>
    <w:rsid w:val="006D62C1"/>
    <w:rsid w:val="006D6C44"/>
    <w:rsid w:val="006D6D87"/>
    <w:rsid w:val="006E0314"/>
    <w:rsid w:val="006E09A4"/>
    <w:rsid w:val="006E0AF9"/>
    <w:rsid w:val="006E4CC8"/>
    <w:rsid w:val="006F09B1"/>
    <w:rsid w:val="006F2B61"/>
    <w:rsid w:val="006F6B58"/>
    <w:rsid w:val="00703961"/>
    <w:rsid w:val="007132D6"/>
    <w:rsid w:val="00714183"/>
    <w:rsid w:val="007214A3"/>
    <w:rsid w:val="00722689"/>
    <w:rsid w:val="0072393D"/>
    <w:rsid w:val="00726262"/>
    <w:rsid w:val="00734936"/>
    <w:rsid w:val="007354E8"/>
    <w:rsid w:val="007378AB"/>
    <w:rsid w:val="00740168"/>
    <w:rsid w:val="00743DB3"/>
    <w:rsid w:val="00744CA7"/>
    <w:rsid w:val="00746107"/>
    <w:rsid w:val="007462AD"/>
    <w:rsid w:val="00752CED"/>
    <w:rsid w:val="00753603"/>
    <w:rsid w:val="007622CA"/>
    <w:rsid w:val="00763FF0"/>
    <w:rsid w:val="00764E47"/>
    <w:rsid w:val="0077049C"/>
    <w:rsid w:val="007708B8"/>
    <w:rsid w:val="007734FC"/>
    <w:rsid w:val="00777410"/>
    <w:rsid w:val="007805B7"/>
    <w:rsid w:val="00782BF9"/>
    <w:rsid w:val="00785965"/>
    <w:rsid w:val="007859DA"/>
    <w:rsid w:val="0079114E"/>
    <w:rsid w:val="00791364"/>
    <w:rsid w:val="007931C8"/>
    <w:rsid w:val="00794E2A"/>
    <w:rsid w:val="007972B9"/>
    <w:rsid w:val="00797A03"/>
    <w:rsid w:val="007A1C69"/>
    <w:rsid w:val="007A23BF"/>
    <w:rsid w:val="007A42C8"/>
    <w:rsid w:val="007B1F59"/>
    <w:rsid w:val="007B401A"/>
    <w:rsid w:val="007B5BE7"/>
    <w:rsid w:val="007B7F7D"/>
    <w:rsid w:val="007C208F"/>
    <w:rsid w:val="007C29C8"/>
    <w:rsid w:val="007C3538"/>
    <w:rsid w:val="007C5B95"/>
    <w:rsid w:val="007D1C38"/>
    <w:rsid w:val="007D597B"/>
    <w:rsid w:val="007D5FA0"/>
    <w:rsid w:val="007D6030"/>
    <w:rsid w:val="007E074E"/>
    <w:rsid w:val="007E33FE"/>
    <w:rsid w:val="007E680E"/>
    <w:rsid w:val="007F1079"/>
    <w:rsid w:val="007F126A"/>
    <w:rsid w:val="007F3EBF"/>
    <w:rsid w:val="007F50FB"/>
    <w:rsid w:val="007F5271"/>
    <w:rsid w:val="007F5875"/>
    <w:rsid w:val="007F6B66"/>
    <w:rsid w:val="00802CC6"/>
    <w:rsid w:val="00805A25"/>
    <w:rsid w:val="00806B1C"/>
    <w:rsid w:val="008079D6"/>
    <w:rsid w:val="0081094C"/>
    <w:rsid w:val="00812216"/>
    <w:rsid w:val="00812B76"/>
    <w:rsid w:val="00813099"/>
    <w:rsid w:val="00813CE4"/>
    <w:rsid w:val="00813D46"/>
    <w:rsid w:val="00814AAF"/>
    <w:rsid w:val="00815B11"/>
    <w:rsid w:val="00823B46"/>
    <w:rsid w:val="00823D29"/>
    <w:rsid w:val="00823E93"/>
    <w:rsid w:val="00825BEB"/>
    <w:rsid w:val="008317D7"/>
    <w:rsid w:val="00832E2A"/>
    <w:rsid w:val="0083614E"/>
    <w:rsid w:val="00836B31"/>
    <w:rsid w:val="0084067E"/>
    <w:rsid w:val="008413D7"/>
    <w:rsid w:val="0084251F"/>
    <w:rsid w:val="0084283E"/>
    <w:rsid w:val="00844EAD"/>
    <w:rsid w:val="008457C7"/>
    <w:rsid w:val="0084585B"/>
    <w:rsid w:val="008469DA"/>
    <w:rsid w:val="008500BB"/>
    <w:rsid w:val="00850D01"/>
    <w:rsid w:val="00852D5A"/>
    <w:rsid w:val="008534E3"/>
    <w:rsid w:val="00853553"/>
    <w:rsid w:val="00853C08"/>
    <w:rsid w:val="00855924"/>
    <w:rsid w:val="00857E21"/>
    <w:rsid w:val="008626A5"/>
    <w:rsid w:val="00864E2A"/>
    <w:rsid w:val="00866D3A"/>
    <w:rsid w:val="00877621"/>
    <w:rsid w:val="00881271"/>
    <w:rsid w:val="0088351E"/>
    <w:rsid w:val="00884BEB"/>
    <w:rsid w:val="00884F6E"/>
    <w:rsid w:val="00885EC0"/>
    <w:rsid w:val="0088698D"/>
    <w:rsid w:val="008910CC"/>
    <w:rsid w:val="00893390"/>
    <w:rsid w:val="0089614A"/>
    <w:rsid w:val="008A0043"/>
    <w:rsid w:val="008A133B"/>
    <w:rsid w:val="008A44FB"/>
    <w:rsid w:val="008A595E"/>
    <w:rsid w:val="008A5E9F"/>
    <w:rsid w:val="008A6969"/>
    <w:rsid w:val="008A6F39"/>
    <w:rsid w:val="008B0E48"/>
    <w:rsid w:val="008B0F3D"/>
    <w:rsid w:val="008B1610"/>
    <w:rsid w:val="008B3EC6"/>
    <w:rsid w:val="008B62FA"/>
    <w:rsid w:val="008B6857"/>
    <w:rsid w:val="008B72A3"/>
    <w:rsid w:val="008C02F7"/>
    <w:rsid w:val="008C111F"/>
    <w:rsid w:val="008C2774"/>
    <w:rsid w:val="008C75F7"/>
    <w:rsid w:val="008D2268"/>
    <w:rsid w:val="008D32F3"/>
    <w:rsid w:val="008D5DF7"/>
    <w:rsid w:val="008D711F"/>
    <w:rsid w:val="008E5980"/>
    <w:rsid w:val="008E7761"/>
    <w:rsid w:val="008F11B4"/>
    <w:rsid w:val="008F14AF"/>
    <w:rsid w:val="008F4038"/>
    <w:rsid w:val="008F534C"/>
    <w:rsid w:val="00900A13"/>
    <w:rsid w:val="00900C53"/>
    <w:rsid w:val="00901CFB"/>
    <w:rsid w:val="00901DB6"/>
    <w:rsid w:val="00904A4A"/>
    <w:rsid w:val="00904D21"/>
    <w:rsid w:val="00904E61"/>
    <w:rsid w:val="00907094"/>
    <w:rsid w:val="00907745"/>
    <w:rsid w:val="00907EE1"/>
    <w:rsid w:val="009105A9"/>
    <w:rsid w:val="00911744"/>
    <w:rsid w:val="00913ECE"/>
    <w:rsid w:val="00914088"/>
    <w:rsid w:val="00915470"/>
    <w:rsid w:val="00915484"/>
    <w:rsid w:val="00915A57"/>
    <w:rsid w:val="00917431"/>
    <w:rsid w:val="00917553"/>
    <w:rsid w:val="00917E72"/>
    <w:rsid w:val="0092240D"/>
    <w:rsid w:val="00923817"/>
    <w:rsid w:val="0092566B"/>
    <w:rsid w:val="00930553"/>
    <w:rsid w:val="00932660"/>
    <w:rsid w:val="0093365E"/>
    <w:rsid w:val="009352FD"/>
    <w:rsid w:val="009355E2"/>
    <w:rsid w:val="009359ED"/>
    <w:rsid w:val="00936FAA"/>
    <w:rsid w:val="0093702A"/>
    <w:rsid w:val="009455E8"/>
    <w:rsid w:val="00947733"/>
    <w:rsid w:val="0094775A"/>
    <w:rsid w:val="00950DB2"/>
    <w:rsid w:val="00953B7C"/>
    <w:rsid w:val="009547F4"/>
    <w:rsid w:val="00954D94"/>
    <w:rsid w:val="00955D75"/>
    <w:rsid w:val="00960790"/>
    <w:rsid w:val="00963474"/>
    <w:rsid w:val="00964528"/>
    <w:rsid w:val="00967376"/>
    <w:rsid w:val="00967B48"/>
    <w:rsid w:val="00973734"/>
    <w:rsid w:val="00977149"/>
    <w:rsid w:val="00977F23"/>
    <w:rsid w:val="0098459B"/>
    <w:rsid w:val="009856FF"/>
    <w:rsid w:val="0098673F"/>
    <w:rsid w:val="00987E3D"/>
    <w:rsid w:val="00991A46"/>
    <w:rsid w:val="00992089"/>
    <w:rsid w:val="00992EB9"/>
    <w:rsid w:val="00993592"/>
    <w:rsid w:val="00995C65"/>
    <w:rsid w:val="00996370"/>
    <w:rsid w:val="009A03CB"/>
    <w:rsid w:val="009A67B4"/>
    <w:rsid w:val="009A6A8F"/>
    <w:rsid w:val="009B29D3"/>
    <w:rsid w:val="009B3666"/>
    <w:rsid w:val="009B7348"/>
    <w:rsid w:val="009B740F"/>
    <w:rsid w:val="009C1404"/>
    <w:rsid w:val="009C14EC"/>
    <w:rsid w:val="009C157E"/>
    <w:rsid w:val="009C1A99"/>
    <w:rsid w:val="009C2495"/>
    <w:rsid w:val="009C45C5"/>
    <w:rsid w:val="009C63B8"/>
    <w:rsid w:val="009D0605"/>
    <w:rsid w:val="009D1451"/>
    <w:rsid w:val="009D1DBD"/>
    <w:rsid w:val="009D1FF3"/>
    <w:rsid w:val="009D2CBB"/>
    <w:rsid w:val="009D3101"/>
    <w:rsid w:val="009D39B8"/>
    <w:rsid w:val="009D49E3"/>
    <w:rsid w:val="009D78FD"/>
    <w:rsid w:val="009E539F"/>
    <w:rsid w:val="009F2D0C"/>
    <w:rsid w:val="009F5CD5"/>
    <w:rsid w:val="00A02C52"/>
    <w:rsid w:val="00A03D12"/>
    <w:rsid w:val="00A05707"/>
    <w:rsid w:val="00A12DE6"/>
    <w:rsid w:val="00A1377B"/>
    <w:rsid w:val="00A140E8"/>
    <w:rsid w:val="00A1794C"/>
    <w:rsid w:val="00A20A1F"/>
    <w:rsid w:val="00A23369"/>
    <w:rsid w:val="00A23E8E"/>
    <w:rsid w:val="00A2454B"/>
    <w:rsid w:val="00A273D9"/>
    <w:rsid w:val="00A27BEC"/>
    <w:rsid w:val="00A3114C"/>
    <w:rsid w:val="00A31F01"/>
    <w:rsid w:val="00A33F01"/>
    <w:rsid w:val="00A33F32"/>
    <w:rsid w:val="00A36119"/>
    <w:rsid w:val="00A36257"/>
    <w:rsid w:val="00A37F6F"/>
    <w:rsid w:val="00A43E76"/>
    <w:rsid w:val="00A448DB"/>
    <w:rsid w:val="00A459D2"/>
    <w:rsid w:val="00A46056"/>
    <w:rsid w:val="00A50C60"/>
    <w:rsid w:val="00A53FAA"/>
    <w:rsid w:val="00A541EE"/>
    <w:rsid w:val="00A572B6"/>
    <w:rsid w:val="00A61011"/>
    <w:rsid w:val="00A648A4"/>
    <w:rsid w:val="00A66D95"/>
    <w:rsid w:val="00A71315"/>
    <w:rsid w:val="00A71815"/>
    <w:rsid w:val="00A7182C"/>
    <w:rsid w:val="00A72EA2"/>
    <w:rsid w:val="00A73F84"/>
    <w:rsid w:val="00A75A19"/>
    <w:rsid w:val="00A87794"/>
    <w:rsid w:val="00A9213A"/>
    <w:rsid w:val="00A93382"/>
    <w:rsid w:val="00A939AD"/>
    <w:rsid w:val="00A94193"/>
    <w:rsid w:val="00A96359"/>
    <w:rsid w:val="00A967E8"/>
    <w:rsid w:val="00AB69C4"/>
    <w:rsid w:val="00AB7D25"/>
    <w:rsid w:val="00AC11F3"/>
    <w:rsid w:val="00AC1B31"/>
    <w:rsid w:val="00AC45FE"/>
    <w:rsid w:val="00AD005C"/>
    <w:rsid w:val="00AD081B"/>
    <w:rsid w:val="00AD1500"/>
    <w:rsid w:val="00AD178E"/>
    <w:rsid w:val="00AD2F8F"/>
    <w:rsid w:val="00AE0425"/>
    <w:rsid w:val="00AE2A4B"/>
    <w:rsid w:val="00AE7D20"/>
    <w:rsid w:val="00AF068A"/>
    <w:rsid w:val="00AF10D8"/>
    <w:rsid w:val="00AF4749"/>
    <w:rsid w:val="00AF4CB6"/>
    <w:rsid w:val="00AF58DC"/>
    <w:rsid w:val="00AF7B21"/>
    <w:rsid w:val="00AF7DFB"/>
    <w:rsid w:val="00B01C14"/>
    <w:rsid w:val="00B02793"/>
    <w:rsid w:val="00B0698C"/>
    <w:rsid w:val="00B071B1"/>
    <w:rsid w:val="00B104E3"/>
    <w:rsid w:val="00B11E9E"/>
    <w:rsid w:val="00B12097"/>
    <w:rsid w:val="00B13000"/>
    <w:rsid w:val="00B1389B"/>
    <w:rsid w:val="00B149E8"/>
    <w:rsid w:val="00B17147"/>
    <w:rsid w:val="00B174AA"/>
    <w:rsid w:val="00B23EE7"/>
    <w:rsid w:val="00B251D4"/>
    <w:rsid w:val="00B27135"/>
    <w:rsid w:val="00B30192"/>
    <w:rsid w:val="00B30F75"/>
    <w:rsid w:val="00B323F2"/>
    <w:rsid w:val="00B32C53"/>
    <w:rsid w:val="00B33DA0"/>
    <w:rsid w:val="00B347AD"/>
    <w:rsid w:val="00B35013"/>
    <w:rsid w:val="00B35F02"/>
    <w:rsid w:val="00B37436"/>
    <w:rsid w:val="00B46D76"/>
    <w:rsid w:val="00B47B82"/>
    <w:rsid w:val="00B5191C"/>
    <w:rsid w:val="00B51BEA"/>
    <w:rsid w:val="00B52620"/>
    <w:rsid w:val="00B54C0C"/>
    <w:rsid w:val="00B55A4D"/>
    <w:rsid w:val="00B55AAC"/>
    <w:rsid w:val="00B55CCC"/>
    <w:rsid w:val="00B60711"/>
    <w:rsid w:val="00B619A1"/>
    <w:rsid w:val="00B62A4D"/>
    <w:rsid w:val="00B62B00"/>
    <w:rsid w:val="00B64A80"/>
    <w:rsid w:val="00B65F3E"/>
    <w:rsid w:val="00B66656"/>
    <w:rsid w:val="00B70DA5"/>
    <w:rsid w:val="00B72AA6"/>
    <w:rsid w:val="00B72C5C"/>
    <w:rsid w:val="00B730E7"/>
    <w:rsid w:val="00B777FA"/>
    <w:rsid w:val="00B806C1"/>
    <w:rsid w:val="00B828D1"/>
    <w:rsid w:val="00B83B39"/>
    <w:rsid w:val="00B83E1C"/>
    <w:rsid w:val="00B85E9A"/>
    <w:rsid w:val="00B8708B"/>
    <w:rsid w:val="00B904E8"/>
    <w:rsid w:val="00B940EB"/>
    <w:rsid w:val="00B94FF8"/>
    <w:rsid w:val="00B95DB8"/>
    <w:rsid w:val="00B96487"/>
    <w:rsid w:val="00BA3B3B"/>
    <w:rsid w:val="00BA686B"/>
    <w:rsid w:val="00BA7F54"/>
    <w:rsid w:val="00BB072D"/>
    <w:rsid w:val="00BB0DDF"/>
    <w:rsid w:val="00BB4B75"/>
    <w:rsid w:val="00BB5C16"/>
    <w:rsid w:val="00BB6876"/>
    <w:rsid w:val="00BC4C6B"/>
    <w:rsid w:val="00BC4D56"/>
    <w:rsid w:val="00BC5CED"/>
    <w:rsid w:val="00BC66E5"/>
    <w:rsid w:val="00BC7080"/>
    <w:rsid w:val="00BC7A5B"/>
    <w:rsid w:val="00BD0E30"/>
    <w:rsid w:val="00BD1E93"/>
    <w:rsid w:val="00BD1FF8"/>
    <w:rsid w:val="00BD4192"/>
    <w:rsid w:val="00BD4A60"/>
    <w:rsid w:val="00BD5923"/>
    <w:rsid w:val="00BD7FE9"/>
    <w:rsid w:val="00BE17F8"/>
    <w:rsid w:val="00BE2691"/>
    <w:rsid w:val="00BE27E7"/>
    <w:rsid w:val="00BE4149"/>
    <w:rsid w:val="00BE57DA"/>
    <w:rsid w:val="00BF22AC"/>
    <w:rsid w:val="00BF3137"/>
    <w:rsid w:val="00BF44CD"/>
    <w:rsid w:val="00BF4DDF"/>
    <w:rsid w:val="00BF7CB0"/>
    <w:rsid w:val="00C01CC8"/>
    <w:rsid w:val="00C03F4F"/>
    <w:rsid w:val="00C0569D"/>
    <w:rsid w:val="00C07021"/>
    <w:rsid w:val="00C107B1"/>
    <w:rsid w:val="00C112C6"/>
    <w:rsid w:val="00C12509"/>
    <w:rsid w:val="00C139BC"/>
    <w:rsid w:val="00C1467F"/>
    <w:rsid w:val="00C157D2"/>
    <w:rsid w:val="00C20D20"/>
    <w:rsid w:val="00C26923"/>
    <w:rsid w:val="00C309F3"/>
    <w:rsid w:val="00C315D3"/>
    <w:rsid w:val="00C35275"/>
    <w:rsid w:val="00C373DF"/>
    <w:rsid w:val="00C42A5C"/>
    <w:rsid w:val="00C42F58"/>
    <w:rsid w:val="00C44E74"/>
    <w:rsid w:val="00C44ECE"/>
    <w:rsid w:val="00C47F91"/>
    <w:rsid w:val="00C52105"/>
    <w:rsid w:val="00C54AA3"/>
    <w:rsid w:val="00C54F04"/>
    <w:rsid w:val="00C550DA"/>
    <w:rsid w:val="00C55B65"/>
    <w:rsid w:val="00C6097A"/>
    <w:rsid w:val="00C60C64"/>
    <w:rsid w:val="00C61C16"/>
    <w:rsid w:val="00C62716"/>
    <w:rsid w:val="00C63251"/>
    <w:rsid w:val="00C6338F"/>
    <w:rsid w:val="00C65F9B"/>
    <w:rsid w:val="00C662EB"/>
    <w:rsid w:val="00C66856"/>
    <w:rsid w:val="00C6780A"/>
    <w:rsid w:val="00C74891"/>
    <w:rsid w:val="00C76C32"/>
    <w:rsid w:val="00C77316"/>
    <w:rsid w:val="00C7763A"/>
    <w:rsid w:val="00C8112E"/>
    <w:rsid w:val="00C828F7"/>
    <w:rsid w:val="00C837EA"/>
    <w:rsid w:val="00C84BFB"/>
    <w:rsid w:val="00C8723C"/>
    <w:rsid w:val="00C87330"/>
    <w:rsid w:val="00C94146"/>
    <w:rsid w:val="00C9632F"/>
    <w:rsid w:val="00C96FE2"/>
    <w:rsid w:val="00C976DD"/>
    <w:rsid w:val="00C97F8D"/>
    <w:rsid w:val="00CA2631"/>
    <w:rsid w:val="00CA3166"/>
    <w:rsid w:val="00CA486D"/>
    <w:rsid w:val="00CA6496"/>
    <w:rsid w:val="00CA6924"/>
    <w:rsid w:val="00CA6A67"/>
    <w:rsid w:val="00CB0586"/>
    <w:rsid w:val="00CB1FD0"/>
    <w:rsid w:val="00CB2344"/>
    <w:rsid w:val="00CC1156"/>
    <w:rsid w:val="00CC23FF"/>
    <w:rsid w:val="00CC5AE3"/>
    <w:rsid w:val="00CC5D81"/>
    <w:rsid w:val="00CC7B91"/>
    <w:rsid w:val="00CC7FF5"/>
    <w:rsid w:val="00CD19F1"/>
    <w:rsid w:val="00CD2A7E"/>
    <w:rsid w:val="00CE0FD4"/>
    <w:rsid w:val="00CE1E73"/>
    <w:rsid w:val="00CE75FE"/>
    <w:rsid w:val="00CE7A43"/>
    <w:rsid w:val="00CF0BFF"/>
    <w:rsid w:val="00CF1BAF"/>
    <w:rsid w:val="00CF3E85"/>
    <w:rsid w:val="00CF3F85"/>
    <w:rsid w:val="00CF46D7"/>
    <w:rsid w:val="00CF5314"/>
    <w:rsid w:val="00CF6B2A"/>
    <w:rsid w:val="00D012BD"/>
    <w:rsid w:val="00D015D0"/>
    <w:rsid w:val="00D01A4F"/>
    <w:rsid w:val="00D02BEE"/>
    <w:rsid w:val="00D04607"/>
    <w:rsid w:val="00D05AC8"/>
    <w:rsid w:val="00D10936"/>
    <w:rsid w:val="00D13856"/>
    <w:rsid w:val="00D17CBA"/>
    <w:rsid w:val="00D20C4C"/>
    <w:rsid w:val="00D21CB7"/>
    <w:rsid w:val="00D259B7"/>
    <w:rsid w:val="00D26170"/>
    <w:rsid w:val="00D2681A"/>
    <w:rsid w:val="00D27B78"/>
    <w:rsid w:val="00D27D49"/>
    <w:rsid w:val="00D3004A"/>
    <w:rsid w:val="00D3096C"/>
    <w:rsid w:val="00D34B60"/>
    <w:rsid w:val="00D37D18"/>
    <w:rsid w:val="00D40DE4"/>
    <w:rsid w:val="00D40E70"/>
    <w:rsid w:val="00D4227C"/>
    <w:rsid w:val="00D4588F"/>
    <w:rsid w:val="00D47AAF"/>
    <w:rsid w:val="00D504BE"/>
    <w:rsid w:val="00D52356"/>
    <w:rsid w:val="00D52DFC"/>
    <w:rsid w:val="00D53346"/>
    <w:rsid w:val="00D556C6"/>
    <w:rsid w:val="00D563EB"/>
    <w:rsid w:val="00D5653D"/>
    <w:rsid w:val="00D57644"/>
    <w:rsid w:val="00D63604"/>
    <w:rsid w:val="00D656D7"/>
    <w:rsid w:val="00D6660F"/>
    <w:rsid w:val="00D66A74"/>
    <w:rsid w:val="00D7002F"/>
    <w:rsid w:val="00D746CB"/>
    <w:rsid w:val="00D80EDA"/>
    <w:rsid w:val="00D85603"/>
    <w:rsid w:val="00D8566D"/>
    <w:rsid w:val="00D8658D"/>
    <w:rsid w:val="00D87FD6"/>
    <w:rsid w:val="00D907AC"/>
    <w:rsid w:val="00D90A36"/>
    <w:rsid w:val="00D90F62"/>
    <w:rsid w:val="00D93FA5"/>
    <w:rsid w:val="00D94534"/>
    <w:rsid w:val="00D964E6"/>
    <w:rsid w:val="00D9678F"/>
    <w:rsid w:val="00D97F35"/>
    <w:rsid w:val="00DA0BDE"/>
    <w:rsid w:val="00DA13C4"/>
    <w:rsid w:val="00DA2C2E"/>
    <w:rsid w:val="00DA2DB0"/>
    <w:rsid w:val="00DA3DD7"/>
    <w:rsid w:val="00DA43C0"/>
    <w:rsid w:val="00DA4C11"/>
    <w:rsid w:val="00DA580B"/>
    <w:rsid w:val="00DA7169"/>
    <w:rsid w:val="00DA769C"/>
    <w:rsid w:val="00DB01F0"/>
    <w:rsid w:val="00DB1CCE"/>
    <w:rsid w:val="00DB230D"/>
    <w:rsid w:val="00DB2B4F"/>
    <w:rsid w:val="00DC35F4"/>
    <w:rsid w:val="00DC444A"/>
    <w:rsid w:val="00DC7FBD"/>
    <w:rsid w:val="00DD053C"/>
    <w:rsid w:val="00DD1B8C"/>
    <w:rsid w:val="00DD2D00"/>
    <w:rsid w:val="00DD5301"/>
    <w:rsid w:val="00DE0C97"/>
    <w:rsid w:val="00DE199B"/>
    <w:rsid w:val="00DE1AFB"/>
    <w:rsid w:val="00DE2465"/>
    <w:rsid w:val="00DE6B81"/>
    <w:rsid w:val="00DE6E9A"/>
    <w:rsid w:val="00DE74C6"/>
    <w:rsid w:val="00DF10D9"/>
    <w:rsid w:val="00DF14FF"/>
    <w:rsid w:val="00DF2D81"/>
    <w:rsid w:val="00DF3918"/>
    <w:rsid w:val="00DF404A"/>
    <w:rsid w:val="00DF5BB1"/>
    <w:rsid w:val="00E032EA"/>
    <w:rsid w:val="00E04599"/>
    <w:rsid w:val="00E10BBA"/>
    <w:rsid w:val="00E10E4F"/>
    <w:rsid w:val="00E11AA6"/>
    <w:rsid w:val="00E132EC"/>
    <w:rsid w:val="00E14D05"/>
    <w:rsid w:val="00E15828"/>
    <w:rsid w:val="00E162D1"/>
    <w:rsid w:val="00E165B3"/>
    <w:rsid w:val="00E17952"/>
    <w:rsid w:val="00E17EE4"/>
    <w:rsid w:val="00E20E10"/>
    <w:rsid w:val="00E23C43"/>
    <w:rsid w:val="00E24C91"/>
    <w:rsid w:val="00E305A5"/>
    <w:rsid w:val="00E30C04"/>
    <w:rsid w:val="00E32327"/>
    <w:rsid w:val="00E32831"/>
    <w:rsid w:val="00E330BE"/>
    <w:rsid w:val="00E3747D"/>
    <w:rsid w:val="00E41017"/>
    <w:rsid w:val="00E41653"/>
    <w:rsid w:val="00E44298"/>
    <w:rsid w:val="00E46117"/>
    <w:rsid w:val="00E47494"/>
    <w:rsid w:val="00E50878"/>
    <w:rsid w:val="00E5308A"/>
    <w:rsid w:val="00E5371F"/>
    <w:rsid w:val="00E555FC"/>
    <w:rsid w:val="00E55D70"/>
    <w:rsid w:val="00E579E8"/>
    <w:rsid w:val="00E64411"/>
    <w:rsid w:val="00E64AE9"/>
    <w:rsid w:val="00E64F3D"/>
    <w:rsid w:val="00E65C00"/>
    <w:rsid w:val="00E66278"/>
    <w:rsid w:val="00E73775"/>
    <w:rsid w:val="00E73BC5"/>
    <w:rsid w:val="00E73D0D"/>
    <w:rsid w:val="00E7517B"/>
    <w:rsid w:val="00E770BC"/>
    <w:rsid w:val="00E830D2"/>
    <w:rsid w:val="00E848D1"/>
    <w:rsid w:val="00E84B0E"/>
    <w:rsid w:val="00E84BF6"/>
    <w:rsid w:val="00E85582"/>
    <w:rsid w:val="00E8604A"/>
    <w:rsid w:val="00E8777C"/>
    <w:rsid w:val="00E87801"/>
    <w:rsid w:val="00E9140D"/>
    <w:rsid w:val="00E92613"/>
    <w:rsid w:val="00E970D9"/>
    <w:rsid w:val="00EA2588"/>
    <w:rsid w:val="00EA27C9"/>
    <w:rsid w:val="00EA427F"/>
    <w:rsid w:val="00EA5379"/>
    <w:rsid w:val="00EA6EDA"/>
    <w:rsid w:val="00EB2F34"/>
    <w:rsid w:val="00EB7349"/>
    <w:rsid w:val="00EC153B"/>
    <w:rsid w:val="00EC2A7A"/>
    <w:rsid w:val="00EC40CE"/>
    <w:rsid w:val="00EC6563"/>
    <w:rsid w:val="00EC7847"/>
    <w:rsid w:val="00ED02B3"/>
    <w:rsid w:val="00ED14A5"/>
    <w:rsid w:val="00ED2F14"/>
    <w:rsid w:val="00ED60A5"/>
    <w:rsid w:val="00ED6653"/>
    <w:rsid w:val="00ED7931"/>
    <w:rsid w:val="00EE172C"/>
    <w:rsid w:val="00EE1746"/>
    <w:rsid w:val="00EE6C6F"/>
    <w:rsid w:val="00EF5220"/>
    <w:rsid w:val="00EF7C26"/>
    <w:rsid w:val="00F01D5C"/>
    <w:rsid w:val="00F01E46"/>
    <w:rsid w:val="00F049FE"/>
    <w:rsid w:val="00F07707"/>
    <w:rsid w:val="00F10257"/>
    <w:rsid w:val="00F11441"/>
    <w:rsid w:val="00F13055"/>
    <w:rsid w:val="00F15150"/>
    <w:rsid w:val="00F15AB9"/>
    <w:rsid w:val="00F22C3E"/>
    <w:rsid w:val="00F22CBF"/>
    <w:rsid w:val="00F24AD0"/>
    <w:rsid w:val="00F320E2"/>
    <w:rsid w:val="00F32337"/>
    <w:rsid w:val="00F36501"/>
    <w:rsid w:val="00F4594F"/>
    <w:rsid w:val="00F462C0"/>
    <w:rsid w:val="00F464CB"/>
    <w:rsid w:val="00F47DE1"/>
    <w:rsid w:val="00F50135"/>
    <w:rsid w:val="00F50A50"/>
    <w:rsid w:val="00F513D1"/>
    <w:rsid w:val="00F53E87"/>
    <w:rsid w:val="00F5468A"/>
    <w:rsid w:val="00F6288A"/>
    <w:rsid w:val="00F65713"/>
    <w:rsid w:val="00F65BC0"/>
    <w:rsid w:val="00F7006C"/>
    <w:rsid w:val="00F7079F"/>
    <w:rsid w:val="00F710F1"/>
    <w:rsid w:val="00F75FF9"/>
    <w:rsid w:val="00F760A7"/>
    <w:rsid w:val="00F76939"/>
    <w:rsid w:val="00F80A9C"/>
    <w:rsid w:val="00F81EAC"/>
    <w:rsid w:val="00F86D74"/>
    <w:rsid w:val="00F87AFF"/>
    <w:rsid w:val="00F91ACD"/>
    <w:rsid w:val="00F9288F"/>
    <w:rsid w:val="00F934CC"/>
    <w:rsid w:val="00F94C86"/>
    <w:rsid w:val="00F94D24"/>
    <w:rsid w:val="00F94E3E"/>
    <w:rsid w:val="00F95FF1"/>
    <w:rsid w:val="00F96729"/>
    <w:rsid w:val="00F97246"/>
    <w:rsid w:val="00FA11D7"/>
    <w:rsid w:val="00FA2D43"/>
    <w:rsid w:val="00FA5719"/>
    <w:rsid w:val="00FA67BA"/>
    <w:rsid w:val="00FB16CE"/>
    <w:rsid w:val="00FB48EE"/>
    <w:rsid w:val="00FB4AFD"/>
    <w:rsid w:val="00FB5E83"/>
    <w:rsid w:val="00FB725D"/>
    <w:rsid w:val="00FB75D4"/>
    <w:rsid w:val="00FC03EE"/>
    <w:rsid w:val="00FC2ADF"/>
    <w:rsid w:val="00FC56FF"/>
    <w:rsid w:val="00FC6B6B"/>
    <w:rsid w:val="00FC7878"/>
    <w:rsid w:val="00FD0831"/>
    <w:rsid w:val="00FD0DC2"/>
    <w:rsid w:val="00FD15CE"/>
    <w:rsid w:val="00FD5945"/>
    <w:rsid w:val="00FD652D"/>
    <w:rsid w:val="00FD6D76"/>
    <w:rsid w:val="00FE0194"/>
    <w:rsid w:val="00FE1328"/>
    <w:rsid w:val="00FF0055"/>
    <w:rsid w:val="00FF2410"/>
    <w:rsid w:val="00FF3353"/>
    <w:rsid w:val="00FF6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7006C"/>
    <w:pPr>
      <w:spacing w:after="0" w:line="240" w:lineRule="auto"/>
      <w:jc w:val="center"/>
    </w:pPr>
    <w:rPr>
      <w:rFonts w:ascii="Times New Roman" w:hAnsi="Times New Roman"/>
      <w:b/>
      <w:bCs/>
      <w:sz w:val="36"/>
      <w:szCs w:val="36"/>
      <w:lang w:eastAsia="ru-RU"/>
    </w:rPr>
  </w:style>
  <w:style w:type="character" w:customStyle="1" w:styleId="a4">
    <w:name w:val="Название Знак"/>
    <w:basedOn w:val="a0"/>
    <w:link w:val="a3"/>
    <w:uiPriority w:val="10"/>
    <w:locked/>
    <w:rsid w:val="00F7006C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a5">
    <w:name w:val="Знак"/>
    <w:basedOn w:val="a"/>
    <w:rsid w:val="00F7006C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6">
    <w:name w:val="Balloon Text"/>
    <w:basedOn w:val="a"/>
    <w:semiHidden/>
    <w:rsid w:val="002B785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10F1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2C47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E30C0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1">
    <w:name w:val="Без интервала1"/>
    <w:uiPriority w:val="1"/>
    <w:qFormat/>
    <w:rsid w:val="0021236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-karasu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1CAF-5131-40DF-BBE1-00C869281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проведения публичных слушаний</vt:lpstr>
    </vt:vector>
  </TitlesOfParts>
  <Company>Grizli777</Company>
  <LinksUpToDate>false</LinksUpToDate>
  <CharactersWithSpaces>3072</CharactersWithSpaces>
  <SharedDoc>false</SharedDoc>
  <HLinks>
    <vt:vector size="6" baseType="variant"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http://www.adm-karasuk.ru/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проведения публичных слушаний</dc:title>
  <dc:creator>user142</dc:creator>
  <cp:lastModifiedBy>user68</cp:lastModifiedBy>
  <cp:revision>13</cp:revision>
  <cp:lastPrinted>2018-11-26T02:08:00Z</cp:lastPrinted>
  <dcterms:created xsi:type="dcterms:W3CDTF">2018-10-02T06:50:00Z</dcterms:created>
  <dcterms:modified xsi:type="dcterms:W3CDTF">2018-11-26T02:09:00Z</dcterms:modified>
</cp:coreProperties>
</file>