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5926" w:rsidRDefault="00D57CD6">
      <w:r>
        <w:rPr>
          <w:noProof/>
        </w:rPr>
        <w:drawing>
          <wp:inline distT="0" distB="0" distL="0" distR="0">
            <wp:extent cx="9534853" cy="6741988"/>
            <wp:effectExtent l="19050" t="0" r="919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9784" t="12525" r="28344" b="5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9090" cy="6752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5926" w:rsidSect="00C845E3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>
    <w:useFELayout/>
  </w:compat>
  <w:rsids>
    <w:rsidRoot w:val="00C845E3"/>
    <w:rsid w:val="005F0FE9"/>
    <w:rsid w:val="00945926"/>
    <w:rsid w:val="009C6B74"/>
    <w:rsid w:val="00C4064A"/>
    <w:rsid w:val="00C845E3"/>
    <w:rsid w:val="00D57CD6"/>
    <w:rsid w:val="00DD48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0F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45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45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140649-F437-46B5-BD29-99B93F3D7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user115</dc:creator>
  <cp:keywords/>
  <dc:description/>
  <cp:lastModifiedBy>user115</cp:lastModifiedBy>
  <cp:revision>5</cp:revision>
  <dcterms:created xsi:type="dcterms:W3CDTF">2025-02-28T00:53:00Z</dcterms:created>
  <dcterms:modified xsi:type="dcterms:W3CDTF">2025-02-28T08:40:00Z</dcterms:modified>
</cp:coreProperties>
</file>