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257C4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257C4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257C4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7C43">
        <w:rPr>
          <w:rFonts w:ascii="Times New Roman" w:hAnsi="Times New Roman" w:cs="Times New Roman"/>
          <w:b/>
          <w:color w:val="000000"/>
          <w:sz w:val="28"/>
          <w:szCs w:val="28"/>
        </w:rPr>
        <w:t>ГЛАВА ГОРОДА КАРАСУКА КАРАСУКСКОГО РАЙОНА</w:t>
      </w: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7C43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7C43">
        <w:rPr>
          <w:rFonts w:ascii="Times New Roman" w:hAnsi="Times New Roman" w:cs="Times New Roman"/>
          <w:b/>
          <w:color w:val="000000"/>
          <w:sz w:val="28"/>
          <w:szCs w:val="28"/>
        </w:rPr>
        <w:t>П Р О Т О К О Л</w:t>
      </w: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7C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публичных слушаний </w:t>
      </w: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257C43">
        <w:rPr>
          <w:rFonts w:ascii="Times New Roman" w:hAnsi="Times New Roman" w:cs="Times New Roman"/>
          <w:color w:val="000000"/>
          <w:sz w:val="28"/>
          <w:szCs w:val="28"/>
        </w:rPr>
        <w:t>09.10.2019                                                                                                  г. Карасук</w:t>
      </w: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Всего присутствовало – 18 человек (список прилагается)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Председательствующий слушаний – Баштанов Виктор Иванович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Секретарь слушаний – Владимирова Ольга Алексеевна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C4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numPr>
          <w:ilvl w:val="0"/>
          <w:numId w:val="5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О внесении изменений в Устав города Карасука Карасукского района Новосибирской области.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Докладчик Оноприенко Олеся Анатольевна – начальник юридического отдела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tabs>
          <w:tab w:val="left" w:pos="4635"/>
        </w:tabs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Во исполнение Решения Совета депутатов города Карасука Карасукского района Новосибирской области от 25.09.2019 № 92 «О назначении публичных слушаний», в здании администрации Карасукского района прошли публичные слушания. В них приняли участие руководители муниципальных учреждений, структурных подразделений администрации Карасукского района. Проект решения был опубликован в Бюллетене Совета депутатов города Карасука Карасукского района Новосибирской области № 51(468) от 26.09.2019.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257C43">
        <w:rPr>
          <w:rFonts w:ascii="Times New Roman" w:hAnsi="Times New Roman" w:cs="Times New Roman"/>
          <w:sz w:val="28"/>
          <w:szCs w:val="28"/>
        </w:rPr>
        <w:t>Слушали Оноприенко О.А. о внесении изменений в Устав города Карасука Карасукского района Новосибирской области.</w:t>
      </w:r>
    </w:p>
    <w:p w:rsidR="00257C43" w:rsidRPr="00257C43" w:rsidRDefault="00257C43" w:rsidP="00257C43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Выступили: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b/>
          <w:sz w:val="28"/>
          <w:szCs w:val="28"/>
        </w:rPr>
        <w:t>Кулаков В.М.</w:t>
      </w:r>
      <w:r w:rsidRPr="00257C43">
        <w:rPr>
          <w:rFonts w:ascii="Times New Roman" w:hAnsi="Times New Roman" w:cs="Times New Roman"/>
          <w:sz w:val="28"/>
          <w:szCs w:val="28"/>
        </w:rPr>
        <w:t xml:space="preserve"> высказался в поддержку внесения изменений и подчеркнул важность увеличения количества депутатов от города Карасука в составе Совета депутатов Карасукского района в целях представления интересов жителей города Карасука.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b/>
          <w:sz w:val="28"/>
          <w:szCs w:val="28"/>
        </w:rPr>
        <w:t>Котлярова Н.В.</w:t>
      </w:r>
      <w:r w:rsidRPr="00257C43">
        <w:rPr>
          <w:rFonts w:ascii="Times New Roman" w:hAnsi="Times New Roman" w:cs="Times New Roman"/>
          <w:sz w:val="28"/>
          <w:szCs w:val="28"/>
        </w:rPr>
        <w:t xml:space="preserve"> так же выступила с поддержкой по проекту решения и подчеркнула их важность для населения и предприятий города Карасука.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7C43">
        <w:rPr>
          <w:rFonts w:ascii="Times New Roman" w:hAnsi="Times New Roman" w:cs="Times New Roman"/>
          <w:sz w:val="28"/>
          <w:szCs w:val="28"/>
        </w:rPr>
        <w:t xml:space="preserve">После обсуждения проекта решения были приняты </w:t>
      </w:r>
      <w:r w:rsidRPr="00257C43">
        <w:rPr>
          <w:rFonts w:ascii="Times New Roman" w:hAnsi="Times New Roman" w:cs="Times New Roman"/>
          <w:b/>
          <w:sz w:val="28"/>
          <w:szCs w:val="28"/>
          <w:u w:val="single"/>
        </w:rPr>
        <w:t>рекомендации:</w:t>
      </w:r>
    </w:p>
    <w:p w:rsidR="00257C43" w:rsidRPr="00257C43" w:rsidRDefault="00257C43" w:rsidP="00257C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lastRenderedPageBreak/>
        <w:t>В связи с тем, что предложений и замечаний по проекту решения «О внесении изменений в Устав города Карасука Карасукского района Новосибирской области» не поступило, рекомендовать Совету депутатов города Карасука Карасукского района Новосибирской области:</w:t>
      </w:r>
    </w:p>
    <w:p w:rsidR="00257C43" w:rsidRPr="00257C43" w:rsidRDefault="00257C43" w:rsidP="00257C43">
      <w:pPr>
        <w:widowControl/>
        <w:numPr>
          <w:ilvl w:val="0"/>
          <w:numId w:val="6"/>
        </w:numPr>
        <w:autoSpaceDE/>
        <w:autoSpaceDN/>
        <w:adjustRightInd/>
        <w:ind w:left="0" w:right="3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Вынести проект решения «О внесении изменений в Устав города Карасука Карасукского района Новосибирской области» на рассмотрение сессии Совета депутатов города Карасука Карасукского района Новосибирской области.</w:t>
      </w:r>
    </w:p>
    <w:p w:rsidR="00257C43" w:rsidRPr="00257C43" w:rsidRDefault="00257C43" w:rsidP="00257C43">
      <w:pPr>
        <w:widowControl/>
        <w:numPr>
          <w:ilvl w:val="0"/>
          <w:numId w:val="6"/>
        </w:numPr>
        <w:autoSpaceDE/>
        <w:autoSpaceDN/>
        <w:adjustRightInd/>
        <w:ind w:left="0" w:right="3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 xml:space="preserve"> Настоящие рекомендации подлежат опубликованию.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Председательствующий                                                                  В.И. Баштанов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  О.А. Владимирова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\</w:t>
      </w: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7C43">
        <w:rPr>
          <w:rFonts w:ascii="Times New Roman" w:hAnsi="Times New Roman" w:cs="Times New Roman"/>
          <w:b/>
          <w:color w:val="000000"/>
          <w:sz w:val="28"/>
          <w:szCs w:val="28"/>
        </w:rPr>
        <w:t>ГЛАВА ГОРОДА КАРАСУКА КАРАСУКСКОГО РАЙОНА</w:t>
      </w: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7C43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C43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257C43" w:rsidRPr="00257C43" w:rsidRDefault="00257C43" w:rsidP="00257C4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публичных слушаний по проекту решения «О внесении изменений в Устав города Карасука Карасукского района Новосибирской области», опубликованного в Бюллетене Совета депутатов города Карасука Карасукского района Новосибирской области № 51(468) от 26.09.2019</w:t>
      </w: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09.10.2019</w:t>
      </w: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В связи с тем, что предложений и замечаний по проекту решения «О внесении изменений в Устав города Карасука Карасукского района Новосибирской области» не поступило,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b/>
          <w:sz w:val="28"/>
          <w:szCs w:val="28"/>
        </w:rPr>
        <w:t>рекомендовать</w:t>
      </w:r>
      <w:r w:rsidRPr="00257C43">
        <w:rPr>
          <w:rFonts w:ascii="Times New Roman" w:hAnsi="Times New Roman" w:cs="Times New Roman"/>
          <w:sz w:val="28"/>
          <w:szCs w:val="28"/>
        </w:rPr>
        <w:t xml:space="preserve"> Совету депутатов города Карасука Карасукского района Новосибирской области:</w:t>
      </w:r>
    </w:p>
    <w:p w:rsidR="00257C43" w:rsidRPr="00257C43" w:rsidRDefault="00257C43" w:rsidP="00257C43">
      <w:pPr>
        <w:widowControl/>
        <w:numPr>
          <w:ilvl w:val="0"/>
          <w:numId w:val="7"/>
        </w:numPr>
        <w:autoSpaceDE/>
        <w:autoSpaceDN/>
        <w:adjustRightInd/>
        <w:ind w:left="0" w:right="3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Вынести проект решения «О внесении изменений в Устав города Карасука Карасукского района Новосибирской области» на рассмотрение сессии Совета депутатов города Карасука Карасукского района Новосибирской области.</w:t>
      </w:r>
    </w:p>
    <w:p w:rsidR="00257C43" w:rsidRPr="00257C43" w:rsidRDefault="00257C43" w:rsidP="00257C43">
      <w:pPr>
        <w:widowControl/>
        <w:autoSpaceDE/>
        <w:autoSpaceDN/>
        <w:adjustRightInd/>
        <w:ind w:right="3" w:firstLine="709"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2. Настоящие рекомендации подлежат опубликованию.</w:t>
      </w: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Председательствующий                                                                В.И. Баштанов</w:t>
      </w: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57C43" w:rsidRPr="00257C43" w:rsidRDefault="00257C43" w:rsidP="00257C4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257C43"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 О.А. Владимирова</w:t>
      </w:r>
    </w:p>
    <w:p w:rsidR="00257C43" w:rsidRDefault="00257C43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57C43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C29" w:rsidRDefault="00C05C29" w:rsidP="00D51903">
      <w:r>
        <w:separator/>
      </w:r>
    </w:p>
  </w:endnote>
  <w:endnote w:type="continuationSeparator" w:id="1">
    <w:p w:rsidR="00C05C29" w:rsidRDefault="00C05C2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C29" w:rsidRDefault="00C05C29" w:rsidP="00D51903">
      <w:r>
        <w:separator/>
      </w:r>
    </w:p>
  </w:footnote>
  <w:footnote w:type="continuationSeparator" w:id="1">
    <w:p w:rsidR="00C05C29" w:rsidRDefault="00C05C2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1504A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257C43">
      <w:rPr>
        <w:rFonts w:ascii="Arial Narrow" w:hAnsi="Arial Narrow"/>
        <w:b/>
        <w:color w:val="000080"/>
      </w:rPr>
      <w:t>9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окт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2F3E46">
      <w:rPr>
        <w:rFonts w:ascii="Arial Narrow" w:hAnsi="Arial Narrow"/>
        <w:b/>
        <w:color w:val="000080"/>
      </w:rPr>
      <w:t>5</w:t>
    </w:r>
    <w:r w:rsidR="00257C43"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7</w:t>
    </w:r>
    <w:r w:rsidR="00257C43"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6C4E"/>
    <w:rsid w:val="00257C43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A5344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72</cp:revision>
  <cp:lastPrinted>2017-01-27T06:46:00Z</cp:lastPrinted>
  <dcterms:created xsi:type="dcterms:W3CDTF">2017-10-02T09:13:00Z</dcterms:created>
  <dcterms:modified xsi:type="dcterms:W3CDTF">2019-10-10T02:21:00Z</dcterms:modified>
</cp:coreProperties>
</file>