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8930" w:type="dxa"/>
        <w:tblInd w:w="10314" w:type="dxa"/>
        <w:tblLook w:val="04A0"/>
      </w:tblPr>
      <w:tblGrid>
        <w:gridCol w:w="8930"/>
      </w:tblGrid>
      <w:tr w:rsidR="00154600" w:rsidTr="00874B5B">
        <w:tc>
          <w:tcPr>
            <w:tcW w:w="8930" w:type="dxa"/>
            <w:tcBorders>
              <w:top w:val="nil"/>
              <w:left w:val="nil"/>
              <w:bottom w:val="nil"/>
              <w:right w:val="nil"/>
            </w:tcBorders>
          </w:tcPr>
          <w:p w:rsidR="00154600" w:rsidRPr="00D40F59" w:rsidRDefault="00154600" w:rsidP="00874B5B">
            <w:pPr>
              <w:pStyle w:val="a3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40F5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874B5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ED11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874B5B" w:rsidRDefault="00235A79" w:rsidP="00874B5B">
            <w:pPr>
              <w:pStyle w:val="a3"/>
              <w:tabs>
                <w:tab w:val="clear" w:pos="4677"/>
                <w:tab w:val="center" w:pos="4286"/>
              </w:tabs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Утверждена</w:t>
            </w:r>
          </w:p>
          <w:p w:rsidR="00874B5B" w:rsidRDefault="00874B5B" w:rsidP="00874B5B">
            <w:pPr>
              <w:pStyle w:val="a3"/>
              <w:tabs>
                <w:tab w:val="clear" w:pos="4677"/>
                <w:tab w:val="center" w:pos="4286"/>
              </w:tabs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54600" w:rsidRPr="00D40F59">
              <w:rPr>
                <w:rFonts w:ascii="Times New Roman" w:hAnsi="Times New Roman" w:cs="Times New Roman"/>
                <w:sz w:val="24"/>
                <w:szCs w:val="24"/>
              </w:rPr>
              <w:t>остановлени</w:t>
            </w:r>
            <w:r w:rsidR="00235A79"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154600" w:rsidRPr="00D40F59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</w:p>
          <w:p w:rsidR="00874B5B" w:rsidRDefault="00154600" w:rsidP="00874B5B">
            <w:pPr>
              <w:pStyle w:val="a3"/>
              <w:tabs>
                <w:tab w:val="clear" w:pos="4677"/>
                <w:tab w:val="center" w:pos="4286"/>
              </w:tabs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40F59">
              <w:rPr>
                <w:rFonts w:ascii="Times New Roman" w:hAnsi="Times New Roman" w:cs="Times New Roman"/>
                <w:sz w:val="24"/>
                <w:szCs w:val="24"/>
              </w:rPr>
              <w:t>Карасукского районаНовосибирской области</w:t>
            </w:r>
          </w:p>
          <w:p w:rsidR="00154600" w:rsidRDefault="002C28E2" w:rsidP="00874B5B">
            <w:pPr>
              <w:pStyle w:val="a3"/>
              <w:tabs>
                <w:tab w:val="clear" w:pos="4677"/>
                <w:tab w:val="center" w:pos="4286"/>
              </w:tabs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54600" w:rsidRPr="00D40F5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28.03.2019</w:t>
            </w:r>
            <w:r w:rsidR="00154600" w:rsidRPr="00D40F5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692</w:t>
            </w:r>
            <w:r w:rsidR="00197AA6"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</w:p>
          <w:p w:rsidR="00154600" w:rsidRDefault="00154600" w:rsidP="002E7450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54600" w:rsidRPr="00ED1177" w:rsidRDefault="00235A79" w:rsidP="00154600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</w:t>
      </w:r>
      <w:r w:rsidR="00154600" w:rsidRPr="000108C8">
        <w:rPr>
          <w:rFonts w:ascii="Times New Roman" w:hAnsi="Times New Roman" w:cs="Times New Roman"/>
          <w:sz w:val="36"/>
          <w:szCs w:val="36"/>
        </w:rPr>
        <w:t xml:space="preserve">хема размещения </w:t>
      </w:r>
      <w:r w:rsidR="00154600" w:rsidRPr="00ED1177">
        <w:rPr>
          <w:rFonts w:ascii="Times New Roman" w:hAnsi="Times New Roman" w:cs="Times New Roman"/>
          <w:sz w:val="36"/>
          <w:szCs w:val="36"/>
        </w:rPr>
        <w:t xml:space="preserve">нестационарных торговых объектов на территории </w:t>
      </w:r>
    </w:p>
    <w:p w:rsidR="00154600" w:rsidRPr="00ED1177" w:rsidRDefault="00154600" w:rsidP="00154600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 w:rsidRPr="00ED1177">
        <w:rPr>
          <w:rFonts w:ascii="Times New Roman" w:hAnsi="Times New Roman" w:cs="Times New Roman"/>
          <w:sz w:val="36"/>
          <w:szCs w:val="36"/>
        </w:rPr>
        <w:t>Карасукского района Новосибирской области</w:t>
      </w:r>
      <w:r w:rsidR="00235A79">
        <w:rPr>
          <w:rFonts w:ascii="Times New Roman" w:hAnsi="Times New Roman" w:cs="Times New Roman"/>
          <w:sz w:val="36"/>
          <w:szCs w:val="36"/>
        </w:rPr>
        <w:t>(г</w:t>
      </w:r>
      <w:r w:rsidR="00235A79" w:rsidRPr="000108C8">
        <w:rPr>
          <w:rFonts w:ascii="Times New Roman" w:hAnsi="Times New Roman" w:cs="Times New Roman"/>
          <w:sz w:val="36"/>
          <w:szCs w:val="36"/>
        </w:rPr>
        <w:t>рафическая</w:t>
      </w:r>
      <w:r w:rsidR="00235A79">
        <w:rPr>
          <w:rFonts w:ascii="Times New Roman" w:hAnsi="Times New Roman" w:cs="Times New Roman"/>
          <w:sz w:val="36"/>
          <w:szCs w:val="36"/>
        </w:rPr>
        <w:t xml:space="preserve"> часть)</w:t>
      </w:r>
    </w:p>
    <w:p w:rsidR="00154600" w:rsidRDefault="00154600" w:rsidP="0015460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54600" w:rsidRPr="00BD1FDE" w:rsidRDefault="00BD1FDE" w:rsidP="00154600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1.</w:t>
      </w:r>
      <w:r w:rsidR="00ED1177" w:rsidRPr="00BD1FDE">
        <w:rPr>
          <w:rFonts w:ascii="Times New Roman" w:hAnsi="Times New Roman" w:cs="Times New Roman"/>
          <w:b/>
          <w:i/>
          <w:sz w:val="28"/>
          <w:szCs w:val="28"/>
        </w:rPr>
        <w:t>Объекты</w:t>
      </w:r>
      <w:r w:rsidR="00154600" w:rsidRPr="00BD1FDE">
        <w:rPr>
          <w:rFonts w:ascii="Times New Roman" w:hAnsi="Times New Roman" w:cs="Times New Roman"/>
          <w:b/>
          <w:i/>
          <w:sz w:val="28"/>
          <w:szCs w:val="28"/>
        </w:rPr>
        <w:t>, предусмотренны</w:t>
      </w:r>
      <w:r w:rsidR="00ED1177" w:rsidRPr="00BD1FDE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="00154600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схемой размещения нестационарных тор</w:t>
      </w:r>
      <w:bookmarkStart w:id="0" w:name="_GoBack"/>
      <w:bookmarkEnd w:id="0"/>
      <w:r w:rsidR="00154600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говых объектов на территории </w:t>
      </w:r>
      <w:r w:rsidR="00ED1177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г. </w:t>
      </w:r>
      <w:r w:rsidR="00154600" w:rsidRPr="00BD1FDE">
        <w:rPr>
          <w:rFonts w:ascii="Times New Roman" w:hAnsi="Times New Roman" w:cs="Times New Roman"/>
          <w:b/>
          <w:i/>
          <w:sz w:val="28"/>
          <w:szCs w:val="28"/>
        </w:rPr>
        <w:t>Карасук</w:t>
      </w:r>
      <w:r w:rsidR="00ED1177" w:rsidRPr="00BD1FDE">
        <w:rPr>
          <w:rFonts w:ascii="Times New Roman" w:hAnsi="Times New Roman" w:cs="Times New Roman"/>
          <w:b/>
          <w:i/>
          <w:sz w:val="28"/>
          <w:szCs w:val="28"/>
        </w:rPr>
        <w:t>а</w:t>
      </w:r>
    </w:p>
    <w:p w:rsidR="00773FEF" w:rsidRDefault="00773FEF" w:rsidP="00154600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6BF4" w:rsidRDefault="009C61DE" w:rsidP="00655CB9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9584267" cy="4741333"/>
            <wp:effectExtent l="0" t="0" r="0" b="2540"/>
            <wp:docPr id="2" name="Рисунок 2" descr="C:\Users\user21\Desktop\Схема НТО 2019\Тургенгева, Ленина 120, Щорс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1\Desktop\Схема НТО 2019\Тургенгева, Ленина 120, Щорса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0851" cy="474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6BF4" w:rsidRDefault="00DA6BF4" w:rsidP="00655CB9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55CB9" w:rsidRDefault="00655CB9" w:rsidP="00655CB9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55CB9" w:rsidRDefault="00655CB9"/>
    <w:p w:rsidR="00DB0141" w:rsidRDefault="00773FEF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29422" cy="6476451"/>
            <wp:effectExtent l="0" t="0" r="0" b="635"/>
            <wp:docPr id="5" name="Рисунок 5" descr="C:\Users\user21\Desktop\Схема НТО 2019\Пархоменко, Октябрьская цент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21\Desktop\Схема НТО 2019\Пархоменко, Октябрьская центр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0285" cy="6477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791" w:rsidRDefault="00593791"/>
    <w:p w:rsidR="00DB0141" w:rsidRDefault="00DB0141" w:rsidP="00DB0141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04E57" w:rsidRDefault="00773FEF" w:rsidP="00AE7C03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9482667" cy="6570134"/>
            <wp:effectExtent l="0" t="0" r="4445" b="2540"/>
            <wp:docPr id="8" name="Рисунок 8" descr="C:\Users\user21\Desktop\Схема НТО 2019\Щорс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21\Desktop\Схема НТО 2019\Щорса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3154" cy="657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74CB" w:rsidRDefault="00773FEF">
      <w:r>
        <w:rPr>
          <w:noProof/>
          <w:lang w:eastAsia="ru-RU"/>
        </w:rPr>
        <w:lastRenderedPageBreak/>
        <w:drawing>
          <wp:inline distT="0" distB="0" distL="0" distR="0">
            <wp:extent cx="9509760" cy="6863645"/>
            <wp:effectExtent l="0" t="0" r="0" b="0"/>
            <wp:docPr id="9" name="Рисунок 9" descr="C:\Users\user21\Desktop\Схема НТО 2019\1 Ленина, Тургене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21\Desktop\Схема НТО 2019\1 Ленина, Тургенева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3069" cy="6873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84261" cy="6683022"/>
            <wp:effectExtent l="0" t="0" r="3175" b="3810"/>
            <wp:docPr id="10" name="Рисунок 10" descr="C:\Users\user21\Desktop\Схема НТО 2019\Совхозн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21\Desktop\Схема НТО 2019\Совхозная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5858" cy="6690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39572" cy="6728178"/>
            <wp:effectExtent l="0" t="0" r="0" b="0"/>
            <wp:docPr id="18" name="Рисунок 18" descr="C:\Users\user21\Desktop\Схема НТО 2019\Строителе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21\Desktop\Схема НТО 2019\Строителей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0672" cy="6735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55200" cy="6570134"/>
            <wp:effectExtent l="0" t="0" r="0" b="2540"/>
            <wp:docPr id="20" name="Рисунок 20" descr="C:\Users\user21\Desktop\Схема НТО 2019\Садов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21\Desktop\Схема НТО 2019\Садовая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1969" cy="6574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21333" cy="6908800"/>
            <wp:effectExtent l="0" t="0" r="8890" b="6350"/>
            <wp:docPr id="23" name="Рисунок 23" descr="C:\Users\user21\Desktop\Схема НТО 2019\ул. Кутузо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21\Desktop\Схема НТО 2019\ул. Кутузова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8078" cy="691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89066" cy="6863645"/>
            <wp:effectExtent l="0" t="0" r="0" b="0"/>
            <wp:docPr id="24" name="Рисунок 24" descr="C:\Users\user21\Desktop\Схема НТО 2019\ул. Коммунистическ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21\Desktop\Схема НТО 2019\ул. Коммунистическая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5858" cy="6868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32622" cy="6818489"/>
            <wp:effectExtent l="0" t="0" r="0" b="1905"/>
            <wp:docPr id="25" name="Рисунок 25" descr="C:\Users\user21\Desktop\Схема НТО 2019\Заводск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21\Desktop\Схема НТО 2019\Заводская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9375" cy="6823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76A" w:rsidRDefault="0049576A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866489" cy="6660445"/>
            <wp:effectExtent l="0" t="0" r="1905" b="7620"/>
            <wp:docPr id="26" name="Рисунок 26" descr="C:\Users\user21\Desktop\Схема НТО 2019\Снимок 1.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21\Desktop\Схема НТО 2019\Снимок 1.56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3265" cy="6665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B7D" w:rsidRDefault="001C1554" w:rsidP="007C330C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9" o:spid="_x0000_s1026" type="#_x0000_t202" style="position:absolute;margin-left:265.95pt;margin-top:60.45pt;width:76.45pt;height:28.4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" fillcolor="#afd5d9" stroked="f" strokeweight=".5pt">
            <v:textbox>
              <w:txbxContent>
                <w:p w:rsidR="00747FB9" w:rsidRPr="00BD1FDE" w:rsidRDefault="00BD1FDE">
                  <w:pPr>
                    <w:rPr>
                      <w:rFonts w:asciiTheme="majorHAnsi" w:hAnsiTheme="majorHAnsi"/>
                    </w:rPr>
                  </w:pPr>
                  <w:r w:rsidRPr="00BD1FDE">
                    <w:rPr>
                      <w:rFonts w:asciiTheme="majorHAnsi" w:hAnsiTheme="majorHAnsi"/>
                    </w:rPr>
                    <w:t>о</w:t>
                  </w:r>
                  <w:r w:rsidR="00747FB9" w:rsidRPr="00BD1FDE">
                    <w:rPr>
                      <w:rFonts w:asciiTheme="majorHAnsi" w:hAnsiTheme="majorHAnsi"/>
                    </w:rPr>
                    <w:t>з. Красное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Поле 28" o:spid="_x0000_s1027" type="#_x0000_t202" style="position:absolute;margin-left:282.85pt;margin-top:115.6pt;width:53.35pt;height:25.7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" fillcolor="white [3201]" stroked="f" strokeweight=".5pt">
            <v:textbox>
              <w:txbxContent>
                <w:p w:rsidR="00747FB9" w:rsidRDefault="00747FB9" w:rsidP="00747FB9">
                  <w:pPr>
                    <w:shd w:val="clear" w:color="auto" w:fill="46EE1E"/>
                    <w:jc w:val="center"/>
                  </w:pPr>
                  <w:r>
                    <w:t>1.49</w:t>
                  </w:r>
                </w:p>
              </w:txbxContent>
            </v:textbox>
          </v:shape>
        </w:pict>
      </w:r>
      <w:r w:rsidR="00747FB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787466" cy="6039556"/>
            <wp:effectExtent l="0" t="0" r="4445" b="0"/>
            <wp:docPr id="27" name="Рисунок 27" descr="C:\Users\user21\Desktop\Схема НТО 2019\Озер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21\Desktop\Схема НТО 2019\Озеро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4188" cy="6043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B7D" w:rsidRDefault="000F3B7D" w:rsidP="007C330C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7C330C" w:rsidRDefault="001C1554" w:rsidP="007C330C">
      <w:pPr>
        <w:ind w:hanging="284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4" o:spid="_x0000_s1028" style="position:absolute;margin-left:143.3pt;margin-top:1.8pt;width:32pt;height:14.2pt;flip:y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" fillcolor="#46ee1e" strokecolor="#243f60 [1604]" strokeweight="2pt">
            <v:textbox>
              <w:txbxContent>
                <w:p w:rsidR="00773FEF" w:rsidRDefault="00773FEF" w:rsidP="00773FEF">
                  <w:pPr>
                    <w:jc w:val="center"/>
                  </w:pPr>
                </w:p>
              </w:txbxContent>
            </v:textbox>
          </v:rect>
        </w:pict>
      </w:r>
      <w:r w:rsidR="007C330C" w:rsidRPr="0054707B">
        <w:rPr>
          <w:rFonts w:ascii="Times New Roman" w:hAnsi="Times New Roman" w:cs="Times New Roman"/>
          <w:sz w:val="28"/>
          <w:szCs w:val="28"/>
        </w:rPr>
        <w:t>Условные обозначения:</w:t>
      </w:r>
      <w:r w:rsidR="007C330C">
        <w:rPr>
          <w:noProof/>
          <w:lang w:eastAsia="ru-RU"/>
        </w:rPr>
        <w:t xml:space="preserve">-  </w:t>
      </w:r>
      <w:r w:rsidR="00773FEF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место размещения торгового объекта </w:t>
      </w:r>
      <w:r w:rsidR="00BD1FD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 порядковым номером </w:t>
      </w:r>
      <w:r w:rsidR="00773FEF">
        <w:rPr>
          <w:rFonts w:ascii="Times New Roman" w:hAnsi="Times New Roman" w:cs="Times New Roman"/>
          <w:noProof/>
          <w:sz w:val="28"/>
          <w:szCs w:val="28"/>
          <w:lang w:eastAsia="ru-RU"/>
        </w:rPr>
        <w:t>из т</w:t>
      </w:r>
      <w:r w:rsidR="00A41105">
        <w:rPr>
          <w:rFonts w:ascii="Times New Roman" w:hAnsi="Times New Roman" w:cs="Times New Roman"/>
          <w:noProof/>
          <w:sz w:val="28"/>
          <w:szCs w:val="28"/>
          <w:lang w:eastAsia="ru-RU"/>
        </w:rPr>
        <w:t>екстовой</w:t>
      </w:r>
      <w:r w:rsidR="00773FEF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части Схемы</w:t>
      </w:r>
    </w:p>
    <w:p w:rsidR="00BD1FDE" w:rsidRDefault="00BD1FDE" w:rsidP="007C330C">
      <w:pPr>
        <w:ind w:hanging="284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D1FDE" w:rsidRDefault="00BD1FDE" w:rsidP="00BD1FDE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2.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Беленского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>ского района.</w:t>
      </w:r>
    </w:p>
    <w:p w:rsidR="00E327AF" w:rsidRDefault="00E327AF" w:rsidP="00BD1F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E327AF">
        <w:rPr>
          <w:rFonts w:ascii="Times New Roman" w:hAnsi="Times New Roman" w:cs="Times New Roman"/>
          <w:sz w:val="28"/>
          <w:szCs w:val="28"/>
        </w:rPr>
        <w:t>. Белое</w:t>
      </w:r>
    </w:p>
    <w:p w:rsidR="00062C48" w:rsidRDefault="00062C48" w:rsidP="00BD1FDE">
      <w:pPr>
        <w:pStyle w:val="a3"/>
        <w:jc w:val="both"/>
        <w:rPr>
          <w:noProof/>
          <w:lang w:eastAsia="ru-RU"/>
        </w:rPr>
      </w:pPr>
    </w:p>
    <w:p w:rsidR="00062C48" w:rsidRPr="00E327AF" w:rsidRDefault="00062C48" w:rsidP="00BD1F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426221" cy="6231466"/>
            <wp:effectExtent l="0" t="0" r="381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6422" t="28670" r="8624" b="14218"/>
                    <a:stretch/>
                  </pic:blipFill>
                  <pic:spPr bwMode="auto">
                    <a:xfrm>
                      <a:off x="0" y="0"/>
                      <a:ext cx="9426333" cy="62315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327AF" w:rsidRDefault="00E327AF" w:rsidP="00BD1FDE">
      <w:pPr>
        <w:pStyle w:val="a3"/>
        <w:jc w:val="both"/>
        <w:rPr>
          <w:noProof/>
          <w:lang w:eastAsia="ru-RU"/>
        </w:rPr>
      </w:pPr>
    </w:p>
    <w:p w:rsidR="00BD1FDE" w:rsidRDefault="00BD1FDE" w:rsidP="00725F2A">
      <w:pPr>
        <w:pStyle w:val="a3"/>
        <w:jc w:val="both"/>
      </w:pPr>
    </w:p>
    <w:p w:rsidR="00187B19" w:rsidRDefault="00187B19" w:rsidP="00187B19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3.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Благодатского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>ского района.</w:t>
      </w:r>
    </w:p>
    <w:p w:rsidR="00470779" w:rsidRDefault="00470779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70779" w:rsidRDefault="00470779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70779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470779">
        <w:rPr>
          <w:rFonts w:ascii="Times New Roman" w:hAnsi="Times New Roman" w:cs="Times New Roman"/>
          <w:sz w:val="28"/>
          <w:szCs w:val="28"/>
        </w:rPr>
        <w:t>Чернозерка</w:t>
      </w:r>
      <w:proofErr w:type="spellEnd"/>
    </w:p>
    <w:p w:rsidR="00725F2A" w:rsidRDefault="00725F2A" w:rsidP="00187B19">
      <w:pPr>
        <w:pStyle w:val="a3"/>
        <w:jc w:val="both"/>
        <w:rPr>
          <w:noProof/>
          <w:lang w:eastAsia="ru-RU"/>
        </w:rPr>
      </w:pPr>
    </w:p>
    <w:p w:rsidR="00725F2A" w:rsidRDefault="00725F2A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685867" cy="5779911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21835" t="27752" r="5321" b="17659"/>
                    <a:stretch/>
                  </pic:blipFill>
                  <pic:spPr bwMode="auto">
                    <a:xfrm>
                      <a:off x="0" y="0"/>
                      <a:ext cx="9685867" cy="57799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25F2A" w:rsidRPr="00470779" w:rsidRDefault="00725F2A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87B19" w:rsidRDefault="00187B19" w:rsidP="00187B19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748D3" w:rsidRDefault="005748D3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748D3">
        <w:rPr>
          <w:rFonts w:ascii="Times New Roman" w:hAnsi="Times New Roman" w:cs="Times New Roman"/>
          <w:sz w:val="28"/>
          <w:szCs w:val="28"/>
        </w:rPr>
        <w:t>с. Благодатное</w:t>
      </w:r>
    </w:p>
    <w:p w:rsidR="00725F2A" w:rsidRDefault="00725F2A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5F2A" w:rsidRDefault="00725F2A" w:rsidP="00187B19">
      <w:pPr>
        <w:pStyle w:val="a3"/>
        <w:jc w:val="both"/>
        <w:rPr>
          <w:noProof/>
          <w:lang w:eastAsia="ru-RU"/>
        </w:rPr>
      </w:pPr>
    </w:p>
    <w:p w:rsidR="005748D3" w:rsidRDefault="00725F2A" w:rsidP="00187B19">
      <w:pPr>
        <w:pStyle w:val="a3"/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550400" cy="6062133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27340" t="30506" r="7522" b="11923"/>
                    <a:stretch/>
                  </pic:blipFill>
                  <pic:spPr bwMode="auto">
                    <a:xfrm>
                      <a:off x="0" y="0"/>
                      <a:ext cx="9550514" cy="60622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748D3" w:rsidRDefault="005748D3" w:rsidP="00187B19">
      <w:pPr>
        <w:pStyle w:val="a3"/>
        <w:jc w:val="both"/>
        <w:rPr>
          <w:noProof/>
          <w:lang w:eastAsia="ru-RU"/>
        </w:rPr>
      </w:pPr>
    </w:p>
    <w:p w:rsidR="005748D3" w:rsidRPr="005748D3" w:rsidRDefault="001C1554" w:rsidP="00187B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C1554">
        <w:rPr>
          <w:noProof/>
          <w:lang w:eastAsia="ru-RU"/>
        </w:rPr>
        <w:pict>
          <v:shape id="Поле 11" o:spid="_x0000_s1029" type="#_x0000_t202" style="position:absolute;left:0;text-align:left;margin-left:600.15pt;margin-top:126.65pt;width:1in;height:20.45pt;z-index:251664384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" fillcolor="lime" strokeweight=".5pt">
            <v:textbox>
              <w:txbxContent>
                <w:p w:rsidR="005748D3" w:rsidRDefault="005748D3">
                  <w:r>
                    <w:t>3.2</w:t>
                  </w:r>
                </w:p>
              </w:txbxContent>
            </v:textbox>
          </v:shape>
        </w:pict>
      </w:r>
    </w:p>
    <w:p w:rsidR="00187B19" w:rsidRDefault="00187B19" w:rsidP="007C330C">
      <w:pPr>
        <w:ind w:hanging="284"/>
      </w:pPr>
    </w:p>
    <w:p w:rsidR="00725F2A" w:rsidRDefault="00470779" w:rsidP="007C330C">
      <w:pPr>
        <w:ind w:hanging="284"/>
        <w:rPr>
          <w:noProof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70779">
        <w:rPr>
          <w:rFonts w:ascii="Times New Roman" w:hAnsi="Times New Roman" w:cs="Times New Roman"/>
          <w:sz w:val="28"/>
          <w:szCs w:val="28"/>
        </w:rPr>
        <w:t>. Шилово-Курья</w:t>
      </w:r>
    </w:p>
    <w:p w:rsidR="00725F2A" w:rsidRDefault="00725F2A" w:rsidP="007C330C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776177" cy="5791200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21835" t="28671" r="9908" b="13759"/>
                    <a:stretch/>
                  </pic:blipFill>
                  <pic:spPr bwMode="auto">
                    <a:xfrm>
                      <a:off x="0" y="0"/>
                      <a:ext cx="9776291" cy="57912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87B19" w:rsidRPr="00187B19" w:rsidRDefault="00187B19" w:rsidP="007C330C">
      <w:pPr>
        <w:ind w:hanging="284"/>
      </w:pPr>
    </w:p>
    <w:p w:rsidR="00187B19" w:rsidRDefault="00187B19" w:rsidP="007C330C">
      <w:pPr>
        <w:ind w:hanging="284"/>
      </w:pPr>
    </w:p>
    <w:p w:rsidR="00187B19" w:rsidRDefault="00187B19" w:rsidP="007C330C">
      <w:pPr>
        <w:ind w:hanging="284"/>
      </w:pPr>
    </w:p>
    <w:p w:rsidR="00F273C3" w:rsidRDefault="00F273C3" w:rsidP="00F273C3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4. 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r>
        <w:rPr>
          <w:rFonts w:ascii="Times New Roman" w:hAnsi="Times New Roman" w:cs="Times New Roman"/>
          <w:b/>
          <w:i/>
          <w:sz w:val="28"/>
          <w:szCs w:val="28"/>
        </w:rPr>
        <w:t>Знаменского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2D6A01" w:rsidRDefault="00F273C3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077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70779">
        <w:rPr>
          <w:rFonts w:ascii="Times New Roman" w:hAnsi="Times New Roman" w:cs="Times New Roman"/>
          <w:sz w:val="28"/>
          <w:szCs w:val="28"/>
        </w:rPr>
        <w:t>. Поповка</w:t>
      </w:r>
    </w:p>
    <w:p w:rsidR="00F8179C" w:rsidRDefault="00F8179C" w:rsidP="00F273C3">
      <w:pPr>
        <w:pStyle w:val="a3"/>
        <w:jc w:val="both"/>
        <w:rPr>
          <w:noProof/>
          <w:lang w:eastAsia="ru-RU"/>
        </w:rPr>
      </w:pPr>
    </w:p>
    <w:p w:rsidR="00F8179C" w:rsidRDefault="00F8179C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290755" cy="5475111"/>
            <wp:effectExtent l="0" t="0" r="571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l="25688" t="35551" r="7157" b="16741"/>
                    <a:stretch/>
                  </pic:blipFill>
                  <pic:spPr bwMode="auto">
                    <a:xfrm>
                      <a:off x="0" y="0"/>
                      <a:ext cx="9290865" cy="54751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D6A01" w:rsidRDefault="002D6A01" w:rsidP="00F273C3">
      <w:pPr>
        <w:pStyle w:val="a3"/>
        <w:jc w:val="both"/>
        <w:rPr>
          <w:noProof/>
          <w:lang w:eastAsia="ru-RU"/>
        </w:rPr>
      </w:pPr>
    </w:p>
    <w:p w:rsidR="002D6A01" w:rsidRDefault="001C1554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C1554">
        <w:rPr>
          <w:noProof/>
          <w:lang w:eastAsia="ru-RU"/>
        </w:rPr>
        <w:pict>
          <v:shape id="Поле 15" o:spid="_x0000_s1030" type="#_x0000_t202" style="position:absolute;left:0;text-align:left;margin-left:491.7pt;margin-top:196.4pt;width:1in;height:18.65pt;z-index:251666432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" fillcolor="lime" strokeweight=".5pt">
            <v:textbox>
              <w:txbxContent>
                <w:p w:rsidR="002D6A01" w:rsidRPr="00C86EF4" w:rsidRDefault="002D6A01">
                  <w:pPr>
                    <w:rPr>
                      <w:sz w:val="20"/>
                      <w:szCs w:val="20"/>
                    </w:rPr>
                  </w:pPr>
                  <w:r w:rsidRPr="00C86EF4">
                    <w:rPr>
                      <w:sz w:val="20"/>
                      <w:szCs w:val="20"/>
                    </w:rPr>
                    <w:t>4.1</w:t>
                  </w:r>
                </w:p>
              </w:txbxContent>
            </v:textbox>
          </v:shape>
        </w:pict>
      </w:r>
    </w:p>
    <w:p w:rsidR="00187B19" w:rsidRDefault="00187B19" w:rsidP="007C330C">
      <w:pPr>
        <w:ind w:hanging="284"/>
      </w:pPr>
    </w:p>
    <w:p w:rsidR="00F273C3" w:rsidRDefault="00F273C3" w:rsidP="007C330C">
      <w:pPr>
        <w:ind w:hanging="284"/>
      </w:pPr>
    </w:p>
    <w:p w:rsidR="00F273C3" w:rsidRDefault="00F273C3" w:rsidP="00F273C3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5. 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Ирбизинского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F273C3" w:rsidRDefault="00F273C3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70779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470779">
        <w:rPr>
          <w:rFonts w:ascii="Times New Roman" w:hAnsi="Times New Roman" w:cs="Times New Roman"/>
          <w:sz w:val="28"/>
          <w:szCs w:val="28"/>
        </w:rPr>
        <w:t>Ирбизино</w:t>
      </w:r>
      <w:proofErr w:type="spellEnd"/>
    </w:p>
    <w:p w:rsidR="00FA292E" w:rsidRDefault="00FA292E" w:rsidP="00F273C3">
      <w:pPr>
        <w:pStyle w:val="a3"/>
        <w:jc w:val="both"/>
        <w:rPr>
          <w:noProof/>
          <w:lang w:eastAsia="ru-RU"/>
        </w:rPr>
      </w:pPr>
    </w:p>
    <w:p w:rsidR="00FA292E" w:rsidRDefault="00FA292E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369778" cy="6028267"/>
            <wp:effectExtent l="0" t="0" r="3175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/>
                    <a:srcRect l="27156" t="32799" r="4771" b="12383"/>
                    <a:stretch/>
                  </pic:blipFill>
                  <pic:spPr bwMode="auto">
                    <a:xfrm>
                      <a:off x="0" y="0"/>
                      <a:ext cx="9369888" cy="6028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A292E" w:rsidRDefault="00FA292E" w:rsidP="00F273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0D18" w:rsidRDefault="00750D18" w:rsidP="00750D1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50D18" w:rsidRDefault="00750D18" w:rsidP="00750D1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6. 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r>
        <w:rPr>
          <w:rFonts w:ascii="Times New Roman" w:hAnsi="Times New Roman" w:cs="Times New Roman"/>
          <w:b/>
          <w:i/>
          <w:sz w:val="28"/>
          <w:szCs w:val="28"/>
        </w:rPr>
        <w:t>Калиновского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750D18" w:rsidRDefault="00750D18" w:rsidP="00750D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077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7077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Калиновка</w:t>
      </w:r>
    </w:p>
    <w:p w:rsidR="00FA292E" w:rsidRDefault="00FA292E" w:rsidP="00750D18">
      <w:pPr>
        <w:pStyle w:val="a3"/>
        <w:jc w:val="both"/>
        <w:rPr>
          <w:noProof/>
          <w:lang w:eastAsia="ru-RU"/>
        </w:rPr>
      </w:pPr>
    </w:p>
    <w:p w:rsidR="00FA292E" w:rsidRDefault="00FA292E" w:rsidP="00750D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414933" cy="5407378"/>
            <wp:effectExtent l="0" t="0" r="0" b="317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2"/>
                    <a:srcRect l="28807" t="32799" r="5505" b="13988"/>
                    <a:stretch/>
                  </pic:blipFill>
                  <pic:spPr bwMode="auto">
                    <a:xfrm>
                      <a:off x="0" y="0"/>
                      <a:ext cx="9415045" cy="54074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A292E" w:rsidRDefault="00FA292E" w:rsidP="00750D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0D18" w:rsidRDefault="001C1554" w:rsidP="00750D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C1554">
        <w:rPr>
          <w:rFonts w:ascii="Times New Roman" w:hAnsi="Times New Roman" w:cs="Times New Roman"/>
          <w:noProof/>
          <w:sz w:val="28"/>
          <w:lang w:eastAsia="ru-RU"/>
        </w:rPr>
        <w:pict>
          <v:shape id="Поле 19" o:spid="_x0000_s1031" type="#_x0000_t202" style="position:absolute;left:0;text-align:left;margin-left:273.5pt;margin-top:238.55pt;width:1in;height:23.15pt;rotation:-1930625fd;z-index:251669504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" fillcolor="lime" strokeweight=".5pt">
            <v:textbox>
              <w:txbxContent>
                <w:p w:rsidR="00CF6732" w:rsidRPr="00CF6732" w:rsidRDefault="00CF6732">
                  <w:pPr>
                    <w:rPr>
                      <w:sz w:val="20"/>
                      <w:szCs w:val="20"/>
                    </w:rPr>
                  </w:pPr>
                  <w:r w:rsidRPr="00CF6732">
                    <w:rPr>
                      <w:sz w:val="20"/>
                      <w:szCs w:val="20"/>
                    </w:rPr>
                    <w:t>6.1</w:t>
                  </w:r>
                </w:p>
              </w:txbxContent>
            </v:textbox>
          </v:shape>
        </w:pict>
      </w:r>
    </w:p>
    <w:p w:rsidR="00750D18" w:rsidRDefault="00750D18" w:rsidP="007C330C">
      <w:pPr>
        <w:ind w:hanging="284"/>
      </w:pPr>
    </w:p>
    <w:p w:rsidR="00065C64" w:rsidRDefault="00065C64" w:rsidP="00065C64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7. 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Михайловкого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065C64" w:rsidRDefault="00065C64" w:rsidP="00065C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077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7077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Михайловка</w:t>
      </w:r>
    </w:p>
    <w:p w:rsidR="00065C64" w:rsidRDefault="00065C64" w:rsidP="00065C64">
      <w:pPr>
        <w:pStyle w:val="a3"/>
        <w:jc w:val="both"/>
        <w:rPr>
          <w:noProof/>
          <w:lang w:eastAsia="ru-RU"/>
        </w:rPr>
      </w:pPr>
    </w:p>
    <w:p w:rsidR="00065C64" w:rsidRDefault="00065C64" w:rsidP="00065C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437511" cy="5825067"/>
            <wp:effectExtent l="0" t="0" r="0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3"/>
                    <a:srcRect l="13762" t="32111" r="13762" b="13989"/>
                    <a:stretch/>
                  </pic:blipFill>
                  <pic:spPr bwMode="auto">
                    <a:xfrm>
                      <a:off x="0" y="0"/>
                      <a:ext cx="9437621" cy="5825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65C64" w:rsidRDefault="00065C64" w:rsidP="00065C64">
      <w:pPr>
        <w:pStyle w:val="a3"/>
        <w:jc w:val="both"/>
        <w:rPr>
          <w:noProof/>
          <w:lang w:eastAsia="ru-RU"/>
        </w:rPr>
      </w:pPr>
    </w:p>
    <w:p w:rsidR="00065C64" w:rsidRDefault="001C1554" w:rsidP="00065C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C1554">
        <w:rPr>
          <w:noProof/>
          <w:lang w:eastAsia="ru-RU"/>
        </w:rPr>
        <w:pict>
          <v:shape id="Поле 32" o:spid="_x0000_s1032" type="#_x0000_t202" style="position:absolute;left:0;text-align:left;margin-left:361.05pt;margin-top:388.1pt;width:1in;height:16.9pt;z-index:251685888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" fillcolor="lime" strokeweight=".5pt">
            <v:textbox>
              <w:txbxContent>
                <w:p w:rsidR="00065C64" w:rsidRPr="00065C64" w:rsidRDefault="00065C64">
                  <w:pPr>
                    <w:rPr>
                      <w:sz w:val="20"/>
                      <w:szCs w:val="20"/>
                    </w:rPr>
                  </w:pPr>
                  <w:r w:rsidRPr="00065C64">
                    <w:rPr>
                      <w:sz w:val="20"/>
                      <w:szCs w:val="20"/>
                    </w:rPr>
                    <w:t>7.1</w:t>
                  </w:r>
                </w:p>
              </w:txbxContent>
            </v:textbox>
          </v:shape>
        </w:pict>
      </w:r>
    </w:p>
    <w:p w:rsidR="00065C64" w:rsidRDefault="00065C64" w:rsidP="00065C64">
      <w:pPr>
        <w:pStyle w:val="a3"/>
        <w:jc w:val="both"/>
        <w:rPr>
          <w:noProof/>
          <w:lang w:eastAsia="ru-RU"/>
        </w:rPr>
      </w:pPr>
    </w:p>
    <w:p w:rsidR="00065C64" w:rsidRDefault="00065C64" w:rsidP="007C330C">
      <w:pPr>
        <w:ind w:hanging="284"/>
      </w:pPr>
    </w:p>
    <w:p w:rsidR="00750D18" w:rsidRDefault="00235A79" w:rsidP="00750D18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8</w:t>
      </w:r>
      <w:r w:rsidR="00750D18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750D18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r w:rsidR="00750D18">
        <w:rPr>
          <w:rFonts w:ascii="Times New Roman" w:hAnsi="Times New Roman" w:cs="Times New Roman"/>
          <w:b/>
          <w:i/>
          <w:sz w:val="28"/>
          <w:szCs w:val="28"/>
        </w:rPr>
        <w:t>Октябрьского сельсовета</w:t>
      </w:r>
      <w:r w:rsidR="00750D18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 w:rsidR="00750D18"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BA0BAD" w:rsidRDefault="00750D18" w:rsidP="00750D18">
      <w:pPr>
        <w:ind w:hanging="284"/>
        <w:rPr>
          <w:noProof/>
          <w:lang w:eastAsia="ru-RU"/>
        </w:rPr>
      </w:pPr>
      <w:r w:rsidRPr="00470779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>Октябрьское</w:t>
      </w:r>
    </w:p>
    <w:p w:rsidR="00BA0BAD" w:rsidRDefault="00BA0BAD" w:rsidP="00750D18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674576" cy="5904089"/>
            <wp:effectExtent l="0" t="0" r="3175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4"/>
                    <a:srcRect l="17982" t="27524" r="15780" b="22017"/>
                    <a:stretch/>
                  </pic:blipFill>
                  <pic:spPr bwMode="auto">
                    <a:xfrm>
                      <a:off x="0" y="0"/>
                      <a:ext cx="9674689" cy="59041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35A79" w:rsidRDefault="00235A79" w:rsidP="00750D18">
      <w:pPr>
        <w:ind w:hanging="284"/>
        <w:rPr>
          <w:noProof/>
          <w:lang w:eastAsia="ru-RU"/>
        </w:rPr>
      </w:pPr>
    </w:p>
    <w:p w:rsidR="00DF5BF1" w:rsidRDefault="00DF5BF1" w:rsidP="00750D18">
      <w:pPr>
        <w:ind w:hanging="284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A0BAD" w:rsidRDefault="00FC5AE5" w:rsidP="00750D18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FC5AE5">
        <w:rPr>
          <w:rFonts w:ascii="Times New Roman" w:hAnsi="Times New Roman" w:cs="Times New Roman"/>
          <w:sz w:val="28"/>
          <w:szCs w:val="28"/>
        </w:rPr>
        <w:t>. Калачи</w:t>
      </w:r>
    </w:p>
    <w:p w:rsidR="00BA0BAD" w:rsidRDefault="00BA0BAD" w:rsidP="00750D18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742311" cy="6220178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5"/>
                    <a:srcRect l="17798" t="26146" r="14862" b="20870"/>
                    <a:stretch/>
                  </pic:blipFill>
                  <pic:spPr bwMode="auto">
                    <a:xfrm>
                      <a:off x="0" y="0"/>
                      <a:ext cx="9742424" cy="6220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A0BAD" w:rsidRDefault="00874456" w:rsidP="00750D18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FC5AE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C5AE5">
        <w:rPr>
          <w:rFonts w:ascii="Times New Roman" w:hAnsi="Times New Roman" w:cs="Times New Roman"/>
          <w:sz w:val="28"/>
          <w:szCs w:val="28"/>
        </w:rPr>
        <w:t>Анисимовка</w:t>
      </w:r>
      <w:proofErr w:type="spellEnd"/>
    </w:p>
    <w:p w:rsidR="00BA0BAD" w:rsidRDefault="00BA0BAD" w:rsidP="00750D18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810044" cy="5994400"/>
            <wp:effectExtent l="0" t="0" r="1270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6"/>
                    <a:srcRect l="18165" t="32570" r="15964" b="25227"/>
                    <a:stretch/>
                  </pic:blipFill>
                  <pic:spPr bwMode="auto">
                    <a:xfrm>
                      <a:off x="0" y="0"/>
                      <a:ext cx="9810162" cy="59944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5BF1" w:rsidRDefault="00DF5BF1" w:rsidP="00750D18">
      <w:pPr>
        <w:ind w:hanging="284"/>
        <w:rPr>
          <w:noProof/>
          <w:lang w:eastAsia="ru-RU"/>
        </w:rPr>
      </w:pPr>
    </w:p>
    <w:p w:rsidR="00DF5BF1" w:rsidRDefault="00DF5BF1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74456" w:rsidRDefault="00874456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7F7DBB" w:rsidRDefault="00874456" w:rsidP="00750D18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д. Новоивановка</w:t>
      </w:r>
    </w:p>
    <w:p w:rsidR="00BA0BAD" w:rsidRDefault="00BA0BAD" w:rsidP="00750D18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63289" cy="6491111"/>
            <wp:effectExtent l="0" t="0" r="0" b="508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7"/>
                    <a:srcRect l="17798" t="30046" r="18349" b="19264"/>
                    <a:stretch/>
                  </pic:blipFill>
                  <pic:spPr bwMode="auto">
                    <a:xfrm>
                      <a:off x="0" y="0"/>
                      <a:ext cx="9663401" cy="64911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74456" w:rsidRDefault="00874456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7F7DBB" w:rsidRDefault="00874456" w:rsidP="00750D18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д. Павловка</w:t>
      </w:r>
    </w:p>
    <w:p w:rsidR="007F7DBB" w:rsidRDefault="007F7DBB" w:rsidP="00750D18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731022" cy="5971822"/>
            <wp:effectExtent l="0" t="0" r="381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8"/>
                    <a:srcRect l="19633" t="27065" r="15596" b="19035"/>
                    <a:stretch/>
                  </pic:blipFill>
                  <pic:spPr bwMode="auto">
                    <a:xfrm>
                      <a:off x="0" y="0"/>
                      <a:ext cx="9731137" cy="59718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74456" w:rsidRDefault="00874456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74456" w:rsidRDefault="00235A79" w:rsidP="00874456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9</w:t>
      </w:r>
      <w:r w:rsidR="00874456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874456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 w:rsidR="00F948E4">
        <w:rPr>
          <w:rFonts w:ascii="Times New Roman" w:hAnsi="Times New Roman" w:cs="Times New Roman"/>
          <w:b/>
          <w:i/>
          <w:sz w:val="28"/>
          <w:szCs w:val="28"/>
        </w:rPr>
        <w:t>Студеновского</w:t>
      </w:r>
      <w:proofErr w:type="spellEnd"/>
      <w:r w:rsidR="00874456"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="00874456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 w:rsidR="00874456"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BC12AB" w:rsidRDefault="00874456" w:rsidP="00874456">
      <w:pPr>
        <w:ind w:hanging="284"/>
        <w:rPr>
          <w:rFonts w:ascii="Times New Roman" w:hAnsi="Times New Roman" w:cs="Times New Roman"/>
          <w:sz w:val="28"/>
          <w:szCs w:val="28"/>
        </w:rPr>
      </w:pPr>
      <w:proofErr w:type="gramStart"/>
      <w:r w:rsidRPr="0047077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70779">
        <w:rPr>
          <w:rFonts w:ascii="Times New Roman" w:hAnsi="Times New Roman" w:cs="Times New Roman"/>
          <w:sz w:val="28"/>
          <w:szCs w:val="28"/>
        </w:rPr>
        <w:t xml:space="preserve">. </w:t>
      </w:r>
      <w:r w:rsidR="00F948E4">
        <w:rPr>
          <w:rFonts w:ascii="Times New Roman" w:hAnsi="Times New Roman" w:cs="Times New Roman"/>
          <w:sz w:val="28"/>
          <w:szCs w:val="28"/>
        </w:rPr>
        <w:t>Студеное</w:t>
      </w:r>
    </w:p>
    <w:p w:rsidR="007F7DBB" w:rsidRDefault="007F7DBB" w:rsidP="00874456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85866" cy="5847645"/>
            <wp:effectExtent l="0" t="0" r="0" b="127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9"/>
                    <a:srcRect l="18348" t="31882" r="15964" b="16282"/>
                    <a:stretch/>
                  </pic:blipFill>
                  <pic:spPr bwMode="auto">
                    <a:xfrm>
                      <a:off x="0" y="0"/>
                      <a:ext cx="9685979" cy="58477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C12AB" w:rsidRDefault="00BC12AB" w:rsidP="00874456">
      <w:pPr>
        <w:ind w:hanging="284"/>
        <w:rPr>
          <w:noProof/>
          <w:lang w:eastAsia="ru-RU"/>
        </w:rPr>
      </w:pPr>
    </w:p>
    <w:p w:rsidR="007F7DBB" w:rsidRDefault="00F50365" w:rsidP="00750D18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Богословка</w:t>
      </w:r>
      <w:proofErr w:type="spellEnd"/>
    </w:p>
    <w:p w:rsidR="007F7DBB" w:rsidRDefault="007F7DBB" w:rsidP="00750D18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29422" cy="6197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0"/>
                    <a:srcRect l="17982" t="25918" r="16331" b="18117"/>
                    <a:stretch/>
                  </pic:blipFill>
                  <pic:spPr bwMode="auto">
                    <a:xfrm>
                      <a:off x="0" y="0"/>
                      <a:ext cx="9629532" cy="61976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C12AB" w:rsidRDefault="00BC12AB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F50365" w:rsidRDefault="00F50365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F50365" w:rsidRDefault="00F50365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F50365" w:rsidRDefault="00235A79" w:rsidP="00F5036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10</w:t>
      </w:r>
      <w:r w:rsidR="00F50365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F50365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r w:rsidR="00F50365">
        <w:rPr>
          <w:rFonts w:ascii="Times New Roman" w:hAnsi="Times New Roman" w:cs="Times New Roman"/>
          <w:b/>
          <w:i/>
          <w:sz w:val="28"/>
          <w:szCs w:val="28"/>
        </w:rPr>
        <w:t>Троицкого сельсовета</w:t>
      </w:r>
      <w:r w:rsidR="00F50365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 w:rsidR="00F50365"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856B8F" w:rsidRDefault="00F50365" w:rsidP="00F50365">
      <w:pPr>
        <w:ind w:hanging="284"/>
        <w:rPr>
          <w:rFonts w:ascii="Times New Roman" w:hAnsi="Times New Roman" w:cs="Times New Roman"/>
          <w:sz w:val="28"/>
          <w:szCs w:val="28"/>
        </w:rPr>
      </w:pPr>
      <w:r w:rsidRPr="00470779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>Троицкое</w:t>
      </w:r>
      <w:r w:rsidR="00856B8F">
        <w:rPr>
          <w:noProof/>
          <w:lang w:eastAsia="ru-RU"/>
        </w:rPr>
        <w:drawing>
          <wp:inline distT="0" distB="0" distL="0" distR="0">
            <wp:extent cx="9798755" cy="5825067"/>
            <wp:effectExtent l="0" t="0" r="0" b="444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1"/>
                    <a:srcRect l="13945" t="51607" r="13578" b="13071"/>
                    <a:stretch/>
                  </pic:blipFill>
                  <pic:spPr bwMode="auto">
                    <a:xfrm>
                      <a:off x="0" y="0"/>
                      <a:ext cx="9798868" cy="58251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B5AF7" w:rsidRDefault="009B5AF7" w:rsidP="00F50365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56B8F" w:rsidRDefault="00856B8F" w:rsidP="00F5036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50365" w:rsidRDefault="00235A79" w:rsidP="00F5036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11</w:t>
      </w:r>
      <w:r w:rsidR="00F50365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F50365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 w:rsidR="00F50365">
        <w:rPr>
          <w:rFonts w:ascii="Times New Roman" w:hAnsi="Times New Roman" w:cs="Times New Roman"/>
          <w:b/>
          <w:i/>
          <w:sz w:val="28"/>
          <w:szCs w:val="28"/>
        </w:rPr>
        <w:t>Хорошинского</w:t>
      </w:r>
      <w:proofErr w:type="spellEnd"/>
      <w:r w:rsidR="00F50365"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="00F50365"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 w:rsidR="00F50365">
        <w:rPr>
          <w:rFonts w:ascii="Times New Roman" w:hAnsi="Times New Roman" w:cs="Times New Roman"/>
          <w:b/>
          <w:i/>
          <w:sz w:val="28"/>
          <w:szCs w:val="28"/>
        </w:rPr>
        <w:t>ского района.</w:t>
      </w:r>
    </w:p>
    <w:p w:rsidR="00856B8F" w:rsidRDefault="00F50365" w:rsidP="00F50365">
      <w:pPr>
        <w:ind w:hanging="284"/>
        <w:rPr>
          <w:noProof/>
          <w:lang w:eastAsia="ru-RU"/>
        </w:rPr>
      </w:pPr>
      <w:r w:rsidRPr="00470779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>Хорошее</w:t>
      </w:r>
    </w:p>
    <w:p w:rsidR="00856B8F" w:rsidRDefault="00856B8F" w:rsidP="00F50365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719733" cy="5667022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2"/>
                    <a:srcRect l="13945" t="33717" r="13027" b="13071"/>
                    <a:stretch/>
                  </pic:blipFill>
                  <pic:spPr bwMode="auto">
                    <a:xfrm>
                      <a:off x="0" y="0"/>
                      <a:ext cx="9719848" cy="56670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A2A55" w:rsidRDefault="001A2A55" w:rsidP="00F50365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768EA" w:rsidRDefault="00E327AF" w:rsidP="00F50365">
      <w:pPr>
        <w:ind w:hanging="284"/>
        <w:rPr>
          <w:noProof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proofErr w:type="gramEnd"/>
      <w:r w:rsidR="00B52EBB">
        <w:rPr>
          <w:rFonts w:ascii="Times New Roman" w:hAnsi="Times New Roman" w:cs="Times New Roman"/>
          <w:sz w:val="28"/>
          <w:szCs w:val="28"/>
        </w:rPr>
        <w:t>. Токаревка</w:t>
      </w:r>
    </w:p>
    <w:p w:rsidR="00856B8F" w:rsidRDefault="008768EA" w:rsidP="00F50365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74577" cy="5870223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3"/>
                    <a:srcRect l="17247" t="28441" r="16147" b="18576"/>
                    <a:stretch/>
                  </pic:blipFill>
                  <pic:spPr bwMode="auto">
                    <a:xfrm>
                      <a:off x="0" y="0"/>
                      <a:ext cx="9674693" cy="58702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D18B1" w:rsidRDefault="002D18B1" w:rsidP="00F50365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B52EBB" w:rsidRDefault="00B52EBB" w:rsidP="00750D18">
      <w:pPr>
        <w:ind w:hanging="284"/>
        <w:rPr>
          <w:noProof/>
          <w:lang w:eastAsia="ru-RU"/>
        </w:rPr>
      </w:pPr>
    </w:p>
    <w:p w:rsidR="002D18B1" w:rsidRDefault="002D18B1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607B7" w:rsidRDefault="008607B7" w:rsidP="00750D18">
      <w:pPr>
        <w:ind w:hanging="284"/>
        <w:rPr>
          <w:rFonts w:ascii="Times New Roman" w:hAnsi="Times New Roman" w:cs="Times New Roman"/>
          <w:sz w:val="28"/>
          <w:szCs w:val="28"/>
        </w:rPr>
      </w:pPr>
    </w:p>
    <w:p w:rsidR="008607B7" w:rsidRDefault="008607B7" w:rsidP="008607B7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235A79">
        <w:rPr>
          <w:rFonts w:ascii="Times New Roman" w:hAnsi="Times New Roman" w:cs="Times New Roman"/>
          <w:b/>
          <w:i/>
          <w:sz w:val="28"/>
          <w:szCs w:val="28"/>
        </w:rPr>
        <w:t>2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Объекты, предусмотренные схемой размещения нестационарных торговых объектов на территории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Чернокурьинского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</w:t>
      </w:r>
      <w:r w:rsidRPr="00BD1FDE">
        <w:rPr>
          <w:rFonts w:ascii="Times New Roman" w:hAnsi="Times New Roman" w:cs="Times New Roman"/>
          <w:b/>
          <w:i/>
          <w:sz w:val="28"/>
          <w:szCs w:val="28"/>
        </w:rPr>
        <w:t xml:space="preserve"> Карасук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ского района. </w:t>
      </w:r>
    </w:p>
    <w:p w:rsidR="002D18B1" w:rsidRDefault="00C30824" w:rsidP="008607B7">
      <w:pPr>
        <w:ind w:hanging="284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9674577" cy="5926667"/>
            <wp:effectExtent l="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4"/>
                    <a:srcRect l="13761" t="27524" r="15596" b="14907"/>
                    <a:stretch/>
                  </pic:blipFill>
                  <pic:spPr bwMode="auto">
                    <a:xfrm>
                      <a:off x="0" y="0"/>
                      <a:ext cx="9674690" cy="59267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D18B1" w:rsidRDefault="002D18B1" w:rsidP="008607B7">
      <w:pPr>
        <w:ind w:hanging="284"/>
        <w:rPr>
          <w:noProof/>
          <w:lang w:eastAsia="ru-RU"/>
        </w:rPr>
      </w:pPr>
    </w:p>
    <w:p w:rsidR="00C30824" w:rsidRDefault="00D925ED" w:rsidP="008607B7">
      <w:pPr>
        <w:ind w:hanging="284"/>
        <w:rPr>
          <w:noProof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Морозовка</w:t>
      </w:r>
      <w:proofErr w:type="spellEnd"/>
    </w:p>
    <w:p w:rsidR="00C30824" w:rsidRDefault="00C30824" w:rsidP="008607B7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9482665" cy="6254044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5"/>
                    <a:srcRect l="14128" t="33946" r="13211" b="10319"/>
                    <a:stretch/>
                  </pic:blipFill>
                  <pic:spPr bwMode="auto">
                    <a:xfrm>
                      <a:off x="0" y="0"/>
                      <a:ext cx="9482777" cy="62541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C780A" w:rsidRPr="00FC5AE5" w:rsidRDefault="001C1554" w:rsidP="008607B7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56" o:spid="_x0000_s1033" style="position:absolute;margin-left:143.3pt;margin-top:1.8pt;width:32pt;height:14.2pt;flip:y;z-index:2516848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" fillcolor="#46ee1e" strokecolor="#243f60 [1604]" strokeweight="2pt">
            <v:textbox>
              <w:txbxContent>
                <w:p w:rsidR="001C780A" w:rsidRDefault="001C780A" w:rsidP="001C780A">
                  <w:pPr>
                    <w:jc w:val="center"/>
                  </w:pPr>
                </w:p>
              </w:txbxContent>
            </v:textbox>
          </v:rect>
        </w:pict>
      </w:r>
      <w:r w:rsidR="001C780A" w:rsidRPr="0054707B">
        <w:rPr>
          <w:rFonts w:ascii="Times New Roman" w:hAnsi="Times New Roman" w:cs="Times New Roman"/>
          <w:sz w:val="28"/>
          <w:szCs w:val="28"/>
        </w:rPr>
        <w:t>Условные обозначения:</w:t>
      </w:r>
      <w:r w:rsidR="001C780A">
        <w:rPr>
          <w:noProof/>
          <w:lang w:eastAsia="ru-RU"/>
        </w:rPr>
        <w:t xml:space="preserve">-                 </w:t>
      </w:r>
      <w:r w:rsidR="001C780A">
        <w:rPr>
          <w:rFonts w:ascii="Times New Roman" w:hAnsi="Times New Roman" w:cs="Times New Roman"/>
          <w:noProof/>
          <w:sz w:val="28"/>
          <w:szCs w:val="28"/>
          <w:lang w:eastAsia="ru-RU"/>
        </w:rPr>
        <w:t>место размещения торгового объекта с порядковым номером из т</w:t>
      </w:r>
      <w:r w:rsidR="00A41105">
        <w:rPr>
          <w:rFonts w:ascii="Times New Roman" w:hAnsi="Times New Roman" w:cs="Times New Roman"/>
          <w:noProof/>
          <w:sz w:val="28"/>
          <w:szCs w:val="28"/>
          <w:lang w:eastAsia="ru-RU"/>
        </w:rPr>
        <w:t>екстовой</w:t>
      </w:r>
      <w:r w:rsidR="001C780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части Схемы</w:t>
      </w:r>
    </w:p>
    <w:sectPr w:rsidR="001C780A" w:rsidRPr="00FC5AE5" w:rsidSect="000F3B7D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930020"/>
    <w:rsid w:val="00015836"/>
    <w:rsid w:val="00062C48"/>
    <w:rsid w:val="00065C64"/>
    <w:rsid w:val="00081DDF"/>
    <w:rsid w:val="000F3B7D"/>
    <w:rsid w:val="00154600"/>
    <w:rsid w:val="00187B19"/>
    <w:rsid w:val="00197AA6"/>
    <w:rsid w:val="001A2A55"/>
    <w:rsid w:val="001B1F1D"/>
    <w:rsid w:val="001C1554"/>
    <w:rsid w:val="001C780A"/>
    <w:rsid w:val="001F6A39"/>
    <w:rsid w:val="00235A79"/>
    <w:rsid w:val="00277A29"/>
    <w:rsid w:val="00280D2B"/>
    <w:rsid w:val="002B1B5C"/>
    <w:rsid w:val="002C28E2"/>
    <w:rsid w:val="002C4874"/>
    <w:rsid w:val="002D18B1"/>
    <w:rsid w:val="002D6A01"/>
    <w:rsid w:val="00304E57"/>
    <w:rsid w:val="003B74CB"/>
    <w:rsid w:val="003F6726"/>
    <w:rsid w:val="0043502D"/>
    <w:rsid w:val="00470779"/>
    <w:rsid w:val="0049576A"/>
    <w:rsid w:val="0049763C"/>
    <w:rsid w:val="004B11BC"/>
    <w:rsid w:val="005748D3"/>
    <w:rsid w:val="005768D0"/>
    <w:rsid w:val="00593791"/>
    <w:rsid w:val="005A5AC6"/>
    <w:rsid w:val="005D3D8C"/>
    <w:rsid w:val="0060457E"/>
    <w:rsid w:val="00642E3E"/>
    <w:rsid w:val="00644BB1"/>
    <w:rsid w:val="00655CB9"/>
    <w:rsid w:val="00725F2A"/>
    <w:rsid w:val="00747FB9"/>
    <w:rsid w:val="00750D18"/>
    <w:rsid w:val="00773FEF"/>
    <w:rsid w:val="007C330C"/>
    <w:rsid w:val="007E505A"/>
    <w:rsid w:val="007F7DBB"/>
    <w:rsid w:val="00802299"/>
    <w:rsid w:val="008274DE"/>
    <w:rsid w:val="00830FC9"/>
    <w:rsid w:val="00844180"/>
    <w:rsid w:val="008527D8"/>
    <w:rsid w:val="00856B8F"/>
    <w:rsid w:val="008607B7"/>
    <w:rsid w:val="00874456"/>
    <w:rsid w:val="00874B5B"/>
    <w:rsid w:val="008768EA"/>
    <w:rsid w:val="008A5157"/>
    <w:rsid w:val="008E7D63"/>
    <w:rsid w:val="00930020"/>
    <w:rsid w:val="009A3138"/>
    <w:rsid w:val="009B5AF7"/>
    <w:rsid w:val="009C61DE"/>
    <w:rsid w:val="00A1220E"/>
    <w:rsid w:val="00A41105"/>
    <w:rsid w:val="00A46414"/>
    <w:rsid w:val="00A572B8"/>
    <w:rsid w:val="00A713FE"/>
    <w:rsid w:val="00AE463E"/>
    <w:rsid w:val="00AE7C03"/>
    <w:rsid w:val="00B05AE6"/>
    <w:rsid w:val="00B52EBB"/>
    <w:rsid w:val="00B84A7B"/>
    <w:rsid w:val="00BA0BAD"/>
    <w:rsid w:val="00BC12AB"/>
    <w:rsid w:val="00BD1FDE"/>
    <w:rsid w:val="00BF3DBA"/>
    <w:rsid w:val="00C30824"/>
    <w:rsid w:val="00C54F1C"/>
    <w:rsid w:val="00C6484C"/>
    <w:rsid w:val="00C77CAE"/>
    <w:rsid w:val="00C86EF4"/>
    <w:rsid w:val="00CB71B1"/>
    <w:rsid w:val="00CE699B"/>
    <w:rsid w:val="00CE75C1"/>
    <w:rsid w:val="00CF6732"/>
    <w:rsid w:val="00D03EED"/>
    <w:rsid w:val="00D074E6"/>
    <w:rsid w:val="00D925ED"/>
    <w:rsid w:val="00DA6BF4"/>
    <w:rsid w:val="00DB0141"/>
    <w:rsid w:val="00DF5BF1"/>
    <w:rsid w:val="00E327AF"/>
    <w:rsid w:val="00E40EAF"/>
    <w:rsid w:val="00E904AA"/>
    <w:rsid w:val="00ED1177"/>
    <w:rsid w:val="00F0689F"/>
    <w:rsid w:val="00F1630D"/>
    <w:rsid w:val="00F273C3"/>
    <w:rsid w:val="00F31938"/>
    <w:rsid w:val="00F50365"/>
    <w:rsid w:val="00F51C6A"/>
    <w:rsid w:val="00F60D50"/>
    <w:rsid w:val="00F65132"/>
    <w:rsid w:val="00F6636C"/>
    <w:rsid w:val="00F8179C"/>
    <w:rsid w:val="00F948E4"/>
    <w:rsid w:val="00FA292E"/>
    <w:rsid w:val="00FC5AE5"/>
    <w:rsid w:val="00FE3718"/>
    <w:rsid w:val="00FF4C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46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4600"/>
  </w:style>
  <w:style w:type="table" w:styleId="a5">
    <w:name w:val="Table Grid"/>
    <w:basedOn w:val="a1"/>
    <w:uiPriority w:val="59"/>
    <w:rsid w:val="00154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A5A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5A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4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46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4600"/>
  </w:style>
  <w:style w:type="table" w:styleId="a5">
    <w:name w:val="Table Grid"/>
    <w:basedOn w:val="a1"/>
    <w:uiPriority w:val="59"/>
    <w:rsid w:val="00154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A5A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5A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user21</dc:creator>
  <cp:lastModifiedBy>user21</cp:lastModifiedBy>
  <cp:revision>2</cp:revision>
  <dcterms:created xsi:type="dcterms:W3CDTF">2022-05-05T02:17:00Z</dcterms:created>
  <dcterms:modified xsi:type="dcterms:W3CDTF">2022-05-05T02:17:00Z</dcterms:modified>
</cp:coreProperties>
</file>