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1B" w:rsidRDefault="00CF021B"/>
    <w:p w:rsidR="00795ECA" w:rsidRDefault="00795ECA" w:rsidP="00795EC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5ECA">
        <w:rPr>
          <w:rFonts w:ascii="Times New Roman" w:hAnsi="Times New Roman"/>
          <w:sz w:val="28"/>
          <w:szCs w:val="28"/>
        </w:rPr>
        <w:t>Приложение 4</w:t>
      </w:r>
    </w:p>
    <w:p w:rsidR="00795ECA" w:rsidRPr="00795ECA" w:rsidRDefault="00795ECA" w:rsidP="00795EC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B3284" w:rsidRDefault="00AB3284" w:rsidP="00AB32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3284">
        <w:rPr>
          <w:rFonts w:ascii="Times New Roman" w:hAnsi="Times New Roman"/>
          <w:b/>
          <w:sz w:val="28"/>
          <w:szCs w:val="28"/>
        </w:rPr>
        <w:t>График работы кружков и объединений Дома культуры железнодорожников</w:t>
      </w:r>
    </w:p>
    <w:p w:rsidR="00AB3284" w:rsidRPr="00AB3284" w:rsidRDefault="00AB3284" w:rsidP="00AB32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1057" w:type="dxa"/>
        <w:tblInd w:w="108" w:type="dxa"/>
        <w:tblLayout w:type="fixed"/>
        <w:tblLook w:val="04A0"/>
      </w:tblPr>
      <w:tblGrid>
        <w:gridCol w:w="567"/>
        <w:gridCol w:w="1843"/>
        <w:gridCol w:w="2126"/>
        <w:gridCol w:w="1276"/>
        <w:gridCol w:w="1843"/>
        <w:gridCol w:w="1417"/>
        <w:gridCol w:w="1985"/>
      </w:tblGrid>
      <w:tr w:rsidR="00AB3284" w:rsidTr="00B92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2F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2F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92F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Возрастная категория, направление (</w:t>
            </w:r>
            <w:proofErr w:type="gramStart"/>
            <w:r w:rsidRPr="00B92F36">
              <w:rPr>
                <w:rFonts w:ascii="Times New Roman" w:hAnsi="Times New Roman"/>
                <w:sz w:val="24"/>
                <w:szCs w:val="24"/>
              </w:rPr>
              <w:t>самодеятельный</w:t>
            </w:r>
            <w:proofErr w:type="gramEnd"/>
            <w:r w:rsidRPr="00B92F36">
              <w:rPr>
                <w:rFonts w:ascii="Times New Roman" w:hAnsi="Times New Roman"/>
                <w:sz w:val="24"/>
                <w:szCs w:val="24"/>
              </w:rPr>
              <w:t>, любительский)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36">
              <w:rPr>
                <w:rFonts w:ascii="Times New Roman" w:hAnsi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AB3284" w:rsidTr="00B92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84" w:rsidRPr="00B92F36" w:rsidRDefault="00504C12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Вокальный кружок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92F36">
              <w:rPr>
                <w:rFonts w:ascii="Times New Roman" w:hAnsi="Times New Roman"/>
                <w:sz w:val="24"/>
                <w:szCs w:val="24"/>
              </w:rPr>
              <w:t>Плэй</w:t>
            </w:r>
            <w:proofErr w:type="spellEnd"/>
            <w:r w:rsidRPr="00B92F36">
              <w:rPr>
                <w:rFonts w:ascii="Times New Roman" w:hAnsi="Times New Roman"/>
                <w:sz w:val="24"/>
                <w:szCs w:val="24"/>
              </w:rPr>
              <w:t xml:space="preserve"> Мажор»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8059FE" w:rsidRDefault="00035B6C" w:rsidP="0080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9FE">
              <w:rPr>
                <w:rFonts w:ascii="Times New Roman" w:hAnsi="Times New Roman"/>
                <w:sz w:val="24"/>
                <w:szCs w:val="24"/>
              </w:rPr>
              <w:t xml:space="preserve">Дети,  </w:t>
            </w:r>
          </w:p>
          <w:p w:rsidR="00035B6C" w:rsidRPr="008059FE" w:rsidRDefault="00035B6C" w:rsidP="0080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9FE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84" w:rsidRPr="00B92F36" w:rsidRDefault="00035B6C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10-00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B3284" w:rsidRPr="00B9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11-00, </w:t>
            </w:r>
          </w:p>
          <w:p w:rsid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14-00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B3284" w:rsidRPr="00B9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14-00 </w:t>
            </w:r>
            <w:r w:rsidR="00B92F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10-00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B3284" w:rsidRPr="00B9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11-00, </w:t>
            </w:r>
          </w:p>
          <w:p w:rsid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14</w:t>
            </w:r>
            <w:r w:rsidR="00B92F36" w:rsidRPr="00B92F36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  <w:r w:rsidR="00B92F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84" w:rsidRPr="00B92F36" w:rsidRDefault="00AB3284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F36">
              <w:rPr>
                <w:rFonts w:ascii="Times New Roman" w:hAnsi="Times New Roman"/>
                <w:sz w:val="24"/>
                <w:szCs w:val="24"/>
              </w:rPr>
              <w:t>Юнакова</w:t>
            </w:r>
            <w:proofErr w:type="spellEnd"/>
            <w:r w:rsidRPr="00B92F36">
              <w:rPr>
                <w:rFonts w:ascii="Times New Roman" w:hAnsi="Times New Roman"/>
                <w:sz w:val="24"/>
                <w:szCs w:val="24"/>
              </w:rPr>
              <w:t xml:space="preserve"> Олеся Владимировна</w:t>
            </w:r>
          </w:p>
        </w:tc>
      </w:tr>
      <w:tr w:rsidR="00B92F36" w:rsidTr="00B92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36" w:rsidRPr="00B92F36" w:rsidRDefault="00504C12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Вокальный кружок «Радуга»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FE" w:rsidRPr="008059FE" w:rsidRDefault="008059FE" w:rsidP="0080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9FE">
              <w:rPr>
                <w:rFonts w:ascii="Times New Roman" w:hAnsi="Times New Roman"/>
                <w:sz w:val="24"/>
                <w:szCs w:val="24"/>
              </w:rPr>
              <w:t xml:space="preserve">Дети,  </w:t>
            </w:r>
          </w:p>
          <w:p w:rsidR="008059FE" w:rsidRPr="008059FE" w:rsidRDefault="008059FE" w:rsidP="0080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9FE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36" w:rsidRPr="00B92F36" w:rsidRDefault="00035B6C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17-00 -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20-00</w:t>
            </w:r>
            <w:r w:rsidRPr="00B92F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Федосов Юрию Вячеславович</w:t>
            </w:r>
          </w:p>
        </w:tc>
      </w:tr>
      <w:tr w:rsidR="00B92F36" w:rsidTr="00B92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Pr="00B92F36" w:rsidRDefault="00504C12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Вокальный кружок 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«Звездный дождь»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FE" w:rsidRPr="008059FE" w:rsidRDefault="008059FE" w:rsidP="0080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9FE">
              <w:rPr>
                <w:rFonts w:ascii="Times New Roman" w:hAnsi="Times New Roman"/>
                <w:sz w:val="24"/>
                <w:szCs w:val="24"/>
              </w:rPr>
              <w:t xml:space="preserve">Дети,  </w:t>
            </w:r>
          </w:p>
          <w:p w:rsidR="008059FE" w:rsidRPr="008059FE" w:rsidRDefault="008059FE" w:rsidP="0080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9FE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36" w:rsidRPr="00B92F36" w:rsidRDefault="00035B6C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36" w:rsidRPr="00B92F36" w:rsidRDefault="00035B6C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92F36" w:rsidRPr="00B92F36">
              <w:rPr>
                <w:rFonts w:ascii="Times New Roman" w:hAnsi="Times New Roman"/>
                <w:sz w:val="24"/>
                <w:szCs w:val="24"/>
              </w:rPr>
              <w:t xml:space="preserve">онедельник  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Pr="00B92F36" w:rsidRDefault="00035B6C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92F36" w:rsidRPr="00B92F36">
              <w:rPr>
                <w:rFonts w:ascii="Times New Roman" w:hAnsi="Times New Roman"/>
                <w:sz w:val="24"/>
                <w:szCs w:val="24"/>
              </w:rPr>
              <w:t xml:space="preserve">торник 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Pr="00B92F36" w:rsidRDefault="00035B6C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92F36" w:rsidRPr="00B92F36">
              <w:rPr>
                <w:rFonts w:ascii="Times New Roman" w:hAnsi="Times New Roman"/>
                <w:sz w:val="24"/>
                <w:szCs w:val="24"/>
              </w:rPr>
              <w:t xml:space="preserve">реда 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Pr="00B92F36" w:rsidRDefault="00035B6C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B92F36" w:rsidRPr="00B92F36">
              <w:rPr>
                <w:rFonts w:ascii="Times New Roman" w:hAnsi="Times New Roman"/>
                <w:sz w:val="24"/>
                <w:szCs w:val="24"/>
              </w:rPr>
              <w:t xml:space="preserve">етверг 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Pr="00B92F36" w:rsidRDefault="00035B6C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92F36" w:rsidRPr="00B92F36">
              <w:rPr>
                <w:rFonts w:ascii="Times New Roman" w:hAnsi="Times New Roman"/>
                <w:sz w:val="24"/>
                <w:szCs w:val="24"/>
              </w:rPr>
              <w:t xml:space="preserve">ятница 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12-00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9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13-00,</w:t>
            </w:r>
          </w:p>
          <w:p w:rsid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15-00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9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15-00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9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13-00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9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15-00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9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 xml:space="preserve">12-00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9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36" w:rsidRPr="00B92F36" w:rsidRDefault="00B92F36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F36">
              <w:rPr>
                <w:rFonts w:ascii="Times New Roman" w:hAnsi="Times New Roman"/>
                <w:sz w:val="24"/>
                <w:szCs w:val="24"/>
              </w:rPr>
              <w:t>Сидоренко Людмила Григорьевна</w:t>
            </w:r>
          </w:p>
        </w:tc>
      </w:tr>
      <w:tr w:rsidR="00035B6C" w:rsidTr="00B92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Default="00504C12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35B6C" w:rsidRPr="00B92F36" w:rsidRDefault="00035B6C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 xml:space="preserve">Инструментальный кружок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FE" w:rsidRPr="008059FE" w:rsidRDefault="008059FE" w:rsidP="0080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9FE">
              <w:rPr>
                <w:rFonts w:ascii="Times New Roman" w:hAnsi="Times New Roman"/>
                <w:sz w:val="24"/>
                <w:szCs w:val="24"/>
              </w:rPr>
              <w:t xml:space="preserve">Дети,  </w:t>
            </w:r>
          </w:p>
          <w:p w:rsidR="008059FE" w:rsidRPr="008059FE" w:rsidRDefault="008059FE" w:rsidP="0080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9FE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 xml:space="preserve">понедельник </w:t>
            </w: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>вторник</w:t>
            </w:r>
          </w:p>
          <w:p w:rsidR="00035B6C" w:rsidRPr="00035B6C" w:rsidRDefault="00035B6C" w:rsidP="00035B6C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035B6C" w:rsidRPr="00035B6C" w:rsidRDefault="00035B6C" w:rsidP="00035B6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35B6C" w:rsidRPr="00035B6C" w:rsidRDefault="00035B6C" w:rsidP="00035B6C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 xml:space="preserve">среда </w:t>
            </w: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 xml:space="preserve">четверг </w:t>
            </w:r>
          </w:p>
          <w:p w:rsidR="00035B6C" w:rsidRPr="00035B6C" w:rsidRDefault="00035B6C" w:rsidP="00035B6C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035B6C" w:rsidRPr="00035B6C" w:rsidRDefault="00035B6C" w:rsidP="00035B6C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lastRenderedPageBreak/>
              <w:t>10-00 –</w:t>
            </w: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>11-00</w:t>
            </w: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 xml:space="preserve">9-00 - </w:t>
            </w: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>12-00</w:t>
            </w: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lastRenderedPageBreak/>
              <w:t>14-00 -  22.00</w:t>
            </w: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>10-00 - 11-00</w:t>
            </w: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>9.00 –</w:t>
            </w: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 xml:space="preserve">12-00 </w:t>
            </w: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>14.00 - 22-00</w:t>
            </w:r>
          </w:p>
          <w:p w:rsidR="00035B6C" w:rsidRPr="00035B6C" w:rsidRDefault="00035B6C" w:rsidP="00035B6C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lastRenderedPageBreak/>
              <w:t>Балашов Иван Сергеевич</w:t>
            </w:r>
          </w:p>
        </w:tc>
      </w:tr>
      <w:tr w:rsidR="00035B6C" w:rsidTr="00B92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Default="00035B6C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5B6C" w:rsidRDefault="00504C12" w:rsidP="00B92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 xml:space="preserve">Молодежное творческое </w:t>
            </w:r>
            <w:proofErr w:type="spellStart"/>
            <w:r w:rsidRPr="00035B6C">
              <w:rPr>
                <w:rFonts w:ascii="Times New Roman" w:hAnsi="Times New Roman"/>
                <w:sz w:val="28"/>
                <w:szCs w:val="24"/>
              </w:rPr>
              <w:t>обьединение</w:t>
            </w:r>
            <w:proofErr w:type="spellEnd"/>
            <w:r w:rsidRPr="00035B6C">
              <w:rPr>
                <w:rFonts w:ascii="Times New Roman" w:hAnsi="Times New Roman"/>
                <w:sz w:val="28"/>
                <w:szCs w:val="24"/>
              </w:rPr>
              <w:t xml:space="preserve"> «Импульс»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FE" w:rsidRPr="008059FE" w:rsidRDefault="008059FE" w:rsidP="0080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9FE">
              <w:rPr>
                <w:rFonts w:ascii="Times New Roman" w:hAnsi="Times New Roman"/>
                <w:sz w:val="24"/>
                <w:szCs w:val="24"/>
              </w:rPr>
              <w:t xml:space="preserve">Дети,  </w:t>
            </w:r>
          </w:p>
          <w:p w:rsidR="008059FE" w:rsidRPr="008059FE" w:rsidRDefault="008059FE" w:rsidP="008059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9FE">
              <w:rPr>
                <w:rFonts w:ascii="Times New Roman" w:hAnsi="Times New Roman"/>
                <w:sz w:val="24"/>
                <w:szCs w:val="24"/>
              </w:rPr>
              <w:t>любительское объединение</w:t>
            </w: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>суббота</w:t>
            </w: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 xml:space="preserve">воскресение </w:t>
            </w:r>
          </w:p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>14-00 - 16-00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035B6C" w:rsidRDefault="00035B6C" w:rsidP="00334FDF">
            <w:pPr>
              <w:rPr>
                <w:rFonts w:ascii="Times New Roman" w:hAnsi="Times New Roman"/>
                <w:sz w:val="28"/>
                <w:szCs w:val="24"/>
              </w:rPr>
            </w:pPr>
            <w:r w:rsidRPr="00035B6C">
              <w:rPr>
                <w:rFonts w:ascii="Times New Roman" w:hAnsi="Times New Roman"/>
                <w:sz w:val="28"/>
                <w:szCs w:val="24"/>
              </w:rPr>
              <w:t>Порох Ирина Алексеевна</w:t>
            </w:r>
          </w:p>
        </w:tc>
      </w:tr>
      <w:tr w:rsidR="00035B6C" w:rsidTr="00B92F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AB3284" w:rsidRDefault="00035B6C" w:rsidP="00AB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AB3284" w:rsidRDefault="00035B6C" w:rsidP="00AB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AB3284" w:rsidRDefault="00035B6C" w:rsidP="00AB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AB3284" w:rsidRDefault="00035B6C" w:rsidP="00AB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AB3284" w:rsidRDefault="00035B6C" w:rsidP="00AB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AB3284" w:rsidRDefault="00035B6C" w:rsidP="00AB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B6C" w:rsidRPr="00AB3284" w:rsidRDefault="00035B6C" w:rsidP="00AB32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284" w:rsidRDefault="00AB3284"/>
    <w:p w:rsidR="00795ECA" w:rsidRDefault="00795ECA"/>
    <w:sectPr w:rsidR="00795ECA" w:rsidSect="00AB328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284"/>
    <w:rsid w:val="00035B6C"/>
    <w:rsid w:val="00504C12"/>
    <w:rsid w:val="00795ECA"/>
    <w:rsid w:val="008059FE"/>
    <w:rsid w:val="00893A84"/>
    <w:rsid w:val="00A331AD"/>
    <w:rsid w:val="00AB3284"/>
    <w:rsid w:val="00B92F36"/>
    <w:rsid w:val="00C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28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B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Olejnilova_T_I</dc:creator>
  <cp:lastModifiedBy>Olejnilova_T_I</cp:lastModifiedBy>
  <cp:revision>4</cp:revision>
  <dcterms:created xsi:type="dcterms:W3CDTF">2023-04-18T08:18:00Z</dcterms:created>
  <dcterms:modified xsi:type="dcterms:W3CDTF">2023-04-19T04:55:00Z</dcterms:modified>
</cp:coreProperties>
</file>