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15" w:rsidRDefault="00D24415" w:rsidP="00D2441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761EA2" w:rsidRPr="00D24415" w:rsidRDefault="00D24415" w:rsidP="00761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15">
        <w:rPr>
          <w:rFonts w:ascii="Times New Roman" w:hAnsi="Times New Roman" w:cs="Times New Roman"/>
          <w:b/>
          <w:sz w:val="32"/>
          <w:szCs w:val="32"/>
        </w:rPr>
        <w:t>Виды занятости муниципальных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бюджетн</w:t>
      </w:r>
      <w:r w:rsidRPr="00D24415">
        <w:rPr>
          <w:rFonts w:ascii="Times New Roman" w:hAnsi="Times New Roman" w:cs="Times New Roman"/>
          <w:b/>
          <w:sz w:val="32"/>
          <w:szCs w:val="32"/>
        </w:rPr>
        <w:t>ых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общеобразовательн</w:t>
      </w:r>
      <w:r w:rsidRPr="00D24415">
        <w:rPr>
          <w:rFonts w:ascii="Times New Roman" w:hAnsi="Times New Roman" w:cs="Times New Roman"/>
          <w:b/>
          <w:sz w:val="32"/>
          <w:szCs w:val="32"/>
        </w:rPr>
        <w:t>ых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Pr="00D24415">
        <w:rPr>
          <w:rFonts w:ascii="Times New Roman" w:hAnsi="Times New Roman" w:cs="Times New Roman"/>
          <w:b/>
          <w:sz w:val="32"/>
          <w:szCs w:val="32"/>
        </w:rPr>
        <w:t>й</w:t>
      </w:r>
      <w:r w:rsidR="00761EA2" w:rsidRPr="00D244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4415">
        <w:rPr>
          <w:rFonts w:ascii="Times New Roman" w:hAnsi="Times New Roman" w:cs="Times New Roman"/>
          <w:b/>
          <w:sz w:val="32"/>
          <w:szCs w:val="32"/>
        </w:rPr>
        <w:t>Карасукского района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184"/>
        <w:gridCol w:w="85"/>
        <w:gridCol w:w="16"/>
        <w:gridCol w:w="2051"/>
        <w:gridCol w:w="269"/>
        <w:gridCol w:w="74"/>
        <w:gridCol w:w="1728"/>
        <w:gridCol w:w="257"/>
        <w:gridCol w:w="141"/>
        <w:gridCol w:w="1614"/>
        <w:gridCol w:w="512"/>
        <w:gridCol w:w="2552"/>
        <w:gridCol w:w="860"/>
        <w:gridCol w:w="3251"/>
        <w:gridCol w:w="53"/>
        <w:gridCol w:w="88"/>
      </w:tblGrid>
      <w:tr w:rsidR="00761EA2" w:rsidTr="00D24415">
        <w:trPr>
          <w:gridAfter w:val="2"/>
          <w:wAfter w:w="141" w:type="dxa"/>
        </w:trPr>
        <w:tc>
          <w:tcPr>
            <w:tcW w:w="2285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39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126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5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4111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 w:val="restart"/>
            <w:textDirection w:val="btLr"/>
          </w:tcPr>
          <w:p w:rsidR="00D24415" w:rsidRPr="00423549" w:rsidRDefault="00D24415" w:rsidP="00D24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МБОУ Александровская СОШ</w:t>
            </w: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Мы будущие олимпийцы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12:50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Антон Вячеславович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Антон Вячеславович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Тезекбаева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12:30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Барило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Швейное дело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 11:30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Тезекбаева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Чудо в ладошках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16:50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Пятница 16:50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Елена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Генадьевна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Пользователь ПК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Понедельник 17:30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Ганеева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proofErr w:type="spellStart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 83835556572</w:t>
            </w:r>
          </w:p>
        </w:tc>
        <w:bookmarkStart w:id="0" w:name="_GoBack"/>
        <w:bookmarkEnd w:id="0"/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Пятница 16:00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 16:00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Зуева Анастасия Васильевна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Флора и фауна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Среда 17:00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Овсянникова Светлана Юрьевна 83835556572</w:t>
            </w:r>
          </w:p>
        </w:tc>
      </w:tr>
      <w:tr w:rsidR="00D24415" w:rsidRPr="00423549" w:rsidTr="00D24415">
        <w:trPr>
          <w:gridAfter w:val="2"/>
          <w:wAfter w:w="141" w:type="dxa"/>
        </w:trPr>
        <w:tc>
          <w:tcPr>
            <w:tcW w:w="2285" w:type="dxa"/>
            <w:gridSpan w:val="3"/>
            <w:vMerge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6" w:type="dxa"/>
            <w:gridSpan w:val="3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Волшебный сундучок</w:t>
            </w:r>
          </w:p>
        </w:tc>
        <w:tc>
          <w:tcPr>
            <w:tcW w:w="2126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2552" w:type="dxa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Вторник 17:30</w:t>
            </w:r>
          </w:p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Четверг 17:30</w:t>
            </w:r>
          </w:p>
        </w:tc>
        <w:tc>
          <w:tcPr>
            <w:tcW w:w="4111" w:type="dxa"/>
            <w:gridSpan w:val="2"/>
          </w:tcPr>
          <w:p w:rsidR="00D24415" w:rsidRPr="00423549" w:rsidRDefault="00D24415" w:rsidP="007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549">
              <w:rPr>
                <w:rFonts w:ascii="Times New Roman" w:hAnsi="Times New Roman" w:cs="Times New Roman"/>
                <w:sz w:val="28"/>
                <w:szCs w:val="28"/>
              </w:rPr>
              <w:t>Садыкова Альбина Андреевна 83835556572</w:t>
            </w:r>
          </w:p>
        </w:tc>
      </w:tr>
      <w:tr w:rsidR="00761EA2" w:rsidRPr="00443AFB" w:rsidTr="00D24415">
        <w:trPr>
          <w:gridAfter w:val="2"/>
          <w:wAfter w:w="141" w:type="dxa"/>
          <w:trHeight w:val="1661"/>
        </w:trPr>
        <w:tc>
          <w:tcPr>
            <w:tcW w:w="2269" w:type="dxa"/>
            <w:gridSpan w:val="2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336" w:type="dxa"/>
            <w:gridSpan w:val="3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59" w:type="dxa"/>
            <w:gridSpan w:val="3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67" w:type="dxa"/>
            <w:gridSpan w:val="3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552" w:type="dxa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4111" w:type="dxa"/>
            <w:gridSpan w:val="2"/>
          </w:tcPr>
          <w:p w:rsidR="00761EA2" w:rsidRPr="00443AFB" w:rsidRDefault="00761EA2" w:rsidP="00761E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3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443AFB" w:rsidTr="00D24415">
        <w:trPr>
          <w:gridAfter w:val="2"/>
          <w:wAfter w:w="141" w:type="dxa"/>
          <w:trHeight w:val="1107"/>
        </w:trPr>
        <w:tc>
          <w:tcPr>
            <w:tcW w:w="2269" w:type="dxa"/>
            <w:gridSpan w:val="2"/>
            <w:vMerge w:val="restart"/>
            <w:textDirection w:val="btLr"/>
          </w:tcPr>
          <w:p w:rsidR="00D24415" w:rsidRPr="00856495" w:rsidRDefault="00D24415" w:rsidP="00D2441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Беленская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24415" w:rsidRPr="00856495" w:rsidRDefault="00D24415" w:rsidP="00D2441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8-913-906-46-80</w:t>
            </w:r>
          </w:p>
        </w:tc>
      </w:tr>
      <w:tr w:rsidR="00D24415" w:rsidRPr="00443AFB" w:rsidTr="00D24415">
        <w:trPr>
          <w:gridAfter w:val="2"/>
          <w:wAfter w:w="141" w:type="dxa"/>
          <w:trHeight w:val="1095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«Агроэкология 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7-10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Понедельник, среда, вторник,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Заводенко</w:t>
            </w:r>
            <w:proofErr w:type="spellEnd"/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8-913-906-46-80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Среда 15:30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Григорьева Н.В 8-923-247-39-24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«Художественное чтение 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Вторник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Григорьева Н.В 8-923-247-39-24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Суббота 11:00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Григорьева Н.В 8-923-247-39-24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«Шахматная школа»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14-15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Понедельник, 17:00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18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«Я всё смогу»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Четверг, пятница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15-16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Понедельник 17:00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Королёв А.А 8-923-136-15-83</w:t>
            </w:r>
          </w:p>
        </w:tc>
      </w:tr>
      <w:tr w:rsidR="00D24415" w:rsidRPr="00443AFB" w:rsidTr="00D24415">
        <w:trPr>
          <w:gridAfter w:val="2"/>
          <w:wAfter w:w="141" w:type="dxa"/>
          <w:trHeight w:val="830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14-18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Среда, вторник 16:00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Карпенко В.В. 8-913-953-38-65</w:t>
            </w:r>
          </w:p>
        </w:tc>
      </w:tr>
      <w:tr w:rsidR="00D24415" w:rsidRPr="00443AFB" w:rsidTr="00D24415">
        <w:trPr>
          <w:gridAfter w:val="2"/>
          <w:wAfter w:w="141" w:type="dxa"/>
          <w:trHeight w:val="1107"/>
        </w:trPr>
        <w:tc>
          <w:tcPr>
            <w:tcW w:w="2269" w:type="dxa"/>
            <w:gridSpan w:val="2"/>
            <w:vMerge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59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«Физико-географические исследования»</w:t>
            </w:r>
          </w:p>
        </w:tc>
        <w:tc>
          <w:tcPr>
            <w:tcW w:w="2267" w:type="dxa"/>
            <w:gridSpan w:val="3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11-13 лет </w:t>
            </w:r>
          </w:p>
        </w:tc>
        <w:tc>
          <w:tcPr>
            <w:tcW w:w="2552" w:type="dxa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Четверг,  пятница, 16:00</w:t>
            </w:r>
          </w:p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 xml:space="preserve"> Суббота 13:00</w:t>
            </w:r>
          </w:p>
        </w:tc>
        <w:tc>
          <w:tcPr>
            <w:tcW w:w="4111" w:type="dxa"/>
            <w:gridSpan w:val="2"/>
          </w:tcPr>
          <w:p w:rsidR="00D24415" w:rsidRPr="0085649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495">
              <w:rPr>
                <w:rFonts w:ascii="Times New Roman" w:hAnsi="Times New Roman" w:cs="Times New Roman"/>
                <w:sz w:val="24"/>
                <w:szCs w:val="24"/>
              </w:rPr>
              <w:t>Карпенко В.В. 8-913-953-38-65</w:t>
            </w:r>
          </w:p>
        </w:tc>
      </w:tr>
      <w:tr w:rsidR="00761EA2" w:rsidTr="00D24415">
        <w:trPr>
          <w:gridAfter w:val="1"/>
          <w:wAfter w:w="88" w:type="dxa"/>
        </w:trPr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04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СОШ </w:t>
            </w:r>
          </w:p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«Химические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11.00 -12.00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Габдулин А.С.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«Литературные проекты» -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знать» 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12.20 -13.20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Пасынкова</w:t>
            </w:r>
            <w:proofErr w:type="spellEnd"/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 xml:space="preserve">«Шахматы»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16.00-18.00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 И.В.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 xml:space="preserve">«Мир новых технологий»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Т.Н.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042B83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речи» 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12.20-13.20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Лескова В.Н.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BD4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012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11-12 </w:t>
            </w: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3924" w:type="dxa"/>
            <w:gridSpan w:val="3"/>
          </w:tcPr>
          <w:p w:rsidR="00D24415" w:rsidRPr="008A17D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8A17DD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8A17D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Т.Н.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«ОФП» 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18.00-19.00</w:t>
            </w:r>
          </w:p>
        </w:tc>
        <w:tc>
          <w:tcPr>
            <w:tcW w:w="3304" w:type="dxa"/>
            <w:gridSpan w:val="2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 И.В.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3304" w:type="dxa"/>
            <w:gridSpan w:val="2"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Сычёв В.А.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071" w:type="dxa"/>
            <w:gridSpan w:val="3"/>
          </w:tcPr>
          <w:p w:rsidR="00D24415" w:rsidRPr="004D2E53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ДЮЦ (Карасук,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автоспорт)</w:t>
            </w:r>
          </w:p>
        </w:tc>
        <w:tc>
          <w:tcPr>
            <w:tcW w:w="2012" w:type="dxa"/>
            <w:gridSpan w:val="3"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12-17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16.00-18.00</w:t>
            </w:r>
          </w:p>
        </w:tc>
        <w:tc>
          <w:tcPr>
            <w:tcW w:w="3304" w:type="dxa"/>
            <w:gridSpan w:val="2"/>
          </w:tcPr>
          <w:p w:rsidR="00D24415" w:rsidRPr="004D2E53" w:rsidRDefault="00D24415" w:rsidP="00761EA2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Дробот</w:t>
            </w:r>
            <w:proofErr w:type="spellEnd"/>
            <w:r w:rsidRPr="00D7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A16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«Краеведы»</w:t>
            </w:r>
          </w:p>
          <w:p w:rsidR="00D24415" w:rsidRPr="00F506AE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6AE">
              <w:rPr>
                <w:rFonts w:ascii="Times New Roman" w:eastAsia="Calibri" w:hAnsi="Times New Roman" w:cs="Times New Roman"/>
                <w:sz w:val="24"/>
                <w:szCs w:val="24"/>
              </w:rPr>
              <w:t>МБОУ ДО ДДТ</w:t>
            </w:r>
          </w:p>
        </w:tc>
        <w:tc>
          <w:tcPr>
            <w:tcW w:w="2012" w:type="dxa"/>
            <w:gridSpan w:val="3"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14-16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16.30-18.30</w:t>
            </w:r>
          </w:p>
        </w:tc>
        <w:tc>
          <w:tcPr>
            <w:tcW w:w="3304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40-227</w:t>
            </w:r>
          </w:p>
        </w:tc>
      </w:tr>
      <w:tr w:rsidR="00D24415" w:rsidTr="00D24415">
        <w:trPr>
          <w:gridAfter w:val="1"/>
          <w:wAfter w:w="88" w:type="dxa"/>
        </w:trPr>
        <w:tc>
          <w:tcPr>
            <w:tcW w:w="2184" w:type="dxa"/>
            <w:vMerge/>
          </w:tcPr>
          <w:p w:rsidR="00D24415" w:rsidRPr="004D2E53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56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591F7D" w:rsidRDefault="00D24415" w:rsidP="00761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7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 (ДЮСШ)</w:t>
            </w:r>
          </w:p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8- 17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18.00-21.00</w:t>
            </w:r>
          </w:p>
        </w:tc>
        <w:tc>
          <w:tcPr>
            <w:tcW w:w="3304" w:type="dxa"/>
            <w:gridSpan w:val="2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Жигалов И.В.</w:t>
            </w:r>
            <w:r w:rsidRPr="008A1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40-227</w:t>
            </w:r>
          </w:p>
        </w:tc>
      </w:tr>
      <w:tr w:rsidR="00761EA2" w:rsidTr="00D24415"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184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Ирбизинская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СОШ </w:t>
            </w: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Юнкор</w:t>
            </w:r>
            <w:proofErr w:type="spellEnd"/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Pr="00281073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  <w:p w:rsidR="00D24415" w:rsidRPr="00031C46" w:rsidRDefault="00D24415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Мухамедсалимова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РМ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281073" w:rsidRDefault="00D24415" w:rsidP="00761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идер»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42141 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C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Бойко Г...А.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Жилина Н.А.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Немецким»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Симинихина</w:t>
            </w:r>
            <w:proofErr w:type="spellEnd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83835542141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Авиамо</w:t>
            </w:r>
            <w:proofErr w:type="spellEnd"/>
          </w:p>
          <w:p w:rsidR="00D24415" w:rsidRPr="00FE009C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делирование</w:t>
            </w:r>
            <w:proofErr w:type="spellEnd"/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12-14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11.00-13.00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</w:p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012" w:type="dxa"/>
            <w:gridSpan w:val="3"/>
          </w:tcPr>
          <w:p w:rsidR="00D24415" w:rsidRPr="00FE009C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</w:t>
            </w: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012" w:type="dxa"/>
            <w:gridSpan w:val="3"/>
          </w:tcPr>
          <w:p w:rsidR="00D24415" w:rsidRPr="00D10268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924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</w:t>
            </w:r>
            <w:r w:rsidRPr="0028107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2012" w:type="dxa"/>
            <w:gridSpan w:val="3"/>
          </w:tcPr>
          <w:p w:rsidR="00D24415" w:rsidRPr="00D10268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10268">
              <w:rPr>
                <w:rFonts w:ascii="Times New Roman" w:hAnsi="Times New Roman" w:cs="Times New Roman"/>
                <w:sz w:val="24"/>
                <w:szCs w:val="24"/>
              </w:rPr>
              <w:t>реда,четверг,пятница</w:t>
            </w:r>
            <w:proofErr w:type="spellEnd"/>
          </w:p>
          <w:p w:rsidR="00D24415" w:rsidRPr="00D10268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Н.Л.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Симинихина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 Т.А.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Быть здоровым это</w:t>
            </w:r>
          </w:p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Модно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 Т.А.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1B42BE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E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012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924" w:type="dxa"/>
            <w:gridSpan w:val="3"/>
          </w:tcPr>
          <w:p w:rsidR="00D24415" w:rsidRPr="00281073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proofErr w:type="spellEnd"/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2810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Ищенко М.В.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42141</w:t>
            </w:r>
          </w:p>
        </w:tc>
      </w:tr>
      <w:tr w:rsidR="00761EA2" w:rsidTr="00D24415"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184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Калиновская СОШ</w:t>
            </w:r>
          </w:p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«Волшебная кисточка»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3,4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Кеберлайн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«Риторика»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Аулова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О.П.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Курс «Культура 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топоса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Аулова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О.П.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Заниматель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ая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физика»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Акпанова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Б.А.</w:t>
            </w:r>
          </w:p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«Математика и практика в помощь ОГЭ»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Дорнес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В.Г.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«Тайный мир генов»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10-11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Омельченко М.Н. 83835558252</w:t>
            </w:r>
          </w:p>
        </w:tc>
      </w:tr>
      <w:tr w:rsidR="00D2441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2558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 «</w:t>
            </w:r>
            <w:proofErr w:type="spellStart"/>
            <w:proofErr w:type="gram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Функциона-льная</w:t>
            </w:r>
            <w:proofErr w:type="spellEnd"/>
            <w:proofErr w:type="gram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грамотность» </w:t>
            </w:r>
          </w:p>
        </w:tc>
        <w:tc>
          <w:tcPr>
            <w:tcW w:w="201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10-11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C65D0D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Pr="00C65D0D" w:rsidRDefault="00D24415" w:rsidP="00761EA2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Кеберлайн</w:t>
            </w:r>
            <w:proofErr w:type="spellEnd"/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Е.Н. 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 xml:space="preserve">2-4 </w:t>
            </w:r>
            <w:r w:rsidRPr="00424E0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Ильминский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«История родной земли»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5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Кеберлайн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«Мы – строители будущего» </w:t>
            </w:r>
            <w:proofErr w:type="gramStart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7- 11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Чусовитин А.О.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8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Понеднльник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Акпаногва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Клуб работы с одарёнными детьми: робототехника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5-6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Макбаева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«Театр и мы»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1-2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Баранова В.С.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«Зелёный  огонёк»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2-4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Акпанова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>5 – 6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«Музейное  дело»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>7 – 9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Рябова  И.Н.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лекарственных</w:t>
            </w:r>
            <w:proofErr w:type="gramEnd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расчтений</w:t>
            </w:r>
            <w:proofErr w:type="spellEnd"/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lastRenderedPageBreak/>
              <w:t>5 – 7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ОмельченкоМ.Н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Секция по футболу</w:t>
            </w:r>
          </w:p>
        </w:tc>
        <w:tc>
          <w:tcPr>
            <w:tcW w:w="2012" w:type="dxa"/>
            <w:gridSpan w:val="3"/>
          </w:tcPr>
          <w:p w:rsidR="00D24415" w:rsidRPr="00453E0D" w:rsidRDefault="00D24415" w:rsidP="00761EA2">
            <w:r>
              <w:t>5 - 10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ИльминскийВ.И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 «Турист»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7 -  11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Чусовитин А.О.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5 – 9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Макбаева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8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Акпанова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7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ОмельченкоМ.Н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415" w:rsidRPr="002138BE" w:rsidRDefault="00D24415" w:rsidP="00761EA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D24415" w:rsidRPr="002146E5" w:rsidTr="00D24415">
        <w:tc>
          <w:tcPr>
            <w:tcW w:w="2184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152" w:type="dxa"/>
            <w:gridSpan w:val="3"/>
          </w:tcPr>
          <w:p w:rsidR="00D24415" w:rsidRDefault="00D24415" w:rsidP="00761EA2">
            <w:r w:rsidRPr="00CA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D24415" w:rsidRPr="00C65D0D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hAnsi="Times New Roman" w:cs="Times New Roman"/>
                <w:sz w:val="24"/>
                <w:szCs w:val="24"/>
              </w:rPr>
              <w:t>«Химия в исследованиях»</w:t>
            </w:r>
          </w:p>
        </w:tc>
        <w:tc>
          <w:tcPr>
            <w:tcW w:w="2012" w:type="dxa"/>
            <w:gridSpan w:val="3"/>
          </w:tcPr>
          <w:p w:rsidR="00D24415" w:rsidRDefault="00D24415" w:rsidP="00761EA2">
            <w:r>
              <w:t>10</w:t>
            </w:r>
            <w:r w:rsidRPr="00424E0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924" w:type="dxa"/>
            <w:gridSpan w:val="3"/>
          </w:tcPr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24415" w:rsidRPr="002146E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92" w:type="dxa"/>
            <w:gridSpan w:val="3"/>
          </w:tcPr>
          <w:p w:rsidR="00D2441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>Макбаева</w:t>
            </w:r>
            <w:proofErr w:type="spellEnd"/>
            <w:r w:rsidRPr="002146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D24415" w:rsidRPr="002146E5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D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83835558252</w:t>
            </w:r>
          </w:p>
        </w:tc>
      </w:tr>
      <w:tr w:rsidR="00761EA2" w:rsidTr="00D24415">
        <w:tc>
          <w:tcPr>
            <w:tcW w:w="2184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именование образовательной организации</w:t>
            </w: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c>
          <w:tcPr>
            <w:tcW w:w="2184" w:type="dxa"/>
            <w:vMerge w:val="restart"/>
            <w:textDirection w:val="btLr"/>
          </w:tcPr>
          <w:p w:rsidR="00761EA2" w:rsidRPr="00031C46" w:rsidRDefault="00761EA2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152" w:type="dxa"/>
            <w:gridSpan w:val="3"/>
            <w:vMerge w:val="restart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Андриевская О.В.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нотки»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Бублик Г.Н.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«Лингвист»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 О.В.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край»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Копыленко А.В.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«Активист»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О.В.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392" w:type="dxa"/>
            <w:gridSpan w:val="3"/>
            <w:vMerge w:val="restart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Айснер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«Баскетбол»</w:t>
            </w:r>
          </w:p>
        </w:tc>
        <w:tc>
          <w:tcPr>
            <w:tcW w:w="201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11-18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3392" w:type="dxa"/>
            <w:gridSpan w:val="3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201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11-18</w:t>
            </w:r>
          </w:p>
        </w:tc>
        <w:tc>
          <w:tcPr>
            <w:tcW w:w="3924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9:45</w:t>
            </w:r>
          </w:p>
        </w:tc>
        <w:tc>
          <w:tcPr>
            <w:tcW w:w="3392" w:type="dxa"/>
            <w:gridSpan w:val="3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EA2" w:rsidTr="00D24415">
        <w:tc>
          <w:tcPr>
            <w:tcW w:w="2184" w:type="dxa"/>
            <w:vMerge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71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012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3924" w:type="dxa"/>
            <w:gridSpan w:val="3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пятница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4:15</w:t>
            </w:r>
          </w:p>
        </w:tc>
        <w:tc>
          <w:tcPr>
            <w:tcW w:w="3392" w:type="dxa"/>
            <w:gridSpan w:val="3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Трусова Т.Н.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52-923</w:t>
            </w:r>
          </w:p>
        </w:tc>
      </w:tr>
    </w:tbl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268"/>
        <w:gridCol w:w="2126"/>
        <w:gridCol w:w="2268"/>
        <w:gridCol w:w="2552"/>
        <w:gridCol w:w="4252"/>
      </w:tblGrid>
      <w:tr w:rsidR="00761EA2" w:rsidRPr="00EC3753" w:rsidTr="00D24415">
        <w:tc>
          <w:tcPr>
            <w:tcW w:w="2269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Возраст детей, имеющих возможность посещать объединение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недели и время посещения объединения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руководителя объединения, телефон</w:t>
            </w:r>
          </w:p>
        </w:tc>
      </w:tr>
      <w:tr w:rsidR="00761EA2" w:rsidRPr="00EC3753" w:rsidTr="00D24415">
        <w:tc>
          <w:tcPr>
            <w:tcW w:w="2269" w:type="dxa"/>
            <w:vMerge w:val="restart"/>
            <w:shd w:val="clear" w:color="auto" w:fill="auto"/>
            <w:textDirection w:val="btLr"/>
          </w:tcPr>
          <w:p w:rsidR="00761EA2" w:rsidRPr="00D24415" w:rsidRDefault="00761EA2" w:rsidP="00761EA2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D24415">
              <w:rPr>
                <w:rFonts w:ascii="Times New Roman" w:hAnsi="Times New Roman"/>
                <w:color w:val="000000"/>
              </w:rPr>
              <w:t>МБОУ МИХАЙЛОВСКАЯ СОШ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Четверг, 15:00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Дводненко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89231488636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«Информатика для малышей»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Среда, 17600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Денисова Я.В., 89231804648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Среда, 14:30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Шефер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Н.Н., 89059575730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ab/>
              <w:t>«Мы твои друзья»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15:00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Дводненко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89231488636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«В мире танцев»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Пятница, 16:00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Мещерякова А.В., 89833150282</w:t>
            </w:r>
          </w:p>
        </w:tc>
      </w:tr>
      <w:tr w:rsidR="00761EA2" w:rsidRPr="00EC3753" w:rsidTr="00D24415">
        <w:trPr>
          <w:trHeight w:val="738"/>
        </w:trPr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 образование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Театральный кружок «Непоседы»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7-10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Вторник, четверг, 14:00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Романенко М.В., 89231504285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История Карасукского района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Пятница, 15:00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Дводненко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89231488636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18:00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Макаренко В.В., 89618796546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Пятница, 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Денисова Я.В., 89231804648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Внеурочная  </w:t>
            </w:r>
            <w:r w:rsidRPr="00EC37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lastRenderedPageBreak/>
              <w:t>ЮИД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16:00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Долгополова Н.С., 89231999079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Среда:17:00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Надолинная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З.Н., 34-981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 xml:space="preserve">Дополнительное  образование 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четверг,17:00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Сополева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П.А., 89232214797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Вектор успеха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Среда, 16:00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Долгополова Н.С., 89231999079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Четверг, 18:00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Макаренко В.В., 89618796546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Здоровая среда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Втоник,17:00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Куксова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О.Н., 89231187896</w:t>
            </w:r>
          </w:p>
        </w:tc>
      </w:tr>
      <w:tr w:rsidR="00761EA2" w:rsidRPr="00EC3753" w:rsidTr="00D24415">
        <w:tc>
          <w:tcPr>
            <w:tcW w:w="2269" w:type="dxa"/>
            <w:vMerge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Внеурочная  деятельность</w:t>
            </w:r>
          </w:p>
        </w:tc>
        <w:tc>
          <w:tcPr>
            <w:tcW w:w="2126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2268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16-18 лет</w:t>
            </w:r>
          </w:p>
        </w:tc>
        <w:tc>
          <w:tcPr>
            <w:tcW w:w="25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753">
              <w:rPr>
                <w:rFonts w:ascii="Times New Roman" w:hAnsi="Times New Roman"/>
                <w:sz w:val="28"/>
                <w:szCs w:val="28"/>
              </w:rPr>
              <w:t>Вторник, 17:30</w:t>
            </w:r>
          </w:p>
        </w:tc>
        <w:tc>
          <w:tcPr>
            <w:tcW w:w="4252" w:type="dxa"/>
            <w:shd w:val="clear" w:color="auto" w:fill="auto"/>
          </w:tcPr>
          <w:p w:rsidR="00761EA2" w:rsidRPr="00EC3753" w:rsidRDefault="00761EA2" w:rsidP="00761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753">
              <w:rPr>
                <w:rFonts w:ascii="Times New Roman" w:hAnsi="Times New Roman"/>
                <w:sz w:val="28"/>
                <w:szCs w:val="28"/>
              </w:rPr>
              <w:t>Куксова</w:t>
            </w:r>
            <w:proofErr w:type="spellEnd"/>
            <w:r w:rsidRPr="00EC3753">
              <w:rPr>
                <w:rFonts w:ascii="Times New Roman" w:hAnsi="Times New Roman"/>
                <w:sz w:val="28"/>
                <w:szCs w:val="28"/>
              </w:rPr>
              <w:t xml:space="preserve"> О.Н., 89231187896</w:t>
            </w:r>
          </w:p>
        </w:tc>
      </w:tr>
    </w:tbl>
    <w:p w:rsidR="00761EA2" w:rsidRDefault="00D24415" w:rsidP="00D24415">
      <w:pPr>
        <w:tabs>
          <w:tab w:val="left" w:pos="9687"/>
        </w:tabs>
        <w:ind w:left="-99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page" w:tblpX="501" w:tblpY="289"/>
        <w:tblW w:w="15593" w:type="dxa"/>
        <w:tblLayout w:type="fixed"/>
        <w:tblLook w:val="06A0"/>
      </w:tblPr>
      <w:tblGrid>
        <w:gridCol w:w="1843"/>
        <w:gridCol w:w="1701"/>
        <w:gridCol w:w="2551"/>
        <w:gridCol w:w="3261"/>
        <w:gridCol w:w="2268"/>
        <w:gridCol w:w="1701"/>
        <w:gridCol w:w="2268"/>
      </w:tblGrid>
      <w:tr w:rsidR="00761EA2" w:rsidTr="00761EA2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1EA2" w:rsidRPr="00D24415" w:rsidRDefault="00761EA2" w:rsidP="00D24415">
            <w:pPr>
              <w:tabs>
                <w:tab w:val="left" w:pos="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МБОУ Морозовская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Абетова.К.Т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89137857193</w:t>
            </w:r>
          </w:p>
        </w:tc>
      </w:tr>
      <w:tr w:rsidR="00761EA2" w:rsidTr="00761EA2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89059465594</w:t>
            </w:r>
          </w:p>
        </w:tc>
      </w:tr>
      <w:tr w:rsidR="00761EA2" w:rsidTr="00761EA2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«Народные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Понедельник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89059465594</w:t>
            </w:r>
          </w:p>
        </w:tc>
      </w:tr>
      <w:tr w:rsidR="00761EA2" w:rsidTr="00761EA2">
        <w:trPr>
          <w:trHeight w:val="5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Сыворотко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89139872524</w:t>
            </w:r>
          </w:p>
        </w:tc>
      </w:tr>
      <w:tr w:rsidR="00761EA2" w:rsidTr="00761EA2">
        <w:trPr>
          <w:cantSplit/>
          <w:trHeight w:val="75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«Азбука вежливых наук»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Шапаренко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З.В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89137734157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«Электроник»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Абетова.К.Т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89137857193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  <w:proofErr w:type="gram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89137481053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(кухни народов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Попова Н.А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89139352700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Подлужная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89618463750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12-16лет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Абетова.К.Т</w:t>
            </w:r>
            <w:proofErr w:type="spellEnd"/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89137857193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(кухни народов России)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ШСП «Чемпион»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89607828237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Подлужная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89618463750</w:t>
            </w:r>
          </w:p>
        </w:tc>
      </w:tr>
      <w:tr w:rsidR="00761EA2" w:rsidTr="00761EA2">
        <w:trPr>
          <w:cantSplit/>
          <w:trHeight w:val="113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D2441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761EA2" w:rsidRPr="00D24415" w:rsidRDefault="00761EA2" w:rsidP="00761EA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415">
              <w:rPr>
                <w:rFonts w:ascii="Times New Roman" w:hAnsi="Times New Roman" w:cs="Times New Roman"/>
                <w:sz w:val="24"/>
                <w:szCs w:val="24"/>
              </w:rPr>
              <w:t>8913476416</w:t>
            </w: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252"/>
        <w:gridCol w:w="3260"/>
        <w:gridCol w:w="2268"/>
        <w:gridCol w:w="1701"/>
        <w:gridCol w:w="2268"/>
      </w:tblGrid>
      <w:tr w:rsidR="00761EA2" w:rsidRPr="00DB6F4F" w:rsidTr="00D24415">
        <w:tc>
          <w:tcPr>
            <w:tcW w:w="1844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объединения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ФИО руководителя объединения, телефон</w:t>
            </w:r>
          </w:p>
        </w:tc>
      </w:tr>
      <w:tr w:rsidR="00D24415" w:rsidRPr="00DB6F4F" w:rsidTr="00D24415">
        <w:tc>
          <w:tcPr>
            <w:tcW w:w="1844" w:type="dxa"/>
            <w:vMerge w:val="restart"/>
            <w:textDirection w:val="btLr"/>
          </w:tcPr>
          <w:p w:rsidR="00D24415" w:rsidRPr="00DB6F4F" w:rsidRDefault="00D24415" w:rsidP="00D2441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Октябрьская СОШ</w:t>
            </w:r>
          </w:p>
          <w:p w:rsidR="00D24415" w:rsidRPr="00DB6F4F" w:rsidRDefault="00D24415" w:rsidP="00D24415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6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Юный художник 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вторник, среда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16:00-17:30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Мергель Людмила Андреевна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89237012349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Умелые руки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вторник, 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15:30-17:00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Вагнер Александр Петрович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89231989513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12:00 -12:40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Крамская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Ренада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Николаевна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89231552237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Минеева Анна Васильевна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89237045020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Лугина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Екатерина Николаевна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89237045149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Умники и умницы 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12:00-12:40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Донская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Снежана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Николаевна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89232572397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36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Журналистика в современном мире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среда, пятница</w:t>
            </w:r>
          </w:p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15.00 – 16.00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Бережная Л.А.</w:t>
            </w:r>
          </w:p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89130041958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Патриоты России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15.50 – 17.20 четверг 16.00 – 17.40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Курятник А.А. 89639482515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 15:30-17:00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четверг 15:30-17:00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Нежельский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</w:t>
            </w: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Николаевич 89231764714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13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 13:00-16:00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Долгов Дмитрий Сергеевич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биология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– 14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вторник, 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15:30 -17:00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Савоста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89231469882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 вокруг нас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 – 17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среда, пятница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15:30-17:00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Корж Лариса Григорьевна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89237045033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 кукол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11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понедельник, 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16:00 -17:40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Мергель Людмила Андреевна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89237012349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– 12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15:00-17:40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Гладкая Александра Петровна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89607899786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– 14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17:00 – 18:40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Матвеева Надежда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Вячеслововна</w:t>
            </w:r>
            <w:proofErr w:type="spellEnd"/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89612219575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16:00 -17:40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Райн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Владимир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Августович</w:t>
            </w:r>
            <w:proofErr w:type="spellEnd"/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89231143076</w:t>
            </w:r>
          </w:p>
        </w:tc>
      </w:tr>
      <w:tr w:rsidR="00D24415" w:rsidRPr="00DB6F4F" w:rsidTr="00D24415">
        <w:tc>
          <w:tcPr>
            <w:tcW w:w="1844" w:type="dxa"/>
            <w:vMerge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15 лет</w:t>
            </w:r>
          </w:p>
        </w:tc>
        <w:tc>
          <w:tcPr>
            <w:tcW w:w="1701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16:00 -17:40</w:t>
            </w:r>
          </w:p>
        </w:tc>
        <w:tc>
          <w:tcPr>
            <w:tcW w:w="2268" w:type="dxa"/>
          </w:tcPr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Райн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Владимир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Августович</w:t>
            </w:r>
            <w:proofErr w:type="spellEnd"/>
          </w:p>
          <w:p w:rsidR="00D24415" w:rsidRPr="00DB6F4F" w:rsidRDefault="00D24415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89231143076</w:t>
            </w:r>
          </w:p>
        </w:tc>
      </w:tr>
      <w:tr w:rsidR="00761EA2" w:rsidRPr="00DB6F4F" w:rsidTr="00D24415">
        <w:tc>
          <w:tcPr>
            <w:tcW w:w="1844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Лыжи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– 14 лет</w:t>
            </w:r>
          </w:p>
        </w:tc>
        <w:tc>
          <w:tcPr>
            <w:tcW w:w="1701" w:type="dxa"/>
          </w:tcPr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суббота</w:t>
            </w:r>
          </w:p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11:00-12:40</w:t>
            </w:r>
          </w:p>
        </w:tc>
        <w:tc>
          <w:tcPr>
            <w:tcW w:w="2268" w:type="dxa"/>
          </w:tcPr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Райн</w:t>
            </w:r>
            <w:proofErr w:type="spellEnd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Владимир </w:t>
            </w:r>
            <w:proofErr w:type="spellStart"/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Августович</w:t>
            </w:r>
            <w:proofErr w:type="spellEnd"/>
          </w:p>
          <w:p w:rsidR="00761EA2" w:rsidRPr="00DB6F4F" w:rsidRDefault="00761EA2" w:rsidP="00761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6F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89231143076</w:t>
            </w:r>
          </w:p>
        </w:tc>
      </w:tr>
    </w:tbl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42"/>
        <w:gridCol w:w="1702"/>
        <w:gridCol w:w="4252"/>
        <w:gridCol w:w="3260"/>
        <w:gridCol w:w="2127"/>
        <w:gridCol w:w="141"/>
        <w:gridCol w:w="1701"/>
        <w:gridCol w:w="2268"/>
      </w:tblGrid>
      <w:tr w:rsidR="00761EA2" w:rsidTr="00D24415">
        <w:tc>
          <w:tcPr>
            <w:tcW w:w="1844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2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c>
          <w:tcPr>
            <w:tcW w:w="1844" w:type="dxa"/>
            <w:gridSpan w:val="2"/>
            <w:vMerge w:val="restart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Поповская 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СОШ 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неурочная деятельность</w:t>
            </w:r>
          </w:p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Очумелые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ручки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Четверг 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13-14ч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Мирошниченко А.Д.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761EA2" w:rsidRPr="00031C46" w:rsidRDefault="00761EA2" w:rsidP="00761E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Веселый каблучок 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7-11 лет 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Понедельник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14-16ч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Нагорная С.А.</w:t>
            </w:r>
          </w:p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 w:val="restart"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C65C19">
              <w:rPr>
                <w:rFonts w:ascii="Times New Roman" w:hAnsi="Times New Roman" w:cs="Times New Roman"/>
                <w:sz w:val="24"/>
                <w:szCs w:val="24"/>
              </w:rPr>
              <w:t>Кукляндия</w:t>
            </w:r>
            <w:proofErr w:type="spellEnd"/>
          </w:p>
        </w:tc>
        <w:tc>
          <w:tcPr>
            <w:tcW w:w="2127" w:type="dxa"/>
          </w:tcPr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gridSpan w:val="2"/>
          </w:tcPr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 xml:space="preserve"> 14-16ч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М.М.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</w:p>
        </w:tc>
        <w:tc>
          <w:tcPr>
            <w:tcW w:w="2127" w:type="dxa"/>
          </w:tcPr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61EA2" w:rsidRPr="00C65C19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C65C19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четверг 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14-15 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</w:t>
            </w:r>
            <w:r w:rsidRPr="005D0BE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 w:val="restart"/>
          </w:tcPr>
          <w:p w:rsidR="00761EA2" w:rsidRPr="00571960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6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571960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Нити Ариадны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13- 17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Многоликая химия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15-17ч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13-15 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Гринченко Г.И.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15-17ч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пограничник</w:t>
            </w:r>
          </w:p>
        </w:tc>
        <w:tc>
          <w:tcPr>
            <w:tcW w:w="2127" w:type="dxa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Усольцева Т.А.</w:t>
            </w:r>
          </w:p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 w:val="restart"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1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меня научат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13-30до 14-30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О.В.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Т.А.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Агроэкология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15-17 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Tr="00D24415">
        <w:tc>
          <w:tcPr>
            <w:tcW w:w="1844" w:type="dxa"/>
            <w:gridSpan w:val="2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  <w:vMerge/>
          </w:tcPr>
          <w:p w:rsidR="00761EA2" w:rsidRPr="0057196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1EA2" w:rsidRDefault="00761EA2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27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12-13лет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15-16лет</w:t>
            </w:r>
          </w:p>
        </w:tc>
        <w:tc>
          <w:tcPr>
            <w:tcW w:w="1842" w:type="dxa"/>
            <w:gridSpan w:val="2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15-16ч</w:t>
            </w:r>
          </w:p>
        </w:tc>
        <w:tc>
          <w:tcPr>
            <w:tcW w:w="2268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Ляховская О.Ф.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83835547123</w:t>
            </w:r>
          </w:p>
        </w:tc>
      </w:tr>
      <w:tr w:rsidR="00761EA2" w:rsidRPr="00220D7E" w:rsidTr="00D2441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 детей, имеющих возможность посещать </w:t>
            </w: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1EA2" w:rsidRPr="00220D7E" w:rsidRDefault="00761EA2" w:rsidP="00D2441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Студёновская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Театральная студия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4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 мастеров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Скороход Л.В.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641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Искусство компьютерной графики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14.30-16.15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Английский без отметок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Слюзкина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В.Л.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Занимательная лингвистика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Слюзкина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В.Л.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516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грамотность. Модуль «Основы читательской грамотности»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Киреева В.В.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Юный натуралист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7-10лет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12.25-13.10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Котлярова Г.Я.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-в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олонтёр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Орлята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Далиненко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ПРОп</w:t>
            </w:r>
            <w:proofErr w:type="spellEnd"/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рофессии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16-17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Киреева В.В.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Функциональная грамотность.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Моор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Циберт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Е.И.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И.Н.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Школьный спортивный клуб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18.00-18.45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C660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16-17 лет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19.00-19.45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Моргунов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48-114</w:t>
            </w:r>
          </w:p>
        </w:tc>
      </w:tr>
      <w:tr w:rsidR="00761EA2" w:rsidRPr="00220D7E" w:rsidTr="00D24415">
        <w:trPr>
          <w:trHeight w:val="8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13.20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группа (</w:t>
            </w: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орочиха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группа (с</w:t>
            </w: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оповка)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Шабаева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Наталья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робототехники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6-9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12.45-13.30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12.25-13.30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Наталья Александровна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4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Юный автомобилист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Дробот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Сергей Олегович</w:t>
            </w:r>
          </w:p>
        </w:tc>
      </w:tr>
      <w:tr w:rsidR="00761EA2" w:rsidRPr="00220D7E" w:rsidTr="00D24415">
        <w:trPr>
          <w:trHeight w:val="641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педагогической науки и вожатского  мастерства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15.00-17.40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Далиненко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10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Патриот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группа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15.00-17.40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Хоружевский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Юрий Андреевич.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108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 юного переговорщика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16.00-16.45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Киреева Виктория Валерьевна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Иван Анатольевич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848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Футбол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Иван Анатольевич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 и 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Моргунов</w:t>
            </w:r>
            <w:proofErr w:type="gram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Иван Анатольевич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в быту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Среда, пятница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Петров Сергей Александрович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Гейгер Елена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Лаборатория химических экспериментов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Гейгер Елена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Голос детства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Вторник,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Куценко Ирина Николаевна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rPr>
          <w:trHeight w:val="562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Якимова Наталья Александровна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RPr="00220D7E" w:rsidTr="00D24415"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r w:rsidRPr="00805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Навыки туризма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Среда, пятница 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A2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Далиненко</w:t>
            </w:r>
            <w:proofErr w:type="spellEnd"/>
            <w:r w:rsidRPr="00220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Марина Сергеевна</w:t>
            </w:r>
          </w:p>
          <w:p w:rsidR="00761EA2" w:rsidRPr="00220D7E" w:rsidRDefault="00761EA2" w:rsidP="00761E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442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48-114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2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Троицкая СОШ</w:t>
            </w: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твои друзья»</w:t>
            </w:r>
          </w:p>
        </w:tc>
        <w:tc>
          <w:tcPr>
            <w:tcW w:w="2127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С.Н.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8913-769-0112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Куклоград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10-12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Бергер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83835546-132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спортсмен»</w:t>
            </w:r>
          </w:p>
        </w:tc>
        <w:tc>
          <w:tcPr>
            <w:tcW w:w="2127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Каратаева К.Е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89231720518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2127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Соколова С.Н.</w:t>
            </w:r>
          </w:p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8913-769-0112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дизайна»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8923-709-8062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«Юниор»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8923-252-2235</w:t>
            </w:r>
          </w:p>
        </w:tc>
      </w:tr>
      <w:tr w:rsidR="00D24415" w:rsidRPr="00EA36A1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4415" w:rsidRPr="00EA36A1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 Сибири рожден»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12-17 лет 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89237025401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«Дорога и дети»</w:t>
            </w:r>
          </w:p>
        </w:tc>
        <w:tc>
          <w:tcPr>
            <w:tcW w:w="2127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7-14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89237025401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«Сельскохозяйственный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Агроэкология»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Беликова О.С.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83835546-132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Юрова С.Н.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8905-956-3133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«Пробы пера»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89237025401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 и здоровье»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Беликова О.С.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83835546-132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8923-252-2235</w:t>
            </w:r>
          </w:p>
        </w:tc>
      </w:tr>
      <w:tr w:rsidR="00D24415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4415" w:rsidRPr="00031C46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3260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«Здоровье»</w:t>
            </w:r>
          </w:p>
        </w:tc>
        <w:tc>
          <w:tcPr>
            <w:tcW w:w="2127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 лет</w:t>
            </w:r>
          </w:p>
        </w:tc>
        <w:tc>
          <w:tcPr>
            <w:tcW w:w="1842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268" w:type="dxa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Маркс В.А.</w:t>
            </w:r>
          </w:p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8923-252-2235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252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68" w:type="dxa"/>
            <w:gridSpan w:val="2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 w:val="restart"/>
            <w:textDirection w:val="btLr"/>
          </w:tcPr>
          <w:p w:rsidR="00761EA2" w:rsidRPr="00031C46" w:rsidRDefault="00761EA2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Агапова О.В.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89231143442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«Мир шашек и шахмат»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Ульман И.Э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89232243830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11-13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«Азбука пешеходных наук»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Сапровская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89231979541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Беспалова Л.В.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89231315921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 Е.Н.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89231564262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 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Ульман </w:t>
            </w: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Нат.И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89231973108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 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Ульман </w:t>
            </w: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Нат.И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89231973108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Pr="00031C46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«Пионербол с элементами волейбола»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«Пионербол с элементами волейбола»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Христич В.Н.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89231794237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«Человек его здоровье»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Бороздун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89232261446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«Сельскохозяйственный.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Агроэкология»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Ульман </w:t>
            </w: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89231763494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1701" w:type="dxa"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«Я - патриот»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Мунц</w:t>
            </w:r>
            <w:proofErr w:type="spellEnd"/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89994622962</w:t>
            </w:r>
          </w:p>
        </w:tc>
      </w:tr>
      <w:tr w:rsidR="00761EA2" w:rsidTr="00D24415">
        <w:trPr>
          <w:gridBefore w:val="1"/>
          <w:wBefore w:w="142" w:type="dxa"/>
        </w:trPr>
        <w:tc>
          <w:tcPr>
            <w:tcW w:w="1702" w:type="dxa"/>
            <w:vMerge/>
          </w:tcPr>
          <w:p w:rsidR="00761EA2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252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60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и развитие социальной активности»</w:t>
            </w:r>
          </w:p>
        </w:tc>
        <w:tc>
          <w:tcPr>
            <w:tcW w:w="2268" w:type="dxa"/>
            <w:gridSpan w:val="2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1701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Якоб</w:t>
            </w:r>
            <w:proofErr w:type="spellEnd"/>
            <w:r w:rsidRPr="00D81AB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61EA2" w:rsidRPr="00D81ABF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BF">
              <w:rPr>
                <w:rFonts w:ascii="Times New Roman" w:hAnsi="Times New Roman" w:cs="Times New Roman"/>
                <w:sz w:val="24"/>
                <w:szCs w:val="24"/>
              </w:rPr>
              <w:t>89231426531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2"/>
        <w:gridCol w:w="4252"/>
        <w:gridCol w:w="3260"/>
        <w:gridCol w:w="2268"/>
        <w:gridCol w:w="1701"/>
        <w:gridCol w:w="2268"/>
      </w:tblGrid>
      <w:tr w:rsidR="00761EA2" w:rsidRPr="004D0750" w:rsidTr="00D24415">
        <w:tc>
          <w:tcPr>
            <w:tcW w:w="1702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4252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Наименование объединения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День недели и время посещения объединения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ФИО руководителя объединения, телефон</w:t>
            </w:r>
          </w:p>
        </w:tc>
      </w:tr>
      <w:tr w:rsidR="00761EA2" w:rsidRPr="004D0750" w:rsidTr="00D24415">
        <w:tc>
          <w:tcPr>
            <w:tcW w:w="1560" w:type="dxa"/>
            <w:vMerge w:val="restart"/>
            <w:shd w:val="clear" w:color="auto" w:fill="auto"/>
            <w:textDirection w:val="btLr"/>
          </w:tcPr>
          <w:p w:rsidR="00761EA2" w:rsidRPr="004D0750" w:rsidRDefault="00761EA2" w:rsidP="00D24415">
            <w:pPr>
              <w:pStyle w:val="a4"/>
              <w:ind w:left="113" w:right="113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lastRenderedPageBreak/>
              <w:t xml:space="preserve">МБОУ </w:t>
            </w:r>
            <w:proofErr w:type="spellStart"/>
            <w:r w:rsidRPr="004D0750">
              <w:rPr>
                <w:rFonts w:ascii="Times New Roman" w:hAnsi="Times New Roman"/>
              </w:rPr>
              <w:t>Шилово-Курьинская</w:t>
            </w:r>
            <w:proofErr w:type="spellEnd"/>
            <w:r w:rsidRPr="004D0750">
              <w:rPr>
                <w:rFonts w:ascii="Times New Roman" w:hAnsi="Times New Roman"/>
              </w:rPr>
              <w:t xml:space="preserve">  СОШ 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4D0750">
              <w:rPr>
                <w:rFonts w:ascii="Times New Roman" w:hAnsi="Times New Roman"/>
              </w:rPr>
              <w:t>Мы-твои</w:t>
            </w:r>
            <w:proofErr w:type="spellEnd"/>
            <w:proofErr w:type="gramEnd"/>
            <w:r w:rsidRPr="004D0750">
              <w:rPr>
                <w:rFonts w:ascii="Times New Roman" w:hAnsi="Times New Roman"/>
              </w:rPr>
              <w:t xml:space="preserve"> друзья»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12-50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Лихошерстная</w:t>
            </w:r>
            <w:proofErr w:type="spellEnd"/>
            <w:r w:rsidRPr="004D0750">
              <w:rPr>
                <w:rFonts w:ascii="Times New Roman" w:hAnsi="Times New Roman"/>
              </w:rPr>
              <w:t xml:space="preserve"> Ю.С.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</w:t>
            </w:r>
            <w:proofErr w:type="spellStart"/>
            <w:r w:rsidRPr="004D0750">
              <w:rPr>
                <w:rFonts w:ascii="Times New Roman" w:hAnsi="Times New Roman"/>
              </w:rPr>
              <w:t>Журналина</w:t>
            </w:r>
            <w:proofErr w:type="spellEnd"/>
            <w:r w:rsidRPr="004D0750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12-14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Прокопьева Е.А. 83835543347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Кива</w:t>
            </w:r>
            <w:proofErr w:type="spellEnd"/>
            <w:r w:rsidRPr="004D0750">
              <w:rPr>
                <w:rFonts w:ascii="Times New Roman" w:hAnsi="Times New Roman"/>
              </w:rPr>
              <w:t xml:space="preserve"> В.Е.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«ВПК Пограничник»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Овчинникова</w:t>
            </w:r>
            <w:proofErr w:type="spellEnd"/>
            <w:r w:rsidRPr="004D0750">
              <w:rPr>
                <w:rFonts w:ascii="Times New Roman" w:hAnsi="Times New Roman"/>
              </w:rPr>
              <w:t xml:space="preserve"> Т.А.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</w:t>
            </w:r>
            <w:proofErr w:type="spellStart"/>
            <w:r w:rsidRPr="004D0750">
              <w:rPr>
                <w:rFonts w:ascii="Times New Roman" w:hAnsi="Times New Roman"/>
              </w:rPr>
              <w:t>Эколята</w:t>
            </w:r>
            <w:proofErr w:type="spellEnd"/>
            <w:r w:rsidRPr="004D0750">
              <w:rPr>
                <w:rFonts w:ascii="Times New Roman" w:hAnsi="Times New Roman"/>
              </w:rPr>
              <w:t xml:space="preserve"> </w:t>
            </w:r>
            <w:proofErr w:type="gramStart"/>
            <w:r w:rsidRPr="004D0750">
              <w:rPr>
                <w:rFonts w:ascii="Times New Roman" w:hAnsi="Times New Roman"/>
              </w:rPr>
              <w:t>–з</w:t>
            </w:r>
            <w:proofErr w:type="gramEnd"/>
            <w:r w:rsidRPr="004D0750">
              <w:rPr>
                <w:rFonts w:ascii="Times New Roman" w:hAnsi="Times New Roman"/>
              </w:rPr>
              <w:t>ащитники природы»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 xml:space="preserve">Пятница 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12-50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Лихошерстная</w:t>
            </w:r>
            <w:proofErr w:type="spellEnd"/>
            <w:r w:rsidRPr="004D0750">
              <w:rPr>
                <w:rFonts w:ascii="Times New Roman" w:hAnsi="Times New Roman"/>
              </w:rPr>
              <w:t xml:space="preserve"> Ю.С.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«Танцевальный»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Школьный спортивный клуб «Импульс»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Пятница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Овчинникова</w:t>
            </w:r>
            <w:proofErr w:type="spellEnd"/>
            <w:r w:rsidRPr="004D0750">
              <w:rPr>
                <w:rFonts w:ascii="Times New Roman" w:hAnsi="Times New Roman"/>
              </w:rPr>
              <w:t xml:space="preserve"> Т.А.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«Волшебная мастерская»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Кочнева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«Парикмахерское дело»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12-15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Театральный кружок «Шаги за сценой»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7-15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16-00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17-00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«Настольный теннис»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Досжанов</w:t>
            </w:r>
            <w:proofErr w:type="spellEnd"/>
            <w:r w:rsidRPr="004D0750">
              <w:rPr>
                <w:rFonts w:ascii="Times New Roman" w:hAnsi="Times New Roman"/>
              </w:rPr>
              <w:t xml:space="preserve"> А.Н.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 xml:space="preserve">«Волшебная кисточка» 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Кочнева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«Агроэкология»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11-16 лет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четверг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Пятница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Кочнева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Сподина</w:t>
            </w:r>
            <w:proofErr w:type="spellEnd"/>
            <w:r w:rsidRPr="004D0750">
              <w:rPr>
                <w:rFonts w:ascii="Times New Roman" w:hAnsi="Times New Roman"/>
              </w:rPr>
              <w:t xml:space="preserve"> О.В.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«Физико-географическое»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12-13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Гринадер</w:t>
            </w:r>
            <w:proofErr w:type="spellEnd"/>
            <w:r w:rsidRPr="004D0750">
              <w:rPr>
                <w:rFonts w:ascii="Times New Roman" w:hAnsi="Times New Roman"/>
              </w:rPr>
              <w:t xml:space="preserve"> Е.А.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«Человек и его здоровье»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15-17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Понедельник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Крикау</w:t>
            </w:r>
            <w:proofErr w:type="spellEnd"/>
            <w:r w:rsidRPr="004D0750">
              <w:rPr>
                <w:rFonts w:ascii="Times New Roman" w:hAnsi="Times New Roman"/>
              </w:rPr>
              <w:t xml:space="preserve"> З.В.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7-9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14-00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lastRenderedPageBreak/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lastRenderedPageBreak/>
              <w:t>Ломакина Н.Р.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«Школа безопасности»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Вторник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 xml:space="preserve">Пятница 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Досжанов</w:t>
            </w:r>
            <w:proofErr w:type="spellEnd"/>
            <w:r w:rsidRPr="004D0750">
              <w:rPr>
                <w:rFonts w:ascii="Times New Roman" w:hAnsi="Times New Roman"/>
              </w:rPr>
              <w:t xml:space="preserve"> А.Н.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  <w:tr w:rsidR="00761EA2" w:rsidRPr="004D0750" w:rsidTr="00D24415">
        <w:tc>
          <w:tcPr>
            <w:tcW w:w="1560" w:type="dxa"/>
            <w:vMerge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D0750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3260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«Физика»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 лет</w:t>
            </w:r>
          </w:p>
        </w:tc>
        <w:tc>
          <w:tcPr>
            <w:tcW w:w="1701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Среда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14-00</w:t>
            </w:r>
          </w:p>
        </w:tc>
        <w:tc>
          <w:tcPr>
            <w:tcW w:w="2268" w:type="dxa"/>
            <w:shd w:val="clear" w:color="auto" w:fill="auto"/>
          </w:tcPr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D0750">
              <w:rPr>
                <w:rFonts w:ascii="Times New Roman" w:hAnsi="Times New Roman"/>
              </w:rPr>
              <w:t>Мыльникова</w:t>
            </w:r>
            <w:proofErr w:type="spellEnd"/>
            <w:r w:rsidRPr="004D0750">
              <w:rPr>
                <w:rFonts w:ascii="Times New Roman" w:hAnsi="Times New Roman"/>
              </w:rPr>
              <w:t xml:space="preserve"> Н.А.</w:t>
            </w:r>
          </w:p>
          <w:p w:rsidR="00761EA2" w:rsidRPr="004D0750" w:rsidRDefault="00761EA2" w:rsidP="00761EA2">
            <w:pPr>
              <w:pStyle w:val="a4"/>
              <w:rPr>
                <w:rFonts w:ascii="Times New Roman" w:hAnsi="Times New Roman"/>
              </w:rPr>
            </w:pPr>
            <w:r w:rsidRPr="004D0750">
              <w:rPr>
                <w:rFonts w:ascii="Times New Roman" w:hAnsi="Times New Roman"/>
              </w:rPr>
              <w:t>83835543347</w:t>
            </w:r>
          </w:p>
        </w:tc>
      </w:tr>
    </w:tbl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40"/>
        <w:gridCol w:w="1562"/>
        <w:gridCol w:w="3957"/>
        <w:gridCol w:w="12"/>
        <w:gridCol w:w="423"/>
        <w:gridCol w:w="3250"/>
        <w:gridCol w:w="9"/>
        <w:gridCol w:w="2185"/>
        <w:gridCol w:w="87"/>
        <w:gridCol w:w="1701"/>
        <w:gridCol w:w="8"/>
        <w:gridCol w:w="2259"/>
      </w:tblGrid>
      <w:tr w:rsidR="00761EA2" w:rsidRPr="00E638B0" w:rsidTr="00D24415">
        <w:tc>
          <w:tcPr>
            <w:tcW w:w="1702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2" w:type="dxa"/>
            <w:gridSpan w:val="3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259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72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7" w:type="dxa"/>
            <w:gridSpan w:val="2"/>
          </w:tcPr>
          <w:p w:rsidR="00761EA2" w:rsidRPr="00E638B0" w:rsidRDefault="00761EA2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 w:val="restart"/>
            <w:textDirection w:val="btLr"/>
          </w:tcPr>
          <w:p w:rsidR="00D24415" w:rsidRPr="00E638B0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«Школьная газета»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8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8"/>
                <w:szCs w:val="28"/>
              </w:rPr>
              <w:t>16.00.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Шевченко Т.А.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«Театр как искусство»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«Шахматист»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Осокин А.А.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«Шаг за шагом к ОГЭ»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«Юный пограничник»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«Я и лёгкая атлетика»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Осокин А.А.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«В мире обществознания»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Калачиков А.С.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12.25.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-13.10.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Дерябина С.И.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RPr="00E638B0" w:rsidTr="00D24415">
        <w:tc>
          <w:tcPr>
            <w:tcW w:w="1702" w:type="dxa"/>
            <w:gridSpan w:val="2"/>
            <w:vMerge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9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« Учусь создавать проекты»</w:t>
            </w:r>
          </w:p>
        </w:tc>
        <w:tc>
          <w:tcPr>
            <w:tcW w:w="2272" w:type="dxa"/>
            <w:gridSpan w:val="2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701" w:type="dxa"/>
          </w:tcPr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-15.45.</w:t>
            </w:r>
          </w:p>
        </w:tc>
        <w:tc>
          <w:tcPr>
            <w:tcW w:w="2267" w:type="dxa"/>
            <w:gridSpan w:val="2"/>
          </w:tcPr>
          <w:p w:rsidR="00D24415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Калачикова</w:t>
            </w:r>
            <w:proofErr w:type="spellEnd"/>
            <w:r w:rsidRPr="00E638B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D24415" w:rsidRPr="00E638B0" w:rsidRDefault="00D24415" w:rsidP="0076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0">
              <w:rPr>
                <w:rFonts w:ascii="Times New Roman" w:hAnsi="Times New Roman" w:cs="Times New Roman"/>
                <w:sz w:val="24"/>
                <w:szCs w:val="24"/>
              </w:rPr>
              <w:t>83835549010</w:t>
            </w:r>
          </w:p>
        </w:tc>
      </w:tr>
      <w:tr w:rsidR="00D24415" w:rsidTr="00D24415">
        <w:tc>
          <w:tcPr>
            <w:tcW w:w="1702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образовательной </w:t>
            </w: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392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Форма реализации (внеурочная деятельность; дополнительное образование)</w:t>
            </w:r>
          </w:p>
        </w:tc>
        <w:tc>
          <w:tcPr>
            <w:tcW w:w="325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Возраст детей, имеющих возможность посещать </w:t>
            </w: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22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1702" w:type="dxa"/>
            <w:gridSpan w:val="2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Чернокурьинская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D24415" w:rsidRPr="00031C46" w:rsidRDefault="00D24415" w:rsidP="00D24415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«Задорный каблучок»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2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Байшуакова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Б. К.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89231722209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«Азбука общения»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7-10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Полежаева Н. А.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«Звёздочки»</w:t>
            </w:r>
          </w:p>
        </w:tc>
        <w:tc>
          <w:tcPr>
            <w:tcW w:w="2194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11-15</w:t>
            </w:r>
            <w:r w:rsidRPr="0003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22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Байшуакова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Б. К.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89231722209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4392" w:type="dxa"/>
            <w:gridSpan w:val="3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ополнительное образование</w:t>
            </w:r>
          </w:p>
        </w:tc>
        <w:tc>
          <w:tcPr>
            <w:tcW w:w="3250" w:type="dxa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194" w:type="dxa"/>
            <w:gridSpan w:val="2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В. В.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9237075229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4392" w:type="dxa"/>
            <w:gridSpan w:val="3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194" w:type="dxa"/>
            <w:gridSpan w:val="2"/>
          </w:tcPr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Pr="008C28AD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«Голос. Дети»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В. 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9237075229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96" w:type="dxa"/>
            <w:gridSpan w:val="3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М. 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89231162661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</w:pPr>
            <w:r w:rsidRPr="00E47BA8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89137715675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</w:pPr>
            <w:r w:rsidRPr="00E47BA8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Счастнева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89137715675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Полежаева Н. 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9130639723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 математика»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16.15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9130639723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Pr="00E47BA8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Т.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9513833226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агроном» 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Мисник В. 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9237075229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89231303622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 с элементами волейбола»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Tr="00D24415">
        <w:tc>
          <w:tcPr>
            <w:tcW w:w="1702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0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«ОФП с элементами волейбола»</w:t>
            </w:r>
          </w:p>
        </w:tc>
        <w:tc>
          <w:tcPr>
            <w:tcW w:w="2194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1796" w:type="dxa"/>
            <w:gridSpan w:val="3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</w:t>
            </w:r>
          </w:p>
        </w:tc>
        <w:tc>
          <w:tcPr>
            <w:tcW w:w="2259" w:type="dxa"/>
          </w:tcPr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Байшуаков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89529386812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57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 w:val="restart"/>
            <w:textDirection w:val="btLr"/>
          </w:tcPr>
          <w:p w:rsidR="00D24415" w:rsidRPr="007F0DB4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Нижнебаяновская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24415" w:rsidRPr="007F0DB4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«Мир, который построим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Дощанова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8-953-778-20-87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8032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Ирмулатова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8-960-782-59-51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8032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ab/>
              <w:t>10-13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Понедельник 17.00-18.00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8-903-901-26-89</w:t>
            </w: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8032D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Дощанова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8-953-778-20-87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5" w:rsidRPr="007F0DB4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4" w:type="dxa"/>
            <w:gridSpan w:val="4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272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709" w:type="dxa"/>
            <w:gridSpan w:val="2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259" w:type="dxa"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Хаиров</w:t>
            </w:r>
            <w:proofErr w:type="spellEnd"/>
            <w:r w:rsidRPr="007F0DB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B4">
              <w:rPr>
                <w:rFonts w:ascii="Times New Roman" w:hAnsi="Times New Roman" w:cs="Times New Roman"/>
                <w:sz w:val="24"/>
                <w:szCs w:val="24"/>
              </w:rPr>
              <w:t>8-903-901-26-89</w:t>
            </w:r>
          </w:p>
        </w:tc>
      </w:tr>
      <w:tr w:rsidR="00D24415" w:rsidRPr="008E1902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5144F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4" w:type="dxa"/>
            <w:gridSpan w:val="4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2272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709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259" w:type="dxa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8960-797-53-89</w:t>
            </w:r>
          </w:p>
        </w:tc>
      </w:tr>
      <w:tr w:rsidR="00D24415" w:rsidRPr="008E1902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7F0DB4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D24415" w:rsidRDefault="00D24415" w:rsidP="00713BC6">
            <w:r w:rsidRPr="005144F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94" w:type="dxa"/>
            <w:gridSpan w:val="4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Фольклорный «</w:t>
            </w:r>
            <w:proofErr w:type="spellStart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Гульдар-ай</w:t>
            </w:r>
            <w:proofErr w:type="spellEnd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9" w:type="dxa"/>
            <w:gridSpan w:val="2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259" w:type="dxa"/>
          </w:tcPr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Ирмулатова</w:t>
            </w:r>
            <w:proofErr w:type="spellEnd"/>
            <w:r w:rsidRPr="008E1902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D24415" w:rsidRPr="008E190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02">
              <w:rPr>
                <w:rFonts w:ascii="Times New Roman" w:hAnsi="Times New Roman" w:cs="Times New Roman"/>
                <w:sz w:val="24"/>
                <w:szCs w:val="24"/>
              </w:rPr>
              <w:t>8-960-782-59-51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Форма реализации (внеурочная деятельность; дополнительное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образование)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Наименование объединения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Возраст детей, имеющих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возможность посещать объединение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День недели и время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посещения объединения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ФИО руководителя объединения, </w:t>
            </w: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>телефон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 w:val="restart"/>
            <w:textDirection w:val="btLr"/>
          </w:tcPr>
          <w:p w:rsidR="00D24415" w:rsidRPr="00DF6B9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lastRenderedPageBreak/>
              <w:t xml:space="preserve">МБОУ  </w:t>
            </w: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Карасартовская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ООШ </w:t>
            </w:r>
          </w:p>
          <w:p w:rsidR="00D24415" w:rsidRPr="00DF6B9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D24415" w:rsidRPr="00DF6B9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eastAsia="Times New Roman" w:hAnsi="Times New Roman" w:cs="Times New Roman"/>
                <w:szCs w:val="28"/>
                <w:shd w:val="clear" w:color="auto" w:fill="FFFFFF"/>
              </w:rPr>
              <w:t>Я и мое Отечество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6-10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Мустафинова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Б.М.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Эко - мир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10-14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Понедельник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Темиртекова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Ж.М.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дополнительное образование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Футбольная секция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9-15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Понедельник, среда,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пятница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17:00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Кисатов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И.М.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Знаток русского языка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10-14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Мустафинова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Б.М.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дополнительное образование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Спортивные игры. Шашки.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6-13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Вторник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17:00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Кисатов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И.М.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Настольный теннис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6-15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Среда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Кисатов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И.М.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Настроение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11-15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 xml:space="preserve">Среда 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16:00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Туребаева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Д.К.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Обычаи и традиции казахского народа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Четверг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17.00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Тезекбаева К.А.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  <w:tr w:rsidR="00D24415" w:rsidRPr="00DF6B95" w:rsidTr="00D24415">
        <w:trPr>
          <w:gridBefore w:val="1"/>
          <w:wBefore w:w="140" w:type="dxa"/>
        </w:trPr>
        <w:tc>
          <w:tcPr>
            <w:tcW w:w="1562" w:type="dxa"/>
            <w:vMerge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внеурочная деятельность</w:t>
            </w:r>
          </w:p>
        </w:tc>
        <w:tc>
          <w:tcPr>
            <w:tcW w:w="3682" w:type="dxa"/>
            <w:gridSpan w:val="3"/>
          </w:tcPr>
          <w:p w:rsidR="00D24415" w:rsidRPr="00DF6B95" w:rsidRDefault="00D24415" w:rsidP="00713BC6">
            <w:pPr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Рукодельница</w:t>
            </w:r>
          </w:p>
        </w:tc>
        <w:tc>
          <w:tcPr>
            <w:tcW w:w="2272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8-15 лет</w:t>
            </w:r>
          </w:p>
        </w:tc>
        <w:tc>
          <w:tcPr>
            <w:tcW w:w="1701" w:type="dxa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2267" w:type="dxa"/>
            <w:gridSpan w:val="2"/>
          </w:tcPr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F6B95">
              <w:rPr>
                <w:rFonts w:ascii="Times New Roman" w:hAnsi="Times New Roman" w:cs="Times New Roman"/>
                <w:szCs w:val="28"/>
              </w:rPr>
              <w:t>Думатова</w:t>
            </w:r>
            <w:proofErr w:type="spellEnd"/>
            <w:r w:rsidRPr="00DF6B95">
              <w:rPr>
                <w:rFonts w:ascii="Times New Roman" w:hAnsi="Times New Roman" w:cs="Times New Roman"/>
                <w:szCs w:val="28"/>
              </w:rPr>
              <w:t xml:space="preserve"> Б.С.</w:t>
            </w:r>
          </w:p>
          <w:p w:rsidR="00D24415" w:rsidRPr="00DF6B95" w:rsidRDefault="00D24415" w:rsidP="00713BC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F6B95">
              <w:rPr>
                <w:rFonts w:ascii="Times New Roman" w:hAnsi="Times New Roman" w:cs="Times New Roman"/>
                <w:szCs w:val="28"/>
              </w:rPr>
              <w:t>83835556328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3470"/>
        <w:gridCol w:w="3685"/>
        <w:gridCol w:w="142"/>
        <w:gridCol w:w="2126"/>
        <w:gridCol w:w="1701"/>
        <w:gridCol w:w="2268"/>
      </w:tblGrid>
      <w:tr w:rsidR="00D24415" w:rsidRPr="00E91376" w:rsidTr="00D24415">
        <w:tc>
          <w:tcPr>
            <w:tcW w:w="2059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E91376" w:rsidTr="00D24415">
        <w:tc>
          <w:tcPr>
            <w:tcW w:w="2059" w:type="dxa"/>
            <w:vMerge w:val="restart"/>
            <w:shd w:val="clear" w:color="auto" w:fill="auto"/>
            <w:textDirection w:val="btLr"/>
          </w:tcPr>
          <w:p w:rsidR="00D24415" w:rsidRPr="00E91376" w:rsidRDefault="00D24415" w:rsidP="00D244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Новоивановская</w:t>
            </w:r>
            <w:proofErr w:type="spellEnd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Мы-актёры</w:t>
            </w:r>
            <w:proofErr w:type="spellEnd"/>
            <w:proofErr w:type="gramEnd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16:20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Рыжикова Е.</w:t>
            </w:r>
            <w:proofErr w:type="gram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«Дорога добра»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Юрочкина О.И. 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Рыжикова Е.</w:t>
            </w:r>
            <w:proofErr w:type="gram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7-10лет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13:50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Рыжикова Е.</w:t>
            </w:r>
            <w:proofErr w:type="gram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9:15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Авек</w:t>
            </w:r>
            <w:proofErr w:type="spellEnd"/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 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«Базовая физическая подготовка»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7-9лет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13-15лет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11-12лет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Рейн Ю.Ю.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11-12лет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Рейн Ю.Ю.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5-6лет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E91376" w:rsidTr="00D24415">
        <w:tc>
          <w:tcPr>
            <w:tcW w:w="2059" w:type="dxa"/>
            <w:vMerge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470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685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10-13лет</w:t>
            </w:r>
          </w:p>
        </w:tc>
        <w:tc>
          <w:tcPr>
            <w:tcW w:w="1701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Бут С.Г.</w:t>
            </w:r>
          </w:p>
          <w:p w:rsidR="00D24415" w:rsidRPr="00E9137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376">
              <w:rPr>
                <w:rFonts w:ascii="Times New Roman" w:hAnsi="Times New Roman"/>
                <w:color w:val="000000"/>
                <w:sz w:val="24"/>
                <w:szCs w:val="24"/>
              </w:rPr>
              <w:t>83835545459</w:t>
            </w:r>
          </w:p>
        </w:tc>
      </w:tr>
      <w:tr w:rsidR="00D24415" w:rsidRPr="0088320B" w:rsidTr="00D24415">
        <w:tc>
          <w:tcPr>
            <w:tcW w:w="2059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  <w:shd w:val="clear" w:color="auto" w:fill="auto"/>
          </w:tcPr>
          <w:p w:rsidR="00D24415" w:rsidRPr="0088320B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32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E91A54" w:rsidTr="00D24415">
        <w:tc>
          <w:tcPr>
            <w:tcW w:w="2059" w:type="dxa"/>
            <w:vMerge w:val="restart"/>
            <w:shd w:val="clear" w:color="auto" w:fill="auto"/>
            <w:textDirection w:val="btLr"/>
          </w:tcPr>
          <w:p w:rsidR="00D24415" w:rsidRPr="00E91A54" w:rsidRDefault="00D24415" w:rsidP="00D244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МБОУ Павловская ООШ</w:t>
            </w:r>
          </w:p>
        </w:tc>
        <w:tc>
          <w:tcPr>
            <w:tcW w:w="3470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r w:rsidRPr="00E91A54">
              <w:rPr>
                <w:rFonts w:ascii="Times New Roman" w:hAnsi="Times New Roman"/>
                <w:sz w:val="24"/>
                <w:szCs w:val="24"/>
              </w:rPr>
              <w:t>портивный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54">
              <w:rPr>
                <w:rFonts w:ascii="Times New Roman" w:hAnsi="Times New Roman"/>
                <w:sz w:val="24"/>
                <w:szCs w:val="24"/>
              </w:rPr>
              <w:t>Русаков Д.А.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89231485307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Default="00D24415" w:rsidP="00713BC6">
            <w:pPr>
              <w:jc w:val="center"/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красиво, говорю правильно»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Ергалимова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89231348170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Default="00D24415" w:rsidP="00713BC6">
            <w:pPr>
              <w:jc w:val="center"/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«Математика для всех»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89231913589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Default="00D24415" w:rsidP="00713BC6">
            <w:pPr>
              <w:jc w:val="center"/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6,5-15</w:t>
            </w:r>
          </w:p>
        </w:tc>
        <w:tc>
          <w:tcPr>
            <w:tcW w:w="1701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Саидмуратова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89231913589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До-Ми-Соль-ка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6,5 - 13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16.00-17.00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89293857404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Pr="0015006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Балаганчик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16.00-18.00</w:t>
            </w:r>
          </w:p>
        </w:tc>
        <w:tc>
          <w:tcPr>
            <w:tcW w:w="2268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А.К.89513823437</w:t>
            </w:r>
          </w:p>
        </w:tc>
      </w:tr>
      <w:tr w:rsidR="00D24415" w:rsidRPr="00E91A54" w:rsidTr="00D24415">
        <w:tc>
          <w:tcPr>
            <w:tcW w:w="2059" w:type="dxa"/>
            <w:vMerge/>
            <w:shd w:val="clear" w:color="auto" w:fill="auto"/>
          </w:tcPr>
          <w:p w:rsidR="00D24415" w:rsidRDefault="00D24415" w:rsidP="00713BC6"/>
        </w:tc>
        <w:tc>
          <w:tcPr>
            <w:tcW w:w="3470" w:type="dxa"/>
            <w:shd w:val="clear" w:color="auto" w:fill="auto"/>
          </w:tcPr>
          <w:p w:rsidR="00D24415" w:rsidRPr="0015006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Чудеса науки и техники</w:t>
            </w:r>
          </w:p>
        </w:tc>
        <w:tc>
          <w:tcPr>
            <w:tcW w:w="2126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1701" w:type="dxa"/>
            <w:shd w:val="clear" w:color="auto" w:fill="auto"/>
          </w:tcPr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16.00-18.00</w:t>
            </w:r>
          </w:p>
        </w:tc>
        <w:tc>
          <w:tcPr>
            <w:tcW w:w="2268" w:type="dxa"/>
            <w:shd w:val="clear" w:color="auto" w:fill="auto"/>
          </w:tcPr>
          <w:p w:rsidR="00D24415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Д.А.</w:t>
            </w:r>
          </w:p>
          <w:p w:rsidR="00D24415" w:rsidRPr="00E91A54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89231485307</w:t>
            </w:r>
          </w:p>
        </w:tc>
      </w:tr>
    </w:tbl>
    <w:tbl>
      <w:tblPr>
        <w:tblStyle w:val="a3"/>
        <w:tblW w:w="15451" w:type="dxa"/>
        <w:tblInd w:w="-34" w:type="dxa"/>
        <w:tblLook w:val="04A0"/>
      </w:tblPr>
      <w:tblGrid>
        <w:gridCol w:w="2059"/>
        <w:gridCol w:w="3470"/>
        <w:gridCol w:w="3827"/>
        <w:gridCol w:w="2126"/>
        <w:gridCol w:w="1701"/>
        <w:gridCol w:w="2268"/>
      </w:tblGrid>
      <w:tr w:rsidR="00D24415" w:rsidTr="00D24415"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 детей, имеющих возможность посещать </w:t>
            </w: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объединение</w:t>
            </w:r>
          </w:p>
        </w:tc>
        <w:tc>
          <w:tcPr>
            <w:tcW w:w="1701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2A6D9B" w:rsidTr="00D24415">
        <w:tc>
          <w:tcPr>
            <w:tcW w:w="2059" w:type="dxa"/>
            <w:vMerge w:val="restart"/>
            <w:textDirection w:val="btLr"/>
          </w:tcPr>
          <w:p w:rsidR="00D24415" w:rsidRPr="002A6D9B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Рассказовская</w:t>
            </w:r>
            <w:proofErr w:type="spellEnd"/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CC7DDA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415" w:rsidRPr="00CC7DDA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DA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«Непоседы»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В.А.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Pr="00CC7DDA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DA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всё знать»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CC7DDA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Л.В.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D0E6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«Подвижные игры»                                    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D0E6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Аулов А.И.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D0E6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«Шахматный калейдоскоп»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D0E6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Дунай Е.Н.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D0E6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турист»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D0E6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6B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выживания» </w:t>
            </w: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10-14 лет 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D24415" w:rsidRPr="0075390D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0D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75390D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Дунай Е.Н.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жизни»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 Н.А.</w:t>
            </w: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 Отечества»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415" w:rsidRPr="002A6D9B" w:rsidTr="00D24415">
        <w:tc>
          <w:tcPr>
            <w:tcW w:w="2059" w:type="dxa"/>
            <w:vMerge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</w:p>
        </w:tc>
        <w:tc>
          <w:tcPr>
            <w:tcW w:w="3470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патриот»</w:t>
            </w:r>
          </w:p>
          <w:p w:rsidR="00D24415" w:rsidRPr="002A6D9B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7-10 лет </w:t>
            </w:r>
          </w:p>
          <w:p w:rsidR="00D24415" w:rsidRPr="002A6D9B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2268" w:type="dxa"/>
          </w:tcPr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А. Н</w:t>
            </w:r>
          </w:p>
          <w:p w:rsidR="00D24415" w:rsidRPr="002A6D9B" w:rsidRDefault="00D24415" w:rsidP="0071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83835549303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4"/>
        <w:gridCol w:w="3470"/>
        <w:gridCol w:w="3827"/>
        <w:gridCol w:w="2126"/>
        <w:gridCol w:w="1701"/>
        <w:gridCol w:w="2268"/>
      </w:tblGrid>
      <w:tr w:rsidR="00D24415" w:rsidRPr="001B50D6" w:rsidTr="00D24415">
        <w:tc>
          <w:tcPr>
            <w:tcW w:w="2059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1B50D6" w:rsidTr="00D24415">
        <w:tc>
          <w:tcPr>
            <w:tcW w:w="2059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Рождественская </w:t>
            </w: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ООШ</w:t>
            </w:r>
          </w:p>
        </w:tc>
        <w:tc>
          <w:tcPr>
            <w:tcW w:w="3470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«Интересная математика»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«Секреты орфографии»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«Здоровей-ка»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«Юный художник»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«Истоки»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«Театральный сундучок»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Юнкор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14-16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7-11 лет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Понедельник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16:00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lastRenderedPageBreak/>
              <w:t>БрысиковаВ.И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>. 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lastRenderedPageBreak/>
              <w:t>Кожакина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О.В.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Токаренко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Ю.М. 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Гурская И.В.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Литвинчук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Н.В.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Гурская И.В.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Литвинчук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Н.В.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50D6">
              <w:rPr>
                <w:rFonts w:ascii="Times New Roman" w:hAnsi="Times New Roman"/>
                <w:color w:val="00000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50D6">
              <w:rPr>
                <w:rFonts w:ascii="Times New Roman" w:hAnsi="Times New Roman"/>
                <w:color w:val="000000"/>
                <w:sz w:val="20"/>
                <w:szCs w:val="20"/>
              </w:rPr>
              <w:t>83835556480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D24415" w:rsidRPr="001B50D6" w:rsidTr="00D24415">
        <w:tc>
          <w:tcPr>
            <w:tcW w:w="1985" w:type="dxa"/>
            <w:vMerge w:val="restart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МБОУ Рождественская ООШ</w:t>
            </w:r>
          </w:p>
        </w:tc>
        <w:tc>
          <w:tcPr>
            <w:tcW w:w="3544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«Легкая атлетика»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11-16 лет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Вторник, пятница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B50D6">
              <w:rPr>
                <w:rFonts w:ascii="Times New Roman" w:hAnsi="Times New Roman"/>
                <w:color w:val="000000"/>
              </w:rPr>
              <w:t>Токаренко</w:t>
            </w:r>
            <w:proofErr w:type="spellEnd"/>
            <w:r w:rsidRPr="001B50D6">
              <w:rPr>
                <w:rFonts w:ascii="Times New Roman" w:hAnsi="Times New Roman"/>
                <w:color w:val="000000"/>
              </w:rPr>
              <w:t xml:space="preserve"> Ю.М.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color w:val="000000"/>
                <w:sz w:val="24"/>
                <w:szCs w:val="24"/>
              </w:rPr>
              <w:t>83835556480</w:t>
            </w:r>
          </w:p>
        </w:tc>
      </w:tr>
      <w:tr w:rsidR="00D24415" w:rsidRPr="001B50D6" w:rsidTr="00D24415">
        <w:tc>
          <w:tcPr>
            <w:tcW w:w="1985" w:type="dxa"/>
            <w:vMerge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544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«Школа успеха для самых маленьких»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50D6">
              <w:rPr>
                <w:rFonts w:ascii="Times New Roman" w:hAnsi="Times New Roman"/>
                <w:sz w:val="20"/>
                <w:szCs w:val="20"/>
              </w:rPr>
              <w:t>83835556480</w:t>
            </w:r>
          </w:p>
        </w:tc>
      </w:tr>
      <w:tr w:rsidR="00D24415" w:rsidRPr="001B50D6" w:rsidTr="00D24415">
        <w:tc>
          <w:tcPr>
            <w:tcW w:w="1985" w:type="dxa"/>
            <w:vMerge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544" w:type="dxa"/>
            <w:gridSpan w:val="2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</w:p>
        </w:tc>
        <w:tc>
          <w:tcPr>
            <w:tcW w:w="3827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«Школа успеха»</w:t>
            </w:r>
          </w:p>
        </w:tc>
        <w:tc>
          <w:tcPr>
            <w:tcW w:w="2126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1701" w:type="dxa"/>
          </w:tcPr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24415" w:rsidRPr="001B50D6" w:rsidRDefault="00D24415" w:rsidP="0071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0D6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0D6">
              <w:rPr>
                <w:rFonts w:ascii="Times New Roman" w:hAnsi="Times New Roman"/>
                <w:sz w:val="20"/>
                <w:szCs w:val="20"/>
              </w:rPr>
              <w:t>Мухамедсалимова</w:t>
            </w:r>
            <w:proofErr w:type="spellEnd"/>
            <w:r w:rsidRPr="001B50D6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  <w:p w:rsidR="00D24415" w:rsidRPr="001B50D6" w:rsidRDefault="00D24415" w:rsidP="00713BC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</w:rPr>
            </w:pPr>
            <w:r w:rsidRPr="001B50D6">
              <w:rPr>
                <w:rFonts w:ascii="Times New Roman" w:hAnsi="Times New Roman"/>
                <w:sz w:val="20"/>
                <w:szCs w:val="20"/>
              </w:rPr>
              <w:t>83835556480</w:t>
            </w:r>
          </w:p>
        </w:tc>
      </w:tr>
    </w:tbl>
    <w:tbl>
      <w:tblPr>
        <w:tblStyle w:val="a3"/>
        <w:tblW w:w="15451" w:type="dxa"/>
        <w:tblInd w:w="-34" w:type="dxa"/>
        <w:tblLook w:val="04A0"/>
      </w:tblPr>
      <w:tblGrid>
        <w:gridCol w:w="2059"/>
        <w:gridCol w:w="3470"/>
        <w:gridCol w:w="3827"/>
        <w:gridCol w:w="2126"/>
        <w:gridCol w:w="1843"/>
        <w:gridCol w:w="2126"/>
      </w:tblGrid>
      <w:tr w:rsidR="00D24415" w:rsidTr="00D24415"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827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3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126" w:type="dxa"/>
          </w:tcPr>
          <w:p w:rsidR="00D24415" w:rsidRPr="00DA2D6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2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trHeight w:val="660"/>
        </w:trPr>
        <w:tc>
          <w:tcPr>
            <w:tcW w:w="2059" w:type="dxa"/>
            <w:vMerge w:val="restart"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AA">
              <w:rPr>
                <w:rFonts w:ascii="Times New Roman" w:hAnsi="Times New Roman" w:cs="Times New Roman"/>
                <w:sz w:val="24"/>
                <w:szCs w:val="24"/>
              </w:rPr>
              <w:t>МБОУ Ягодная ООШ</w:t>
            </w: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Основы шахмат»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  <w:p w:rsidR="00D24415" w:rsidRPr="00031C46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Четверг, 14.00-15.00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Бендер Ю.Я.</w:t>
            </w:r>
          </w:p>
          <w:p w:rsidR="00D24415" w:rsidRPr="00D10A98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83835536763</w:t>
            </w:r>
          </w:p>
        </w:tc>
      </w:tr>
      <w:tr w:rsidR="00D24415" w:rsidTr="00D24415">
        <w:trPr>
          <w:trHeight w:val="527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Шахматы. 7 ступеней»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15.00-16.00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Бендер Ю.Я.</w:t>
            </w:r>
          </w:p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83835536763</w:t>
            </w:r>
          </w:p>
        </w:tc>
      </w:tr>
      <w:tr w:rsidR="00D24415" w:rsidTr="00D24415">
        <w:trPr>
          <w:trHeight w:val="663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За страницами учебника математики»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9B5307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1100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Наш край»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11.30-12.3</w:t>
            </w: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4415" w:rsidRPr="00D10A98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09.30-10.3</w:t>
            </w: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9">
              <w:rPr>
                <w:rFonts w:ascii="Times New Roman" w:hAnsi="Times New Roman" w:cs="Times New Roman"/>
                <w:sz w:val="24"/>
                <w:szCs w:val="24"/>
              </w:rPr>
              <w:t>Усольцева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1130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C218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 Ритмика»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3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Вторник10.00-11.00</w:t>
            </w:r>
          </w:p>
          <w:p w:rsidR="00D24415" w:rsidRPr="00D10A98" w:rsidRDefault="00D24415" w:rsidP="00713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30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Бирюлева</w:t>
            </w:r>
            <w:proofErr w:type="spellEnd"/>
            <w:r w:rsidRPr="003B1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  <w:p w:rsidR="00D24415" w:rsidRPr="007A01C9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415" w:rsidTr="00D24415">
        <w:trPr>
          <w:trHeight w:val="600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Эврика»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Среда, 15.30-17.30</w:t>
            </w:r>
          </w:p>
        </w:tc>
        <w:tc>
          <w:tcPr>
            <w:tcW w:w="212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Бендер  Ю.Я.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645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2B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Экопатруль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15.00-17.00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ковлева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</w:tc>
      </w:tr>
      <w:tr w:rsidR="00D24415" w:rsidTr="00D24415">
        <w:trPr>
          <w:trHeight w:val="1082"/>
        </w:trPr>
        <w:tc>
          <w:tcPr>
            <w:tcW w:w="2059" w:type="dxa"/>
            <w:vMerge/>
          </w:tcPr>
          <w:p w:rsidR="00D24415" w:rsidRPr="00B72BA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D24415" w:rsidRDefault="00D24415" w:rsidP="00713BC6">
            <w:pPr>
              <w:jc w:val="center"/>
            </w:pPr>
            <w:r w:rsidRPr="002B25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827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Театральное творчество»</w:t>
            </w:r>
          </w:p>
        </w:tc>
        <w:tc>
          <w:tcPr>
            <w:tcW w:w="212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9-16 лет</w:t>
            </w:r>
          </w:p>
        </w:tc>
        <w:tc>
          <w:tcPr>
            <w:tcW w:w="1843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14.40-16.40</w:t>
            </w:r>
          </w:p>
        </w:tc>
        <w:tc>
          <w:tcPr>
            <w:tcW w:w="2126" w:type="dxa"/>
          </w:tcPr>
          <w:p w:rsidR="00D24415" w:rsidRPr="009B5307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Крупенцова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83835536763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81" w:tblpY="-1699"/>
        <w:tblW w:w="16126" w:type="dxa"/>
        <w:tblLayout w:type="fixed"/>
        <w:tblLook w:val="04A0"/>
      </w:tblPr>
      <w:tblGrid>
        <w:gridCol w:w="1735"/>
        <w:gridCol w:w="1701"/>
        <w:gridCol w:w="2552"/>
        <w:gridCol w:w="1842"/>
        <w:gridCol w:w="2910"/>
        <w:gridCol w:w="2551"/>
        <w:gridCol w:w="2835"/>
      </w:tblGrid>
      <w:tr w:rsidR="00D24415" w:rsidRPr="004057C5" w:rsidTr="00713BC6">
        <w:tc>
          <w:tcPr>
            <w:tcW w:w="17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посещения объединения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4057C5" w:rsidTr="00D24415">
        <w:tc>
          <w:tcPr>
            <w:tcW w:w="1735" w:type="dxa"/>
            <w:vMerge w:val="restart"/>
            <w:textDirection w:val="btLr"/>
          </w:tcPr>
          <w:p w:rsidR="00D24415" w:rsidRPr="004057C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«Экологическая тропинка»-18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11.15-12.15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11.15-12.15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Тю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тюнникова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Декоративно – прикладное искусство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«Творческая Мастерская»-19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11.20-12.20</w:t>
            </w:r>
          </w:p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11.20-12.20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Ше</w:t>
            </w: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вкунова</w:t>
            </w:r>
            <w:proofErr w:type="spellEnd"/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  <w:p w:rsidR="00D24415" w:rsidRPr="004057C5" w:rsidRDefault="00D24415" w:rsidP="00713BC6">
            <w:pPr>
              <w:tabs>
                <w:tab w:val="left" w:pos="4395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Декоративно – прикладное искусство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«Вдохновение» - 17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16.10 -17.10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17.10 -18.10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бич Людмила Степановна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Театральный кружок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Сказка» -18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16.35-17.35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17.20-18.20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Гри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горьева </w:t>
            </w: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Алефтина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Михайловна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Социально-гуманитарная направленность</w:t>
            </w:r>
          </w:p>
          <w:p w:rsidR="00D24415" w:rsidRPr="004057C5" w:rsidRDefault="00D24415" w:rsidP="00713BC6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Интеллектика</w:t>
            </w:r>
            <w:proofErr w:type="spellEnd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»- 26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12.10 -13.10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12.10 -13.10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йхель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Эдуардовна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«Девицы - мастерицы» - 21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Нина Александровна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«Волейбол –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стартовый уровень» - 8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13-18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Андреевич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Легкая атлетика»-2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Андреевич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rPr>
          <w:trHeight w:val="1006"/>
        </w:trPr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Футбол» -2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Андреевич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Художественно-эстетическая направленность</w:t>
            </w:r>
          </w:p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Художественное моделирование» -20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11.30-12.30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11.30-12.30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вкомудь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Модельное конструирование»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рбусова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Алексеевна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Экологический мониторинг» - 11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 Людмила Владимировна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«Физика вокруг нас» -4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11.30-13.30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рельников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 «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начальный уровень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(для детей 7-9 лет)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 Евгений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«Робототехника»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средний уровень, для детей 9-11 лет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15.00- 17.00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 Евгений 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«Робототехника»,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начальный уровень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12.00-14.00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15.00- 17.00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 Евгений Викторович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Социально-гуманитарная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«Беркут»- 44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епаненко Владимир Михайлович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«Быстрая лыжня – стартовый уровень» -70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15.00 -17.00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11.00 -13.00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есаренко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 Анатольевич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направленность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«Химия вокруг нас»- 41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13.45-15.45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13.45-15.45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направленность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Практическая география» - 33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11-13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12.15-14.15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11.30-13.30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proofErr w:type="gram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Александровна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Школа безопасности» -17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16.10-17.10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Шенгайдер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Сергеевна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 - гуманитарная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  <w:r w:rsidRPr="004057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Журналист»- 42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13.00 -15.00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12.55 -14.55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ёпина Наталья Сергеевна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  <w:p w:rsidR="00D24415" w:rsidRPr="004057C5" w:rsidRDefault="00D24415" w:rsidP="00713B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«Геометрическое черчение 3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графика» - 56</w:t>
            </w:r>
          </w:p>
          <w:p w:rsidR="00D24415" w:rsidRPr="004057C5" w:rsidRDefault="00D24415" w:rsidP="00713B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11.00 -13.00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13.40 -15.40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рбакова Светлана Анатольевна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Краеведческий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«Отечество»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Терещенко  Алла Васильевна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 Наталья Юрьевна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кружок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Умники и умницы»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</w:t>
            </w:r>
            <w:proofErr w:type="gram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Мария Николаевна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Умелые ручки»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16.40-17.40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Чубарова  Ирина Анатольевна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капелька»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16.40-17.40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Миллер  Тамара Борисовна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Юный художник»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2-8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Щербакова  Светлана Анатольевна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Шахматный клуб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Белая ладья»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2-7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12.00-13.00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Шенгайдер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Маргарита Сергеевна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бумага»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16.40 -17.40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Хацкевич  Марина Викторовна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«Математический»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Брендель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Ирина Васильевна.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настоящего»</w:t>
            </w:r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Голубец   Анастасия Андреевна.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  <w:tr w:rsidR="00D24415" w:rsidRPr="004057C5" w:rsidTr="00713BC6">
        <w:tc>
          <w:tcPr>
            <w:tcW w:w="1735" w:type="dxa"/>
            <w:vMerge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внеурочная </w:t>
            </w:r>
            <w:r w:rsidRPr="0040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5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WorldSkils</w:t>
            </w:r>
            <w:proofErr w:type="spellEnd"/>
          </w:p>
        </w:tc>
        <w:tc>
          <w:tcPr>
            <w:tcW w:w="1842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</w:t>
            </w:r>
          </w:p>
        </w:tc>
        <w:tc>
          <w:tcPr>
            <w:tcW w:w="2910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2835" w:type="dxa"/>
          </w:tcPr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Оленберг</w:t>
            </w:r>
            <w:proofErr w:type="spellEnd"/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Константин </w:t>
            </w: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Андреевич.</w:t>
            </w:r>
          </w:p>
          <w:p w:rsidR="00D24415" w:rsidRPr="004057C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83835536033</w:t>
            </w:r>
          </w:p>
        </w:tc>
      </w:tr>
    </w:tbl>
    <w:tbl>
      <w:tblPr>
        <w:tblStyle w:val="a3"/>
        <w:tblW w:w="16019" w:type="dxa"/>
        <w:tblInd w:w="-176" w:type="dxa"/>
        <w:tblLook w:val="04A0"/>
      </w:tblPr>
      <w:tblGrid>
        <w:gridCol w:w="2059"/>
        <w:gridCol w:w="38"/>
        <w:gridCol w:w="2812"/>
        <w:gridCol w:w="4166"/>
        <w:gridCol w:w="237"/>
        <w:gridCol w:w="2196"/>
        <w:gridCol w:w="2169"/>
        <w:gridCol w:w="2342"/>
      </w:tblGrid>
      <w:tr w:rsidR="00D24415" w:rsidTr="00D24415"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2850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16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43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059" w:type="dxa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850" w:type="dxa"/>
            <w:gridSpan w:val="2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Кривошей А.А.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«Друзья дороги»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Усатая Т.Н.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Мысак</w:t>
            </w:r>
            <w:proofErr w:type="spellEnd"/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О.В.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В.Н.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Прохорова С.Г.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ВПК «Родина»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Арещенко А.А.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Стекольщиков В.В.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ШСП « Дом»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М.А.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«Импульс» (танцевальный)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Ю.М.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«Вокал»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К.А.</w:t>
            </w:r>
          </w:p>
          <w:p w:rsidR="00D24415" w:rsidRPr="00467AD6" w:rsidRDefault="00D24415" w:rsidP="00713B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«Наша школа»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Кошелева З.Н.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2"/>
            <w:vMerge w:val="restart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12:10,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Исак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«Мир робототехники»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«Моделирование»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Вечирко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«Мир мультипликации»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Порох Е.А.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«Ход конем»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11:00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Полищук А.А.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«Перспектива роста»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Сигутенко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Болдырева О.В.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«Театр на английском»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Самотой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«Основы строевой, огневой, ОФ  НВ подготовки»</w:t>
            </w:r>
          </w:p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(кадетские классы)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среда, 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12:45,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Арещенко А.А.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«Химия в профессиях»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Порох Е.А.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«Практическая физиология»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12:50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Лобачева Т.В.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«Чемпион»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Жилина В.В.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РТВ (развитие  творческого воображения)»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12:00.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Гвоздеева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 А.А.</w:t>
            </w:r>
          </w:p>
          <w:p w:rsidR="00D24415" w:rsidRPr="00467AD6" w:rsidRDefault="00D24415" w:rsidP="00713B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c>
          <w:tcPr>
            <w:tcW w:w="2059" w:type="dxa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6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«Юный рыболов»</w:t>
            </w:r>
          </w:p>
        </w:tc>
        <w:tc>
          <w:tcPr>
            <w:tcW w:w="2433" w:type="dxa"/>
            <w:gridSpan w:val="2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r w:rsidRPr="00467A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69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342" w:type="dxa"/>
          </w:tcPr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>Вейман</w:t>
            </w:r>
            <w:proofErr w:type="spellEnd"/>
            <w:r w:rsidRPr="00467AD6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D24415" w:rsidRPr="00467AD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D6">
              <w:rPr>
                <w:rFonts w:ascii="Times New Roman" w:eastAsia="Times New Roman" w:hAnsi="Times New Roman" w:cs="Times New Roman"/>
                <w:sz w:val="24"/>
                <w:szCs w:val="24"/>
              </w:rPr>
              <w:t>8(383)5521240</w:t>
            </w:r>
          </w:p>
        </w:tc>
      </w:tr>
      <w:tr w:rsidR="00D24415" w:rsidTr="00D24415">
        <w:trPr>
          <w:trHeight w:val="1541"/>
        </w:trPr>
        <w:tc>
          <w:tcPr>
            <w:tcW w:w="2097" w:type="dxa"/>
            <w:gridSpan w:val="2"/>
          </w:tcPr>
          <w:p w:rsidR="00D24415" w:rsidRDefault="00D24415" w:rsidP="00713BC6">
            <w:pPr>
              <w:ind w:left="-1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24415" w:rsidRPr="00031C46" w:rsidRDefault="00D24415" w:rsidP="00713BC6">
            <w:pPr>
              <w:ind w:left="-11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 w:val="restart"/>
            <w:textDirection w:val="btLr"/>
          </w:tcPr>
          <w:p w:rsidR="00D24415" w:rsidRPr="00031C46" w:rsidRDefault="00D24415" w:rsidP="00D244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СОШ№3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10:45-11:25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2C00AF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:20-14:05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13:20-14:05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14:15-15:00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Спортивный час  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13:20-14:05</w:t>
            </w:r>
          </w:p>
          <w:p w:rsidR="00D24415" w:rsidRPr="00AE5E8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«Радуга творчества»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класс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5090">
              <w:rPr>
                <w:rFonts w:ascii="Times New Roman" w:hAnsi="Times New Roman" w:cs="Times New Roman"/>
                <w:sz w:val="24"/>
                <w:szCs w:val="28"/>
              </w:rPr>
              <w:t>13:15-14:00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Е.П.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AD6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Танцевальная      студия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13:55-14:40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«Учусь создавать проекты»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13:00-13:40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Локтюшкина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Неупокоева Ж.А.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4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 Л.В.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6F3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11:35-12:15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>«Музейный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Pr="00AE5E8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6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Финансовая              грамотность</w:t>
            </w:r>
          </w:p>
        </w:tc>
        <w:tc>
          <w:tcPr>
            <w:tcW w:w="2196" w:type="dxa"/>
          </w:tcPr>
          <w:p w:rsidR="00D24415" w:rsidRPr="0059571D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13:00- 13:45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13:00- 13:45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13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Финансовая 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грамотность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 класс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13:00- 13:45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Москоленко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591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C32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11E6">
              <w:rPr>
                <w:rFonts w:ascii="Times New Roman" w:hAnsi="Times New Roman" w:cs="Times New Roman"/>
                <w:sz w:val="24"/>
                <w:szCs w:val="28"/>
              </w:rPr>
              <w:t>17:45-18:30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759"/>
        </w:trPr>
        <w:tc>
          <w:tcPr>
            <w:tcW w:w="2097" w:type="dxa"/>
            <w:gridSpan w:val="2"/>
            <w:vMerge/>
          </w:tcPr>
          <w:p w:rsidR="00D24415" w:rsidRPr="00031C46" w:rsidRDefault="00D24415" w:rsidP="00713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«Хоккей»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69" w:type="dxa"/>
          </w:tcPr>
          <w:p w:rsidR="00D24415" w:rsidRPr="00B95D09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16:00-16:45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90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«Футбол»</w:t>
            </w:r>
          </w:p>
        </w:tc>
        <w:tc>
          <w:tcPr>
            <w:tcW w:w="2196" w:type="dxa"/>
          </w:tcPr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2169" w:type="dxa"/>
          </w:tcPr>
          <w:p w:rsidR="00D24415" w:rsidRPr="00B95D09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15:00-15:45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B95D09">
              <w:rPr>
                <w:rFonts w:ascii="Times New Roman" w:hAnsi="Times New Roman" w:cs="Times New Roman"/>
                <w:sz w:val="24"/>
                <w:szCs w:val="28"/>
              </w:rPr>
              <w:t>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спортивный»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1)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2D92"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14:55-15:40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спортивный»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2)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16:00-16</w:t>
            </w:r>
            <w:r w:rsidRPr="00682D92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Pr="00F638EA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спортивный»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3)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14:55-15:40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«Спортивный час»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13-15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52CE"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14:55-15:40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Суховеев И.И.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1)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15:00-15:45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42" w:type="dxa"/>
          </w:tcPr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</w:t>
            </w:r>
            <w:proofErr w:type="spellEnd"/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2)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16:00-16:45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2342" w:type="dxa"/>
          </w:tcPr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Косенко</w:t>
            </w:r>
            <w:proofErr w:type="spellEnd"/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9B2AD2">
              <w:rPr>
                <w:rFonts w:ascii="Times New Roman" w:hAnsi="Times New Roman" w:cs="Times New Roman"/>
                <w:sz w:val="24"/>
                <w:szCs w:val="28"/>
              </w:rPr>
              <w:t>ФПК «Флагман»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15-17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3)</w:t>
            </w:r>
          </w:p>
        </w:tc>
        <w:tc>
          <w:tcPr>
            <w:tcW w:w="2169" w:type="dxa"/>
          </w:tcPr>
          <w:p w:rsidR="00D24415" w:rsidRPr="00AD1BE1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15:00-15:45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Pr="008A11E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Косенко</w:t>
            </w:r>
            <w:proofErr w:type="spellEnd"/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184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9B2AD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«Курс юного переговорщика»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12-15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15:00-15:44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15:55-16:40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9B2AD2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«Студия создания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сайтов»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14-16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16:00-16:45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16:55-17:40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Красильникова О.А.</w:t>
            </w:r>
          </w:p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«Студия создания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сайтов»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14-16 лет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(группа 2)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16:00-16:45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16:55-17:40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Красильникова О.А.</w:t>
            </w:r>
          </w:p>
          <w:p w:rsidR="00D24415" w:rsidRPr="00184F8E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379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– исследователь»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9-11 лет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Pr="00BC7E44">
              <w:rPr>
                <w:rFonts w:ascii="Times New Roman" w:hAnsi="Times New Roman" w:cs="Times New Roman"/>
                <w:sz w:val="24"/>
                <w:szCs w:val="28"/>
              </w:rPr>
              <w:t>14:00-14:45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14:55-15:40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среда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Еломист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Tr="00D24415">
        <w:trPr>
          <w:trHeight w:val="774"/>
        </w:trPr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</w:pPr>
            <w:r w:rsidRPr="00D37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Театральная студия «Балаганчик»</w:t>
            </w:r>
          </w:p>
        </w:tc>
        <w:tc>
          <w:tcPr>
            <w:tcW w:w="2196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</w:tc>
        <w:tc>
          <w:tcPr>
            <w:tcW w:w="2169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14:00-14:45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14:55-15:40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вторник</w:t>
            </w:r>
          </w:p>
          <w:p w:rsidR="00D24415" w:rsidRDefault="00D24415" w:rsidP="00713B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Н.А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83835533343</w:t>
            </w:r>
          </w:p>
        </w:tc>
      </w:tr>
      <w:tr w:rsidR="00D24415" w:rsidRPr="00092205" w:rsidTr="00D24415"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24415" w:rsidRPr="0009220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  <w:p w:rsidR="00D24415" w:rsidRPr="00092205" w:rsidRDefault="00D24415" w:rsidP="00D2441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proofErr w:type="gramEnd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8:00-8:40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r w:rsidRPr="00092205">
              <w:rPr>
                <w:color w:val="000000" w:themeColor="text1"/>
                <w:sz w:val="24"/>
                <w:szCs w:val="24"/>
              </w:rPr>
              <w:t>/«</w:t>
            </w:r>
            <w:proofErr w:type="gramStart"/>
            <w:r w:rsidRPr="00092205">
              <w:rPr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092205">
              <w:rPr>
                <w:color w:val="000000" w:themeColor="text1"/>
                <w:sz w:val="24"/>
                <w:szCs w:val="24"/>
              </w:rPr>
              <w:t xml:space="preserve"> пешеход, я- пассажир»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12:10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Нольфина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«</w:t>
            </w:r>
            <w:r w:rsidRPr="00092205">
              <w:rPr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  <w:r w:rsidRPr="00092205">
              <w:rPr>
                <w:color w:val="000000" w:themeColor="text1"/>
                <w:sz w:val="24"/>
                <w:szCs w:val="24"/>
              </w:rPr>
              <w:t>/Клуб «Здоровей-ка»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13:10- 13:50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92205">
              <w:rPr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proofErr w:type="gramEnd"/>
            <w:r w:rsidRPr="000922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2205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8:00-8:40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Общекультурное</w:t>
            </w:r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92205">
              <w:rPr>
                <w:color w:val="000000" w:themeColor="text1"/>
                <w:sz w:val="24"/>
                <w:szCs w:val="24"/>
              </w:rPr>
              <w:t>«Моделирование 3д»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12:30-13:10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Неваева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Общекультурное</w:t>
            </w:r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«Калейдоскоп талантов»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12:10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Горбачёва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11:40-12:20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Схоменко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92205">
              <w:rPr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proofErr w:type="gramEnd"/>
            <w:r w:rsidRPr="0009220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2205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8:00-8:40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Эннс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color w:val="000000" w:themeColor="text1"/>
                <w:sz w:val="24"/>
                <w:szCs w:val="24"/>
              </w:rPr>
              <w:t xml:space="preserve"> «Умники и Умницы»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12:30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-13:10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Фатенкова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С.Ю.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  <w:proofErr w:type="gramEnd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 (1-4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8:00-8:40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tabs>
                <w:tab w:val="left" w:pos="1214"/>
                <w:tab w:val="left" w:pos="2320"/>
                <w:tab w:val="left" w:pos="4212"/>
                <w:tab w:val="left" w:pos="6625"/>
              </w:tabs>
              <w:ind w:right="266"/>
              <w:jc w:val="center"/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092205">
              <w:rPr>
                <w:rStyle w:val="NoSpacingCha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Отряд ЮИД «Перекрёсток»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13:20-14:00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 13:20-14:00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Калачёва И.В.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Интеллект клуб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«Великороссы»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 14:55-15:55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 14:55-16:55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Чукаева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 О.И.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 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Школьная газета «Камертон»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четверг 13:30-14:10, пятница 11:30- 12:30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Штанбах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Ю.Ф.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  <w:proofErr w:type="gram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/Профориентация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13:20-14:00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Ильченко В.П.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  <w:proofErr w:type="gram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«Спортивные игры»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четверг 15:00-15:40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Иванов А.А.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11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b/>
                <w:color w:val="000000" w:themeColor="text1"/>
                <w:sz w:val="24"/>
                <w:szCs w:val="24"/>
              </w:rPr>
              <w:t>Общекультурное</w:t>
            </w:r>
            <w:r w:rsidRPr="00092205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Театральное творчество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 лет (5-9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16:00-18:00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color w:val="000000" w:themeColor="text1"/>
                <w:sz w:val="24"/>
                <w:szCs w:val="24"/>
              </w:rPr>
              <w:t>Гренц</w:t>
            </w:r>
            <w:proofErr w:type="spellEnd"/>
            <w:r w:rsidRPr="00092205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Математическая функциональная грамотность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 лет (10-11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14:00-14:40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Ларионова Е.Н.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Спортивно-оздоровительное/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«Готовлюсь к ГТО»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16-17 лет (10-11 классы)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13:20-15:20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pStyle w:val="1"/>
              <w:tabs>
                <w:tab w:val="left" w:pos="1214"/>
                <w:tab w:val="left" w:pos="2320"/>
                <w:tab w:val="left" w:pos="4212"/>
                <w:tab w:val="left" w:pos="6625"/>
              </w:tabs>
              <w:ind w:left="0" w:right="26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92205">
              <w:rPr>
                <w:color w:val="000000" w:themeColor="text1"/>
                <w:sz w:val="24"/>
                <w:szCs w:val="24"/>
              </w:rPr>
              <w:t>Голубцов В.Ю.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Ландшафтный дизайн и архитектурное проектирование/ </w:t>
            </w:r>
            <w:proofErr w:type="gram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естественнонаучная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12:30- 14:00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13:20-14:50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13:20-14:50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Павленко ИА.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дополнительное </w:t>
            </w: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«Мир и творчество»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художественное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6-12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10:45-12:20, 12:30-14:00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8:55-10:30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9:50-11:25, 11:40-13:10, 13:20-14:50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Павленко ИА.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Шахматы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физкультурно-спортивной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11:40-12:00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12:20-13:00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16:20-17:00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11:40-12:00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12:20-13:00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13:10-13:55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14:00-14:40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17:20-18:00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12:20-13:00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14:00-14:40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11:30-12:10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12:20-13:00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13:10-13:50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Антропов Д.Г.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ШСК «Олимпиец»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11-17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Понедельник, среда </w:t>
            </w:r>
            <w:r w:rsidRPr="00E17366">
              <w:rPr>
                <w:rFonts w:ascii="Times New Roman" w:hAnsi="Times New Roman" w:cs="Times New Roman"/>
                <w:b/>
              </w:rPr>
              <w:t>14.00 - 16.00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Голубцов В.Ю.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ВПК «Отечество»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Вторник, четверг </w:t>
            </w:r>
            <w:r w:rsidRPr="00E17366">
              <w:rPr>
                <w:rFonts w:ascii="Times New Roman" w:hAnsi="Times New Roman" w:cs="Times New Roman"/>
                <w:b/>
                <w:sz w:val="24"/>
              </w:rPr>
              <w:t>18.00-19.00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Овсянников А.В.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A775E6" w:rsidRDefault="00D24415" w:rsidP="00713BC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Четверг, </w:t>
            </w:r>
            <w:r w:rsidRPr="00E17366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Самбурская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Понедельник,  14:00-14:40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Кисурин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5-7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Мультимедийная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журналистика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социально-педагогическая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8-12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четверг 12:30-13:10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Штанбах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Ю.Ф.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«Мир </w:t>
            </w: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естественнонаучная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Вторник, </w:t>
            </w:r>
            <w:r w:rsidRPr="00E17366">
              <w:rPr>
                <w:rFonts w:ascii="Times New Roman" w:hAnsi="Times New Roman" w:cs="Times New Roman"/>
                <w:b/>
                <w:sz w:val="24"/>
              </w:rPr>
              <w:t>12:30-13:55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Дополненная виртуальная реальность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техническая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Четверг, 14:00-14:40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Кисурин</w:t>
            </w:r>
            <w:proofErr w:type="spellEnd"/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С.Н.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6-9</w:t>
            </w:r>
          </w:p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Робототехника для начинающих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техническая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9-11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Пятница, 11:40-12:20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Величко М.А.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Дистанция пешеходная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Вторник, </w:t>
            </w:r>
            <w:r w:rsidRPr="00E17366">
              <w:rPr>
                <w:rFonts w:ascii="Times New Roman" w:hAnsi="Times New Roman" w:cs="Times New Roman"/>
                <w:b/>
                <w:sz w:val="24"/>
              </w:rPr>
              <w:t>14:00-15:30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Бабкина Т.Г.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Физико-химические исследования «Наука вокруг нас»/ 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Среда, 13:20-14:00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Кривец Л.А.</w:t>
            </w:r>
          </w:p>
        </w:tc>
      </w:tr>
      <w:tr w:rsidR="00D24415" w:rsidRPr="00092205" w:rsidTr="00D24415"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Экология 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13-14 лет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Вторник, 14:30-14:40</w:t>
            </w:r>
          </w:p>
          <w:p w:rsidR="00D24415" w:rsidRPr="0009220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14:50-15:30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15" w:rsidRPr="00092205" w:rsidRDefault="00D24415" w:rsidP="00713BC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22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Кривцова О.В.</w:t>
            </w:r>
          </w:p>
        </w:tc>
      </w:tr>
      <w:tr w:rsidR="00D24415" w:rsidTr="00D24415">
        <w:tc>
          <w:tcPr>
            <w:tcW w:w="2097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Tr="00D24415">
        <w:tc>
          <w:tcPr>
            <w:tcW w:w="2097" w:type="dxa"/>
            <w:gridSpan w:val="2"/>
            <w:vMerge w:val="restart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7 -11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B17">
              <w:rPr>
                <w:rFonts w:ascii="Times New Roman" w:hAnsi="Times New Roman" w:cs="Times New Roman"/>
                <w:sz w:val="20"/>
                <w:szCs w:val="20"/>
              </w:rPr>
              <w:t>Соломенникова</w:t>
            </w:r>
            <w:proofErr w:type="spellEnd"/>
            <w:r w:rsidRPr="00070B17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89231250482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«Мы любим русский язык»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2169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Щербина В.В.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89232353107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 «Мир слов: всему название дано»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8 -10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Великородняя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89237095752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Курс внеурочной деятельности «Сибирские перезвоны»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7 -16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 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Бондарь Т.К.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89231895027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«Формирование информационной культуры младшего школьника на уроках математики и окружающего мира».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9 -12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Нольфина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89231945351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«Наша биологическая лаборатория»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Бакулина Д.П.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89994677094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Отряд «ЮИД»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89537659630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«Мир визуально – пространственных искусств»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15:00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89537659630.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1C13">
              <w:rPr>
                <w:rFonts w:ascii="Times New Roman" w:hAnsi="Times New Roman" w:cs="Times New Roman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 15:00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89133960177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«Профориентация»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Вторник 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89133960177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</w:t>
            </w:r>
            <w:proofErr w:type="spellStart"/>
            <w:r w:rsidRPr="00211C13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211C13">
              <w:rPr>
                <w:rFonts w:ascii="Times New Roman" w:hAnsi="Times New Roman" w:cs="Times New Roman"/>
              </w:rPr>
              <w:t xml:space="preserve"> образ жизни»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89061957969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 xml:space="preserve"> «Мои права и обязанности»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Величко О.Ю.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89628276031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«Умей вести за собой»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Пятница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Дегтерева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89231134098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«Юный редактор»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 17:00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Цыцер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А.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89537734874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«Проектно – исследовательская деятельность»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Проскурина Т.В.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89231215626</w:t>
            </w:r>
          </w:p>
        </w:tc>
      </w:tr>
      <w:tr w:rsidR="00D24415" w:rsidTr="00D24415">
        <w:tc>
          <w:tcPr>
            <w:tcW w:w="2097" w:type="dxa"/>
            <w:gridSpan w:val="2"/>
            <w:vMerge w:val="restart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</w:t>
            </w: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</w:rPr>
            </w:pPr>
            <w:r w:rsidRPr="00031C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7 -15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Мамаева В.В.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89232580347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такая профессия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Понедельник – Четверг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89231227221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- футбол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 xml:space="preserve">Пятница, </w:t>
            </w:r>
            <w:proofErr w:type="spellStart"/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сауббота</w:t>
            </w:r>
            <w:proofErr w:type="spellEnd"/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D24415" w:rsidRPr="00070B17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89231227221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9 -12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89231227221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радуга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11 - 13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Понедельник 15:00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Великородняя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89237095752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Цветоводство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16:00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89537659630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Суббота 12:00</w:t>
            </w:r>
          </w:p>
        </w:tc>
        <w:tc>
          <w:tcPr>
            <w:tcW w:w="2342" w:type="dxa"/>
          </w:tcPr>
          <w:p w:rsidR="00D24415" w:rsidRPr="00E935C0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5C0">
              <w:rPr>
                <w:rFonts w:ascii="Times New Roman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E935C0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E935C0">
              <w:rPr>
                <w:rFonts w:ascii="Times New Roman" w:hAnsi="Times New Roman" w:cs="Times New Roman"/>
                <w:sz w:val="20"/>
                <w:szCs w:val="20"/>
              </w:rPr>
              <w:t>89833224310</w:t>
            </w:r>
          </w:p>
        </w:tc>
      </w:tr>
      <w:tr w:rsidR="00D24415" w:rsidTr="00D24415">
        <w:tc>
          <w:tcPr>
            <w:tcW w:w="2097" w:type="dxa"/>
            <w:gridSpan w:val="2"/>
            <w:vMerge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281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</w:tc>
        <w:tc>
          <w:tcPr>
            <w:tcW w:w="4403" w:type="dxa"/>
            <w:gridSpan w:val="2"/>
          </w:tcPr>
          <w:p w:rsidR="00D24415" w:rsidRPr="00211C13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</w:p>
        </w:tc>
        <w:tc>
          <w:tcPr>
            <w:tcW w:w="2196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06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2169" w:type="dxa"/>
          </w:tcPr>
          <w:p w:rsidR="00D24415" w:rsidRPr="00A31106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106">
              <w:rPr>
                <w:rFonts w:ascii="Times New Roman" w:hAnsi="Times New Roman" w:cs="Times New Roman"/>
                <w:sz w:val="20"/>
                <w:szCs w:val="20"/>
              </w:rPr>
              <w:t>Четверг 11:00</w:t>
            </w:r>
          </w:p>
        </w:tc>
        <w:tc>
          <w:tcPr>
            <w:tcW w:w="2342" w:type="dxa"/>
          </w:tcPr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Щербина В.В.</w:t>
            </w:r>
          </w:p>
          <w:p w:rsidR="00D24415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89232353107</w:t>
            </w:r>
          </w:p>
        </w:tc>
      </w:tr>
      <w:tr w:rsidR="00D24415" w:rsidTr="00D24415">
        <w:trPr>
          <w:trHeight w:val="1559"/>
        </w:trPr>
        <w:tc>
          <w:tcPr>
            <w:tcW w:w="205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850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4403" w:type="dxa"/>
            <w:gridSpan w:val="2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96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2169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342" w:type="dxa"/>
          </w:tcPr>
          <w:p w:rsidR="00D24415" w:rsidRPr="00031C46" w:rsidRDefault="00D24415" w:rsidP="00713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D24415" w:rsidRPr="00593830" w:rsidTr="00D24415">
        <w:trPr>
          <w:trHeight w:val="1035"/>
        </w:trPr>
        <w:tc>
          <w:tcPr>
            <w:tcW w:w="2059" w:type="dxa"/>
            <w:vMerge w:val="restart"/>
            <w:textDirection w:val="btLr"/>
          </w:tcPr>
          <w:p w:rsidR="00D24415" w:rsidRPr="00593830" w:rsidRDefault="00D24415" w:rsidP="00D24415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lastRenderedPageBreak/>
              <w:t>МБОУ технический лицей №176</w:t>
            </w:r>
          </w:p>
          <w:p w:rsidR="00D24415" w:rsidRPr="00593830" w:rsidRDefault="00D24415" w:rsidP="00D24415">
            <w:pPr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Беспилотные авиационные системы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10-11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12:55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Шаравин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А.В.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Авиа-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моделирование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10-15лет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13:45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10:15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Шаравин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А.В.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Экономика (проект "ECO DIGITAL")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13-16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Вторник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Четверг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12:55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Минулина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С.А.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Мобильная </w:t>
            </w: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роботехника</w:t>
            </w:r>
            <w:proofErr w:type="spellEnd"/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10:15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Войтов И.А.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Технопредприни-мательство</w:t>
            </w:r>
            <w:proofErr w:type="spellEnd"/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15:25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Матвеева Е.В.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Биогенные элементы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15:25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Парпура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О.Н.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Практикум по микробиологии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16:10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14:35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Лысенко И.Р.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Гигиена и профилактика ЗОЖ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16:10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Шиян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Л.Н.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Работа на станках ЧПУ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 14:35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Шаравин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А.В.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Трехмерная графика: 3</w:t>
            </w:r>
            <w:r w:rsidRPr="0059383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 </w:t>
            </w:r>
            <w:r w:rsidRPr="00593830">
              <w:rPr>
                <w:rFonts w:ascii="Times New Roman" w:hAnsi="Times New Roman" w:cs="Times New Roman"/>
                <w:color w:val="000000" w:themeColor="text1"/>
              </w:rPr>
              <w:t>моделирование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15:25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Мирошниченко С.В.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Основы биотехнологий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14:35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Янголь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Н.Н.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Конструирование и решение задач продвинутого уровня по химии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            12:55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Дуплищева</w:t>
            </w:r>
            <w:proofErr w:type="spellEnd"/>
            <w:r w:rsidRPr="00593830">
              <w:rPr>
                <w:rFonts w:ascii="Times New Roman" w:hAnsi="Times New Roman" w:cs="Times New Roman"/>
              </w:rPr>
              <w:t xml:space="preserve"> Т.М.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779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Практика технического перевода с английского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языка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            15:20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Садыкова Е.А.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9.35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Абрамова С.В.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spacing w:line="259" w:lineRule="auto"/>
              <w:ind w:left="2" w:right="466"/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 xml:space="preserve">Основы проектной деятельность «Все узнаю, все смогу»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Ноздрачева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Н.В.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10.25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Ткаченко Т.Н.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Основы проектной деятельность «Все узнаю, все смогу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spacing w:line="259" w:lineRule="auto"/>
              <w:ind w:left="2" w:right="466"/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8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Треба Е.Н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Основы проектной деятельность «Все узнаю, все смогу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15.25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Рыбальченко С.Ф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16.10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Макогон Г.</w:t>
            </w:r>
            <w:proofErr w:type="gramStart"/>
            <w:r w:rsidRPr="00593830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Основы проектной деятельность «Все узнаю, все смогу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Среда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16.10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Сонникова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М.В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Терентьева Л.В.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внеурочная деятельность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9.30</w:t>
            </w:r>
          </w:p>
        </w:tc>
        <w:tc>
          <w:tcPr>
            <w:tcW w:w="2342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Лебедева Н.</w:t>
            </w:r>
            <w:proofErr w:type="gramStart"/>
            <w:r w:rsidRPr="00593830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proofErr w:type="spellStart"/>
            <w:r w:rsidRPr="00593830">
              <w:rPr>
                <w:rFonts w:ascii="Times New Roman" w:hAnsi="Times New Roman" w:cs="Times New Roman"/>
              </w:rPr>
              <w:t>Куборо</w:t>
            </w:r>
            <w:proofErr w:type="spellEnd"/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Балыкина Г.А.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Шашки для начинающих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11.15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Танакова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Ю.А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Вектор успеха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11-15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12:00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Ковалева С.Ф.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Волшебство каждого дня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8-9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 10:00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10:00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Тонашко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В.Н.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Шахматы для начинающих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8-10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Понедельник, вторник, четверг 11:40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Зобова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Твой курс на успех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11-17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Вторник, четверг, пятница 12:55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Малоземова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О.В.</w:t>
            </w:r>
          </w:p>
          <w:p w:rsidR="00D24415" w:rsidRPr="005118A9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Виртуальная и дополненная реальность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10-13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Вторник 14:25 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Среда 10:25, 12:05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Козменко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Д.В.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10-17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16:10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14:35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Овчаренко Д.А.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7-10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13:45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Пятница 12:55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Суббота 10:15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3830">
              <w:rPr>
                <w:rFonts w:ascii="Times New Roman" w:hAnsi="Times New Roman" w:cs="Times New Roman"/>
                <w:color w:val="000000" w:themeColor="text1"/>
              </w:rPr>
              <w:t>Галейная</w:t>
            </w:r>
            <w:proofErr w:type="spellEnd"/>
            <w:r w:rsidRPr="00593830">
              <w:rPr>
                <w:rFonts w:ascii="Times New Roman" w:hAnsi="Times New Roman" w:cs="Times New Roman"/>
                <w:color w:val="000000" w:themeColor="text1"/>
              </w:rPr>
              <w:t xml:space="preserve"> Р.Ф.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4415" w:rsidRPr="00593830" w:rsidTr="00D24415">
        <w:trPr>
          <w:trHeight w:val="382"/>
        </w:trPr>
        <w:tc>
          <w:tcPr>
            <w:tcW w:w="2059" w:type="dxa"/>
            <w:vMerge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50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93830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4403" w:type="dxa"/>
            <w:gridSpan w:val="2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 w:rsidRPr="00593830">
              <w:rPr>
                <w:rFonts w:ascii="Times New Roman" w:hAnsi="Times New Roman" w:cs="Times New Roman"/>
              </w:rPr>
              <w:t>Народная физкультура</w:t>
            </w:r>
          </w:p>
        </w:tc>
        <w:tc>
          <w:tcPr>
            <w:tcW w:w="2196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7-10 лет</w:t>
            </w:r>
          </w:p>
        </w:tc>
        <w:tc>
          <w:tcPr>
            <w:tcW w:w="2169" w:type="dxa"/>
          </w:tcPr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Понедельник 14:35 Четверг 13:45</w:t>
            </w:r>
          </w:p>
        </w:tc>
        <w:tc>
          <w:tcPr>
            <w:tcW w:w="2342" w:type="dxa"/>
          </w:tcPr>
          <w:p w:rsidR="00D24415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93830">
              <w:rPr>
                <w:rFonts w:ascii="Times New Roman" w:hAnsi="Times New Roman" w:cs="Times New Roman"/>
                <w:color w:val="000000" w:themeColor="text1"/>
              </w:rPr>
              <w:t>Иванов С.Н.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83835532022</w:t>
            </w:r>
          </w:p>
          <w:p w:rsidR="00D24415" w:rsidRPr="00593830" w:rsidRDefault="00D24415" w:rsidP="00713B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1EA2" w:rsidRDefault="00761EA2" w:rsidP="00761EA2"/>
    <w:p w:rsidR="00761EA2" w:rsidRDefault="00761EA2"/>
    <w:sectPr w:rsidR="00761EA2" w:rsidSect="00761E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A28"/>
    <w:multiLevelType w:val="hybridMultilevel"/>
    <w:tmpl w:val="93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417FC"/>
    <w:multiLevelType w:val="hybridMultilevel"/>
    <w:tmpl w:val="93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0E60"/>
    <w:rsid w:val="00540E60"/>
    <w:rsid w:val="00761EA2"/>
    <w:rsid w:val="00AE0D46"/>
    <w:rsid w:val="00AE3EC5"/>
    <w:rsid w:val="00D24415"/>
    <w:rsid w:val="00D8319D"/>
    <w:rsid w:val="00FB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46"/>
  </w:style>
  <w:style w:type="paragraph" w:styleId="6">
    <w:name w:val="heading 6"/>
    <w:basedOn w:val="a"/>
    <w:next w:val="a"/>
    <w:link w:val="60"/>
    <w:semiHidden/>
    <w:unhideWhenUsed/>
    <w:qFormat/>
    <w:rsid w:val="00540E6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40E60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59"/>
    <w:rsid w:val="0076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1E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D24415"/>
    <w:pPr>
      <w:widowControl w:val="0"/>
      <w:autoSpaceDE w:val="0"/>
      <w:autoSpaceDN w:val="0"/>
      <w:spacing w:after="0" w:line="240" w:lineRule="auto"/>
      <w:ind w:left="222" w:hanging="240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0"/>
    <w:locked/>
    <w:rsid w:val="00D24415"/>
    <w:rPr>
      <w:rFonts w:ascii="Batang" w:eastAsia="Batang" w:hAnsi="Calibri"/>
      <w:kern w:val="2"/>
      <w:lang w:val="en-US" w:eastAsia="ko-KR"/>
    </w:rPr>
  </w:style>
  <w:style w:type="paragraph" w:customStyle="1" w:styleId="10">
    <w:name w:val="Без интервала1"/>
    <w:link w:val="NoSpacingChar"/>
    <w:rsid w:val="00D2441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9280</Words>
  <Characters>52900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user121</cp:lastModifiedBy>
  <cp:revision>7</cp:revision>
  <cp:lastPrinted>2022-08-30T04:56:00Z</cp:lastPrinted>
  <dcterms:created xsi:type="dcterms:W3CDTF">2022-08-30T04:46:00Z</dcterms:created>
  <dcterms:modified xsi:type="dcterms:W3CDTF">2022-10-02T02:41:00Z</dcterms:modified>
</cp:coreProperties>
</file>