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page" w:tblpX="393" w:tblpY="301"/>
        <w:tblW w:w="16268" w:type="dxa"/>
        <w:tblLayout w:type="fixed"/>
        <w:tblLook w:val="04A0" w:firstRow="1" w:lastRow="0" w:firstColumn="1" w:lastColumn="0" w:noHBand="0" w:noVBand="1"/>
      </w:tblPr>
      <w:tblGrid>
        <w:gridCol w:w="959"/>
        <w:gridCol w:w="3719"/>
        <w:gridCol w:w="1843"/>
        <w:gridCol w:w="2410"/>
        <w:gridCol w:w="2551"/>
        <w:gridCol w:w="2126"/>
        <w:gridCol w:w="2660"/>
      </w:tblGrid>
      <w:tr w:rsidR="00773AAD" w:rsidRPr="004D2500" w:rsidTr="000F0FCB">
        <w:tc>
          <w:tcPr>
            <w:tcW w:w="16268" w:type="dxa"/>
            <w:gridSpan w:val="7"/>
          </w:tcPr>
          <w:p w:rsidR="00773AAD" w:rsidRPr="00773AAD" w:rsidRDefault="00773AAD" w:rsidP="00773AAD">
            <w:pPr>
              <w:tabs>
                <w:tab w:val="left" w:pos="13892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3AAD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УТВЕРЖДЕНО</w:t>
            </w:r>
          </w:p>
          <w:p w:rsidR="00773AAD" w:rsidRPr="00773AAD" w:rsidRDefault="00773AAD" w:rsidP="00773AAD">
            <w:pPr>
              <w:tabs>
                <w:tab w:val="left" w:pos="14850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3AAD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КДНиЗП</w:t>
            </w:r>
          </w:p>
          <w:p w:rsidR="00773AAD" w:rsidRPr="00773AAD" w:rsidRDefault="00773AAD" w:rsidP="00773AAD">
            <w:pPr>
              <w:tabs>
                <w:tab w:val="left" w:pos="14850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3A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Карасукского района </w:t>
            </w:r>
          </w:p>
          <w:p w:rsidR="00773AAD" w:rsidRPr="00773AAD" w:rsidRDefault="00773AAD" w:rsidP="00773AAD">
            <w:pPr>
              <w:tabs>
                <w:tab w:val="left" w:pos="14850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3A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Новосибирской области </w:t>
            </w:r>
          </w:p>
          <w:p w:rsidR="00773AAD" w:rsidRPr="00773AAD" w:rsidRDefault="00773AAD" w:rsidP="00773AAD">
            <w:pPr>
              <w:tabs>
                <w:tab w:val="left" w:pos="14850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3AAD">
              <w:rPr>
                <w:rFonts w:ascii="Times New Roman" w:hAnsi="Times New Roman" w:cs="Times New Roman"/>
                <w:bCs/>
                <w:sz w:val="28"/>
                <w:szCs w:val="28"/>
              </w:rPr>
              <w:t>21.11.2024 № 22</w:t>
            </w:r>
          </w:p>
          <w:p w:rsidR="00773AAD" w:rsidRPr="00773AAD" w:rsidRDefault="00773AAD" w:rsidP="00773AAD">
            <w:pPr>
              <w:tabs>
                <w:tab w:val="left" w:pos="691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Карта ресурсов Карасукского района Новосибирской области</w:t>
            </w:r>
          </w:p>
        </w:tc>
        <w:bookmarkStart w:id="0" w:name="_GoBack"/>
        <w:bookmarkEnd w:id="0"/>
      </w:tr>
      <w:tr w:rsidR="006066A9" w:rsidRPr="004D2500" w:rsidTr="0071357D">
        <w:tc>
          <w:tcPr>
            <w:tcW w:w="959" w:type="dxa"/>
          </w:tcPr>
          <w:p w:rsidR="0071357D" w:rsidRPr="004D2500" w:rsidRDefault="0071357D" w:rsidP="007135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п.п.</w:t>
            </w:r>
          </w:p>
        </w:tc>
        <w:tc>
          <w:tcPr>
            <w:tcW w:w="3719" w:type="dxa"/>
          </w:tcPr>
          <w:p w:rsidR="0071357D" w:rsidRPr="004D2500" w:rsidRDefault="0071357D" w:rsidP="007135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</w:tc>
        <w:tc>
          <w:tcPr>
            <w:tcW w:w="1843" w:type="dxa"/>
          </w:tcPr>
          <w:p w:rsidR="0071357D" w:rsidRPr="004D2500" w:rsidRDefault="0071357D" w:rsidP="007135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Уровень риска </w:t>
            </w:r>
            <w:r w:rsidRPr="004D250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(0, низкий, средний, высокий, угроза жизни)</w:t>
            </w:r>
          </w:p>
        </w:tc>
        <w:tc>
          <w:tcPr>
            <w:tcW w:w="2410" w:type="dxa"/>
          </w:tcPr>
          <w:p w:rsidR="0071357D" w:rsidRPr="004D2500" w:rsidRDefault="0071357D" w:rsidP="007135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помощи</w:t>
            </w:r>
          </w:p>
        </w:tc>
        <w:tc>
          <w:tcPr>
            <w:tcW w:w="2551" w:type="dxa"/>
          </w:tcPr>
          <w:p w:rsidR="0071357D" w:rsidRPr="004D2500" w:rsidRDefault="0071357D" w:rsidP="007135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:rsidR="0071357D" w:rsidRPr="004D2500" w:rsidRDefault="0071357D" w:rsidP="007135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660" w:type="dxa"/>
          </w:tcPr>
          <w:p w:rsidR="0071357D" w:rsidRPr="004D2500" w:rsidRDefault="0071357D" w:rsidP="007135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</w:tr>
      <w:tr w:rsidR="006066A9" w:rsidRPr="004D2500" w:rsidTr="0071357D">
        <w:tc>
          <w:tcPr>
            <w:tcW w:w="959" w:type="dxa"/>
          </w:tcPr>
          <w:p w:rsidR="0071357D" w:rsidRPr="004D2500" w:rsidRDefault="0071357D" w:rsidP="007135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</w:tcPr>
          <w:p w:rsidR="0071357D" w:rsidRPr="004D2500" w:rsidRDefault="0071357D" w:rsidP="007135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1357D" w:rsidRPr="004D2500" w:rsidRDefault="0071357D" w:rsidP="007135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1357D" w:rsidRPr="004D2500" w:rsidRDefault="0071357D" w:rsidP="007135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71357D" w:rsidRPr="004D2500" w:rsidRDefault="0071357D" w:rsidP="007135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1357D" w:rsidRPr="004D2500" w:rsidRDefault="0071357D" w:rsidP="007135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60" w:type="dxa"/>
          </w:tcPr>
          <w:p w:rsidR="0071357D" w:rsidRPr="004D2500" w:rsidRDefault="0071357D" w:rsidP="007135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D2500" w:rsidRPr="004D2500" w:rsidTr="00AF52E3">
        <w:tc>
          <w:tcPr>
            <w:tcW w:w="959" w:type="dxa"/>
          </w:tcPr>
          <w:p w:rsidR="004D2500" w:rsidRPr="004D2500" w:rsidRDefault="004D2500" w:rsidP="004D2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Кабинет медико-социальной помощи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eastAsia="Times New Roman" w:hAnsi="Times New Roman" w:cs="Times New Roman"/>
              </w:rPr>
            </w:pPr>
            <w:r w:rsidRPr="004D2500">
              <w:rPr>
                <w:rFonts w:ascii="Times New Roman" w:eastAsia="Times New Roman" w:hAnsi="Times New Roman" w:cs="Times New Roman"/>
              </w:rPr>
              <w:t>0, Н, С, 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rPr>
                <w:rFonts w:ascii="Times New Roman" w:eastAsia="Times New Roman" w:hAnsi="Times New Roman" w:cs="Times New Roman"/>
              </w:rPr>
            </w:pPr>
            <w:r w:rsidRPr="004D2500">
              <w:rPr>
                <w:rFonts w:ascii="Times New Roman" w:eastAsia="Times New Roman" w:hAnsi="Times New Roman" w:cs="Times New Roman"/>
              </w:rPr>
              <w:t>-психологическая диагностика внутреннего состояния детей и родителей;</w:t>
            </w:r>
          </w:p>
          <w:p w:rsidR="004D2500" w:rsidRPr="004D2500" w:rsidRDefault="004D2500" w:rsidP="004D2500">
            <w:pPr>
              <w:pStyle w:val="Standarduser"/>
              <w:rPr>
                <w:rFonts w:ascii="Times New Roman" w:eastAsia="Times New Roman" w:hAnsi="Times New Roman" w:cs="Times New Roman"/>
              </w:rPr>
            </w:pPr>
            <w:r w:rsidRPr="004D2500">
              <w:rPr>
                <w:rFonts w:ascii="Times New Roman" w:eastAsia="Times New Roman" w:hAnsi="Times New Roman" w:cs="Times New Roman"/>
              </w:rPr>
              <w:t>-психологическое консультирование родителей и специалистов по работе с детьми;</w:t>
            </w:r>
          </w:p>
          <w:p w:rsidR="004D2500" w:rsidRPr="004D2500" w:rsidRDefault="004D2500" w:rsidP="004D2500">
            <w:pPr>
              <w:pStyle w:val="Standardus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eastAsia="Times New Roman" w:hAnsi="Times New Roman" w:cs="Times New Roman"/>
              </w:rPr>
              <w:t>-психологические тренинги</w:t>
            </w:r>
            <w:r w:rsidRPr="004D2500">
              <w:rPr>
                <w:rFonts w:ascii="Times New Roman" w:hAnsi="Times New Roman" w:cs="Times New Roman"/>
                <w:bCs/>
              </w:rPr>
              <w:t xml:space="preserve"> с несовершеннолетними и их законным представителям по</w:t>
            </w:r>
            <w:r w:rsidRPr="004D2500">
              <w:rPr>
                <w:rFonts w:ascii="Times New Roman" w:hAnsi="Times New Roman" w:cs="Times New Roman"/>
              </w:rPr>
              <w:t xml:space="preserve"> формированию здорового образа</w:t>
            </w:r>
            <w:r w:rsidRPr="004D2500">
              <w:rPr>
                <w:rFonts w:ascii="Times New Roman" w:hAnsi="Times New Roman" w:cs="Times New Roman"/>
              </w:rPr>
              <w:br/>
              <w:t xml:space="preserve">жизни, по </w:t>
            </w:r>
            <w:r w:rsidRPr="004D2500">
              <w:rPr>
                <w:rFonts w:ascii="Times New Roman" w:hAnsi="Times New Roman" w:cs="Times New Roman"/>
                <w:bCs/>
              </w:rPr>
              <w:t xml:space="preserve">  профилактике алкогольной зависимости и табакокурения, </w:t>
            </w:r>
            <w:r w:rsidRPr="004D2500">
              <w:rPr>
                <w:rFonts w:ascii="Times New Roman" w:hAnsi="Times New Roman" w:cs="Times New Roman"/>
                <w:bCs/>
              </w:rPr>
              <w:lastRenderedPageBreak/>
              <w:t>потребления наркотических средств, патронаж беременных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lastRenderedPageBreak/>
              <w:t>Кабинет медико-социальной помощи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ГБУЗ НСО «Карасукская ЦРБ», по месту выезда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ГБУЗ НСО «Карасукская 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Фельдшер кабинета МСП - Говердовская Наталья Алексеевна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89512923671;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D250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Клинический психолог – Шамрай Алина Александровна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Психиатр – Ртищев Виталий Николаевич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 xml:space="preserve">Нарколог – Меренцов </w:t>
            </w:r>
            <w:r w:rsidRPr="004D2500">
              <w:rPr>
                <w:rFonts w:ascii="Times New Roman" w:hAnsi="Times New Roman" w:cs="Times New Roman"/>
                <w:bCs/>
              </w:rPr>
              <w:lastRenderedPageBreak/>
              <w:t>Василий Васильевич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Акушер- гинеколог – Узунова Анна Борисовна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Участковые педиатры – Трахименок Татьяна Николаевна,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4D2500">
              <w:rPr>
                <w:rFonts w:ascii="Times New Roman" w:hAnsi="Times New Roman" w:cs="Times New Roman"/>
                <w:bCs/>
              </w:rPr>
              <w:t>Бекеева Светлана Николаевна, Бураченко Елена Игоревна, Джаксыбаева Асемжана Еламановна,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Маматкулов Шерзод Мардонович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Аликова Любовь Николаевна, Куликова Марина Николаевна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lastRenderedPageBreak/>
              <w:t>Главный врач ГБУЗ НСО «Карасукская 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4D2500">
              <w:rPr>
                <w:rFonts w:ascii="Times New Roman" w:hAnsi="Times New Roman" w:cs="Times New Roman"/>
                <w:bCs/>
              </w:rPr>
              <w:t>Лидер А.В.</w:t>
            </w:r>
          </w:p>
        </w:tc>
      </w:tr>
      <w:tr w:rsidR="004D2500" w:rsidRPr="004D2500" w:rsidTr="00AF52E3">
        <w:tc>
          <w:tcPr>
            <w:tcW w:w="959" w:type="dxa"/>
          </w:tcPr>
          <w:p w:rsidR="004D2500" w:rsidRPr="004D2500" w:rsidRDefault="004D2500" w:rsidP="004D2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Профилактические лекции для детей и взрослых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eastAsia="Times New Roman" w:hAnsi="Times New Roman" w:cs="Times New Roman"/>
              </w:rPr>
            </w:pPr>
            <w:r w:rsidRPr="004D2500">
              <w:rPr>
                <w:rFonts w:ascii="Times New Roman" w:eastAsia="Times New Roman" w:hAnsi="Times New Roman" w:cs="Times New Roman"/>
              </w:rPr>
              <w:t>0, Н, С, В, УЖ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- по  формированию здорового образа</w:t>
            </w:r>
            <w:r w:rsidRPr="004D2500">
              <w:rPr>
                <w:rFonts w:ascii="Times New Roman" w:hAnsi="Times New Roman" w:cs="Times New Roman"/>
              </w:rPr>
              <w:br/>
              <w:t>жизни, в том числе по снижению потребления алкоголя и табака,</w:t>
            </w:r>
            <w:r w:rsidRPr="004D2500">
              <w:rPr>
                <w:rFonts w:ascii="Times New Roman" w:hAnsi="Times New Roman" w:cs="Times New Roman"/>
              </w:rPr>
              <w:br/>
              <w:t xml:space="preserve">предупреждению и борьбе с немедицинским потреблением </w:t>
            </w:r>
            <w:r w:rsidRPr="004D2500">
              <w:rPr>
                <w:rFonts w:ascii="Times New Roman" w:hAnsi="Times New Roman" w:cs="Times New Roman"/>
              </w:rPr>
              <w:lastRenderedPageBreak/>
              <w:t>наркотических</w:t>
            </w:r>
            <w:r w:rsidRPr="004D2500">
              <w:rPr>
                <w:rFonts w:ascii="Times New Roman" w:hAnsi="Times New Roman" w:cs="Times New Roman"/>
              </w:rPr>
              <w:br/>
              <w:t>средств и психотропных веществ;</w:t>
            </w:r>
            <w:r w:rsidRPr="004D2500">
              <w:rPr>
                <w:rFonts w:ascii="Times New Roman" w:hAnsi="Times New Roman" w:cs="Times New Roman"/>
              </w:rPr>
              <w:br/>
              <w:t>- санитарно-противоэпидемические (профилактических)</w:t>
            </w:r>
            <w:r w:rsidRPr="004D2500">
              <w:rPr>
                <w:rFonts w:ascii="Times New Roman" w:hAnsi="Times New Roman" w:cs="Times New Roman"/>
              </w:rPr>
              <w:br/>
              <w:t>мероприятия;</w:t>
            </w:r>
            <w:r w:rsidRPr="004D2500">
              <w:rPr>
                <w:rFonts w:ascii="Times New Roman" w:hAnsi="Times New Roman" w:cs="Times New Roman"/>
              </w:rPr>
              <w:br/>
              <w:t>3) мероприятия по предупреждению и раннему</w:t>
            </w:r>
            <w:r w:rsidRPr="004D2500">
              <w:rPr>
                <w:rFonts w:ascii="Times New Roman" w:hAnsi="Times New Roman" w:cs="Times New Roman"/>
              </w:rPr>
              <w:br/>
              <w:t>выявлению заболеваний, в том числе предупреждению социально значимых</w:t>
            </w:r>
            <w:r w:rsidRPr="004D2500">
              <w:rPr>
                <w:rFonts w:ascii="Times New Roman" w:hAnsi="Times New Roman" w:cs="Times New Roman"/>
              </w:rPr>
              <w:br/>
              <w:t>заболеваний и борьбе с ними; -профилактические и иные медицинские осмотры,</w:t>
            </w:r>
            <w:r w:rsidRPr="004D2500">
              <w:rPr>
                <w:rFonts w:ascii="Times New Roman" w:hAnsi="Times New Roman" w:cs="Times New Roman"/>
              </w:rPr>
              <w:br/>
              <w:t>диспансеризация, диспансерное наблюдения в соответствии с</w:t>
            </w:r>
            <w:r w:rsidRPr="004D2500">
              <w:rPr>
                <w:rFonts w:ascii="Times New Roman" w:hAnsi="Times New Roman" w:cs="Times New Roman"/>
              </w:rPr>
              <w:br/>
              <w:t>законодательством РФ;</w:t>
            </w:r>
            <w:r w:rsidRPr="004D2500">
              <w:rPr>
                <w:rFonts w:ascii="Times New Roman" w:hAnsi="Times New Roman" w:cs="Times New Roman"/>
              </w:rPr>
              <w:br/>
              <w:t>-мероприятия по сохранению жизни и здоровья</w:t>
            </w:r>
            <w:r w:rsidRPr="004D2500">
              <w:rPr>
                <w:rFonts w:ascii="Times New Roman" w:hAnsi="Times New Roman" w:cs="Times New Roman"/>
              </w:rPr>
              <w:br/>
              <w:t>граждан в процессе их обучения и трудовой деятельности в соответствии с</w:t>
            </w:r>
            <w:r w:rsidRPr="004D2500">
              <w:rPr>
                <w:rFonts w:ascii="Times New Roman" w:hAnsi="Times New Roman" w:cs="Times New Roman"/>
              </w:rPr>
              <w:br/>
              <w:t xml:space="preserve">законодательством </w:t>
            </w:r>
            <w:r w:rsidRPr="004D2500">
              <w:rPr>
                <w:rFonts w:ascii="Times New Roman" w:hAnsi="Times New Roman" w:cs="Times New Roman"/>
              </w:rPr>
              <w:lastRenderedPageBreak/>
              <w:t>РФ.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 </w:t>
            </w:r>
            <w:r w:rsidRPr="004D2500">
              <w:rPr>
                <w:rFonts w:ascii="Times New Roman" w:hAnsi="Times New Roman" w:cs="Times New Roman"/>
                <w:bCs/>
              </w:rPr>
              <w:t>ГБУЗ НСО «Карасукская ЦРБ»,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Кабинеты: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Психиатр №101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Нарколог №115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Гинеколог №1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Фтизиатр №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Психолог №217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Эпидемиолог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D250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Александровский ФАП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с.Александровка, ул.Центральная, 27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Анисимовский ФАП с.Анисимовка, ул.Заречная, 30/2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Астродымский ФАП с.Астродым, ул.Озерная, 30б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Беленский ФАП с.Белое,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ул.Пушкина, 9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Благодатский ФАП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lastRenderedPageBreak/>
              <w:t>с.Благодатное, ул.Набережная, 65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Богословский ФАП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с.Богословка, ул.Школьная, 30б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Грамотинский ФАП с.Грамотино, ул.Радужная, 1/1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Ирбизинская ВА с.Ирбизино, ул.Степная, 4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Калачинский ФАП с.Калачи,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ул.Верхняя, 4 кв.1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Калиновский ФАП с.Калиновка, ул.Школьная, 9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Карасартовский ФАП с.Карасарт, ул.Центральная, 11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Кукаринский ФАП с.Кукарка, ул.Конторская, 22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Кучугурский ФАП с.Кучугур, ул.Школьная, 1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 xml:space="preserve">Михайловский ФАП с.Михайловка, </w:t>
            </w:r>
            <w:r w:rsidRPr="004D2500">
              <w:rPr>
                <w:rFonts w:ascii="Times New Roman" w:hAnsi="Times New Roman" w:cs="Times New Roman"/>
              </w:rPr>
              <w:lastRenderedPageBreak/>
              <w:t>ул.Советская, 28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Морозовский ФАП с.Морозовка, ул.Пушкина, 2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Нижнебаяновский ФАП с.Нижнебаяновка, ул.Центральная, 24а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Новоивановский ФАП с.Новоивановка, ул.Сиреневая, 37а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Нестеровский ФАП с.Нестеровка, ул.Заречная, 10/2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О-Титовский ФАП с.Озерно-Титово ул.Мира 27а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Октябрьская УБ с.Октябрьское, ул.Комарова, 53а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Осиновский ФАП с.Осиновка, ул.Весенняя, 5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Павловский ФАП с.Павловка, ул.Молодежная, 24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Поповский ФАП с.Поповка,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ул.Ленина, 47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Рассказовский ФАП с.Рассказово, ул.Школьная, 11в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Рождественский ФАП с.Рождественка, пер. Березовый д.4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Свободянский ФАП с.Свободный труд, ул.Молодежная, 16-2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Сорочинский ФАП с.Сорочиха, ул.Зеленая, 3а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Студеновская ВА с.Студеное, ул.Центральная, 57в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Токаревский ФАП с.Токаревка,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ул.Мира, 2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Троицкий ФАП с.Троицкое, ул.Зеленая, 78Г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Хорошенская ВА с.Хорошее, ул.Набережная, 17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Чернозерский ФАП с.Чернозерка, ул.Центральная, 4-1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lastRenderedPageBreak/>
              <w:t>Чернокурьинская ВА с.Чернокурья, ул.Есенина, 1/3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Ш-Курьинский ФАП с.Шилово-Курья, ул.Центральная, 25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Ягодный ФАП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с.Ягодное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lastRenderedPageBreak/>
              <w:t>ГБУЗ НСО «Карасукская 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Врач-педиатр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Психиатр – Ртищев Виталий Николаевич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lastRenderedPageBreak/>
              <w:t>Нарколог – Меренцов Василий Васильевич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Акушер- гинеколог – Узунова Анна Борисовна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Врач- фтизиатр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Богданова Ольга Васильевна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Психолог – Шамрай Алина Александровна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Ершова Елена Григорьевна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Фельдшера ФАПов, УБ, ВА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(отдалённые участки поселковых администраций)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Фельдшера нет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 xml:space="preserve">Миллер Галина </w:t>
            </w:r>
            <w:r w:rsidRPr="004D2500">
              <w:rPr>
                <w:rFonts w:ascii="Times New Roman" w:hAnsi="Times New Roman" w:cs="Times New Roman"/>
              </w:rPr>
              <w:lastRenderedPageBreak/>
              <w:t>Андреевна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Ишутина Галина Владимировна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Чечель Дарья Алексеевна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Хорошаева Галина Васильевна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Руденок Татьяна Иосифовна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Сечкарева Наталья Владимировна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Чумак Татьяна Александровна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Шнайдер Валентина Алексеевна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u w:val="double"/>
              </w:rPr>
            </w:pPr>
          </w:p>
          <w:p w:rsidR="004D2500" w:rsidRPr="004D2500" w:rsidRDefault="004D2500" w:rsidP="004D2500">
            <w:pPr>
              <w:pStyle w:val="Standard"/>
              <w:rPr>
                <w:rFonts w:ascii="Times New Roman" w:hAnsi="Times New Roman" w:cs="Times New Roman"/>
                <w:u w:val="double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Больт Наталья Ивановна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Фельдшера нет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Овсянникова Вера Андреевна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Фельдшера нет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Терпелюк Анастасия Владиславовна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Фельдшера нет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Адильбаева Майра Жумабаевна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Фельдшера нет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Сечкарева Наталья Владимировна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eastAsia="Liberation Serif" w:hAnsi="Times New Roman" w:cs="Times New Roman"/>
              </w:rPr>
              <w:t xml:space="preserve"> </w:t>
            </w:r>
            <w:r w:rsidRPr="004D2500">
              <w:rPr>
                <w:rFonts w:ascii="Times New Roman" w:hAnsi="Times New Roman" w:cs="Times New Roman"/>
              </w:rPr>
              <w:t>Шатохина Ольга Викторовна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Нежельский Олег Васильевич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Фельдшера нет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Колосова Светлана Викторовна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Брежнева Виктория Петровна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Дай Наталья Сергеевна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Фельдшера нет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Сечкарева Наталья Викторовна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Фельдшера нет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Могутова Валентина Юрьевна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Очередько Татьяна Николаевна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Ремхе Нина Николаевна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Очередько Татьяна Николаевна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Фельдшера нет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lastRenderedPageBreak/>
              <w:t>Фельдшера нет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Фельдшера нет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Айснер Татьяна Валентиновна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lastRenderedPageBreak/>
              <w:t>Главный врач ГБУЗ НСО «Карасукская 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Лидер А.В.</w:t>
            </w:r>
          </w:p>
        </w:tc>
      </w:tr>
      <w:tr w:rsidR="004D2500" w:rsidRPr="004D2500" w:rsidTr="00AF52E3">
        <w:tc>
          <w:tcPr>
            <w:tcW w:w="959" w:type="dxa"/>
          </w:tcPr>
          <w:p w:rsidR="004D2500" w:rsidRPr="004D2500" w:rsidRDefault="004D2500" w:rsidP="004D2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Врачебные поликлинические приёмы (консультации)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eastAsia="Times New Roman" w:hAnsi="Times New Roman" w:cs="Times New Roman"/>
              </w:rPr>
            </w:pPr>
            <w:r w:rsidRPr="004D2500">
              <w:rPr>
                <w:rFonts w:ascii="Times New Roman" w:eastAsia="Times New Roman" w:hAnsi="Times New Roman" w:cs="Times New Roman"/>
              </w:rPr>
              <w:t>0, Н, С, 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Оказание медицинской,  профилактической консультативной помощи детям и членам  их семей.</w:t>
            </w:r>
          </w:p>
          <w:p w:rsidR="004D2500" w:rsidRPr="004D2500" w:rsidRDefault="004D2500" w:rsidP="004D2500">
            <w:pPr>
              <w:pStyle w:val="Standardus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(Возраст — без ограничений)</w:t>
            </w:r>
          </w:p>
          <w:p w:rsidR="004D2500" w:rsidRPr="004D2500" w:rsidRDefault="004D2500" w:rsidP="004D2500">
            <w:pPr>
              <w:pStyle w:val="Standardus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4D2500">
              <w:rPr>
                <w:rFonts w:ascii="Times New Roman" w:hAnsi="Times New Roman" w:cs="Times New Roman"/>
                <w:bCs/>
              </w:rPr>
              <w:t>ГБУЗ НСО «Карасукская ЦРБ»,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Хирург: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Офтальмолог: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Оториноларинголог: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Невролог: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ГБУЗ НСО «Карасукская 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Никульшина Нина Павловна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Каськова Татьяна Анатольевна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Джураев Зокир Холбекович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Каргина Оксана Анатольевна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Главный врач ГБУЗ НСО «КарасукскаяЦРБ»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Лидер А.В.</w:t>
            </w:r>
          </w:p>
        </w:tc>
      </w:tr>
      <w:tr w:rsidR="004D2500" w:rsidRPr="004D2500" w:rsidTr="00AF52E3">
        <w:tc>
          <w:tcPr>
            <w:tcW w:w="959" w:type="dxa"/>
          </w:tcPr>
          <w:p w:rsidR="004D2500" w:rsidRPr="004D2500" w:rsidRDefault="004D2500" w:rsidP="004D2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 xml:space="preserve">Врачебные  осмотры (лабораторные и инструментальные) при обращении или поступлении в приёмное отделение </w:t>
            </w:r>
            <w:r w:rsidRPr="004D2500">
              <w:rPr>
                <w:rFonts w:ascii="Times New Roman" w:hAnsi="Times New Roman" w:cs="Times New Roman"/>
                <w:bCs/>
              </w:rPr>
              <w:t xml:space="preserve"> ГБУЗ НСО «Карасукская ЦРБ»,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eastAsia="Times New Roman" w:hAnsi="Times New Roman" w:cs="Times New Roman"/>
              </w:rPr>
            </w:pPr>
            <w:r w:rsidRPr="004D2500">
              <w:rPr>
                <w:rFonts w:ascii="Times New Roman" w:eastAsia="Times New Roman" w:hAnsi="Times New Roman" w:cs="Times New Roman"/>
              </w:rPr>
              <w:t>0, Н, С, 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Оказание медицинской, профилактической помощи,  лечения,  консультативной помощи детям и членам их семей</w:t>
            </w:r>
          </w:p>
          <w:p w:rsidR="004D2500" w:rsidRPr="004D2500" w:rsidRDefault="004D2500" w:rsidP="004D2500">
            <w:pPr>
              <w:pStyle w:val="Standardus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( Возраст —   без ограничений)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4D2500">
              <w:rPr>
                <w:rFonts w:ascii="Times New Roman" w:hAnsi="Times New Roman" w:cs="Times New Roman"/>
                <w:bCs/>
              </w:rPr>
              <w:t>ГБУЗ НСО «Карасукская 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Приёмное отделение: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тел: 32-030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ГБУЗ НСО «Карасукская 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Специалисты по виду помощи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Главный врач ГБУЗ НСО «Карасукская 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Лидер А.В.</w:t>
            </w:r>
          </w:p>
        </w:tc>
      </w:tr>
      <w:tr w:rsidR="004D2500" w:rsidRPr="004D2500" w:rsidTr="00AF52E3">
        <w:tc>
          <w:tcPr>
            <w:tcW w:w="959" w:type="dxa"/>
          </w:tcPr>
          <w:p w:rsidR="004D2500" w:rsidRPr="004D2500" w:rsidRDefault="004D2500" w:rsidP="004D2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Лечение при стационарах (отделениях)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ГБУЗ НСО «Карасукская ЦРБ»,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eastAsia="Times New Roman" w:hAnsi="Times New Roman" w:cs="Times New Roman"/>
              </w:rPr>
            </w:pPr>
            <w:r w:rsidRPr="004D2500">
              <w:rPr>
                <w:rFonts w:ascii="Times New Roman" w:eastAsia="Times New Roman" w:hAnsi="Times New Roman" w:cs="Times New Roman"/>
              </w:rPr>
              <w:t>0, Н, С, 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 xml:space="preserve">Оказание медицинской , профилактической помощи , лечения , </w:t>
            </w:r>
            <w:r w:rsidRPr="004D2500">
              <w:rPr>
                <w:rFonts w:ascii="Times New Roman" w:hAnsi="Times New Roman" w:cs="Times New Roman"/>
              </w:rPr>
              <w:lastRenderedPageBreak/>
              <w:t>консультации детям и членам их семейной</w:t>
            </w:r>
          </w:p>
          <w:p w:rsidR="004D2500" w:rsidRPr="004D2500" w:rsidRDefault="004D2500" w:rsidP="004D2500">
            <w:pPr>
              <w:pStyle w:val="Standardus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(Возраст — без ограничений)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 </w:t>
            </w:r>
            <w:r w:rsidRPr="004D2500">
              <w:rPr>
                <w:rFonts w:ascii="Times New Roman" w:hAnsi="Times New Roman" w:cs="Times New Roman"/>
                <w:bCs/>
              </w:rPr>
              <w:t>ГБУЗ НСО «Карасукская 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Стационары (отделения)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lastRenderedPageBreak/>
              <w:t>1. Хирургическое отделение,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тел: 31-414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2. Терапевтическое отделение,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тел: 60-026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3. Первичное-сосудистое отделение, тел: 32-189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4. Гинекологическое отделение, тел: 32-215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5. Отделение реанимации,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тел: 34-063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6. Акушерское отделение: тел: 32-105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7. Детское отделение, тел: 60-027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8. Инфекционное отделение, тел: 31-225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lastRenderedPageBreak/>
              <w:t>ГБУЗ НСО «Карасукская 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Расторгуев Максим Вячеславович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Погорелова Наталья Алексеевна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Исаенко Антон Васильевич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Ломакина Елена Николаевна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Астафьева Кира Анатольевна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Шустов Иван Сергеевич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Мун Ольга Тихоновна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Чипизубов Евгений Викторович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lastRenderedPageBreak/>
              <w:t>Главный врач ГБУЗ НСО «Карасукская 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Лидер А.В.</w:t>
            </w:r>
          </w:p>
        </w:tc>
      </w:tr>
      <w:tr w:rsidR="004D2500" w:rsidRPr="004D2500" w:rsidTr="00AF52E3">
        <w:tc>
          <w:tcPr>
            <w:tcW w:w="959" w:type="dxa"/>
          </w:tcPr>
          <w:p w:rsidR="004D2500" w:rsidRPr="004D2500" w:rsidRDefault="004D2500" w:rsidP="004D2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Оказание онкологической помощи в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ГБУЗ НСО «Карасукская ЦРБ»,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eastAsia="Times New Roman" w:hAnsi="Times New Roman" w:cs="Times New Roman"/>
              </w:rPr>
            </w:pPr>
            <w:r w:rsidRPr="004D2500">
              <w:rPr>
                <w:rFonts w:ascii="Times New Roman" w:eastAsia="Times New Roman" w:hAnsi="Times New Roman" w:cs="Times New Roman"/>
              </w:rPr>
              <w:t>0, Н, С, 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Оказание медицинской помощи , лечения , профилактической</w:t>
            </w:r>
          </w:p>
          <w:p w:rsidR="004D2500" w:rsidRPr="004D2500" w:rsidRDefault="004D2500" w:rsidP="004D2500">
            <w:pPr>
              <w:pStyle w:val="Standardus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помощи детям и членам их семейной</w:t>
            </w:r>
          </w:p>
          <w:p w:rsidR="004D2500" w:rsidRPr="004D2500" w:rsidRDefault="004D2500" w:rsidP="004D2500">
            <w:pPr>
              <w:pStyle w:val="Standardus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(Возраст — без ограничений)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ГБУЗ НСО «Карасукская 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ЦАОП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Режим работы: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08.00-17.00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Телефон: 33-045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ГБУЗ НСО «Карасукская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Врач — онколог Суворов Алексей Викторович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lastRenderedPageBreak/>
              <w:t>Врач- онколог Давнишний Денис Евгеньевич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lastRenderedPageBreak/>
              <w:t>Главный врач ГБУЗ НСО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«Карасукская 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Лидер А.В.</w:t>
            </w:r>
          </w:p>
        </w:tc>
      </w:tr>
      <w:tr w:rsidR="004D2500" w:rsidRPr="004D2500" w:rsidTr="00AF52E3">
        <w:tc>
          <w:tcPr>
            <w:tcW w:w="959" w:type="dxa"/>
          </w:tcPr>
          <w:p w:rsidR="004D2500" w:rsidRPr="004D2500" w:rsidRDefault="004D2500" w:rsidP="004D2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Оказание профилактической (лабораторной помощи)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eastAsia="Times New Roman" w:hAnsi="Times New Roman" w:cs="Times New Roman"/>
              </w:rPr>
            </w:pPr>
            <w:r w:rsidRPr="004D2500">
              <w:rPr>
                <w:rFonts w:ascii="Times New Roman" w:eastAsia="Times New Roman" w:hAnsi="Times New Roman" w:cs="Times New Roman"/>
              </w:rPr>
              <w:t>0, Н, С, 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eastAsia="Liberation Serif" w:hAnsi="Times New Roman" w:cs="Times New Roman"/>
              </w:rPr>
              <w:t xml:space="preserve"> </w:t>
            </w:r>
            <w:r w:rsidRPr="004D2500">
              <w:rPr>
                <w:rFonts w:ascii="Times New Roman" w:hAnsi="Times New Roman" w:cs="Times New Roman"/>
              </w:rPr>
              <w:t>Проведение лабораторных исследований  при лаборатории, оказание  профилактической</w:t>
            </w:r>
          </w:p>
          <w:p w:rsidR="004D2500" w:rsidRPr="004D2500" w:rsidRDefault="004D2500" w:rsidP="004D2500">
            <w:pPr>
              <w:pStyle w:val="Standardus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помощи детям и членам их семейной</w:t>
            </w:r>
          </w:p>
          <w:p w:rsidR="004D2500" w:rsidRPr="004D2500" w:rsidRDefault="004D2500" w:rsidP="004D2500">
            <w:pPr>
              <w:pStyle w:val="Standardus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(Возраст — без ограничений)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ГБУЗ НСО «Карасукская 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Клиническая лаборатория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тел: 33-090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ГБУЗ НСО «Карасукская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Зав. лабораторией: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Ануфриева Ольга Владимировна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Главный врач ГБУЗ НСО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«Карасукская 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Лидер А.В.</w:t>
            </w:r>
          </w:p>
        </w:tc>
      </w:tr>
      <w:tr w:rsidR="004D2500" w:rsidRPr="004D2500" w:rsidTr="00AF52E3">
        <w:tc>
          <w:tcPr>
            <w:tcW w:w="959" w:type="dxa"/>
          </w:tcPr>
          <w:p w:rsidR="004D2500" w:rsidRPr="004D2500" w:rsidRDefault="004D2500" w:rsidP="004D2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Проведение инструментальных диагностических (профилактическихмероприятий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eastAsia="Times New Roman" w:hAnsi="Times New Roman" w:cs="Times New Roman"/>
              </w:rPr>
            </w:pPr>
            <w:r w:rsidRPr="004D2500">
              <w:rPr>
                <w:rFonts w:ascii="Times New Roman" w:eastAsia="Times New Roman" w:hAnsi="Times New Roman" w:cs="Times New Roman"/>
              </w:rPr>
              <w:t>0, Н, С, 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eastAsia="Liberation Serif" w:hAnsi="Times New Roman" w:cs="Times New Roman"/>
              </w:rPr>
              <w:t xml:space="preserve"> </w:t>
            </w:r>
            <w:r w:rsidRPr="004D2500">
              <w:rPr>
                <w:rFonts w:ascii="Times New Roman" w:hAnsi="Times New Roman" w:cs="Times New Roman"/>
              </w:rPr>
              <w:t xml:space="preserve">Проведение ультразвукового исследования (УЗИ) сердца, органов брюшной полости - (возраст  без ограничений), УЗИ  тазобедренных суставов-(детям  до 3х месяцев), УЗИ почек, проведение магнитно- резонансной томографии , нейросонографии -( детям с рождения до 6 месяцев)  , аудиологический скрининг- (детям с рождения до 3х месяцев) , проведение флюорографического -  (возраст с 15 </w:t>
            </w:r>
            <w:r w:rsidRPr="004D2500">
              <w:rPr>
                <w:rFonts w:ascii="Times New Roman" w:hAnsi="Times New Roman" w:cs="Times New Roman"/>
              </w:rPr>
              <w:lastRenderedPageBreak/>
              <w:t>лет  , далее каждый год),  рентгенографического исследования ( возраст — без ограничений по показаниям 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lastRenderedPageBreak/>
              <w:t>ГБУЗ НСО «Карасукская 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Отделение лучевой диагностики: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тел: 31-221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Режим работы: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4D2500">
              <w:rPr>
                <w:rFonts w:ascii="Times New Roman" w:hAnsi="Times New Roman" w:cs="Times New Roman"/>
                <w:bCs/>
              </w:rPr>
              <w:t>08.00-17.00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ГБУЗ НСО «Карасукская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Зав. отделением лучевой диагностики: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Соболев Анатолий Михайлович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Главный врач ГБУЗ НСО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«Карасукская 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Лидер А.В.</w:t>
            </w:r>
          </w:p>
        </w:tc>
      </w:tr>
      <w:tr w:rsidR="004D2500" w:rsidRPr="004D2500" w:rsidTr="00AF52E3">
        <w:tc>
          <w:tcPr>
            <w:tcW w:w="959" w:type="dxa"/>
          </w:tcPr>
          <w:p w:rsidR="004D2500" w:rsidRPr="004D2500" w:rsidRDefault="004D2500" w:rsidP="004D2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Оказание доврачебной помощи на уровне ФАПа, проведение лечения, контроль за выполнением  рекомендацийпо врачебным назначениям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eastAsia="Times New Roman" w:hAnsi="Times New Roman" w:cs="Times New Roman"/>
              </w:rPr>
            </w:pPr>
            <w:r w:rsidRPr="004D2500">
              <w:rPr>
                <w:rFonts w:ascii="Times New Roman" w:eastAsia="Times New Roman" w:hAnsi="Times New Roman" w:cs="Times New Roman"/>
              </w:rPr>
              <w:t>0, Н, С, 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1. Профилактический осмотр.</w:t>
            </w:r>
          </w:p>
          <w:p w:rsidR="004D2500" w:rsidRPr="004D2500" w:rsidRDefault="004D2500" w:rsidP="004D2500">
            <w:pPr>
              <w:pStyle w:val="Standardus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2. Иммунопрофилактика</w:t>
            </w:r>
          </w:p>
          <w:p w:rsidR="004D2500" w:rsidRPr="004D2500" w:rsidRDefault="004D2500" w:rsidP="004D2500">
            <w:pPr>
              <w:pStyle w:val="Standardus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3. Эпидемиологический контроль</w:t>
            </w:r>
          </w:p>
          <w:p w:rsidR="004D2500" w:rsidRPr="004D2500" w:rsidRDefault="004D2500" w:rsidP="004D2500">
            <w:pPr>
              <w:pStyle w:val="Standardus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4. Лечение</w:t>
            </w:r>
          </w:p>
          <w:p w:rsidR="004D2500" w:rsidRPr="004D2500" w:rsidRDefault="004D2500" w:rsidP="004D2500">
            <w:pPr>
              <w:pStyle w:val="Standardus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5. Надомный патронаж новорожденных</w:t>
            </w:r>
          </w:p>
          <w:p w:rsidR="004D2500" w:rsidRPr="004D2500" w:rsidRDefault="004D2500" w:rsidP="004D2500">
            <w:pPr>
              <w:pStyle w:val="Standardus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6.  Проведение профилактических бесед и мини- лекций , направленных на здоровый образ жизни, исключение табакокурения и употребления алкоголя , наркотиков среди несовершеннолетних и членов их семей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ГБУЗ НСО «Карасукская 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ФАП: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eastAsia="Times New Roman" w:hAnsi="Times New Roman" w:cs="Times New Roman"/>
              </w:rPr>
            </w:pPr>
            <w:r w:rsidRPr="004D250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Александровский ФАП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с.Александровка, ул.Центральная, 27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Анисимовский ФАП с.Анисимовка, ул.Заречная, 30/2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Астродымский ФАП с.Астродым, ул.Озерная, 30б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Беленский ФАП с.Белое,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ул.Пушкина, 9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Благодатский ФАП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с.Благодатное, ул.Набережная, 65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Богословский ФАП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с.Богословка, ул.Школьная, 30б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 xml:space="preserve">Грамотинский ФАП с.Грамотино, </w:t>
            </w:r>
            <w:r w:rsidRPr="004D2500">
              <w:rPr>
                <w:rFonts w:ascii="Times New Roman" w:hAnsi="Times New Roman" w:cs="Times New Roman"/>
              </w:rPr>
              <w:lastRenderedPageBreak/>
              <w:t>ул.Радужная, 1/1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Ирбизинская ВА с.Ирбизино, ул.Степная, 4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Калачинский ФАП с.Калачи,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ул.Верхняя, 4 кв.1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Калиновский ФАП с.Калиновка, ул.Школьная, 9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Карасартовский ФАП с.Карасарт, ул.Центральная, 11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Кукаринский ФАП с.Кукарка, ул.Конторская, 22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Кучугурский ФАП с.Кучугур, ул.Школьная, 1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Михайловский ФАП с.Михайловка, ул.Советская, 28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Морозовский ФАП с.Морозовка, ул.Пушкина, 2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 xml:space="preserve">Нижнебаяновский ФАП с.Нижнебаяновка, </w:t>
            </w:r>
            <w:r w:rsidRPr="004D2500">
              <w:rPr>
                <w:rFonts w:ascii="Times New Roman" w:hAnsi="Times New Roman" w:cs="Times New Roman"/>
              </w:rPr>
              <w:lastRenderedPageBreak/>
              <w:t>ул.Центральная, 24а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Новоивановский ФАП с.Новоивановка, ул.Сиреневая, 37а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Нестеровский ФАП с.Нестеровка, ул.Заречная, 10/2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О-Титовский ФАП с.Озерно-Титово ул.Мира 27а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Октябрьская УБ с.Октябрьское, ул.Комарова, 53а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Осиновский ФАП с.Осиновка, ул.Весенняя, 5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Павловский ФАП с.Павловка, ул.Молодежная, 24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Поповский ФАП с.Поповка,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ул.Ленина, 47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Рассказовский ФАП с.Рассказово, ул.Школьная, 11в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Рождественский ФАП с.Рождественка, пер. Березовый д.4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lastRenderedPageBreak/>
              <w:t>Свободянский ФАП с.Свободный труд, ул.Молодежная, 16-2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Сорочинский ФАП с.Сорочиха, ул.Зеленая, 3а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Студеновская ВА с.Студеное, ул.Центральная, 57в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Токаревский ФАП с.Токаревка,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ул.Мира, 2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Троицкий ФАП с.Троицкое, ул.Зеленая, 78Г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Хорошенская ВА с.Хорошее, ул.Набережная, 17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Чернозерский ФАП с.Чернозерка, ул.Центральная, 4-1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Чернокурьинская ВА с.Чернокурья, ул.Есенина, 1/3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Ш-Курьинский ФАП с.Шилово-Курья, ул.Центральная, 25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Ягодный ФАП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lastRenderedPageBreak/>
              <w:t>с.Ягодное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lastRenderedPageBreak/>
              <w:t>ГБУЗ НСО «Карасукская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Зав. ФАП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Фельдшера нет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56-516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Миллер Галина Андреевна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45-430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Ишутина Галина Владимировна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46-155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Чечель Дарья Алексеевна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52-114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Хорошаева Галина Васильевна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44-216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 xml:space="preserve">Руденок Татьяна </w:t>
            </w:r>
            <w:r w:rsidRPr="004D2500">
              <w:rPr>
                <w:rFonts w:ascii="Times New Roman" w:hAnsi="Times New Roman" w:cs="Times New Roman"/>
              </w:rPr>
              <w:lastRenderedPageBreak/>
              <w:t>Иосифовна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49-709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Сечкарева Наталья Владимировна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58-207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Чумак Татьяна Александровна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42-156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Шнайдер Валентина Алексеевна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45-382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  <w:u w:val="double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Больт Наталья Ивановна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58-236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Фельдшера нет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56-644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Овсянникова Вера Андреевна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52-939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Фельдшера нет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57-110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lastRenderedPageBreak/>
              <w:t>Терпелюк Анастасия Владиславовна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40-219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Фельдшера нет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52-524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Адильбаева Майра Жумабаевна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43-311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Фельдшера нет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45-458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Сечкарева Наталья Владимировна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58-250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eastAsia="Liberation Serif" w:hAnsi="Times New Roman" w:cs="Times New Roman"/>
              </w:rPr>
              <w:t xml:space="preserve"> </w:t>
            </w:r>
            <w:r w:rsidRPr="004D2500">
              <w:rPr>
                <w:rFonts w:ascii="Times New Roman" w:hAnsi="Times New Roman" w:cs="Times New Roman"/>
              </w:rPr>
              <w:t>Шатохина Ольга Викторовна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49-853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Нежельский Олег Васильевич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45-235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Фельдшера нет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телефона нет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Колосова Светлана Викторовна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49-419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Брежнева Виктория Петровна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47-113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Дай Наталья Сергеевна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49-307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Фельдшера нет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56-499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Сечкарева Наталья Викторовна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58-259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Фельдшера нет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телефона нет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Могутова Валентина Юрьевна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48-115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 xml:space="preserve">Очередько Татьяна </w:t>
            </w:r>
            <w:r w:rsidRPr="004D2500">
              <w:rPr>
                <w:rFonts w:ascii="Times New Roman" w:hAnsi="Times New Roman" w:cs="Times New Roman"/>
              </w:rPr>
              <w:lastRenderedPageBreak/>
              <w:t>Николаевна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41-177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Ремхе Нина Николаевна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46-221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Очередько Татьяна Николаевна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41-161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Фельдшера нет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44-238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Фельдшера нет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57-369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Фельдшера нет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43-325</w:t>
            </w: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Айснер Татьяна Валентиновна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34-099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lastRenderedPageBreak/>
              <w:t>Главный врач ГБУЗ НСО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«Карасукская 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Лидер А.В.</w:t>
            </w:r>
          </w:p>
        </w:tc>
      </w:tr>
      <w:tr w:rsidR="004D2500" w:rsidRPr="004D2500" w:rsidTr="00AF52E3">
        <w:tc>
          <w:tcPr>
            <w:tcW w:w="959" w:type="dxa"/>
          </w:tcPr>
          <w:p w:rsidR="004D2500" w:rsidRPr="004D2500" w:rsidRDefault="004D2500" w:rsidP="004D2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Проведение иммунологической профилактики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eastAsia="Times New Roman" w:hAnsi="Times New Roman" w:cs="Times New Roman"/>
              </w:rPr>
            </w:pPr>
            <w:r w:rsidRPr="004D2500">
              <w:rPr>
                <w:rFonts w:ascii="Times New Roman" w:eastAsia="Times New Roman" w:hAnsi="Times New Roman" w:cs="Times New Roman"/>
              </w:rPr>
              <w:t>0, Н, С, 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Вакцинопрофилактика</w:t>
            </w:r>
          </w:p>
          <w:p w:rsidR="004D2500" w:rsidRPr="004D2500" w:rsidRDefault="004D2500" w:rsidP="004D2500">
            <w:pPr>
              <w:pStyle w:val="Standardus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( с момента рождения  с периодичностью по возрасту)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ГБУЗ НСО «Карасукская 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1. Педиатрические участки: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Детская поликлиника № 1,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Детская поликлиника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  <w:bCs/>
              </w:rPr>
              <w:t>№</w:t>
            </w:r>
            <w:r w:rsidRPr="004D250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4D2500">
              <w:rPr>
                <w:rFonts w:ascii="Times New Roman" w:hAnsi="Times New Roman" w:cs="Times New Roman"/>
                <w:bCs/>
              </w:rPr>
              <w:t>2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Прививочный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кабинет: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Телефон: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32-029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2. Терапевтические участки: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Поликлиническое отделение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Режим работы: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08.00 – 17.00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Телефон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регистратуры: 33-533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Прививочный кабинет: 32-109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lastRenderedPageBreak/>
              <w:t>ГБУЗ НСО «Карасукская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Врач- педиатр: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 xml:space="preserve">Трахименок Татьяна </w:t>
            </w:r>
            <w:r w:rsidRPr="004D2500">
              <w:rPr>
                <w:rFonts w:ascii="Times New Roman" w:hAnsi="Times New Roman" w:cs="Times New Roman"/>
                <w:bCs/>
              </w:rPr>
              <w:lastRenderedPageBreak/>
              <w:t>Николаевна,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4D2500">
              <w:rPr>
                <w:rFonts w:ascii="Times New Roman" w:hAnsi="Times New Roman" w:cs="Times New Roman"/>
                <w:bCs/>
              </w:rPr>
              <w:t>Бекеева Светлана Николаевна, Бураченко Елена Игоревна, Джаксыбаева Асемжана Еламановна,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Маматкулов Шерзод Мардонович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Аликова Любовь Николаевна, Куликова Марина Николаевна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Игуменшова Марина Николаевна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Врач- терапевт: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Журман Наталья Николаевна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Дубовицкая Алина Алексеевна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Абетова Айсулу Камариденовна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4D2500">
              <w:rPr>
                <w:rFonts w:ascii="Times New Roman" w:hAnsi="Times New Roman" w:cs="Times New Roman"/>
                <w:bCs/>
              </w:rPr>
              <w:t>Усачева Надежда Владимировна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Сапенова Мария Евгеньевна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 xml:space="preserve">Тихонова Юлия </w:t>
            </w:r>
            <w:r w:rsidRPr="004D2500">
              <w:rPr>
                <w:rFonts w:ascii="Times New Roman" w:hAnsi="Times New Roman" w:cs="Times New Roman"/>
                <w:bCs/>
              </w:rPr>
              <w:lastRenderedPageBreak/>
              <w:t>Леонидовна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lastRenderedPageBreak/>
              <w:t>Главный врач ГБУЗ НСО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«Карасукская 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Лидер А.В.</w:t>
            </w:r>
          </w:p>
        </w:tc>
      </w:tr>
      <w:tr w:rsidR="004D2500" w:rsidRPr="004D2500" w:rsidTr="00AF52E3">
        <w:tc>
          <w:tcPr>
            <w:tcW w:w="959" w:type="dxa"/>
          </w:tcPr>
          <w:p w:rsidR="004D2500" w:rsidRPr="004D2500" w:rsidRDefault="004D2500" w:rsidP="004D2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Проведение лечебно- оздоровительных мероприятий в плане физиопроцедур, лечебной гимнастики, массажа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eastAsia="Times New Roman" w:hAnsi="Times New Roman" w:cs="Times New Roman"/>
              </w:rPr>
            </w:pPr>
            <w:r w:rsidRPr="004D2500">
              <w:rPr>
                <w:rFonts w:ascii="Times New Roman" w:eastAsia="Times New Roman" w:hAnsi="Times New Roman" w:cs="Times New Roman"/>
              </w:rPr>
              <w:t>0, Н, С, 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По врачебным назначениям и необходимости проводятся профилактические мероприятия по оздоровлению детей и членов их семей (без ограничения по возрасту)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ГБУЗ НСО «Карасукская 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4D2500">
              <w:rPr>
                <w:rFonts w:ascii="Times New Roman" w:hAnsi="Times New Roman" w:cs="Times New Roman"/>
                <w:bCs/>
              </w:rPr>
              <w:t>Отделение реабилитации и профилактики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ГБУЗ НСО «Карасукская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ЦРБ»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Главный врач ГБУЗ НСО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«Карасукская 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Лидер А.В.</w:t>
            </w:r>
          </w:p>
        </w:tc>
      </w:tr>
      <w:tr w:rsidR="004D2500" w:rsidRPr="004D2500" w:rsidTr="00AF52E3">
        <w:tc>
          <w:tcPr>
            <w:tcW w:w="959" w:type="dxa"/>
          </w:tcPr>
          <w:p w:rsidR="004D2500" w:rsidRPr="004D2500" w:rsidRDefault="004D2500" w:rsidP="004D2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Проведение заочных  консультаций узкими специалистами по каналам телемедицинской связи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eastAsia="Times New Roman" w:hAnsi="Times New Roman" w:cs="Times New Roman"/>
              </w:rPr>
            </w:pPr>
            <w:r w:rsidRPr="004D2500">
              <w:rPr>
                <w:rFonts w:ascii="Times New Roman" w:eastAsia="Times New Roman" w:hAnsi="Times New Roman" w:cs="Times New Roman"/>
              </w:rPr>
              <w:t>0, Н, С, 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Консультации узкими специалистами осуществляются по рекомендациям лечащих врачей (без ограничений по возрасту)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ГБУЗ НСО «Карасукская 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D250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ГБУЗ НСО «Карасукская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ЦРБ»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Главный врач ГБУЗ НСО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«Карасукская 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Лидер А.В.</w:t>
            </w:r>
          </w:p>
        </w:tc>
      </w:tr>
      <w:tr w:rsidR="004D2500" w:rsidRPr="004D2500" w:rsidTr="00AF52E3">
        <w:tc>
          <w:tcPr>
            <w:tcW w:w="959" w:type="dxa"/>
          </w:tcPr>
          <w:p w:rsidR="004D2500" w:rsidRPr="004D2500" w:rsidRDefault="004D2500" w:rsidP="004D2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Предоставление очных консультативных приёмов узких специалистов из областной клинической больницы и диагностического центра г. Новосибирска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eastAsia="Times New Roman" w:hAnsi="Times New Roman" w:cs="Times New Roman"/>
              </w:rPr>
            </w:pPr>
            <w:r w:rsidRPr="004D2500">
              <w:rPr>
                <w:rFonts w:ascii="Times New Roman" w:eastAsia="Times New Roman" w:hAnsi="Times New Roman" w:cs="Times New Roman"/>
              </w:rPr>
              <w:t>0, Н, С, 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Проведение предварительной записи и постановки на очередь для необходимой консультации узкими специалистами детей и членов их семей</w:t>
            </w:r>
          </w:p>
          <w:p w:rsidR="004D2500" w:rsidRPr="004D2500" w:rsidRDefault="004D2500" w:rsidP="004D2500">
            <w:pPr>
              <w:pStyle w:val="Standardus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(без ограничений по возрасту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ГБУЗ НСО «Карасукская 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D250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Врачи по профилю патологии или заболевания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ГБУЗ НСО «Карасукская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Врачи по профилю патологии или заболевания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Главный врач ГБУЗ НСО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«Карасукская 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Лидер А.В.</w:t>
            </w:r>
          </w:p>
        </w:tc>
      </w:tr>
      <w:tr w:rsidR="004D2500" w:rsidRPr="004D2500" w:rsidTr="00AF52E3">
        <w:tc>
          <w:tcPr>
            <w:tcW w:w="959" w:type="dxa"/>
          </w:tcPr>
          <w:p w:rsidR="004D2500" w:rsidRPr="004D2500" w:rsidRDefault="004D2500" w:rsidP="004D2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Взаимодействие с «Санитарной Авиацией»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eastAsia="Times New Roman" w:hAnsi="Times New Roman" w:cs="Times New Roman"/>
              </w:rPr>
            </w:pPr>
            <w:r w:rsidRPr="004D2500">
              <w:rPr>
                <w:rFonts w:ascii="Times New Roman" w:eastAsia="Times New Roman" w:hAnsi="Times New Roman" w:cs="Times New Roman"/>
              </w:rPr>
              <w:t>0, Н, С, 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eastAsia="Liberation Serif" w:hAnsi="Times New Roman" w:cs="Times New Roman"/>
              </w:rPr>
              <w:t xml:space="preserve"> </w:t>
            </w:r>
            <w:r w:rsidRPr="004D2500">
              <w:rPr>
                <w:rFonts w:ascii="Times New Roman" w:hAnsi="Times New Roman" w:cs="Times New Roman"/>
              </w:rPr>
              <w:t>Проведение транспортировки при необходимых состояниях здоровья детям и членам их семей в ЛПУ г. Новосибирска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ГБУЗ НСО «Карасукская ЦРБ»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Главный врач ГБУЗ НСО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«Карасукская 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Лидер А.В.</w:t>
            </w:r>
          </w:p>
        </w:tc>
      </w:tr>
      <w:tr w:rsidR="004D2500" w:rsidRPr="004D2500" w:rsidTr="00AF52E3">
        <w:tc>
          <w:tcPr>
            <w:tcW w:w="959" w:type="dxa"/>
          </w:tcPr>
          <w:p w:rsidR="004D2500" w:rsidRPr="004D2500" w:rsidRDefault="004D2500" w:rsidP="004D2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eastAsia="Liberation Serif" w:hAnsi="Times New Roman" w:cs="Times New Roman"/>
              </w:rPr>
              <w:t xml:space="preserve"> </w:t>
            </w:r>
            <w:r w:rsidRPr="004D2500">
              <w:rPr>
                <w:rFonts w:ascii="Times New Roman" w:hAnsi="Times New Roman" w:cs="Times New Roman"/>
              </w:rPr>
              <w:t xml:space="preserve">Проведение дородового  патронажа, родовспоможения, послеродового патронажа  женщинам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eastAsia="Times New Roman" w:hAnsi="Times New Roman" w:cs="Times New Roman"/>
              </w:rPr>
            </w:pPr>
            <w:r w:rsidRPr="004D2500">
              <w:rPr>
                <w:rFonts w:ascii="Times New Roman" w:eastAsia="Times New Roman" w:hAnsi="Times New Roman" w:cs="Times New Roman"/>
              </w:rPr>
              <w:t>0, Н, С, 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1. Постановка на учёт</w:t>
            </w:r>
          </w:p>
          <w:p w:rsidR="004D2500" w:rsidRPr="004D2500" w:rsidRDefault="004D2500" w:rsidP="004D2500">
            <w:pPr>
              <w:pStyle w:val="Standardus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2. Проведение необходимых скринингов</w:t>
            </w:r>
          </w:p>
          <w:p w:rsidR="004D2500" w:rsidRPr="004D2500" w:rsidRDefault="004D2500" w:rsidP="004D2500">
            <w:pPr>
              <w:pStyle w:val="Standardus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3. Контроль посещения и выполнения рекомендаций акушер- гинекологов.</w:t>
            </w:r>
          </w:p>
          <w:p w:rsidR="004D2500" w:rsidRPr="004D2500" w:rsidRDefault="004D2500" w:rsidP="004D2500">
            <w:pPr>
              <w:pStyle w:val="Standardus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4. Помощь при родовспоможении</w:t>
            </w:r>
          </w:p>
          <w:p w:rsidR="004D2500" w:rsidRPr="004D2500" w:rsidRDefault="004D2500" w:rsidP="004D2500">
            <w:pPr>
              <w:pStyle w:val="Standardus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5. Проведение профилактических мероприятий   беседы, мини-лекции)  с акцентом на здоровый образ жизни, о вреде алкоголя и табакокурения, правил по сохранению беременности с будущими родителями, а также с членами их семей.</w:t>
            </w:r>
          </w:p>
          <w:p w:rsidR="004D2500" w:rsidRPr="004D2500" w:rsidRDefault="004D2500" w:rsidP="004D2500">
            <w:pPr>
              <w:pStyle w:val="Standardus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6. Предоставление неонатологической помощи новорожденным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ГБУЗ НСО «Карасукская 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D250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Женская поликлиника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Врач- гинеколог: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Режим работы: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телефон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регистратуры: 32-028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4D2500">
              <w:rPr>
                <w:rFonts w:ascii="Times New Roman" w:hAnsi="Times New Roman" w:cs="Times New Roman"/>
                <w:bCs/>
              </w:rPr>
              <w:t>Гинекологическое отделение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Зав. отделением: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Ломакина Елена Николаевна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32-215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ГБУЗ НСО «Карасукская 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Врач- гинеколог: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1. Узунова Анна Борисовна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2. Андреев Константин Юрьевич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Акушерское отделение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Зав. отделением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Шустов Иван Сергеевич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32-105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Главный врач ГБУЗ НСО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«Карасукская 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Лидер А.В.</w:t>
            </w:r>
          </w:p>
        </w:tc>
      </w:tr>
      <w:tr w:rsidR="004D2500" w:rsidRPr="004D2500" w:rsidTr="00AF52E3">
        <w:tc>
          <w:tcPr>
            <w:tcW w:w="959" w:type="dxa"/>
          </w:tcPr>
          <w:p w:rsidR="004D2500" w:rsidRPr="004D2500" w:rsidRDefault="004D2500" w:rsidP="004D2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Предоставление медицинского содействия во временном помещении детей и членов их семей в детское ( педиатрическое) отделение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lastRenderedPageBreak/>
              <w:t>ГБУЗ НСО «Карасукская ЦРБ»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eastAsia="Times New Roman" w:hAnsi="Times New Roman" w:cs="Times New Roman"/>
              </w:rPr>
            </w:pPr>
            <w:r w:rsidRPr="004D2500">
              <w:rPr>
                <w:rFonts w:ascii="Times New Roman" w:eastAsia="Times New Roman" w:hAnsi="Times New Roman" w:cs="Times New Roman"/>
              </w:rPr>
              <w:lastRenderedPageBreak/>
              <w:t>0, Н, С, 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 xml:space="preserve">1. Временное размещение детей  в детское отделение </w:t>
            </w:r>
            <w:r w:rsidRPr="004D2500">
              <w:rPr>
                <w:rFonts w:ascii="Times New Roman" w:hAnsi="Times New Roman" w:cs="Times New Roman"/>
                <w:bCs/>
              </w:rPr>
              <w:t xml:space="preserve">ГБУЗ НСО «Карасукская </w:t>
            </w:r>
            <w:r w:rsidRPr="004D2500">
              <w:rPr>
                <w:rFonts w:ascii="Times New Roman" w:hAnsi="Times New Roman" w:cs="Times New Roman"/>
                <w:bCs/>
              </w:rPr>
              <w:lastRenderedPageBreak/>
              <w:t>ЦРБ»</w:t>
            </w:r>
            <w:r w:rsidRPr="004D2500">
              <w:rPr>
                <w:rFonts w:ascii="Times New Roman" w:hAnsi="Times New Roman" w:cs="Times New Roman"/>
              </w:rPr>
              <w:t>на период для решения вопроса по дальнейшему возможному прибыванию  их по месту проживания и  ( или ) совместно с членами семьи.</w:t>
            </w:r>
          </w:p>
          <w:p w:rsidR="004D2500" w:rsidRPr="004D2500" w:rsidRDefault="004D2500" w:rsidP="004D2500">
            <w:pPr>
              <w:pStyle w:val="Standardus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2.Проведение необходимого обследования, лечения, профилактических мероприятий</w:t>
            </w:r>
          </w:p>
          <w:p w:rsidR="004D2500" w:rsidRPr="004D2500" w:rsidRDefault="004D2500" w:rsidP="004D2500">
            <w:pPr>
              <w:pStyle w:val="Standardus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hAnsi="Times New Roman" w:cs="Times New Roman"/>
              </w:rPr>
              <w:t>( Возраст детей - от момента рождения)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lastRenderedPageBreak/>
              <w:t>ГБУЗ НСО «Карасукская 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Детское отделение: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ул.Тургенева, 61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lastRenderedPageBreak/>
              <w:t>ГБУЗ НСО «Карасукская 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 xml:space="preserve">Зав. </w:t>
            </w:r>
            <w:r w:rsidRPr="004D2500">
              <w:rPr>
                <w:rFonts w:ascii="Times New Roman" w:hAnsi="Times New Roman" w:cs="Times New Roman"/>
                <w:bCs/>
              </w:rPr>
              <w:lastRenderedPageBreak/>
              <w:t>педиатрическим отделением: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Мун Ольга Тихоновна,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тел: 60-027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lastRenderedPageBreak/>
              <w:t>Главный врач ГБУЗ НСО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«Карасукская 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</w:rPr>
            </w:pPr>
            <w:r w:rsidRPr="004D2500">
              <w:rPr>
                <w:rFonts w:ascii="Times New Roman" w:hAnsi="Times New Roman" w:cs="Times New Roman"/>
                <w:bCs/>
              </w:rPr>
              <w:t>Лидер А.В.</w:t>
            </w:r>
          </w:p>
        </w:tc>
      </w:tr>
      <w:tr w:rsidR="004D2500" w:rsidRPr="004D2500" w:rsidTr="00AF52E3">
        <w:tc>
          <w:tcPr>
            <w:tcW w:w="959" w:type="dxa"/>
          </w:tcPr>
          <w:p w:rsidR="004D2500" w:rsidRPr="004D2500" w:rsidRDefault="004D2500" w:rsidP="004D2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sz w:val="23"/>
                <w:szCs w:val="23"/>
              </w:rPr>
              <w:t>Постановка на очередь для получения КВОТЫ для проведения  оперативного лечения в ЛПУ г. Новосибирска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D2500">
              <w:rPr>
                <w:rFonts w:ascii="Times New Roman" w:eastAsia="Times New Roman" w:hAnsi="Times New Roman" w:cs="Times New Roman"/>
                <w:sz w:val="23"/>
                <w:szCs w:val="23"/>
              </w:rPr>
              <w:t>0, Н, С, 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bCs/>
                <w:sz w:val="23"/>
                <w:szCs w:val="23"/>
              </w:rPr>
              <w:t>ГБУЗ НСО «Карасукская ЦРБ»</w:t>
            </w:r>
          </w:p>
          <w:p w:rsidR="004D2500" w:rsidRPr="004D2500" w:rsidRDefault="004D2500" w:rsidP="004D2500">
            <w:pPr>
              <w:pStyle w:val="Standarduser"/>
              <w:rPr>
                <w:rFonts w:ascii="Times New Roman" w:hAnsi="Times New Roman" w:cs="Times New Roman"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sz w:val="23"/>
                <w:szCs w:val="23"/>
              </w:rPr>
              <w:t>1. Проведение обследования, оформление необходимого пакета документов, постановка на очередь.</w:t>
            </w:r>
          </w:p>
          <w:p w:rsidR="004D2500" w:rsidRPr="004D2500" w:rsidRDefault="004D2500" w:rsidP="004D2500">
            <w:pPr>
              <w:pStyle w:val="Standarduser"/>
              <w:rPr>
                <w:rFonts w:ascii="Times New Roman" w:hAnsi="Times New Roman" w:cs="Times New Roman"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sz w:val="23"/>
                <w:szCs w:val="23"/>
              </w:rPr>
              <w:t>2. Определение очереди.</w:t>
            </w:r>
          </w:p>
          <w:p w:rsidR="004D2500" w:rsidRPr="004D2500" w:rsidRDefault="004D2500" w:rsidP="004D2500">
            <w:pPr>
              <w:pStyle w:val="Standarduser"/>
              <w:rPr>
                <w:rFonts w:ascii="Times New Roman" w:hAnsi="Times New Roman" w:cs="Times New Roman"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sz w:val="23"/>
                <w:szCs w:val="23"/>
              </w:rPr>
              <w:t>3. Проведение обследования перед предстоящей госпитализацией, формирование пакета документов для детей и членов их семей (Возраст -</w:t>
            </w:r>
          </w:p>
          <w:p w:rsidR="004D2500" w:rsidRPr="004D2500" w:rsidRDefault="004D2500" w:rsidP="004D2500">
            <w:pPr>
              <w:pStyle w:val="Standarduser"/>
              <w:rPr>
                <w:rFonts w:ascii="Times New Roman" w:hAnsi="Times New Roman" w:cs="Times New Roman"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sz w:val="23"/>
                <w:szCs w:val="23"/>
              </w:rPr>
              <w:t>без ограничений)</w:t>
            </w:r>
          </w:p>
          <w:p w:rsidR="004D2500" w:rsidRPr="004D2500" w:rsidRDefault="004D2500" w:rsidP="004D2500">
            <w:pPr>
              <w:pStyle w:val="Standardus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bCs/>
                <w:sz w:val="23"/>
                <w:szCs w:val="23"/>
              </w:rPr>
              <w:t>ГБУЗ НСО «Карасукская 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bCs/>
                <w:sz w:val="23"/>
                <w:szCs w:val="23"/>
              </w:rPr>
              <w:t>Врачи по профилю патологии или заболевания.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sz w:val="23"/>
                <w:szCs w:val="23"/>
              </w:rPr>
              <w:t>Хирург: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sz w:val="23"/>
                <w:szCs w:val="23"/>
              </w:rPr>
              <w:t>Офтальмолог: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sz w:val="23"/>
                <w:szCs w:val="23"/>
              </w:rPr>
              <w:t>Оториноларинголог: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sz w:val="23"/>
                <w:szCs w:val="23"/>
              </w:rPr>
              <w:t>Невролог: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bCs/>
                <w:sz w:val="23"/>
                <w:szCs w:val="23"/>
              </w:rPr>
              <w:t>ГБУЗ НСО «Карасукская 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bCs/>
                <w:sz w:val="23"/>
                <w:szCs w:val="23"/>
              </w:rPr>
              <w:t>Врачи по профилю патологии или заболевания: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sz w:val="23"/>
                <w:szCs w:val="23"/>
              </w:rPr>
              <w:t>Никульшина Нина Павловна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sz w:val="23"/>
                <w:szCs w:val="23"/>
              </w:rPr>
              <w:t>Каськова Татьяна Анатольевна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sz w:val="23"/>
                <w:szCs w:val="23"/>
              </w:rPr>
              <w:t>Джураев Зокир Холбекович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sz w:val="23"/>
                <w:szCs w:val="23"/>
              </w:rPr>
              <w:t>Каргина Оксана Анатольевна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D2500" w:rsidRPr="004D2500" w:rsidTr="00AF52E3">
        <w:tc>
          <w:tcPr>
            <w:tcW w:w="959" w:type="dxa"/>
          </w:tcPr>
          <w:p w:rsidR="004D2500" w:rsidRPr="004D2500" w:rsidRDefault="004D2500" w:rsidP="004D2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sz w:val="23"/>
                <w:szCs w:val="23"/>
              </w:rPr>
              <w:t xml:space="preserve">Предоставление выездных </w:t>
            </w:r>
            <w:r w:rsidRPr="004D250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консультативных и лабораторных клиник г. Барнаула «Пигмалеон»  при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bCs/>
                <w:sz w:val="23"/>
                <w:szCs w:val="23"/>
              </w:rPr>
              <w:t>ГБУЗ НСО «Карасукская ЦРБ»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D250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0, Н, С, 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ГБУЗ НСО </w:t>
            </w:r>
            <w:r w:rsidRPr="004D2500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«Карасукская 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bCs/>
                <w:sz w:val="23"/>
                <w:szCs w:val="23"/>
              </w:rPr>
              <w:t>Список специалистов подаётся по прибытию.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Самостоятельные (или рекомендуемые)  консультации как детей, так и членов их семей  без ограничения по возрасту)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 xml:space="preserve">Главный врач ГБУЗ </w:t>
            </w:r>
            <w:r w:rsidRPr="004D2500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НСО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bCs/>
                <w:sz w:val="23"/>
                <w:szCs w:val="23"/>
              </w:rPr>
              <w:t>«Карасукская 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bCs/>
                <w:sz w:val="23"/>
                <w:szCs w:val="23"/>
              </w:rPr>
              <w:t>Лидер А.В.</w:t>
            </w:r>
          </w:p>
        </w:tc>
      </w:tr>
      <w:tr w:rsidR="004D2500" w:rsidRPr="004D2500" w:rsidTr="00AF52E3">
        <w:tc>
          <w:tcPr>
            <w:tcW w:w="959" w:type="dxa"/>
          </w:tcPr>
          <w:p w:rsidR="004D2500" w:rsidRPr="004D2500" w:rsidRDefault="004D2500" w:rsidP="004D2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sz w:val="23"/>
                <w:szCs w:val="23"/>
              </w:rPr>
              <w:t>Проведение медицинской комиссии юношам по части призывной комисси военкомата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D2500">
              <w:rPr>
                <w:rFonts w:ascii="Times New Roman" w:eastAsia="Times New Roman" w:hAnsi="Times New Roman" w:cs="Times New Roman"/>
                <w:sz w:val="23"/>
                <w:szCs w:val="23"/>
              </w:rPr>
              <w:t>0, Н, С, 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bCs/>
                <w:sz w:val="23"/>
                <w:szCs w:val="23"/>
              </w:rPr>
              <w:t>ГБУЗ НСО «Карасукская 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bCs/>
                <w:sz w:val="23"/>
                <w:szCs w:val="23"/>
              </w:rPr>
              <w:t>Все специалисты.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bCs/>
                <w:sz w:val="23"/>
                <w:szCs w:val="23"/>
              </w:rPr>
              <w:t>Лаборатория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bCs/>
                <w:sz w:val="23"/>
                <w:szCs w:val="23"/>
              </w:rPr>
              <w:t>ФЛГ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bCs/>
                <w:sz w:val="23"/>
                <w:szCs w:val="23"/>
              </w:rPr>
              <w:t>При необходимости консультация областных узких специалистов в плане состояния здоровья ребёнка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bCs/>
                <w:sz w:val="23"/>
                <w:szCs w:val="23"/>
              </w:rPr>
              <w:t>( Возраст — от 15 лет)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bCs/>
                <w:sz w:val="23"/>
                <w:szCs w:val="23"/>
              </w:rPr>
              <w:t>ГБУЗ НСО «Карасукская 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bCs/>
                <w:sz w:val="23"/>
                <w:szCs w:val="23"/>
              </w:rPr>
              <w:t>График работы специалистов разрабатывается перед началом организации комиссии.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bCs/>
                <w:sz w:val="23"/>
                <w:szCs w:val="23"/>
              </w:rPr>
              <w:t>ГБУЗ НСО «Карасукская 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bCs/>
                <w:sz w:val="23"/>
                <w:szCs w:val="23"/>
              </w:rPr>
              <w:t>Детская поликлиника №1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4D250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4D2500">
              <w:rPr>
                <w:rFonts w:ascii="Times New Roman" w:hAnsi="Times New Roman" w:cs="Times New Roman"/>
                <w:bCs/>
                <w:sz w:val="23"/>
                <w:szCs w:val="23"/>
              </w:rPr>
              <w:t>фельдшер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bCs/>
                <w:sz w:val="23"/>
                <w:szCs w:val="23"/>
              </w:rPr>
              <w:t>Лысенко Л.А.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bCs/>
                <w:sz w:val="23"/>
                <w:szCs w:val="23"/>
              </w:rPr>
              <w:t>Главный врач ГБУЗ НСО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bCs/>
                <w:sz w:val="23"/>
                <w:szCs w:val="23"/>
              </w:rPr>
              <w:t>«Карасукская 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bCs/>
                <w:sz w:val="23"/>
                <w:szCs w:val="23"/>
              </w:rPr>
              <w:t>Лидер А.В.</w:t>
            </w:r>
          </w:p>
        </w:tc>
      </w:tr>
      <w:tr w:rsidR="004D2500" w:rsidRPr="004D2500" w:rsidTr="00AF52E3">
        <w:tc>
          <w:tcPr>
            <w:tcW w:w="959" w:type="dxa"/>
          </w:tcPr>
          <w:p w:rsidR="004D2500" w:rsidRPr="004D2500" w:rsidRDefault="004D2500" w:rsidP="004D2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sz w:val="23"/>
                <w:szCs w:val="23"/>
              </w:rPr>
              <w:t>Проведение приёмов  по индивидуальным обращениям граждан  Главным врачом, заместителями главного врача, заведующими отделениями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bCs/>
                <w:sz w:val="23"/>
                <w:szCs w:val="23"/>
              </w:rPr>
              <w:t>ГБУЗ НСО «Карасукская ЦРБ»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D2500">
              <w:rPr>
                <w:rFonts w:ascii="Times New Roman" w:eastAsia="Times New Roman" w:hAnsi="Times New Roman" w:cs="Times New Roman"/>
                <w:sz w:val="23"/>
                <w:szCs w:val="23"/>
              </w:rPr>
              <w:t>0, Н, С, 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bCs/>
                <w:sz w:val="23"/>
                <w:szCs w:val="23"/>
              </w:rPr>
              <w:t>ГБУЗ НСО «Карасукская 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bCs/>
                <w:sz w:val="23"/>
                <w:szCs w:val="23"/>
              </w:rPr>
              <w:t>Организация приёмов по вопросам детей и членов их семей (Возраст — от 15 лет)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bCs/>
                <w:sz w:val="23"/>
                <w:szCs w:val="23"/>
              </w:rPr>
              <w:t>ГБУЗ НСО «Карасукская ЦРБ»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bCs/>
                <w:sz w:val="23"/>
                <w:szCs w:val="23"/>
              </w:rPr>
              <w:t>Главный врач ГБУЗ НСО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bCs/>
                <w:sz w:val="23"/>
                <w:szCs w:val="23"/>
              </w:rPr>
              <w:t>«Карасукская 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bCs/>
                <w:sz w:val="23"/>
                <w:szCs w:val="23"/>
              </w:rPr>
              <w:t>Лидер А.В.</w:t>
            </w:r>
          </w:p>
        </w:tc>
      </w:tr>
      <w:tr w:rsidR="004D2500" w:rsidRPr="004D2500" w:rsidTr="00AF52E3">
        <w:tc>
          <w:tcPr>
            <w:tcW w:w="959" w:type="dxa"/>
          </w:tcPr>
          <w:p w:rsidR="004D2500" w:rsidRPr="004D2500" w:rsidRDefault="004D2500" w:rsidP="004D2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sz w:val="23"/>
                <w:szCs w:val="23"/>
              </w:rPr>
              <w:t>Оформление направлений на МСЭ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D2500">
              <w:rPr>
                <w:rFonts w:ascii="Times New Roman" w:eastAsia="Times New Roman" w:hAnsi="Times New Roman" w:cs="Times New Roman"/>
                <w:sz w:val="23"/>
                <w:szCs w:val="23"/>
              </w:rPr>
              <w:t>0, Н, С, 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bCs/>
                <w:sz w:val="23"/>
                <w:szCs w:val="23"/>
              </w:rPr>
              <w:t>ГБУЗ НСО «Карасукская ЦРБ»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bCs/>
                <w:sz w:val="23"/>
                <w:szCs w:val="23"/>
              </w:rPr>
              <w:t>ГБУЗ НСО «Карасукская ЦРБ»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bCs/>
                <w:sz w:val="23"/>
                <w:szCs w:val="23"/>
              </w:rPr>
              <w:t>ГБУЗ НСО «Карасукская 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sz w:val="23"/>
                <w:szCs w:val="23"/>
              </w:rPr>
              <w:t>Специалисты первичной врачебной медико-санитарной помощи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bCs/>
                <w:sz w:val="23"/>
                <w:szCs w:val="23"/>
              </w:rPr>
              <w:t>Главный врач ГБУЗ НСО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bCs/>
                <w:sz w:val="23"/>
                <w:szCs w:val="23"/>
              </w:rPr>
              <w:t>«Карасукская ЦРБ»</w:t>
            </w:r>
          </w:p>
          <w:p w:rsidR="004D2500" w:rsidRPr="004D2500" w:rsidRDefault="004D2500" w:rsidP="004D2500">
            <w:pPr>
              <w:pStyle w:val="Standarduser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D2500">
              <w:rPr>
                <w:rFonts w:ascii="Times New Roman" w:hAnsi="Times New Roman" w:cs="Times New Roman"/>
                <w:bCs/>
                <w:sz w:val="23"/>
                <w:szCs w:val="23"/>
              </w:rPr>
              <w:t>Лидер А.В.</w:t>
            </w:r>
          </w:p>
        </w:tc>
      </w:tr>
      <w:tr w:rsidR="001E01C1" w:rsidRPr="004D2500" w:rsidTr="00AF52E3">
        <w:tc>
          <w:tcPr>
            <w:tcW w:w="959" w:type="dxa"/>
          </w:tcPr>
          <w:p w:rsidR="001E01C1" w:rsidRPr="004D2500" w:rsidRDefault="001E01C1" w:rsidP="001E01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1E01C1" w:rsidRPr="004D2500" w:rsidRDefault="001E01C1" w:rsidP="001E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Мобильная бригада</w:t>
            </w:r>
          </w:p>
        </w:tc>
        <w:tc>
          <w:tcPr>
            <w:tcW w:w="1843" w:type="dxa"/>
            <w:shd w:val="clear" w:color="auto" w:fill="auto"/>
          </w:tcPr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С, В, УЖ</w:t>
            </w:r>
          </w:p>
        </w:tc>
        <w:tc>
          <w:tcPr>
            <w:tcW w:w="2410" w:type="dxa"/>
            <w:shd w:val="clear" w:color="auto" w:fill="auto"/>
          </w:tcPr>
          <w:p w:rsidR="001E01C1" w:rsidRPr="004D2500" w:rsidRDefault="001E01C1" w:rsidP="001E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- адресное консультирование по мерам социальной поддержки: по оформлению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контракта, сбора пакета документов на признание семьи малоимущей, оформлению выплат и пособий на детей и т.д.</w:t>
            </w:r>
          </w:p>
          <w:p w:rsidR="001E01C1" w:rsidRPr="004D2500" w:rsidRDefault="001E01C1" w:rsidP="001E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содействие в лечении (транспортировка к врачу)</w:t>
            </w:r>
          </w:p>
          <w:p w:rsidR="001E01C1" w:rsidRPr="004D2500" w:rsidRDefault="001E01C1" w:rsidP="001E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профилактическая беседа</w:t>
            </w:r>
          </w:p>
          <w:p w:rsidR="001E01C1" w:rsidRPr="004D2500" w:rsidRDefault="001E01C1" w:rsidP="001E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- оказание срочной помощи: содействие в получении бесплатного продуктового набора, </w:t>
            </w:r>
          </w:p>
          <w:p w:rsidR="001E01C1" w:rsidRPr="004D2500" w:rsidRDefault="001E01C1" w:rsidP="001E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-плановые выезды  специалистов(социальный патронаж семей);</w:t>
            </w:r>
          </w:p>
          <w:p w:rsidR="001E01C1" w:rsidRPr="004D2500" w:rsidRDefault="001E01C1" w:rsidP="001E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-внеплановые выезды в семьи по сигналу </w:t>
            </w:r>
          </w:p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маршрутизация в другие организации или учреждения с сопровождением</w:t>
            </w:r>
          </w:p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Доставка ТСР до клиента и обратно (инвалиды старше 18 лет)</w:t>
            </w:r>
          </w:p>
        </w:tc>
        <w:tc>
          <w:tcPr>
            <w:tcW w:w="2551" w:type="dxa"/>
            <w:shd w:val="clear" w:color="auto" w:fill="auto"/>
          </w:tcPr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«КЦСОН Карасукского района»</w:t>
            </w:r>
          </w:p>
        </w:tc>
        <w:tc>
          <w:tcPr>
            <w:tcW w:w="2126" w:type="dxa"/>
            <w:shd w:val="clear" w:color="auto" w:fill="auto"/>
          </w:tcPr>
          <w:p w:rsidR="001E01C1" w:rsidRPr="004D2500" w:rsidRDefault="001E01C1" w:rsidP="001E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Специалисты МБУ «КЦСОН Карасукского района»</w:t>
            </w:r>
          </w:p>
          <w:p w:rsidR="001E01C1" w:rsidRPr="004D2500" w:rsidRDefault="001E01C1" w:rsidP="001E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 ГБУЗ НСО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«Карасукская ЦРБ» (кабинет медико-социальной помощи)</w:t>
            </w:r>
          </w:p>
          <w:p w:rsidR="001E01C1" w:rsidRPr="004D2500" w:rsidRDefault="001E01C1" w:rsidP="001E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- МВД России  «Карасукский </w:t>
            </w:r>
          </w:p>
          <w:p w:rsidR="001E01C1" w:rsidRPr="004D2500" w:rsidRDefault="001E01C1" w:rsidP="001E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Отдел опеки и попечительства Карасукского района  попечительству и защите прав несовершеннолетних</w:t>
            </w:r>
          </w:p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МКУ «Управление образования»</w:t>
            </w:r>
          </w:p>
        </w:tc>
        <w:tc>
          <w:tcPr>
            <w:tcW w:w="2660" w:type="dxa"/>
            <w:shd w:val="clear" w:color="auto" w:fill="auto"/>
          </w:tcPr>
          <w:p w:rsidR="001E01C1" w:rsidRPr="004D2500" w:rsidRDefault="001E01C1" w:rsidP="001E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Мобильная бригада</w:t>
            </w:r>
          </w:p>
        </w:tc>
      </w:tr>
      <w:tr w:rsidR="001E01C1" w:rsidRPr="004D2500" w:rsidTr="00AF52E3">
        <w:tc>
          <w:tcPr>
            <w:tcW w:w="959" w:type="dxa"/>
          </w:tcPr>
          <w:p w:rsidR="001E01C1" w:rsidRPr="004D2500" w:rsidRDefault="001E01C1" w:rsidP="001E01C1">
            <w:pPr>
              <w:pStyle w:val="a4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Социальная реабилитация детей -инвалидов</w:t>
            </w:r>
          </w:p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 Н, С, В, УЖ</w:t>
            </w:r>
          </w:p>
        </w:tc>
        <w:tc>
          <w:tcPr>
            <w:tcW w:w="2410" w:type="dxa"/>
            <w:shd w:val="clear" w:color="auto" w:fill="auto"/>
          </w:tcPr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коррекционно-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развивающих, диагностических и консультационных занятий для детей-инвалидов.</w:t>
            </w:r>
          </w:p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«КЦСОН Карасукского района»</w:t>
            </w:r>
          </w:p>
        </w:tc>
        <w:tc>
          <w:tcPr>
            <w:tcW w:w="2126" w:type="dxa"/>
            <w:shd w:val="clear" w:color="auto" w:fill="auto"/>
          </w:tcPr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клуба «Дарина»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детей-инвалидов </w:t>
            </w:r>
          </w:p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Киушкина Ю.П.</w:t>
            </w:r>
          </w:p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т.8-383-55-36-689</w:t>
            </w:r>
          </w:p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 реабилитация детей -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</w:t>
            </w:r>
          </w:p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C1" w:rsidRPr="004D2500" w:rsidTr="00AF52E3">
        <w:tc>
          <w:tcPr>
            <w:tcW w:w="959" w:type="dxa"/>
          </w:tcPr>
          <w:p w:rsidR="001E01C1" w:rsidRPr="004D2500" w:rsidRDefault="001E01C1" w:rsidP="001E01C1">
            <w:pPr>
              <w:pStyle w:val="a4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Проведение акций при возникновении ЧП, «Помоги пойти учиться»</w:t>
            </w:r>
          </w:p>
        </w:tc>
        <w:tc>
          <w:tcPr>
            <w:tcW w:w="1843" w:type="dxa"/>
            <w:shd w:val="clear" w:color="auto" w:fill="auto"/>
          </w:tcPr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  <w:shd w:val="clear" w:color="auto" w:fill="auto"/>
          </w:tcPr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Оказание помощи в виде канцелярии, обуви и одежды, игрушек, книг, и т. д.</w:t>
            </w:r>
          </w:p>
        </w:tc>
        <w:tc>
          <w:tcPr>
            <w:tcW w:w="2551" w:type="dxa"/>
            <w:shd w:val="clear" w:color="auto" w:fill="auto"/>
          </w:tcPr>
          <w:p w:rsidR="001E01C1" w:rsidRPr="004D2500" w:rsidRDefault="001E01C1" w:rsidP="001E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МБУ «КЦСОН Карасукского района»</w:t>
            </w:r>
          </w:p>
        </w:tc>
        <w:tc>
          <w:tcPr>
            <w:tcW w:w="2126" w:type="dxa"/>
            <w:shd w:val="clear" w:color="auto" w:fill="auto"/>
          </w:tcPr>
          <w:p w:rsidR="001E01C1" w:rsidRPr="004D2500" w:rsidRDefault="001E01C1" w:rsidP="001E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Проведение акций при возникновении ЧП, «Помоги пойти учиться»</w:t>
            </w:r>
          </w:p>
        </w:tc>
      </w:tr>
      <w:tr w:rsidR="001E01C1" w:rsidRPr="004D2500" w:rsidTr="00AF52E3">
        <w:tc>
          <w:tcPr>
            <w:tcW w:w="959" w:type="dxa"/>
          </w:tcPr>
          <w:p w:rsidR="001E01C1" w:rsidRPr="004D2500" w:rsidRDefault="001E01C1" w:rsidP="001E01C1">
            <w:pPr>
              <w:pStyle w:val="a4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Содействие в бесплатном лечении от алкогольной зависимости для родителей несовершеннолетних детей, состоящих на учете</w:t>
            </w:r>
          </w:p>
        </w:tc>
        <w:tc>
          <w:tcPr>
            <w:tcW w:w="1843" w:type="dxa"/>
            <w:shd w:val="clear" w:color="auto" w:fill="auto"/>
          </w:tcPr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0,Н,С,В, УЖ</w:t>
            </w:r>
          </w:p>
        </w:tc>
        <w:tc>
          <w:tcPr>
            <w:tcW w:w="2410" w:type="dxa"/>
            <w:shd w:val="clear" w:color="auto" w:fill="auto"/>
          </w:tcPr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Подготовка пакета документов, предоставление места для работы врача</w:t>
            </w:r>
          </w:p>
        </w:tc>
        <w:tc>
          <w:tcPr>
            <w:tcW w:w="2551" w:type="dxa"/>
            <w:shd w:val="clear" w:color="auto" w:fill="auto"/>
          </w:tcPr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Филиал МБУ «КЦСОН Карасукского района»</w:t>
            </w:r>
          </w:p>
        </w:tc>
        <w:tc>
          <w:tcPr>
            <w:tcW w:w="2126" w:type="dxa"/>
            <w:shd w:val="clear" w:color="auto" w:fill="auto"/>
          </w:tcPr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Привлеченный специалист, имеющий лицензию</w:t>
            </w:r>
          </w:p>
        </w:tc>
        <w:tc>
          <w:tcPr>
            <w:tcW w:w="2660" w:type="dxa"/>
            <w:shd w:val="clear" w:color="auto" w:fill="auto"/>
          </w:tcPr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Содействие в бесплатном лечении от алкогольной зависимости для родителей несовершеннолетних детей, состоящих на учете</w:t>
            </w:r>
          </w:p>
        </w:tc>
      </w:tr>
      <w:tr w:rsidR="001E01C1" w:rsidRPr="004D2500" w:rsidTr="00AF52E3">
        <w:tc>
          <w:tcPr>
            <w:tcW w:w="959" w:type="dxa"/>
          </w:tcPr>
          <w:p w:rsidR="001E01C1" w:rsidRPr="004D2500" w:rsidRDefault="001E01C1" w:rsidP="001E01C1">
            <w:pPr>
              <w:pStyle w:val="a4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Приобщение детей-инвалидов к здоровому образу жизни</w:t>
            </w:r>
          </w:p>
        </w:tc>
        <w:tc>
          <w:tcPr>
            <w:tcW w:w="1843" w:type="dxa"/>
            <w:shd w:val="clear" w:color="auto" w:fill="auto"/>
          </w:tcPr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  <w:shd w:val="clear" w:color="auto" w:fill="auto"/>
          </w:tcPr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детей-инвалидов в тренажерном зале КЦСОН, организация соревнований и игр в теннис</w:t>
            </w:r>
          </w:p>
        </w:tc>
        <w:tc>
          <w:tcPr>
            <w:tcW w:w="2551" w:type="dxa"/>
            <w:shd w:val="clear" w:color="auto" w:fill="auto"/>
          </w:tcPr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 МБУ «КЦСОН Карасукского района»</w:t>
            </w:r>
          </w:p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Специалисты МБУ «КЦСОН Карасукского района»</w:t>
            </w:r>
          </w:p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8-383-55-36-689</w:t>
            </w:r>
          </w:p>
        </w:tc>
        <w:tc>
          <w:tcPr>
            <w:tcW w:w="2660" w:type="dxa"/>
            <w:shd w:val="clear" w:color="auto" w:fill="auto"/>
          </w:tcPr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Приобщение детей-инвалидов к здоровому образу жизни</w:t>
            </w:r>
          </w:p>
        </w:tc>
      </w:tr>
      <w:tr w:rsidR="001E01C1" w:rsidRPr="004D2500" w:rsidTr="00AF52E3">
        <w:tc>
          <w:tcPr>
            <w:tcW w:w="959" w:type="dxa"/>
          </w:tcPr>
          <w:p w:rsidR="001E01C1" w:rsidRPr="004D2500" w:rsidRDefault="001E01C1" w:rsidP="001E01C1">
            <w:pPr>
              <w:pStyle w:val="a4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Работа отделения реабилитации инвалидов  - коррекционно – развивающая, компенсирующая и логопедическая помощь </w:t>
            </w:r>
          </w:p>
        </w:tc>
        <w:tc>
          <w:tcPr>
            <w:tcW w:w="1843" w:type="dxa"/>
            <w:shd w:val="clear" w:color="auto" w:fill="auto"/>
          </w:tcPr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  <w:shd w:val="clear" w:color="auto" w:fill="auto"/>
          </w:tcPr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Проведение коррекционно-развивающих занятий с детьми-инвалидами дошкольного и младшего школьного возраста</w:t>
            </w:r>
          </w:p>
        </w:tc>
        <w:tc>
          <w:tcPr>
            <w:tcW w:w="2551" w:type="dxa"/>
            <w:shd w:val="clear" w:color="auto" w:fill="auto"/>
          </w:tcPr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 МБУ «КЦСОН Карасукского района»</w:t>
            </w:r>
          </w:p>
        </w:tc>
        <w:tc>
          <w:tcPr>
            <w:tcW w:w="2126" w:type="dxa"/>
            <w:shd w:val="clear" w:color="auto" w:fill="auto"/>
          </w:tcPr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Логопед отделения реабилитации инвалидов </w:t>
            </w:r>
          </w:p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8-383-55-36-689</w:t>
            </w:r>
          </w:p>
        </w:tc>
        <w:tc>
          <w:tcPr>
            <w:tcW w:w="2660" w:type="dxa"/>
            <w:shd w:val="clear" w:color="auto" w:fill="auto"/>
          </w:tcPr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Работа отделения реабилитации инвалидов  - коррекционно – развивающая, компенсирующая и логопедическая помощь </w:t>
            </w:r>
          </w:p>
        </w:tc>
      </w:tr>
      <w:tr w:rsidR="001E01C1" w:rsidRPr="004D2500" w:rsidTr="00AF52E3">
        <w:tc>
          <w:tcPr>
            <w:tcW w:w="959" w:type="dxa"/>
          </w:tcPr>
          <w:p w:rsidR="001E01C1" w:rsidRPr="004D2500" w:rsidRDefault="001E01C1" w:rsidP="001E01C1">
            <w:pPr>
              <w:pStyle w:val="a4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Клуб «Дарина», в клуб по интересам привлекаются дети инвалиды и их законные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представители</w:t>
            </w:r>
          </w:p>
        </w:tc>
        <w:tc>
          <w:tcPr>
            <w:tcW w:w="1843" w:type="dxa"/>
            <w:shd w:val="clear" w:color="auto" w:fill="auto"/>
          </w:tcPr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 Н, С, В, УЖ</w:t>
            </w:r>
          </w:p>
        </w:tc>
        <w:tc>
          <w:tcPr>
            <w:tcW w:w="2410" w:type="dxa"/>
            <w:shd w:val="clear" w:color="auto" w:fill="auto"/>
          </w:tcPr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мастер-классов по изготовлению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поделок из бумаги, пластилина ит.д., совместная деятельность при проведении календарных праздников</w:t>
            </w:r>
          </w:p>
        </w:tc>
        <w:tc>
          <w:tcPr>
            <w:tcW w:w="2551" w:type="dxa"/>
            <w:shd w:val="clear" w:color="auto" w:fill="auto"/>
          </w:tcPr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МБУ «КЦСОН Карасукского района»</w:t>
            </w:r>
          </w:p>
        </w:tc>
        <w:tc>
          <w:tcPr>
            <w:tcW w:w="2126" w:type="dxa"/>
            <w:shd w:val="clear" w:color="auto" w:fill="auto"/>
          </w:tcPr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МБУ КЦСОН </w:t>
            </w:r>
          </w:p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Киушкина Ю.П.</w:t>
            </w:r>
          </w:p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8-383-55-36-689</w:t>
            </w:r>
          </w:p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Клуб «Дарина», в клуб по интересам привлекаются дети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инвалиды и их законные представители</w:t>
            </w:r>
          </w:p>
        </w:tc>
      </w:tr>
      <w:tr w:rsidR="001E01C1" w:rsidRPr="004D2500" w:rsidTr="00AF52E3">
        <w:tc>
          <w:tcPr>
            <w:tcW w:w="959" w:type="dxa"/>
          </w:tcPr>
          <w:p w:rsidR="001E01C1" w:rsidRPr="004D2500" w:rsidRDefault="001E01C1" w:rsidP="001E01C1">
            <w:pPr>
              <w:pStyle w:val="a4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Работа отделения срочного социального обслуживания, помощи семье и детям</w:t>
            </w:r>
          </w:p>
        </w:tc>
        <w:tc>
          <w:tcPr>
            <w:tcW w:w="1843" w:type="dxa"/>
            <w:shd w:val="clear" w:color="auto" w:fill="auto"/>
          </w:tcPr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  <w:shd w:val="clear" w:color="auto" w:fill="auto"/>
          </w:tcPr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поиске учреждений (адреса, телефоны), оказывающим различную социальную помощь (социальные выплаты, льготы). </w:t>
            </w:r>
          </w:p>
        </w:tc>
        <w:tc>
          <w:tcPr>
            <w:tcW w:w="2551" w:type="dxa"/>
            <w:shd w:val="clear" w:color="auto" w:fill="auto"/>
          </w:tcPr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МБУ «КЦСОН Карасукского района»</w:t>
            </w:r>
          </w:p>
        </w:tc>
        <w:tc>
          <w:tcPr>
            <w:tcW w:w="2126" w:type="dxa"/>
            <w:shd w:val="clear" w:color="auto" w:fill="auto"/>
          </w:tcPr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Астраханцева Г.В.</w:t>
            </w:r>
          </w:p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8-383-55-36-689</w:t>
            </w:r>
          </w:p>
        </w:tc>
        <w:tc>
          <w:tcPr>
            <w:tcW w:w="2660" w:type="dxa"/>
            <w:shd w:val="clear" w:color="auto" w:fill="auto"/>
          </w:tcPr>
          <w:p w:rsidR="001E01C1" w:rsidRPr="004D2500" w:rsidRDefault="001E01C1" w:rsidP="001E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Работа отделения срочного социального обслуживания, помощи семье и детям</w:t>
            </w:r>
          </w:p>
        </w:tc>
      </w:tr>
      <w:tr w:rsidR="006066A9" w:rsidRPr="004D2500" w:rsidTr="0071357D">
        <w:tc>
          <w:tcPr>
            <w:tcW w:w="959" w:type="dxa"/>
          </w:tcPr>
          <w:p w:rsidR="00AD5953" w:rsidRPr="004D2500" w:rsidRDefault="00AD5953" w:rsidP="00AD59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AD5953" w:rsidRPr="004D2500" w:rsidRDefault="00AD5953" w:rsidP="00AD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Служба сопровождения замещающих семей </w:t>
            </w:r>
          </w:p>
        </w:tc>
        <w:tc>
          <w:tcPr>
            <w:tcW w:w="1843" w:type="dxa"/>
          </w:tcPr>
          <w:p w:rsidR="00AD5953" w:rsidRPr="004D2500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0, Н, С, В</w:t>
            </w:r>
          </w:p>
        </w:tc>
        <w:tc>
          <w:tcPr>
            <w:tcW w:w="2410" w:type="dxa"/>
          </w:tcPr>
          <w:p w:rsidR="00AD5953" w:rsidRPr="004D2500" w:rsidRDefault="00AD5953" w:rsidP="00AD5953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Обучающий курс</w:t>
            </w:r>
          </w:p>
          <w:p w:rsidR="00AD5953" w:rsidRPr="004D2500" w:rsidRDefault="00AD5953" w:rsidP="00AD5953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Консультации </w:t>
            </w:r>
          </w:p>
          <w:p w:rsidR="00AD5953" w:rsidRPr="004D2500" w:rsidRDefault="00AD5953" w:rsidP="00AD5953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Клуб приемных родителей</w:t>
            </w:r>
          </w:p>
          <w:p w:rsidR="00AD5953" w:rsidRPr="004D2500" w:rsidRDefault="00AD5953" w:rsidP="00AD5953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Родительский чат</w:t>
            </w:r>
          </w:p>
          <w:p w:rsidR="00AD5953" w:rsidRPr="004D2500" w:rsidRDefault="00AD5953" w:rsidP="00AD5953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Семинары по запросу</w:t>
            </w:r>
          </w:p>
          <w:p w:rsidR="00AD5953" w:rsidRPr="004D2500" w:rsidRDefault="00AD5953" w:rsidP="00AD5953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Мастер-классы</w:t>
            </w:r>
          </w:p>
          <w:p w:rsidR="00AD5953" w:rsidRPr="004D2500" w:rsidRDefault="00AD5953" w:rsidP="00AD5953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Онлайн просмотр вебинаров</w:t>
            </w:r>
          </w:p>
          <w:p w:rsidR="00AD5953" w:rsidRPr="004D2500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D5953" w:rsidRPr="004D2500" w:rsidRDefault="00AD5953" w:rsidP="00AD5953">
            <w:pPr>
              <w:spacing w:line="25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Библиотека</w:t>
            </w:r>
          </w:p>
          <w:p w:rsidR="00AD5953" w:rsidRPr="004D2500" w:rsidRDefault="00AD5953" w:rsidP="00AD5953">
            <w:pPr>
              <w:spacing w:line="25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Образовательные организации</w:t>
            </w:r>
          </w:p>
          <w:p w:rsidR="00AD5953" w:rsidRPr="004D2500" w:rsidRDefault="00AD5953" w:rsidP="00AD5953">
            <w:pPr>
              <w:spacing w:line="25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ООиП</w:t>
            </w:r>
          </w:p>
          <w:p w:rsidR="00AD5953" w:rsidRPr="004D2500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5953" w:rsidRPr="004D2500" w:rsidRDefault="00AD5953" w:rsidP="00AD595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Специалисты службы сопровождения (психолог, социальный педагог)</w:t>
            </w:r>
          </w:p>
          <w:p w:rsidR="00AD5953" w:rsidRPr="004D2500" w:rsidRDefault="00AD5953" w:rsidP="00AD5953">
            <w:pPr>
              <w:spacing w:line="25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Куратор</w:t>
            </w:r>
          </w:p>
          <w:p w:rsidR="00AD5953" w:rsidRPr="004D2500" w:rsidRDefault="00AD5953" w:rsidP="00AD5953">
            <w:pPr>
              <w:spacing w:line="25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Сексолог</w:t>
            </w:r>
          </w:p>
          <w:p w:rsidR="00AD5953" w:rsidRPr="004D2500" w:rsidRDefault="00AD5953" w:rsidP="00AD5953">
            <w:pPr>
              <w:spacing w:line="25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Психиатр</w:t>
            </w:r>
          </w:p>
          <w:p w:rsidR="00AD5953" w:rsidRPr="004D2500" w:rsidRDefault="00AD5953" w:rsidP="00AD5953">
            <w:pPr>
              <w:spacing w:line="25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Родители</w:t>
            </w:r>
          </w:p>
          <w:p w:rsidR="00AD5953" w:rsidRPr="004D2500" w:rsidRDefault="00AD5953" w:rsidP="00AD5953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Учитель </w:t>
            </w:r>
          </w:p>
          <w:p w:rsidR="00AD5953" w:rsidRPr="004D2500" w:rsidRDefault="00AD5953" w:rsidP="00AD5953">
            <w:pPr>
              <w:spacing w:line="256" w:lineRule="auto"/>
              <w:ind w:left="3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D5953" w:rsidRPr="004D2500" w:rsidRDefault="00AD5953" w:rsidP="00AD595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ООиП</w:t>
            </w:r>
          </w:p>
          <w:p w:rsidR="00AD5953" w:rsidRPr="004D2500" w:rsidRDefault="00AD5953" w:rsidP="00AD595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Служба сопровождения</w:t>
            </w:r>
          </w:p>
          <w:p w:rsidR="00AD5953" w:rsidRPr="004D2500" w:rsidRDefault="00AD5953" w:rsidP="00AD595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ГБУ НСО «Центр развития семейных форм устройства детей-сирот и детей, оставшихся без попечения родителей» </w:t>
            </w:r>
          </w:p>
        </w:tc>
      </w:tr>
      <w:tr w:rsidR="006066A9" w:rsidRPr="004D2500" w:rsidTr="0071357D">
        <w:tc>
          <w:tcPr>
            <w:tcW w:w="959" w:type="dxa"/>
          </w:tcPr>
          <w:p w:rsidR="003E5A17" w:rsidRPr="004D2500" w:rsidRDefault="003E5A17" w:rsidP="00B469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E5A17" w:rsidRPr="004D2500" w:rsidRDefault="005D775A" w:rsidP="00B4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dst123" w:history="1">
              <w:r w:rsidR="00EA150A" w:rsidRPr="004D250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</w:t>
              </w:r>
              <w:r w:rsidR="003E5A17" w:rsidRPr="004D250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ыявление и учет</w:t>
              </w:r>
            </w:hyperlink>
            <w:r w:rsidR="000F137E"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</w:t>
            </w:r>
            <w:r w:rsidR="003E5A17" w:rsidRPr="004D2500">
              <w:rPr>
                <w:rFonts w:ascii="Times New Roman" w:hAnsi="Times New Roman" w:cs="Times New Roman"/>
                <w:sz w:val="24"/>
                <w:szCs w:val="24"/>
              </w:rPr>
              <w:t>граждан, нуждающихся в установлении над ними опеки или попечительства</w:t>
            </w:r>
          </w:p>
        </w:tc>
        <w:tc>
          <w:tcPr>
            <w:tcW w:w="1843" w:type="dxa"/>
          </w:tcPr>
          <w:p w:rsidR="003E5A17" w:rsidRPr="004D2500" w:rsidRDefault="003E5A17" w:rsidP="00B4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В, УЖ</w:t>
            </w:r>
          </w:p>
        </w:tc>
        <w:tc>
          <w:tcPr>
            <w:tcW w:w="2410" w:type="dxa"/>
          </w:tcPr>
          <w:p w:rsidR="003E5A17" w:rsidRPr="004D2500" w:rsidRDefault="00EA150A" w:rsidP="00B46967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Взаимодействие со специалистами ССП, с целью выявления детей, оставшихся без попечения родителей.</w:t>
            </w:r>
          </w:p>
        </w:tc>
        <w:tc>
          <w:tcPr>
            <w:tcW w:w="2551" w:type="dxa"/>
          </w:tcPr>
          <w:p w:rsidR="003E5A17" w:rsidRPr="004D2500" w:rsidRDefault="003E5A17" w:rsidP="003E5A17">
            <w:pPr>
              <w:spacing w:line="25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Образовательные организации</w:t>
            </w:r>
          </w:p>
          <w:p w:rsidR="003E5A17" w:rsidRPr="004D2500" w:rsidRDefault="003E5A17" w:rsidP="003E5A17">
            <w:pPr>
              <w:spacing w:line="25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ООиП</w:t>
            </w:r>
          </w:p>
          <w:p w:rsidR="003E5A17" w:rsidRPr="004D2500" w:rsidRDefault="003E5A17" w:rsidP="00B46967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5A17" w:rsidRPr="004D2500" w:rsidRDefault="003E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Специалисты и начальник ООиП</w:t>
            </w:r>
          </w:p>
          <w:p w:rsidR="003E5A17" w:rsidRPr="004D2500" w:rsidRDefault="003E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33-665</w:t>
            </w:r>
          </w:p>
        </w:tc>
        <w:tc>
          <w:tcPr>
            <w:tcW w:w="2660" w:type="dxa"/>
          </w:tcPr>
          <w:p w:rsidR="003E5A17" w:rsidRPr="004D2500" w:rsidRDefault="003E5A17" w:rsidP="00B4696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Начальник ООиП</w:t>
            </w:r>
          </w:p>
          <w:p w:rsidR="003E5A17" w:rsidRPr="004D2500" w:rsidRDefault="003E5A17" w:rsidP="00B4696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31-129</w:t>
            </w:r>
          </w:p>
        </w:tc>
      </w:tr>
      <w:tr w:rsidR="006066A9" w:rsidRPr="004D2500" w:rsidTr="0071357D">
        <w:tc>
          <w:tcPr>
            <w:tcW w:w="959" w:type="dxa"/>
          </w:tcPr>
          <w:p w:rsidR="000F137E" w:rsidRPr="004D2500" w:rsidRDefault="000F137E" w:rsidP="000F13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0F137E" w:rsidRPr="004D2500" w:rsidRDefault="005D775A" w:rsidP="000F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F137E" w:rsidRPr="004D250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Установление опеки или </w:t>
              </w:r>
              <w:r w:rsidR="000F137E" w:rsidRPr="004D250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попечительства</w:t>
              </w:r>
            </w:hyperlink>
            <w:r w:rsidR="00B61DDE" w:rsidRPr="004D2500">
              <w:rPr>
                <w:rStyle w:val="ad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над несовершеннолетними гражданами </w:t>
            </w:r>
          </w:p>
        </w:tc>
        <w:tc>
          <w:tcPr>
            <w:tcW w:w="1843" w:type="dxa"/>
          </w:tcPr>
          <w:p w:rsidR="000F137E" w:rsidRPr="004D2500" w:rsidRDefault="000F137E" w:rsidP="000F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В, УЖ</w:t>
            </w:r>
          </w:p>
        </w:tc>
        <w:tc>
          <w:tcPr>
            <w:tcW w:w="2410" w:type="dxa"/>
          </w:tcPr>
          <w:p w:rsidR="000F137E" w:rsidRPr="004D2500" w:rsidRDefault="000F137E" w:rsidP="000F137E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Помощь в сборе </w:t>
            </w: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>документов, подбор кандидатов, выступление в суде</w:t>
            </w:r>
          </w:p>
        </w:tc>
        <w:tc>
          <w:tcPr>
            <w:tcW w:w="2551" w:type="dxa"/>
          </w:tcPr>
          <w:p w:rsidR="000F137E" w:rsidRPr="004D2500" w:rsidRDefault="000F137E" w:rsidP="000F137E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>ООиП</w:t>
            </w:r>
          </w:p>
        </w:tc>
        <w:tc>
          <w:tcPr>
            <w:tcW w:w="2126" w:type="dxa"/>
          </w:tcPr>
          <w:p w:rsidR="000F137E" w:rsidRPr="004D2500" w:rsidRDefault="000F137E" w:rsidP="000F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и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ООиП</w:t>
            </w:r>
          </w:p>
          <w:p w:rsidR="00B61DDE" w:rsidRPr="004D2500" w:rsidRDefault="00B61DDE" w:rsidP="000F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33-665</w:t>
            </w:r>
          </w:p>
        </w:tc>
        <w:tc>
          <w:tcPr>
            <w:tcW w:w="2660" w:type="dxa"/>
          </w:tcPr>
          <w:p w:rsidR="00B61DDE" w:rsidRPr="004D2500" w:rsidRDefault="00B61DDE" w:rsidP="00B61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ООиП</w:t>
            </w:r>
          </w:p>
          <w:p w:rsidR="000F137E" w:rsidRPr="004D2500" w:rsidRDefault="000F137E" w:rsidP="000F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31-129</w:t>
            </w:r>
          </w:p>
        </w:tc>
      </w:tr>
      <w:tr w:rsidR="006066A9" w:rsidRPr="004D2500" w:rsidTr="0071357D">
        <w:tc>
          <w:tcPr>
            <w:tcW w:w="959" w:type="dxa"/>
          </w:tcPr>
          <w:p w:rsidR="00B61DDE" w:rsidRPr="004D2500" w:rsidRDefault="00B61DDE" w:rsidP="00B61D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D12CCD" w:rsidRPr="004D2500" w:rsidRDefault="00B61DDE" w:rsidP="00B6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совершение сделок с имуществом несовершеннолетних подопечных</w:t>
            </w:r>
            <w:r w:rsidR="00D12CCD" w:rsidRPr="004D2500">
              <w:rPr>
                <w:rFonts w:ascii="Times New Roman" w:hAnsi="Times New Roman" w:cs="Times New Roman"/>
                <w:sz w:val="24"/>
                <w:szCs w:val="24"/>
              </w:rPr>
              <w:t>. Заключение договоров доверительного управления имуществом несовершеннолетних подопечных.Выдача разрешения на раздельное проживание попечителей и их несовершеннолетних подопечных.</w:t>
            </w:r>
          </w:p>
          <w:p w:rsidR="00D12CCD" w:rsidRPr="004D2500" w:rsidRDefault="00D12CCD" w:rsidP="00B61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1DDE" w:rsidRPr="004D2500" w:rsidRDefault="00B61DDE" w:rsidP="00B61D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  <w:p w:rsidR="00D12CCD" w:rsidRPr="004D2500" w:rsidRDefault="00D12CCD" w:rsidP="00B61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1DDE" w:rsidRPr="004D2500" w:rsidRDefault="00B61DDE" w:rsidP="00B61DDE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Проверка соблюдения прав ребенка, помощь в оформлении документов</w:t>
            </w:r>
          </w:p>
        </w:tc>
        <w:tc>
          <w:tcPr>
            <w:tcW w:w="2551" w:type="dxa"/>
          </w:tcPr>
          <w:p w:rsidR="00B61DDE" w:rsidRPr="004D2500" w:rsidRDefault="00B61DDE" w:rsidP="00B61DDE">
            <w:pPr>
              <w:spacing w:line="25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ООиП</w:t>
            </w:r>
          </w:p>
          <w:p w:rsidR="00B61DDE" w:rsidRPr="004D2500" w:rsidRDefault="00B61DDE" w:rsidP="00B61DDE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1DDE" w:rsidRPr="004D2500" w:rsidRDefault="00B61DDE" w:rsidP="00B6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Специалисты и начальник ООиП</w:t>
            </w:r>
          </w:p>
          <w:p w:rsidR="00B61DDE" w:rsidRPr="004D2500" w:rsidRDefault="00B61DDE" w:rsidP="00B6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33-665</w:t>
            </w:r>
          </w:p>
        </w:tc>
        <w:tc>
          <w:tcPr>
            <w:tcW w:w="2660" w:type="dxa"/>
          </w:tcPr>
          <w:p w:rsidR="00B61DDE" w:rsidRPr="004D2500" w:rsidRDefault="00B61DDE" w:rsidP="00B61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Начальник ООиП</w:t>
            </w:r>
          </w:p>
          <w:p w:rsidR="00B61DDE" w:rsidRPr="004D2500" w:rsidRDefault="00B61DDE" w:rsidP="00B61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31-129</w:t>
            </w:r>
          </w:p>
        </w:tc>
      </w:tr>
      <w:tr w:rsidR="006066A9" w:rsidRPr="004D2500" w:rsidTr="0071357D">
        <w:tc>
          <w:tcPr>
            <w:tcW w:w="959" w:type="dxa"/>
          </w:tcPr>
          <w:p w:rsidR="00195D7E" w:rsidRPr="004D2500" w:rsidRDefault="00195D7E" w:rsidP="00195D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195D7E" w:rsidRPr="004D2500" w:rsidRDefault="00195D7E" w:rsidP="0019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Представление законных интересов несовершеннолетних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несовершеннолетних подопечных</w:t>
            </w:r>
          </w:p>
        </w:tc>
        <w:tc>
          <w:tcPr>
            <w:tcW w:w="1843" w:type="dxa"/>
          </w:tcPr>
          <w:p w:rsidR="00195D7E" w:rsidRPr="004D2500" w:rsidRDefault="00195D7E" w:rsidP="0019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195D7E" w:rsidRPr="004D2500" w:rsidRDefault="00195D7E" w:rsidP="00195D7E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Защита прав и интересов подопечных</w:t>
            </w:r>
          </w:p>
        </w:tc>
        <w:tc>
          <w:tcPr>
            <w:tcW w:w="2551" w:type="dxa"/>
          </w:tcPr>
          <w:p w:rsidR="00195D7E" w:rsidRPr="004D2500" w:rsidRDefault="00195D7E" w:rsidP="00195D7E">
            <w:pPr>
              <w:spacing w:line="25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Карасукский районный суд, Карасукский мировой суд ООиП</w:t>
            </w:r>
          </w:p>
          <w:p w:rsidR="00195D7E" w:rsidRPr="004D2500" w:rsidRDefault="00195D7E" w:rsidP="00195D7E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D7E" w:rsidRPr="004D2500" w:rsidRDefault="00195D7E" w:rsidP="0019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Специалисты и начальник ООиП</w:t>
            </w:r>
          </w:p>
          <w:p w:rsidR="00195D7E" w:rsidRPr="004D2500" w:rsidRDefault="00195D7E" w:rsidP="0019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33-665</w:t>
            </w:r>
          </w:p>
        </w:tc>
        <w:tc>
          <w:tcPr>
            <w:tcW w:w="2660" w:type="dxa"/>
          </w:tcPr>
          <w:p w:rsidR="00195D7E" w:rsidRPr="004D2500" w:rsidRDefault="00195D7E" w:rsidP="00195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Начальник ООиП</w:t>
            </w:r>
          </w:p>
          <w:p w:rsidR="00195D7E" w:rsidRPr="004D2500" w:rsidRDefault="00195D7E" w:rsidP="00195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31-129</w:t>
            </w:r>
          </w:p>
        </w:tc>
      </w:tr>
      <w:tr w:rsidR="006066A9" w:rsidRPr="004D2500" w:rsidTr="0071357D">
        <w:tc>
          <w:tcPr>
            <w:tcW w:w="959" w:type="dxa"/>
          </w:tcPr>
          <w:p w:rsidR="00C81F1F" w:rsidRPr="004D2500" w:rsidRDefault="00C81F1F" w:rsidP="00C81F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C81F1F" w:rsidRPr="004D2500" w:rsidRDefault="005D775A" w:rsidP="00C8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dst100165" w:history="1">
              <w:r w:rsidR="00C81F1F" w:rsidRPr="004D250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Проверка условий</w:t>
              </w:r>
            </w:hyperlink>
            <w:r w:rsidR="00C81F1F"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 жизни </w:t>
            </w:r>
            <w:r w:rsidR="00C81F1F"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</w:t>
            </w:r>
          </w:p>
        </w:tc>
        <w:tc>
          <w:tcPr>
            <w:tcW w:w="1843" w:type="dxa"/>
          </w:tcPr>
          <w:p w:rsidR="00C81F1F" w:rsidRPr="004D2500" w:rsidRDefault="00C81F1F" w:rsidP="00C8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 Н, С, В, УЖ</w:t>
            </w:r>
          </w:p>
        </w:tc>
        <w:tc>
          <w:tcPr>
            <w:tcW w:w="2410" w:type="dxa"/>
          </w:tcPr>
          <w:p w:rsidR="00C81F1F" w:rsidRPr="004D2500" w:rsidRDefault="00C81F1F" w:rsidP="00C81F1F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</w:t>
            </w:r>
          </w:p>
        </w:tc>
        <w:tc>
          <w:tcPr>
            <w:tcW w:w="2551" w:type="dxa"/>
          </w:tcPr>
          <w:p w:rsidR="00C81F1F" w:rsidRPr="004D2500" w:rsidRDefault="00C81F1F" w:rsidP="00C81F1F">
            <w:pPr>
              <w:spacing w:line="25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 xml:space="preserve">Образовательные </w:t>
            </w: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>организации</w:t>
            </w:r>
          </w:p>
          <w:p w:rsidR="00C81F1F" w:rsidRPr="004D2500" w:rsidRDefault="00C81F1F" w:rsidP="00C81F1F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ООиП</w:t>
            </w:r>
          </w:p>
          <w:p w:rsidR="00C81F1F" w:rsidRPr="004D2500" w:rsidRDefault="00C81F1F" w:rsidP="00C81F1F">
            <w:pPr>
              <w:spacing w:line="25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Места проживания подопечных</w:t>
            </w:r>
          </w:p>
          <w:p w:rsidR="00C81F1F" w:rsidRPr="004D2500" w:rsidRDefault="00C81F1F" w:rsidP="00C81F1F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1F1F" w:rsidRPr="004D2500" w:rsidRDefault="00C81F1F" w:rsidP="00C8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и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ООиП</w:t>
            </w:r>
          </w:p>
          <w:p w:rsidR="00C81F1F" w:rsidRPr="004D2500" w:rsidRDefault="00C81F1F" w:rsidP="00C8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33-665</w:t>
            </w:r>
          </w:p>
        </w:tc>
        <w:tc>
          <w:tcPr>
            <w:tcW w:w="2660" w:type="dxa"/>
          </w:tcPr>
          <w:p w:rsidR="00C81F1F" w:rsidRPr="004D2500" w:rsidRDefault="00C81F1F" w:rsidP="00C8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ООиП</w:t>
            </w:r>
          </w:p>
          <w:p w:rsidR="00C81F1F" w:rsidRPr="004D2500" w:rsidRDefault="00C81F1F" w:rsidP="00C8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31-129</w:t>
            </w:r>
          </w:p>
        </w:tc>
      </w:tr>
      <w:tr w:rsidR="006066A9" w:rsidRPr="004D2500" w:rsidTr="0071357D">
        <w:tc>
          <w:tcPr>
            <w:tcW w:w="959" w:type="dxa"/>
          </w:tcPr>
          <w:p w:rsidR="00E7530A" w:rsidRPr="004D2500" w:rsidRDefault="00E7530A" w:rsidP="00E753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E7530A" w:rsidRPr="004D2500" w:rsidRDefault="00E7530A" w:rsidP="00E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граждан, выразивших желание стать опекунами 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попечения родителей, на воспитание в семью в иных установленных семейным законодательством формах, а также оказание содействия в подготовке таких документов</w:t>
            </w:r>
          </w:p>
        </w:tc>
        <w:tc>
          <w:tcPr>
            <w:tcW w:w="1843" w:type="dxa"/>
          </w:tcPr>
          <w:p w:rsidR="00E7530A" w:rsidRPr="004D2500" w:rsidRDefault="00E7530A" w:rsidP="00E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 Н, С, В, УЖ</w:t>
            </w:r>
          </w:p>
        </w:tc>
        <w:tc>
          <w:tcPr>
            <w:tcW w:w="2410" w:type="dxa"/>
          </w:tcPr>
          <w:p w:rsidR="00E7530A" w:rsidRPr="004D2500" w:rsidRDefault="00E7530A" w:rsidP="00E7530A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Консультативная помощь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выразивших желание стать опекунами или попечителями </w:t>
            </w:r>
          </w:p>
        </w:tc>
        <w:tc>
          <w:tcPr>
            <w:tcW w:w="2551" w:type="dxa"/>
          </w:tcPr>
          <w:p w:rsidR="00E7530A" w:rsidRPr="004D2500" w:rsidRDefault="00E7530A" w:rsidP="00E7530A">
            <w:pPr>
              <w:spacing w:line="25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ООиП</w:t>
            </w:r>
          </w:p>
          <w:p w:rsidR="00E7530A" w:rsidRPr="004D2500" w:rsidRDefault="00E7530A" w:rsidP="00E7530A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530A" w:rsidRPr="004D2500" w:rsidRDefault="00E7530A" w:rsidP="00E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Специалисты и начальник ООиП</w:t>
            </w:r>
          </w:p>
        </w:tc>
        <w:tc>
          <w:tcPr>
            <w:tcW w:w="2660" w:type="dxa"/>
          </w:tcPr>
          <w:p w:rsidR="00E7530A" w:rsidRPr="004D2500" w:rsidRDefault="00E7530A" w:rsidP="00E75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Начальник ООиП</w:t>
            </w:r>
          </w:p>
        </w:tc>
      </w:tr>
      <w:tr w:rsidR="006066A9" w:rsidRPr="004D2500" w:rsidTr="0071357D">
        <w:tc>
          <w:tcPr>
            <w:tcW w:w="959" w:type="dxa"/>
          </w:tcPr>
          <w:p w:rsidR="00E7530A" w:rsidRPr="004D2500" w:rsidRDefault="00E7530A" w:rsidP="00E753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E7530A" w:rsidRPr="004D2500" w:rsidRDefault="005D775A" w:rsidP="00E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7530A" w:rsidRPr="004D250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Постинтернатное  сопровождени</w:t>
              </w:r>
            </w:hyperlink>
            <w:r w:rsidR="00E7530A" w:rsidRPr="004D25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843" w:type="dxa"/>
          </w:tcPr>
          <w:p w:rsidR="00E7530A" w:rsidRPr="004D2500" w:rsidRDefault="00E7530A" w:rsidP="00E7530A">
            <w:pPr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E7530A" w:rsidRPr="004D2500" w:rsidRDefault="00E7530A" w:rsidP="00E7530A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</w:rPr>
              <w:t>специалисты помогают детям-сиротам (от 18 до 23 лет) адаптироваться к самостоятельной жизни вне стен учреждения (покупка жилья, помощь в оформление документов для получения льгот и т.д.)</w:t>
            </w:r>
          </w:p>
        </w:tc>
        <w:tc>
          <w:tcPr>
            <w:tcW w:w="2551" w:type="dxa"/>
          </w:tcPr>
          <w:p w:rsidR="00E7530A" w:rsidRPr="004D2500" w:rsidRDefault="00E7530A" w:rsidP="00E7530A">
            <w:pPr>
              <w:spacing w:line="256" w:lineRule="auto"/>
              <w:ind w:left="354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ООиП</w:t>
            </w:r>
          </w:p>
        </w:tc>
        <w:tc>
          <w:tcPr>
            <w:tcW w:w="2126" w:type="dxa"/>
          </w:tcPr>
          <w:p w:rsidR="00E7530A" w:rsidRPr="004D2500" w:rsidRDefault="00E7530A" w:rsidP="00E75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Специалисты и начальник ООиП</w:t>
            </w:r>
          </w:p>
        </w:tc>
        <w:tc>
          <w:tcPr>
            <w:tcW w:w="2660" w:type="dxa"/>
          </w:tcPr>
          <w:p w:rsidR="00E7530A" w:rsidRPr="004D2500" w:rsidRDefault="00E7530A" w:rsidP="00E753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Начальник ООиП</w:t>
            </w:r>
          </w:p>
          <w:p w:rsidR="00E7530A" w:rsidRPr="004D2500" w:rsidRDefault="00E7530A" w:rsidP="00E753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4D2500" w:rsidTr="0071357D">
        <w:tc>
          <w:tcPr>
            <w:tcW w:w="959" w:type="dxa"/>
          </w:tcPr>
          <w:p w:rsidR="00E7530A" w:rsidRPr="004D2500" w:rsidRDefault="00E7530A" w:rsidP="00E753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E7530A" w:rsidRPr="004D2500" w:rsidRDefault="00E7530A" w:rsidP="00E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Сопровождение несовершеннолетних матерей</w:t>
            </w:r>
          </w:p>
        </w:tc>
        <w:tc>
          <w:tcPr>
            <w:tcW w:w="1843" w:type="dxa"/>
          </w:tcPr>
          <w:p w:rsidR="00E7530A" w:rsidRPr="004D2500" w:rsidRDefault="00E7530A" w:rsidP="00E75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Н, С, В, УЖ</w:t>
            </w:r>
          </w:p>
        </w:tc>
        <w:tc>
          <w:tcPr>
            <w:tcW w:w="2410" w:type="dxa"/>
          </w:tcPr>
          <w:p w:rsidR="00E7530A" w:rsidRPr="004D2500" w:rsidRDefault="00E7530A" w:rsidP="00E7530A">
            <w:pPr>
              <w:spacing w:line="256" w:lineRule="auto"/>
              <w:contextualSpacing/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</w:rPr>
            </w:pPr>
            <w:r w:rsidRPr="004D2500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</w:rPr>
              <w:t>Оформление опеки по заявлению на родителей несовершеннолетних матери или отца</w:t>
            </w:r>
          </w:p>
        </w:tc>
        <w:tc>
          <w:tcPr>
            <w:tcW w:w="2551" w:type="dxa"/>
          </w:tcPr>
          <w:p w:rsidR="00E7530A" w:rsidRPr="004D2500" w:rsidRDefault="00E7530A" w:rsidP="00E7530A">
            <w:pPr>
              <w:spacing w:line="256" w:lineRule="auto"/>
              <w:ind w:left="354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ООиП</w:t>
            </w:r>
          </w:p>
        </w:tc>
        <w:tc>
          <w:tcPr>
            <w:tcW w:w="2126" w:type="dxa"/>
          </w:tcPr>
          <w:p w:rsidR="00E7530A" w:rsidRPr="004D2500" w:rsidRDefault="00E7530A" w:rsidP="00E75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Специалисты и начальник ООиП</w:t>
            </w:r>
          </w:p>
        </w:tc>
        <w:tc>
          <w:tcPr>
            <w:tcW w:w="2660" w:type="dxa"/>
          </w:tcPr>
          <w:p w:rsidR="00E7530A" w:rsidRPr="004D2500" w:rsidRDefault="00E7530A" w:rsidP="00E753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Начальник ООиП</w:t>
            </w:r>
          </w:p>
          <w:p w:rsidR="00E7530A" w:rsidRPr="004D2500" w:rsidRDefault="00E7530A" w:rsidP="00E753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4D2500" w:rsidTr="0071357D">
        <w:tc>
          <w:tcPr>
            <w:tcW w:w="959" w:type="dxa"/>
          </w:tcPr>
          <w:p w:rsidR="00E42453" w:rsidRPr="004D2500" w:rsidRDefault="00E42453" w:rsidP="00E424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E42453" w:rsidRPr="004D2500" w:rsidRDefault="00E42453" w:rsidP="00E4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в суд с заявлением о </w:t>
            </w:r>
            <w:hyperlink r:id="rId12" w:history="1">
              <w:r w:rsidRPr="004D250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признании</w:t>
              </w:r>
            </w:hyperlink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 недееспособным или об ограничении его дееспособности, а также о </w:t>
            </w:r>
            <w:hyperlink r:id="rId13" w:history="1">
              <w:r w:rsidRPr="004D250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признании</w:t>
              </w:r>
            </w:hyperlink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 подопечного дееспособным, если отпали основания, в силу которых гражданин был признан недееспособным или был ограничен в дееспособности</w:t>
            </w:r>
            <w:r w:rsidR="00C81F1F" w:rsidRPr="004D2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42453" w:rsidRPr="004D2500" w:rsidRDefault="00E42453" w:rsidP="00E4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С, В, УЖ</w:t>
            </w:r>
          </w:p>
        </w:tc>
        <w:tc>
          <w:tcPr>
            <w:tcW w:w="2410" w:type="dxa"/>
          </w:tcPr>
          <w:p w:rsidR="00E42453" w:rsidRPr="004D2500" w:rsidRDefault="00E42453" w:rsidP="00E42453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Консультации по вопросам признания недееспособным, помощь в сборе документов</w:t>
            </w:r>
            <w:r w:rsidR="00257CB8"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, выступление в суде</w:t>
            </w:r>
          </w:p>
        </w:tc>
        <w:tc>
          <w:tcPr>
            <w:tcW w:w="2551" w:type="dxa"/>
          </w:tcPr>
          <w:p w:rsidR="00E42453" w:rsidRPr="004D2500" w:rsidRDefault="00E42453" w:rsidP="00C81F1F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Карасукский районный</w:t>
            </w:r>
            <w:r w:rsidR="00C81F1F"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суд, отдел организации социального облуживания населения администрации Карасукского района </w:t>
            </w:r>
          </w:p>
        </w:tc>
        <w:tc>
          <w:tcPr>
            <w:tcW w:w="2126" w:type="dxa"/>
          </w:tcPr>
          <w:p w:rsidR="00E42453" w:rsidRPr="004D2500" w:rsidRDefault="00E42453" w:rsidP="00C81F1F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и начальник </w:t>
            </w:r>
            <w:r w:rsidR="00C81F1F"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отдела организации социального облуживания населения администрации Карасукского района</w:t>
            </w:r>
          </w:p>
          <w:p w:rsidR="00C81F1F" w:rsidRPr="004D2500" w:rsidRDefault="00C81F1F" w:rsidP="00C8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31-905</w:t>
            </w:r>
          </w:p>
        </w:tc>
        <w:tc>
          <w:tcPr>
            <w:tcW w:w="2660" w:type="dxa"/>
          </w:tcPr>
          <w:p w:rsidR="00C81F1F" w:rsidRPr="004D2500" w:rsidRDefault="00E42453" w:rsidP="00C81F1F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81F1F" w:rsidRPr="004D2500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="00C81F1F"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отдела организации социального облуживания населения администрации Карасукского района</w:t>
            </w:r>
          </w:p>
          <w:p w:rsidR="00C81F1F" w:rsidRPr="004D2500" w:rsidRDefault="00C81F1F" w:rsidP="00C81F1F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33-486</w:t>
            </w:r>
          </w:p>
          <w:p w:rsidR="00E42453" w:rsidRPr="004D2500" w:rsidRDefault="00E42453" w:rsidP="00E4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4D2500" w:rsidTr="0071357D">
        <w:tc>
          <w:tcPr>
            <w:tcW w:w="959" w:type="dxa"/>
          </w:tcPr>
          <w:p w:rsidR="00E67229" w:rsidRPr="004D2500" w:rsidRDefault="00E67229" w:rsidP="00E672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E67229" w:rsidRPr="004D2500" w:rsidRDefault="005D775A" w:rsidP="00E6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67229" w:rsidRPr="004D250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Установление опеки или попечительства</w:t>
              </w:r>
            </w:hyperlink>
            <w:r w:rsidR="00E67229" w:rsidRPr="004D2500">
              <w:rPr>
                <w:rStyle w:val="ad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над </w:t>
            </w:r>
            <w:r w:rsidR="00E67229" w:rsidRPr="004D2500">
              <w:rPr>
                <w:rStyle w:val="ad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 xml:space="preserve">совершеннолетними гражданами, признанными судом недееспособными или ограниченно дееспособными </w:t>
            </w:r>
          </w:p>
        </w:tc>
        <w:tc>
          <w:tcPr>
            <w:tcW w:w="1843" w:type="dxa"/>
          </w:tcPr>
          <w:p w:rsidR="00E67229" w:rsidRPr="004D2500" w:rsidRDefault="003C3264" w:rsidP="00E6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С, </w:t>
            </w:r>
            <w:r w:rsidR="00E67229"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В, УЖ</w:t>
            </w:r>
          </w:p>
        </w:tc>
        <w:tc>
          <w:tcPr>
            <w:tcW w:w="2410" w:type="dxa"/>
          </w:tcPr>
          <w:p w:rsidR="00E67229" w:rsidRPr="004D2500" w:rsidRDefault="00914477" w:rsidP="00914477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Подбор кандидатов,п</w:t>
            </w:r>
            <w:r w:rsidR="00E67229"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омо</w:t>
            </w:r>
            <w:r w:rsidR="00E67229"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>щь в сборе доку</w:t>
            </w: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ментов</w:t>
            </w:r>
          </w:p>
        </w:tc>
        <w:tc>
          <w:tcPr>
            <w:tcW w:w="2551" w:type="dxa"/>
          </w:tcPr>
          <w:p w:rsidR="00E67229" w:rsidRPr="004D2500" w:rsidRDefault="00E67229" w:rsidP="00E67229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 xml:space="preserve">Отдел организации социального </w:t>
            </w: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>облуживания населения администрации Карасукского района</w:t>
            </w:r>
          </w:p>
        </w:tc>
        <w:tc>
          <w:tcPr>
            <w:tcW w:w="2126" w:type="dxa"/>
          </w:tcPr>
          <w:p w:rsidR="00E67229" w:rsidRPr="004D2500" w:rsidRDefault="00E67229" w:rsidP="00E67229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и начальник </w:t>
            </w: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отдела </w:t>
            </w: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>организации социального облуживания населения администрации Карасукского района</w:t>
            </w:r>
          </w:p>
          <w:p w:rsidR="00E67229" w:rsidRPr="004D2500" w:rsidRDefault="00E67229" w:rsidP="00E6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31-905</w:t>
            </w:r>
          </w:p>
        </w:tc>
        <w:tc>
          <w:tcPr>
            <w:tcW w:w="2660" w:type="dxa"/>
          </w:tcPr>
          <w:p w:rsidR="00E67229" w:rsidRPr="004D2500" w:rsidRDefault="00E67229" w:rsidP="00E67229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</w:t>
            </w: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отдела организации </w:t>
            </w: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>социального облуживания населения администрации Карасукского района</w:t>
            </w:r>
          </w:p>
          <w:p w:rsidR="00E67229" w:rsidRPr="004D2500" w:rsidRDefault="00E67229" w:rsidP="00E67229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33-486</w:t>
            </w:r>
          </w:p>
          <w:p w:rsidR="00E67229" w:rsidRPr="004D2500" w:rsidRDefault="00E67229" w:rsidP="00E6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4D2500" w:rsidTr="0071357D">
        <w:tc>
          <w:tcPr>
            <w:tcW w:w="959" w:type="dxa"/>
          </w:tcPr>
          <w:p w:rsidR="00257CB8" w:rsidRPr="004D2500" w:rsidRDefault="00257CB8" w:rsidP="00257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257CB8" w:rsidRPr="004D2500" w:rsidRDefault="00257CB8" w:rsidP="0025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Представление законных интересов недееспособных граждан, находящихся под опекой или попечительством,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</w:t>
            </w:r>
          </w:p>
        </w:tc>
        <w:tc>
          <w:tcPr>
            <w:tcW w:w="1843" w:type="dxa"/>
          </w:tcPr>
          <w:p w:rsidR="00257CB8" w:rsidRPr="004D2500" w:rsidRDefault="00257CB8" w:rsidP="0025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257CB8" w:rsidRPr="004D2500" w:rsidRDefault="00257CB8" w:rsidP="00257CB8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Защита прав и интересов подопечных</w:t>
            </w:r>
          </w:p>
        </w:tc>
        <w:tc>
          <w:tcPr>
            <w:tcW w:w="2551" w:type="dxa"/>
          </w:tcPr>
          <w:p w:rsidR="00257CB8" w:rsidRPr="004D2500" w:rsidRDefault="00257CB8" w:rsidP="00257CB8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Карасукский районный суд, Карасукский мировой суд </w:t>
            </w:r>
          </w:p>
          <w:p w:rsidR="00257CB8" w:rsidRPr="004D2500" w:rsidRDefault="00257CB8" w:rsidP="00257CB8">
            <w:pPr>
              <w:spacing w:line="25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Отдел организации социального облуживания населения администрации Карасукского района</w:t>
            </w:r>
          </w:p>
          <w:p w:rsidR="00257CB8" w:rsidRPr="004D2500" w:rsidRDefault="00257CB8" w:rsidP="00257CB8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7CB8" w:rsidRPr="004D2500" w:rsidRDefault="00257CB8" w:rsidP="00257CB8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и начальник </w:t>
            </w: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отдела организации социального облуживания населения администрации Карасукского района</w:t>
            </w:r>
          </w:p>
          <w:p w:rsidR="00257CB8" w:rsidRPr="004D2500" w:rsidRDefault="00257CB8" w:rsidP="0025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31-905</w:t>
            </w:r>
          </w:p>
        </w:tc>
        <w:tc>
          <w:tcPr>
            <w:tcW w:w="2660" w:type="dxa"/>
          </w:tcPr>
          <w:p w:rsidR="00257CB8" w:rsidRPr="004D2500" w:rsidRDefault="00257CB8" w:rsidP="00257CB8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отдела организации социального облуживания населения администрации Карасукского района</w:t>
            </w:r>
          </w:p>
          <w:p w:rsidR="00257CB8" w:rsidRPr="004D2500" w:rsidRDefault="00257CB8" w:rsidP="00257CB8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33-486</w:t>
            </w:r>
          </w:p>
          <w:p w:rsidR="00257CB8" w:rsidRPr="004D2500" w:rsidRDefault="00257CB8" w:rsidP="00257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4D2500" w:rsidTr="0071357D">
        <w:tc>
          <w:tcPr>
            <w:tcW w:w="959" w:type="dxa"/>
          </w:tcPr>
          <w:p w:rsidR="00E7530A" w:rsidRPr="004D2500" w:rsidRDefault="00E7530A" w:rsidP="00E753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E7530A" w:rsidRPr="004D2500" w:rsidRDefault="00E7530A" w:rsidP="00E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sz w:val="24"/>
                <w:szCs w:val="24"/>
              </w:rPr>
              <w:t>Признание граждан нуждающимися в социальном облуживании на дому, стационарной и полустационарной формах обслуживания</w:t>
            </w:r>
          </w:p>
        </w:tc>
        <w:tc>
          <w:tcPr>
            <w:tcW w:w="1843" w:type="dxa"/>
          </w:tcPr>
          <w:p w:rsidR="00E7530A" w:rsidRPr="004D2500" w:rsidRDefault="00E7530A" w:rsidP="00E75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3C3264" w:rsidRPr="004D2500" w:rsidRDefault="003C3264" w:rsidP="00E753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Признание граждан нуждающимися в социальном облуживании на дому, стационарной и полустационарной формах обслуживания. </w:t>
            </w:r>
          </w:p>
          <w:p w:rsidR="00E7530A" w:rsidRPr="004D2500" w:rsidRDefault="003C3264" w:rsidP="003C3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sz w:val="24"/>
                <w:szCs w:val="24"/>
              </w:rPr>
              <w:t>Помощь с сборе документов.</w:t>
            </w:r>
          </w:p>
        </w:tc>
        <w:tc>
          <w:tcPr>
            <w:tcW w:w="2551" w:type="dxa"/>
          </w:tcPr>
          <w:p w:rsidR="00E7530A" w:rsidRPr="004D2500" w:rsidRDefault="00283130" w:rsidP="00E7530A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Отдел</w:t>
            </w:r>
            <w:r w:rsidR="003C3264"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r w:rsidR="00E7530A"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организации социального облуживания населения администрации Карасукского района</w:t>
            </w:r>
          </w:p>
          <w:p w:rsidR="00E7530A" w:rsidRPr="004D2500" w:rsidRDefault="00E7530A" w:rsidP="00E75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530A" w:rsidRPr="004D2500" w:rsidRDefault="00E7530A" w:rsidP="00E7530A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и начальник </w:t>
            </w: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отдела организации социального облуживания населения администрации Карасукского района</w:t>
            </w:r>
          </w:p>
          <w:p w:rsidR="00E7530A" w:rsidRPr="004D2500" w:rsidRDefault="00E7530A" w:rsidP="00E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31-905</w:t>
            </w:r>
          </w:p>
        </w:tc>
        <w:tc>
          <w:tcPr>
            <w:tcW w:w="2660" w:type="dxa"/>
          </w:tcPr>
          <w:p w:rsidR="00E7530A" w:rsidRPr="004D2500" w:rsidRDefault="00E7530A" w:rsidP="00E7530A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отдела организации социального облуживания населения администрации Карасукского района</w:t>
            </w:r>
          </w:p>
          <w:p w:rsidR="00E7530A" w:rsidRPr="004D2500" w:rsidRDefault="00E7530A" w:rsidP="00E7530A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33-486</w:t>
            </w:r>
          </w:p>
          <w:p w:rsidR="00E7530A" w:rsidRPr="004D2500" w:rsidRDefault="00E7530A" w:rsidP="00E75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4D2500" w:rsidTr="0071357D">
        <w:tc>
          <w:tcPr>
            <w:tcW w:w="959" w:type="dxa"/>
          </w:tcPr>
          <w:p w:rsidR="00D63CAC" w:rsidRPr="004D2500" w:rsidRDefault="00D63CAC" w:rsidP="00D63CA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D63CAC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sz w:val="24"/>
                <w:szCs w:val="24"/>
              </w:rPr>
              <w:t>Выдача справок на д</w:t>
            </w:r>
            <w:r w:rsidR="00D63CAC" w:rsidRPr="004D2500">
              <w:rPr>
                <w:rFonts w:ascii="Times New Roman" w:eastAsia="Calibri" w:hAnsi="Times New Roman" w:cs="Times New Roman"/>
                <w:sz w:val="24"/>
                <w:szCs w:val="24"/>
              </w:rPr>
              <w:t>ьготный проезд на муниципальном транспорте для детей из многодетных семей</w:t>
            </w:r>
          </w:p>
        </w:tc>
        <w:tc>
          <w:tcPr>
            <w:tcW w:w="1843" w:type="dxa"/>
          </w:tcPr>
          <w:p w:rsidR="00D63CAC" w:rsidRPr="004D2500" w:rsidRDefault="00D63CAC" w:rsidP="00D6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D63CAC" w:rsidRPr="004D2500" w:rsidRDefault="00D63CAC" w:rsidP="00D6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справок детям из многодетных семей на льготный проезд </w:t>
            </w:r>
            <w:r w:rsidRPr="004D25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муниципальном транспорте, а также продление действующих справок</w:t>
            </w:r>
          </w:p>
        </w:tc>
        <w:tc>
          <w:tcPr>
            <w:tcW w:w="2551" w:type="dxa"/>
          </w:tcPr>
          <w:p w:rsidR="00D63CAC" w:rsidRPr="004D2500" w:rsidRDefault="00D63CAC" w:rsidP="00D63CAC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 xml:space="preserve">Отдел организации социального облуживания населения </w:t>
            </w: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>администрации Карасукского района</w:t>
            </w:r>
          </w:p>
          <w:p w:rsidR="00D63CAC" w:rsidRPr="004D2500" w:rsidRDefault="00D63CAC" w:rsidP="00D63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CAC" w:rsidRPr="004D2500" w:rsidRDefault="00D63CAC" w:rsidP="00D63CAC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и начальник </w:t>
            </w: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отдела организации социального </w:t>
            </w: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>облуживания населения администрации Карасукского района</w:t>
            </w:r>
          </w:p>
          <w:p w:rsidR="00D63CAC" w:rsidRPr="004D2500" w:rsidRDefault="00D63CAC" w:rsidP="00D6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31-905</w:t>
            </w:r>
          </w:p>
        </w:tc>
        <w:tc>
          <w:tcPr>
            <w:tcW w:w="2660" w:type="dxa"/>
          </w:tcPr>
          <w:p w:rsidR="00D63CAC" w:rsidRPr="004D2500" w:rsidRDefault="00D63CAC" w:rsidP="00D63CAC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</w:t>
            </w: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отдела организации социального облуживания </w:t>
            </w: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>населения администрации Карасукского района</w:t>
            </w:r>
          </w:p>
          <w:p w:rsidR="00D63CAC" w:rsidRPr="004D2500" w:rsidRDefault="00D63CAC" w:rsidP="00D63CAC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33-486</w:t>
            </w:r>
          </w:p>
          <w:p w:rsidR="00D63CAC" w:rsidRPr="004D2500" w:rsidRDefault="00D63CAC" w:rsidP="00D63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4D2500" w:rsidTr="0071357D">
        <w:tc>
          <w:tcPr>
            <w:tcW w:w="959" w:type="dxa"/>
          </w:tcPr>
          <w:p w:rsidR="002A4EC3" w:rsidRPr="004D2500" w:rsidRDefault="002A4EC3" w:rsidP="002A4E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2A4EC3" w:rsidRPr="004D2500" w:rsidRDefault="002A4EC3" w:rsidP="002A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Учет граждан, нуждающихся в жилье</w:t>
            </w:r>
          </w:p>
        </w:tc>
        <w:tc>
          <w:tcPr>
            <w:tcW w:w="1843" w:type="dxa"/>
          </w:tcPr>
          <w:p w:rsidR="002A4EC3" w:rsidRPr="004D2500" w:rsidRDefault="002A4EC3" w:rsidP="002A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2A4EC3" w:rsidRPr="004D2500" w:rsidRDefault="002A4EC3" w:rsidP="002A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на учет граждан, проживающих на территории города Карасука, в качестве нуждающихся в жилых помещениях</w:t>
            </w:r>
          </w:p>
        </w:tc>
        <w:tc>
          <w:tcPr>
            <w:tcW w:w="2551" w:type="dxa"/>
          </w:tcPr>
          <w:p w:rsidR="002A4EC3" w:rsidRPr="004D2500" w:rsidRDefault="002A4EC3" w:rsidP="002A4EC3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Отдел организации социального облуживания населения администрации Карасукского района</w:t>
            </w:r>
          </w:p>
          <w:p w:rsidR="002A4EC3" w:rsidRPr="004D2500" w:rsidRDefault="003C3264" w:rsidP="002A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(город Карасук)</w:t>
            </w:r>
          </w:p>
        </w:tc>
        <w:tc>
          <w:tcPr>
            <w:tcW w:w="2126" w:type="dxa"/>
          </w:tcPr>
          <w:p w:rsidR="002A4EC3" w:rsidRPr="004D2500" w:rsidRDefault="002A4EC3" w:rsidP="002A4EC3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и начальник </w:t>
            </w: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отдела организации социального облуживания населения администрации Карасукского района</w:t>
            </w:r>
          </w:p>
          <w:p w:rsidR="002A4EC3" w:rsidRPr="004D2500" w:rsidRDefault="006E7174" w:rsidP="002A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33-124</w:t>
            </w:r>
          </w:p>
        </w:tc>
        <w:tc>
          <w:tcPr>
            <w:tcW w:w="2660" w:type="dxa"/>
          </w:tcPr>
          <w:p w:rsidR="002A4EC3" w:rsidRPr="004D2500" w:rsidRDefault="002A4EC3" w:rsidP="002A4EC3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отдела организации социального облуживания населения администрации Карасукского района</w:t>
            </w:r>
          </w:p>
          <w:p w:rsidR="002A4EC3" w:rsidRPr="004D2500" w:rsidRDefault="002A4EC3" w:rsidP="002A4EC3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33-486</w:t>
            </w:r>
          </w:p>
          <w:p w:rsidR="002A4EC3" w:rsidRPr="004D2500" w:rsidRDefault="002A4EC3" w:rsidP="002A4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4D2500" w:rsidTr="0071357D">
        <w:tc>
          <w:tcPr>
            <w:tcW w:w="959" w:type="dxa"/>
          </w:tcPr>
          <w:p w:rsidR="003C3264" w:rsidRPr="004D2500" w:rsidRDefault="003C3264" w:rsidP="003C3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жилыми помещениями многодетных малообеспеченных семей, имеющих 5 и более детей</w:t>
            </w:r>
          </w:p>
        </w:tc>
        <w:tc>
          <w:tcPr>
            <w:tcW w:w="1843" w:type="dxa"/>
          </w:tcPr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sz w:val="24"/>
                <w:szCs w:val="24"/>
              </w:rPr>
              <w:t>Учет и обеспечение жилыми помещениями многодетных малообеспеченных семей, имеющих 5 и более детей</w:t>
            </w:r>
          </w:p>
        </w:tc>
        <w:tc>
          <w:tcPr>
            <w:tcW w:w="2551" w:type="dxa"/>
          </w:tcPr>
          <w:p w:rsidR="003C3264" w:rsidRPr="004D2500" w:rsidRDefault="003C3264" w:rsidP="003C3264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Отдел организации социального облуживания населения администрации Карасукского района</w:t>
            </w:r>
          </w:p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(Карасукский район)</w:t>
            </w:r>
          </w:p>
        </w:tc>
        <w:tc>
          <w:tcPr>
            <w:tcW w:w="2126" w:type="dxa"/>
          </w:tcPr>
          <w:p w:rsidR="003C3264" w:rsidRPr="004D2500" w:rsidRDefault="003C3264" w:rsidP="003C3264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и начальник </w:t>
            </w: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отдела организации социального облуживания населения администрации Карасукского района</w:t>
            </w:r>
          </w:p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33-124</w:t>
            </w:r>
          </w:p>
        </w:tc>
        <w:tc>
          <w:tcPr>
            <w:tcW w:w="2660" w:type="dxa"/>
          </w:tcPr>
          <w:p w:rsidR="003C3264" w:rsidRPr="004D2500" w:rsidRDefault="003C3264" w:rsidP="003C3264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отдела организации социального облуживания населения администрации Карасукского района</w:t>
            </w:r>
          </w:p>
          <w:p w:rsidR="003C3264" w:rsidRPr="004D2500" w:rsidRDefault="003C3264" w:rsidP="003C3264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33-486</w:t>
            </w:r>
          </w:p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4D2500" w:rsidTr="0071357D">
        <w:tc>
          <w:tcPr>
            <w:tcW w:w="959" w:type="dxa"/>
          </w:tcPr>
          <w:p w:rsidR="003C3264" w:rsidRPr="004D2500" w:rsidRDefault="003C3264" w:rsidP="003C3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C3264" w:rsidRPr="004D2500" w:rsidRDefault="003C3264" w:rsidP="003C3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жильём молодых семей</w:t>
            </w:r>
          </w:p>
        </w:tc>
        <w:tc>
          <w:tcPr>
            <w:tcW w:w="1843" w:type="dxa"/>
          </w:tcPr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sz w:val="24"/>
                <w:szCs w:val="24"/>
              </w:rPr>
              <w:t>Учет и обеспечение жильём молодых семей</w:t>
            </w:r>
          </w:p>
        </w:tc>
        <w:tc>
          <w:tcPr>
            <w:tcW w:w="2551" w:type="dxa"/>
          </w:tcPr>
          <w:p w:rsidR="003C3264" w:rsidRPr="004D2500" w:rsidRDefault="003C3264" w:rsidP="003C3264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Отдел организации социального облуживания населения администрации Карасукского района</w:t>
            </w:r>
          </w:p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(Карасукский район)</w:t>
            </w:r>
          </w:p>
        </w:tc>
        <w:tc>
          <w:tcPr>
            <w:tcW w:w="2126" w:type="dxa"/>
          </w:tcPr>
          <w:p w:rsidR="003C3264" w:rsidRPr="004D2500" w:rsidRDefault="003C3264" w:rsidP="003C3264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и начальник </w:t>
            </w: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отдела организации социального облуживания населения администрации Карасукского района</w:t>
            </w:r>
          </w:p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33-124</w:t>
            </w:r>
          </w:p>
        </w:tc>
        <w:tc>
          <w:tcPr>
            <w:tcW w:w="2660" w:type="dxa"/>
          </w:tcPr>
          <w:p w:rsidR="003C3264" w:rsidRPr="004D2500" w:rsidRDefault="003C3264" w:rsidP="003C3264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отдела организации социального облуживания населения администрации Карасукского района</w:t>
            </w:r>
          </w:p>
          <w:p w:rsidR="003C3264" w:rsidRPr="004D2500" w:rsidRDefault="003C3264" w:rsidP="003C3264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33-486</w:t>
            </w:r>
          </w:p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4D2500" w:rsidTr="0071357D">
        <w:tc>
          <w:tcPr>
            <w:tcW w:w="959" w:type="dxa"/>
          </w:tcPr>
          <w:p w:rsidR="003C3264" w:rsidRPr="004D2500" w:rsidRDefault="003C3264" w:rsidP="003C3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летней </w:t>
            </w:r>
            <w:r w:rsidRPr="004D25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оздоровительной кампании для детей от 7 до 17 лет</w:t>
            </w:r>
          </w:p>
        </w:tc>
        <w:tc>
          <w:tcPr>
            <w:tcW w:w="1843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 Н, С, В, УЖ</w:t>
            </w:r>
          </w:p>
        </w:tc>
        <w:tc>
          <w:tcPr>
            <w:tcW w:w="2410" w:type="dxa"/>
          </w:tcPr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путевок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летний загородный оздоровительный лагерь Карасукского района МАУ ДОЛ «Лесная поляна»</w:t>
            </w:r>
          </w:p>
        </w:tc>
        <w:tc>
          <w:tcPr>
            <w:tcW w:w="2551" w:type="dxa"/>
          </w:tcPr>
          <w:p w:rsidR="003C3264" w:rsidRPr="004D2500" w:rsidRDefault="003C3264" w:rsidP="003C3264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 xml:space="preserve">Отдел организации </w:t>
            </w: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>социального облуживания населения администрации Карасукского района (платные путёвки)</w:t>
            </w:r>
          </w:p>
          <w:p w:rsidR="003C3264" w:rsidRPr="004D2500" w:rsidRDefault="003C3264" w:rsidP="003C3264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ГКУ «Центр социальной поддержки населения Карасукского района»</w:t>
            </w:r>
          </w:p>
          <w:p w:rsidR="003C3264" w:rsidRPr="004D2500" w:rsidRDefault="003C3264" w:rsidP="003C3264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(путёвки для детей находящихся в ТЖС)</w:t>
            </w:r>
          </w:p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264" w:rsidRPr="004D2500" w:rsidRDefault="003C3264" w:rsidP="003C3264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и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отдела организации социального облуживания населения администрации Карасукского района</w:t>
            </w:r>
          </w:p>
          <w:p w:rsidR="003C3264" w:rsidRPr="004D2500" w:rsidRDefault="003C3264" w:rsidP="003C3264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31-905</w:t>
            </w:r>
          </w:p>
          <w:p w:rsidR="003C3264" w:rsidRPr="004D2500" w:rsidRDefault="003C3264" w:rsidP="003C3264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Специалисты  ГКУ «Центр социальной поддержки населения Карасукского района»</w:t>
            </w:r>
          </w:p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33-001</w:t>
            </w:r>
          </w:p>
        </w:tc>
        <w:tc>
          <w:tcPr>
            <w:tcW w:w="2660" w:type="dxa"/>
          </w:tcPr>
          <w:p w:rsidR="003C3264" w:rsidRPr="004D2500" w:rsidRDefault="003C3264" w:rsidP="003C3264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</w:t>
            </w: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отдела </w:t>
            </w: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>организации социального облуживания населения администрации Карасукского района</w:t>
            </w:r>
          </w:p>
          <w:p w:rsidR="003C3264" w:rsidRPr="004D2500" w:rsidRDefault="003C3264" w:rsidP="003C3264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D250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33-486</w:t>
            </w:r>
          </w:p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4D2500" w:rsidTr="0071357D">
        <w:tc>
          <w:tcPr>
            <w:tcW w:w="959" w:type="dxa"/>
          </w:tcPr>
          <w:p w:rsidR="006C7F4C" w:rsidRPr="004D2500" w:rsidRDefault="006C7F4C" w:rsidP="006C7F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занятости, отдыха, оздоровление детей и подростков </w:t>
            </w:r>
          </w:p>
        </w:tc>
        <w:tc>
          <w:tcPr>
            <w:tcW w:w="1843" w:type="dxa"/>
          </w:tcPr>
          <w:p w:rsidR="006C7F4C" w:rsidRPr="004D2500" w:rsidRDefault="006C7F4C" w:rsidP="006C7F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6C7F4C" w:rsidRPr="004D2500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праздники, концерты детского творчества, развлекательные игровые программы, познавательно игровые программы</w:t>
            </w:r>
          </w:p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Сопровождение семей с детьми-инвалидами в оформлении документов на получение путевки в в МАУ ДОЛ «Лесная поляна»</w:t>
            </w:r>
          </w:p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-Выдача справок-направлений для постановки на очередь в целях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бесплатной путевки в СОЛ и ДОЛ</w:t>
            </w:r>
          </w:p>
          <w:p w:rsidR="006C7F4C" w:rsidRPr="004D2500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-содействие в прохождении курса социальной реабилитации несовершеннолетним в СРЦН </w:t>
            </w:r>
          </w:p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учебно-тренировочного и воспитательного процесса, направленная на осуществление разносторонней физической подготовки, укрепление здоровья и личностное развитие обучающихся, воспитание у них трудовых и нравственных качеств и подготовку членов, кандидатов в составы сборных команд района, области, России, по 11 видам спорта: волейбол, баскетбол, бокс, гири, легкая атлетика, лыжные гонки, настольный теннис, плавание, рукопашный бой,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футбол, хоккей.</w:t>
            </w:r>
          </w:p>
        </w:tc>
        <w:tc>
          <w:tcPr>
            <w:tcW w:w="2551" w:type="dxa"/>
          </w:tcPr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4C" w:rsidRPr="004D2500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  <w:p w:rsidR="006C7F4C" w:rsidRPr="004D2500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-лагеря дневного пребывания</w:t>
            </w:r>
          </w:p>
          <w:p w:rsidR="006C7F4C" w:rsidRPr="004D2500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-санаторий профилакторий на ст.Карасук</w:t>
            </w:r>
          </w:p>
          <w:p w:rsidR="006C7F4C" w:rsidRPr="004D2500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-спортивные площадки</w:t>
            </w:r>
          </w:p>
          <w:p w:rsidR="006C7F4C" w:rsidRPr="004D2500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-дома культуры</w:t>
            </w:r>
          </w:p>
          <w:p w:rsidR="006C7F4C" w:rsidRPr="004D2500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-спортивные залы</w:t>
            </w:r>
          </w:p>
          <w:p w:rsidR="006C7F4C" w:rsidRPr="004D2500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развлекательные центры</w:t>
            </w:r>
          </w:p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4C" w:rsidRPr="004D2500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занятости, отдыха, оздоровление детей и подростков </w:t>
            </w:r>
          </w:p>
        </w:tc>
        <w:tc>
          <w:tcPr>
            <w:tcW w:w="2660" w:type="dxa"/>
          </w:tcPr>
          <w:p w:rsidR="006C7F4C" w:rsidRPr="004D2500" w:rsidRDefault="006C7F4C" w:rsidP="006C7F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</w:tr>
      <w:tr w:rsidR="006066A9" w:rsidRPr="004D2500" w:rsidTr="0071357D">
        <w:tc>
          <w:tcPr>
            <w:tcW w:w="959" w:type="dxa"/>
          </w:tcPr>
          <w:p w:rsidR="003C3264" w:rsidRPr="004D2500" w:rsidRDefault="003C3264" w:rsidP="003C3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C3264" w:rsidRPr="004D2500" w:rsidRDefault="003C3264" w:rsidP="003C3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Патриотические клубы:</w:t>
            </w:r>
          </w:p>
          <w:p w:rsidR="003C3264" w:rsidRPr="004D2500" w:rsidRDefault="003C3264" w:rsidP="003C3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-Военно-патриотический  клуб «Отечество» Муниципальное бюджетное общеобразовательное учреждение гимназия №1 Карасукского района Новосибирской области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-Военно-патриотический клуб «Родина» Муниципальное бюджетное общеобразовательное учреждение средняя общеобразовательная школа №2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-Военно-патриотический клуб «Флагман» Муниципальное бюджетное общеобразовательное учреждение средняя общеобразовательная школа №3</w:t>
            </w:r>
          </w:p>
          <w:p w:rsidR="003C3264" w:rsidRPr="004D2500" w:rsidRDefault="003C3264" w:rsidP="003C3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-Военно-патриотический клуб «Беркут» Муниципальное бюджетное общеобразовательное учреждение средняя общеобразовательная школа №5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-Военно-патриотический клуб «Пограничник» Муниципальное бюджетное общеобразовательное учреждение  технический лицей №176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-Военно-патриотический клуб «Рубеж» Муниципальное бюджетное общеобразовательное учреждение основная общеобразовательная школа №4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-Военно-патриотический клуб «Пограничник» Муниципальное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общеобразовательное учреждение Шилово-Курьинская средняя общеобразовательная школа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-Военно-патриотический клуб «Калиновские Соколы» Муниципальное бюджетное общеобразовательное учреждение Калиновская средняя общеобразовательная школа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-Военно-патриотическое объединение «Имени Героя России Леонида Русских» Муниципальное бюджетное общеобразовательное учреждение Хорошенская средняя общеобразовательная школа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-Военно-патриотическое объединение «Товарищ» Муниципальное бюджетное общеобразовательное учреждение Троицкая средняя общеобразовательная школа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-Военно-патриотическое объединение «Патриот»  Муниципальное бюджетное общеобразовательное учреждение Поповская средняя общеобразовательная школа</w:t>
            </w:r>
          </w:p>
          <w:p w:rsidR="003C3264" w:rsidRPr="004D2500" w:rsidRDefault="003C3264" w:rsidP="003C3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-Военно-патриотическое объединение «Честь имею» Муниципальное бюджетное общеобразовательное учреждение Студеновская средняя общеобразовательная школа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 Н, С, В, УЖ</w:t>
            </w:r>
          </w:p>
        </w:tc>
        <w:tc>
          <w:tcPr>
            <w:tcW w:w="2410" w:type="dxa"/>
          </w:tcPr>
          <w:p w:rsidR="003C3264" w:rsidRPr="004D2500" w:rsidRDefault="003C3264" w:rsidP="003C3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социальной адаптации детей;</w:t>
            </w:r>
          </w:p>
          <w:p w:rsidR="003C3264" w:rsidRPr="004D2500" w:rsidRDefault="003C3264" w:rsidP="003C3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гражданское, патриотическое воспитание несовершеннолетних;</w:t>
            </w:r>
          </w:p>
          <w:p w:rsidR="003C3264" w:rsidRPr="004D2500" w:rsidRDefault="003C3264" w:rsidP="003C3264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конвертацию подростковой агрессивности в общественную активность.</w:t>
            </w:r>
          </w:p>
          <w:p w:rsidR="003C3264" w:rsidRPr="004D2500" w:rsidRDefault="003C3264" w:rsidP="003C3264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Так как занятия в военно - патриотическом клубе являются еще и увлечением, многие </w:t>
            </w:r>
            <w:hyperlink r:id="rId15" w:tgtFrame="_blank" w:history="1">
              <w:r w:rsidRPr="004D250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руководители</w:t>
              </w:r>
            </w:hyperlink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 используют это обстоятельство как:</w:t>
            </w:r>
          </w:p>
          <w:p w:rsidR="003C3264" w:rsidRPr="004D2500" w:rsidRDefault="003C3264" w:rsidP="003C3264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 для повышения успеваемости, обучающихся в школе;</w:t>
            </w:r>
          </w:p>
          <w:p w:rsidR="003C3264" w:rsidRPr="004D2500" w:rsidRDefault="003C3264" w:rsidP="003C3264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сплочение детско-молодежного коллектива;</w:t>
            </w:r>
          </w:p>
          <w:p w:rsidR="003C3264" w:rsidRPr="004D2500" w:rsidRDefault="003C3264" w:rsidP="003C3264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подготовку к службе РФ.</w:t>
            </w:r>
          </w:p>
          <w:p w:rsidR="003C3264" w:rsidRPr="004D2500" w:rsidRDefault="003C3264" w:rsidP="003C3264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деятельности:</w:t>
            </w:r>
          </w:p>
          <w:p w:rsidR="003C3264" w:rsidRPr="004D2500" w:rsidRDefault="003C3264" w:rsidP="003C3264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и распространения </w:t>
            </w: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информации о военно-патриотическом движении;</w:t>
            </w:r>
          </w:p>
          <w:p w:rsidR="003C3264" w:rsidRPr="004D2500" w:rsidRDefault="003C3264" w:rsidP="003C3264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слетов и лагерей ВПК;</w:t>
            </w:r>
          </w:p>
          <w:p w:rsidR="003C3264" w:rsidRPr="004D2500" w:rsidRDefault="003C3264" w:rsidP="003C3264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семинаров по различным направлениям работы клубов и объединений;</w:t>
            </w:r>
          </w:p>
          <w:p w:rsidR="003C3264" w:rsidRPr="004D2500" w:rsidRDefault="003C3264" w:rsidP="003C3264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соревнований и участие в мероприятиях, проводимых другими организациями;</w:t>
            </w:r>
          </w:p>
          <w:p w:rsidR="003C3264" w:rsidRPr="004D2500" w:rsidRDefault="003C3264" w:rsidP="003C3264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новым клубам.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гимназия №1 Карасукского района Новосибирской области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№2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№3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№5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технический лицей №176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основная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№4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Шилово-Курьинская средняя общеобразовательная школа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Калиновская средняя общеобразовательная школа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Хорошенская средняя общеобразовательная школа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Троицкая средняя общеобразовательная школа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Поповская средняя общеобразовательная школа</w:t>
            </w:r>
          </w:p>
          <w:p w:rsidR="003C3264" w:rsidRPr="004D2500" w:rsidRDefault="003C3264" w:rsidP="003C3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Студеновская средняя общеобразовательная школа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264" w:rsidRPr="004D2500" w:rsidRDefault="003C3264" w:rsidP="003C3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Голубцов Виталий Юрьевич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br/>
              <w:t>89133971643</w:t>
            </w:r>
          </w:p>
          <w:p w:rsidR="003C3264" w:rsidRPr="004D2500" w:rsidRDefault="003C3264" w:rsidP="003C326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500">
              <w:rPr>
                <w:rFonts w:ascii="Times New Roman" w:hAnsi="Times New Roman"/>
                <w:sz w:val="24"/>
                <w:szCs w:val="24"/>
              </w:rPr>
              <w:t>Грачев Евгений Вечеславович</w:t>
            </w:r>
          </w:p>
          <w:p w:rsidR="003C3264" w:rsidRPr="004D2500" w:rsidRDefault="003C3264" w:rsidP="003C3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89139435404</w:t>
            </w:r>
          </w:p>
          <w:p w:rsidR="003C3264" w:rsidRPr="004D2500" w:rsidRDefault="003C3264" w:rsidP="003C326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500">
              <w:rPr>
                <w:rFonts w:ascii="Times New Roman" w:hAnsi="Times New Roman"/>
                <w:sz w:val="24"/>
                <w:szCs w:val="24"/>
              </w:rPr>
              <w:t>Косенко Виктор Михайлович</w:t>
            </w:r>
          </w:p>
          <w:p w:rsidR="003C3264" w:rsidRPr="004D2500" w:rsidRDefault="003C3264" w:rsidP="003C3264">
            <w:pPr>
              <w:pStyle w:val="2"/>
              <w:outlineLvl w:val="1"/>
              <w:rPr>
                <w:szCs w:val="24"/>
              </w:rPr>
            </w:pPr>
            <w:r w:rsidRPr="004D2500">
              <w:rPr>
                <w:szCs w:val="24"/>
              </w:rPr>
              <w:t>89232454039</w:t>
            </w:r>
          </w:p>
          <w:p w:rsidR="003C3264" w:rsidRPr="004D2500" w:rsidRDefault="003C3264" w:rsidP="003C3264">
            <w:pPr>
              <w:pStyle w:val="2"/>
              <w:outlineLvl w:val="1"/>
              <w:rPr>
                <w:szCs w:val="24"/>
              </w:rPr>
            </w:pPr>
            <w:r w:rsidRPr="004D2500">
              <w:rPr>
                <w:szCs w:val="24"/>
              </w:rPr>
              <w:t>Степаненко Владимир Михайлович</w:t>
            </w:r>
          </w:p>
          <w:p w:rsidR="003C3264" w:rsidRPr="004D2500" w:rsidRDefault="003C3264" w:rsidP="003C3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89231731913</w:t>
            </w:r>
          </w:p>
          <w:p w:rsidR="003C3264" w:rsidRPr="004D2500" w:rsidRDefault="003C3264" w:rsidP="003C326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500">
              <w:rPr>
                <w:rFonts w:ascii="Times New Roman" w:hAnsi="Times New Roman"/>
                <w:sz w:val="24"/>
                <w:szCs w:val="24"/>
              </w:rPr>
              <w:t>Иванов Сергей Николаевич</w:t>
            </w:r>
          </w:p>
          <w:p w:rsidR="003C3264" w:rsidRPr="004D2500" w:rsidRDefault="003C3264" w:rsidP="003C3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89231538031</w:t>
            </w:r>
          </w:p>
          <w:p w:rsidR="003C3264" w:rsidRPr="004D2500" w:rsidRDefault="003C3264" w:rsidP="003C326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500">
              <w:rPr>
                <w:rFonts w:ascii="Times New Roman" w:hAnsi="Times New Roman"/>
                <w:sz w:val="24"/>
                <w:szCs w:val="24"/>
              </w:rPr>
              <w:t>Загарюк Александр Павлович</w:t>
            </w:r>
          </w:p>
          <w:p w:rsidR="003C3264" w:rsidRPr="004D2500" w:rsidRDefault="003C3264" w:rsidP="003C326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500">
              <w:rPr>
                <w:rFonts w:ascii="Times New Roman" w:hAnsi="Times New Roman"/>
                <w:sz w:val="24"/>
                <w:szCs w:val="24"/>
              </w:rPr>
              <w:t>89231227221</w:t>
            </w:r>
          </w:p>
          <w:p w:rsidR="003C3264" w:rsidRPr="004D2500" w:rsidRDefault="003C3264" w:rsidP="003C3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264" w:rsidRPr="004D2500" w:rsidRDefault="003C3264" w:rsidP="003C326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500">
              <w:rPr>
                <w:rFonts w:ascii="Times New Roman" w:hAnsi="Times New Roman"/>
                <w:sz w:val="24"/>
                <w:szCs w:val="24"/>
              </w:rPr>
              <w:t>Будаев Николай Васильевич</w:t>
            </w:r>
          </w:p>
          <w:p w:rsidR="003C3264" w:rsidRPr="004D2500" w:rsidRDefault="003C3264" w:rsidP="003C326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500">
              <w:rPr>
                <w:rFonts w:ascii="Times New Roman" w:hAnsi="Times New Roman"/>
                <w:sz w:val="24"/>
                <w:szCs w:val="24"/>
              </w:rPr>
              <w:t>89137116055</w:t>
            </w:r>
          </w:p>
          <w:p w:rsidR="003C3264" w:rsidRPr="004D2500" w:rsidRDefault="003C3264" w:rsidP="003C326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500">
              <w:rPr>
                <w:rFonts w:ascii="Times New Roman" w:hAnsi="Times New Roman"/>
                <w:sz w:val="24"/>
                <w:szCs w:val="24"/>
              </w:rPr>
              <w:t>Чусовитин Александр Олегович</w:t>
            </w:r>
          </w:p>
          <w:p w:rsidR="003C3264" w:rsidRPr="004D2500" w:rsidRDefault="003C3264" w:rsidP="003C3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89833164413</w:t>
            </w:r>
          </w:p>
          <w:p w:rsidR="003C3264" w:rsidRPr="004D2500" w:rsidRDefault="003C3264" w:rsidP="003C326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500">
              <w:rPr>
                <w:rFonts w:ascii="Times New Roman" w:hAnsi="Times New Roman"/>
                <w:sz w:val="24"/>
                <w:szCs w:val="24"/>
              </w:rPr>
              <w:t>Мунц Эдуард Викторович</w:t>
            </w:r>
          </w:p>
          <w:p w:rsidR="003C3264" w:rsidRPr="004D2500" w:rsidRDefault="003C3264" w:rsidP="003C3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89994622962</w:t>
            </w:r>
          </w:p>
          <w:p w:rsidR="003C3264" w:rsidRPr="004D2500" w:rsidRDefault="003C3264" w:rsidP="003C326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500">
              <w:rPr>
                <w:rFonts w:ascii="Times New Roman" w:hAnsi="Times New Roman"/>
                <w:sz w:val="24"/>
                <w:szCs w:val="24"/>
              </w:rPr>
              <w:t>Маркс  Владимир Александрович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89232522235</w:t>
            </w:r>
          </w:p>
          <w:p w:rsidR="003C3264" w:rsidRPr="004D2500" w:rsidRDefault="003C3264" w:rsidP="003C326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500">
              <w:rPr>
                <w:rFonts w:ascii="Times New Roman" w:hAnsi="Times New Roman"/>
                <w:sz w:val="24"/>
                <w:szCs w:val="24"/>
              </w:rPr>
              <w:t xml:space="preserve">Усольцева Татьяна </w:t>
            </w:r>
            <w:r w:rsidRPr="004D2500">
              <w:rPr>
                <w:rFonts w:ascii="Times New Roman" w:hAnsi="Times New Roman"/>
                <w:sz w:val="24"/>
                <w:szCs w:val="24"/>
              </w:rPr>
              <w:lastRenderedPageBreak/>
              <w:t>Алексеевна</w:t>
            </w:r>
          </w:p>
          <w:p w:rsidR="003C3264" w:rsidRPr="004D2500" w:rsidRDefault="003C3264" w:rsidP="003C326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500">
              <w:rPr>
                <w:rFonts w:ascii="Times New Roman" w:hAnsi="Times New Roman"/>
                <w:sz w:val="24"/>
                <w:szCs w:val="24"/>
              </w:rPr>
              <w:t>89039056495</w:t>
            </w:r>
          </w:p>
          <w:p w:rsidR="003C3264" w:rsidRPr="004D2500" w:rsidRDefault="003C3264" w:rsidP="003C326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500">
              <w:rPr>
                <w:rFonts w:ascii="Times New Roman" w:hAnsi="Times New Roman"/>
                <w:sz w:val="24"/>
                <w:szCs w:val="24"/>
              </w:rPr>
              <w:t>Хоружевский  Юрий Андреевич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89232580349</w:t>
            </w:r>
          </w:p>
        </w:tc>
        <w:tc>
          <w:tcPr>
            <w:tcW w:w="2660" w:type="dxa"/>
          </w:tcPr>
          <w:p w:rsidR="003C3264" w:rsidRPr="004D2500" w:rsidRDefault="003C3264" w:rsidP="003C3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 организации</w:t>
            </w:r>
          </w:p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4D2500" w:rsidTr="0071357D">
        <w:tc>
          <w:tcPr>
            <w:tcW w:w="959" w:type="dxa"/>
          </w:tcPr>
          <w:p w:rsidR="003C3264" w:rsidRPr="004D2500" w:rsidRDefault="003C3264" w:rsidP="003C3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Презентация возможностей в школах, для привлечения детей в досуговую деятельность: библиотеки, спортшколы, патриотические клубы</w:t>
            </w:r>
          </w:p>
        </w:tc>
        <w:tc>
          <w:tcPr>
            <w:tcW w:w="1843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2410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экскурсий, открытых уроков для привлечения детей в досуговую деятельность</w:t>
            </w:r>
          </w:p>
        </w:tc>
        <w:tc>
          <w:tcPr>
            <w:tcW w:w="2551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образовательные учреждения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педагоги доп. образования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учителя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педагоги- библиотекари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C3264" w:rsidRPr="004D2500" w:rsidRDefault="003C3264" w:rsidP="003C3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 организации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4D2500" w:rsidTr="0071357D">
        <w:tc>
          <w:tcPr>
            <w:tcW w:w="959" w:type="dxa"/>
          </w:tcPr>
          <w:p w:rsidR="003C3264" w:rsidRPr="004D2500" w:rsidRDefault="003C3264" w:rsidP="003C3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Курс «Уроки безопасности для родителей и детей», в том числе информационной безопасности</w:t>
            </w:r>
          </w:p>
        </w:tc>
        <w:tc>
          <w:tcPr>
            <w:tcW w:w="1843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бесед, конкурсов, классных часов, родительских собраний, просмотр видеороликов, изготовление и распространение памяток, буклетов по предотвращению чрезвычайных происшествий, недопущению гибели детей</w:t>
            </w:r>
          </w:p>
        </w:tc>
        <w:tc>
          <w:tcPr>
            <w:tcW w:w="2551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образовательные учреждения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учителя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C3264" w:rsidRPr="004D2500" w:rsidRDefault="003C3264" w:rsidP="003C3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 организации</w:t>
            </w:r>
          </w:p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4D2500" w:rsidTr="0071357D">
        <w:tc>
          <w:tcPr>
            <w:tcW w:w="959" w:type="dxa"/>
          </w:tcPr>
          <w:p w:rsidR="003C3264" w:rsidRPr="004D2500" w:rsidRDefault="003C3264" w:rsidP="003C3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консультирование по вопросам развития, обучения и воспитания детей, выстраиванию детско-родительских отношений, взаимоотношений со сверстниками </w:t>
            </w:r>
          </w:p>
        </w:tc>
        <w:tc>
          <w:tcPr>
            <w:tcW w:w="1843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Консультации законных представителей по вопросам: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психического здоровья и определение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показаний к другим способам психологической помощи;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br/>
              <w:t>– оказание профессиональной помощи в решении заявленной клиентом проблемы;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br/>
              <w:t>– информирование клиента о его психологических особенностях с целью более адекватного их использования;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br/>
              <w:t>– повышение общей психологической грамотности;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br/>
              <w:t>– мобилизация скрытых психологических ресурсов клиента, обеспечивающих самостоятельное решение проблем;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br/>
              <w:t>– коррекция нарушений адаптации и личностных дисгармоний;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br/>
              <w:t>– выявление основных направлений дальнейшего развития личности</w:t>
            </w:r>
          </w:p>
        </w:tc>
        <w:tc>
          <w:tcPr>
            <w:tcW w:w="2551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Общеобразовательные учреждения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педагоги- психологи</w:t>
            </w:r>
          </w:p>
        </w:tc>
        <w:tc>
          <w:tcPr>
            <w:tcW w:w="2660" w:type="dxa"/>
          </w:tcPr>
          <w:p w:rsidR="003C3264" w:rsidRPr="004D2500" w:rsidRDefault="003C3264" w:rsidP="003C3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 организации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4D2500" w:rsidTr="0071357D">
        <w:tc>
          <w:tcPr>
            <w:tcW w:w="959" w:type="dxa"/>
          </w:tcPr>
          <w:p w:rsidR="003C3264" w:rsidRPr="004D2500" w:rsidRDefault="003C3264" w:rsidP="003C3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Юнармия - Всероссийское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детско-юношеское военно-патриотическое общественное движение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(все школы г.Карасука)</w:t>
            </w:r>
          </w:p>
        </w:tc>
        <w:tc>
          <w:tcPr>
            <w:tcW w:w="1843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 Н, С, В, УЖ</w:t>
            </w:r>
          </w:p>
        </w:tc>
        <w:tc>
          <w:tcPr>
            <w:tcW w:w="2410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патриотических мероприятий, праздников, участие в соревнованиях, конкурсах, которые способствуют формированию у подростков различных типов мышления, умению анализировать исторические процессы и события, делать самостоятельные выводы и обобщения, а также развивают навыки ораторского мастерства, позволяющие легко и свободно общаться. ЮНАРМИЯ формирует положительную мотивацию к выполнению конституционного долга и готовит юношей к службе в Вооруженных Силах Российской Федерации. Многие юнармейцы по окончанию школы поступают в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ведущие военные ВУЗы страны, где получают бесплатное высшее образование и социальную поддержку Министерства обороны</w:t>
            </w:r>
          </w:p>
        </w:tc>
        <w:tc>
          <w:tcPr>
            <w:tcW w:w="2551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Общеобразовательные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Руководители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военно-патриотических клубов, 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C3264" w:rsidRPr="004D2500" w:rsidRDefault="003C3264" w:rsidP="003C3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общеобразовательной организации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4D2500" w:rsidTr="0071357D">
        <w:tc>
          <w:tcPr>
            <w:tcW w:w="959" w:type="dxa"/>
          </w:tcPr>
          <w:p w:rsidR="003C3264" w:rsidRPr="004D2500" w:rsidRDefault="003C3264" w:rsidP="003C3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Российское движение школьников (организация мероприятий и праздников, конкурсов и т.д. по различным тематикам)</w:t>
            </w:r>
          </w:p>
        </w:tc>
        <w:tc>
          <w:tcPr>
            <w:tcW w:w="1843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2410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Проведение акций, мероприятий, фестивалей, которые направлены на воспитание подрастающего поколения, развитие детей на основе их интересов и потребностей, а также организацию досуга и занятости школьников. РДШ как общественно-государственная детско-юношеская организация для всех школьников страны является важной составляющей системы воспитания образовательной организации в части воспитания высоконравственных, социально успешных граждан.</w:t>
            </w:r>
          </w:p>
        </w:tc>
        <w:tc>
          <w:tcPr>
            <w:tcW w:w="2551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МБУ ДО ДДТ Карасукского района</w:t>
            </w:r>
          </w:p>
        </w:tc>
        <w:tc>
          <w:tcPr>
            <w:tcW w:w="2660" w:type="dxa"/>
          </w:tcPr>
          <w:p w:rsidR="003C3264" w:rsidRPr="004D2500" w:rsidRDefault="003C3264" w:rsidP="003C3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 организации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4D2500" w:rsidTr="0071357D">
        <w:tc>
          <w:tcPr>
            <w:tcW w:w="959" w:type="dxa"/>
          </w:tcPr>
          <w:p w:rsidR="003C3264" w:rsidRPr="004D2500" w:rsidRDefault="003C3264" w:rsidP="003C3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Пропаганда ЗОЖ</w:t>
            </w:r>
          </w:p>
        </w:tc>
        <w:tc>
          <w:tcPr>
            <w:tcW w:w="1843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 занятий по сохранению и укреплению здоровья несовершеннолетних</w:t>
            </w:r>
          </w:p>
        </w:tc>
        <w:tc>
          <w:tcPr>
            <w:tcW w:w="2551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Общеобразовательные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2126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-Юнармия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-РДШ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учителя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-классные руководители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-ГОиЧС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-пожарный надзор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Руководитель  </w:t>
            </w: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общеобразовательной организации</w:t>
            </w:r>
          </w:p>
          <w:p w:rsidR="003C3264" w:rsidRPr="004D2500" w:rsidRDefault="003C3264" w:rsidP="003C3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6A9" w:rsidRPr="004D2500" w:rsidTr="0071357D">
        <w:tc>
          <w:tcPr>
            <w:tcW w:w="959" w:type="dxa"/>
          </w:tcPr>
          <w:p w:rsidR="003C3264" w:rsidRPr="004D2500" w:rsidRDefault="003C3264" w:rsidP="003C3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Коррекционно – развивающая, компенсирующая и логопедическая помощь обучаемся (для детей имеющих статус ОВЗ или детей-инвалидов)</w:t>
            </w:r>
          </w:p>
          <w:p w:rsidR="003C3264" w:rsidRPr="004D2500" w:rsidRDefault="003C3264" w:rsidP="00DF0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 </w:t>
            </w:r>
            <w:r w:rsidR="00DF0E7A" w:rsidRPr="004D2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2410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Диагностика, проведение коррекционно-развивающих занятий с детьми школьного  и дошкольного возраста</w:t>
            </w:r>
          </w:p>
        </w:tc>
        <w:tc>
          <w:tcPr>
            <w:tcW w:w="2551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и общеобразовательные учреждения </w:t>
            </w:r>
          </w:p>
        </w:tc>
        <w:tc>
          <w:tcPr>
            <w:tcW w:w="2126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Учитель – логопед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педагог – психолог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социальный педагог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-учитель-дефектолог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C3264" w:rsidRPr="004D2500" w:rsidRDefault="003C3264" w:rsidP="003C3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:rsidR="003C3264" w:rsidRPr="004D2500" w:rsidRDefault="003C3264" w:rsidP="003C3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 организации</w:t>
            </w:r>
          </w:p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ОЦДК г.</w:t>
            </w:r>
            <w:r w:rsidR="00DF0E7A"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Карасука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4D2500" w:rsidTr="0071357D">
        <w:tc>
          <w:tcPr>
            <w:tcW w:w="959" w:type="dxa"/>
          </w:tcPr>
          <w:p w:rsidR="003C3264" w:rsidRPr="004D2500" w:rsidRDefault="003C3264" w:rsidP="003C3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Отряды ЮИД (в каждой школе)</w:t>
            </w:r>
          </w:p>
        </w:tc>
        <w:tc>
          <w:tcPr>
            <w:tcW w:w="1843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2410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детского дорожного травматизма. Выходы на дорогу с акциями, встреча с сотрудником ГИБДД, классные часы и т.д.  Отряды ЮИД </w:t>
            </w:r>
            <w:r w:rsidRPr="004D2500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помогают школе в организации работы по профилактике детского дорожно-транспортного травматизма, пропагандируют правила дорожного движения (безопасного поведения на улицах и дорогах города) </w:t>
            </w:r>
            <w:r w:rsidRPr="004D2500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lastRenderedPageBreak/>
              <w:t>среди учащихся своей школы.</w:t>
            </w:r>
          </w:p>
        </w:tc>
        <w:tc>
          <w:tcPr>
            <w:tcW w:w="2551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Общеобразовательные учреждения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26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Руководитель отряда ЮИД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классные руководители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социальный педагог</w:t>
            </w:r>
          </w:p>
        </w:tc>
        <w:tc>
          <w:tcPr>
            <w:tcW w:w="2660" w:type="dxa"/>
          </w:tcPr>
          <w:p w:rsidR="003C3264" w:rsidRPr="004D2500" w:rsidRDefault="003C3264" w:rsidP="003C3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 организации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директор дома детского творчества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4D2500" w:rsidTr="0071357D">
        <w:tc>
          <w:tcPr>
            <w:tcW w:w="959" w:type="dxa"/>
          </w:tcPr>
          <w:p w:rsidR="003C3264" w:rsidRPr="004D2500" w:rsidRDefault="003C3264" w:rsidP="003C3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Службы медиации</w:t>
            </w:r>
          </w:p>
        </w:tc>
        <w:tc>
          <w:tcPr>
            <w:tcW w:w="1843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помощи всем участникам образовательного процесса в разрешении конфликтных ситуаций, возникающих в образовательной организации</w:t>
            </w:r>
          </w:p>
        </w:tc>
        <w:tc>
          <w:tcPr>
            <w:tcW w:w="2551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660" w:type="dxa"/>
          </w:tcPr>
          <w:p w:rsidR="003C3264" w:rsidRPr="004D2500" w:rsidRDefault="003C3264" w:rsidP="003C3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 организации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4D2500" w:rsidTr="0071357D">
        <w:tc>
          <w:tcPr>
            <w:tcW w:w="959" w:type="dxa"/>
          </w:tcPr>
          <w:p w:rsidR="003C3264" w:rsidRPr="004D2500" w:rsidRDefault="003C3264" w:rsidP="003C3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тестирование, направленное на выявление признаков суицидального, девиантного поведения</w:t>
            </w:r>
          </w:p>
        </w:tc>
        <w:tc>
          <w:tcPr>
            <w:tcW w:w="1843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1 этап прохождения тестирования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2 этап медицинское обследование</w:t>
            </w:r>
          </w:p>
        </w:tc>
        <w:tc>
          <w:tcPr>
            <w:tcW w:w="2551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ГБУЗ НСО «ОЦГБ»</w:t>
            </w:r>
          </w:p>
        </w:tc>
        <w:tc>
          <w:tcPr>
            <w:tcW w:w="2126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педагоги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врач-нарколог</w:t>
            </w:r>
          </w:p>
        </w:tc>
        <w:tc>
          <w:tcPr>
            <w:tcW w:w="2660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Директора образовательных учреждений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Главврач ГБУЗ НСО «ОЦГБ»</w:t>
            </w:r>
          </w:p>
        </w:tc>
      </w:tr>
      <w:tr w:rsidR="006066A9" w:rsidRPr="004D2500" w:rsidTr="0071357D">
        <w:tc>
          <w:tcPr>
            <w:tcW w:w="959" w:type="dxa"/>
          </w:tcPr>
          <w:p w:rsidR="003C3264" w:rsidRPr="004D2500" w:rsidRDefault="003C3264" w:rsidP="003C3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C3264" w:rsidRPr="004D2500" w:rsidRDefault="003C3264" w:rsidP="003C3264">
            <w:pPr>
              <w:pStyle w:val="a5"/>
            </w:pPr>
            <w:r w:rsidRPr="004D2500">
              <w:t xml:space="preserve">Центр занятости населения проводит обучение граждан, зарегистрированных в качестве безработных по профессиям </w:t>
            </w:r>
            <w:hyperlink r:id="rId16" w:tooltip="делопроизводитель" w:history="1">
              <w:r w:rsidRPr="004D2500">
                <w:rPr>
                  <w:rStyle w:val="ad"/>
                  <w:color w:val="auto"/>
                  <w:u w:val="none"/>
                </w:rPr>
                <w:t>делопроизводитель</w:t>
              </w:r>
            </w:hyperlink>
            <w:r w:rsidRPr="004D2500">
              <w:t xml:space="preserve">, кассир торгового зала, повар, специалист по маникюру, электрогазосварщик, тракторист, пекарь, продавец непродовольственных товаров, парикмахер. </w:t>
            </w:r>
          </w:p>
          <w:p w:rsidR="003C3264" w:rsidRPr="004D2500" w:rsidRDefault="003C3264" w:rsidP="003C3264">
            <w:pPr>
              <w:pStyle w:val="a5"/>
            </w:pPr>
          </w:p>
        </w:tc>
        <w:tc>
          <w:tcPr>
            <w:tcW w:w="1843" w:type="dxa"/>
          </w:tcPr>
          <w:p w:rsidR="003C3264" w:rsidRPr="004D2500" w:rsidRDefault="003C3264" w:rsidP="003C3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профессиональному обучению и дополнительному профессиональному образованию безработных граждан</w:t>
            </w:r>
          </w:p>
        </w:tc>
        <w:tc>
          <w:tcPr>
            <w:tcW w:w="2551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ЦЗН Карасукского района</w:t>
            </w:r>
          </w:p>
        </w:tc>
        <w:tc>
          <w:tcPr>
            <w:tcW w:w="2126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специалисты ЦЗН Карасукского района</w:t>
            </w:r>
          </w:p>
          <w:p w:rsidR="003C3264" w:rsidRPr="004D2500" w:rsidRDefault="003C3264" w:rsidP="003C3264">
            <w:pPr>
              <w:pStyle w:val="a5"/>
            </w:pPr>
            <w:r w:rsidRPr="004D2500">
              <w:t>Запись на обучение по телефону 33-598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Директор ЦЗН Карасукского района</w:t>
            </w:r>
          </w:p>
        </w:tc>
      </w:tr>
      <w:tr w:rsidR="006066A9" w:rsidRPr="004D2500" w:rsidTr="0071357D">
        <w:tc>
          <w:tcPr>
            <w:tcW w:w="959" w:type="dxa"/>
          </w:tcPr>
          <w:p w:rsidR="003C3264" w:rsidRPr="004D2500" w:rsidRDefault="003C3264" w:rsidP="003C3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Профориентация, ярмарка профессий</w:t>
            </w:r>
          </w:p>
        </w:tc>
        <w:tc>
          <w:tcPr>
            <w:tcW w:w="1843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2410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профориентации</w:t>
            </w:r>
          </w:p>
        </w:tc>
        <w:tc>
          <w:tcPr>
            <w:tcW w:w="2551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ЦЗН Карасукского района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Образовательные учреждения</w:t>
            </w:r>
          </w:p>
        </w:tc>
        <w:tc>
          <w:tcPr>
            <w:tcW w:w="2126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педагоги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специалисты ЦЗН Карасукского района</w:t>
            </w:r>
          </w:p>
        </w:tc>
        <w:tc>
          <w:tcPr>
            <w:tcW w:w="2660" w:type="dxa"/>
          </w:tcPr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Директор ЦЗН Карасукского района- Директора образовательных учреждений</w:t>
            </w:r>
          </w:p>
        </w:tc>
      </w:tr>
      <w:tr w:rsidR="006066A9" w:rsidRPr="004D2500" w:rsidTr="0071357D">
        <w:tc>
          <w:tcPr>
            <w:tcW w:w="959" w:type="dxa"/>
          </w:tcPr>
          <w:p w:rsidR="003C3264" w:rsidRPr="004D2500" w:rsidRDefault="003C3264" w:rsidP="003C3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Профориентирование «Билет в будущее» </w:t>
            </w:r>
          </w:p>
        </w:tc>
        <w:tc>
          <w:tcPr>
            <w:tcW w:w="1843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0, Н С, В, УЖ</w:t>
            </w:r>
          </w:p>
        </w:tc>
        <w:tc>
          <w:tcPr>
            <w:tcW w:w="2410" w:type="dxa"/>
          </w:tcPr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«Цель. Выбор.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Карьера» с Днем информации, книжными выставками, экспресс-опросом, видеочасами</w:t>
            </w:r>
          </w:p>
        </w:tc>
        <w:tc>
          <w:tcPr>
            <w:tcW w:w="2551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МБУ ЦБС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ЦЗН Карасукского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Образовательные учреждения</w:t>
            </w:r>
          </w:p>
        </w:tc>
        <w:tc>
          <w:tcPr>
            <w:tcW w:w="2126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библиотекари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педагоги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специалисты ЦЗН Карасукского района</w:t>
            </w:r>
          </w:p>
        </w:tc>
        <w:tc>
          <w:tcPr>
            <w:tcW w:w="2660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директор МБУ ЦБС 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B36" w:rsidRPr="004D2500" w:rsidTr="0071357D">
        <w:tc>
          <w:tcPr>
            <w:tcW w:w="959" w:type="dxa"/>
          </w:tcPr>
          <w:p w:rsidR="00D12B36" w:rsidRPr="004D2500" w:rsidRDefault="00D12B36" w:rsidP="003C3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D12B36" w:rsidRPr="004D2500" w:rsidRDefault="00D12B36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2B36" w:rsidRPr="004D2500" w:rsidRDefault="00D12B36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2B36" w:rsidRPr="004D2500" w:rsidRDefault="00D12B36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12B36" w:rsidRPr="004D2500" w:rsidRDefault="00D12B36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2B36" w:rsidRPr="004D2500" w:rsidRDefault="00D12B36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D12B36" w:rsidRPr="004D2500" w:rsidRDefault="00D12B36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4D2500" w:rsidTr="0071357D">
        <w:tc>
          <w:tcPr>
            <w:tcW w:w="959" w:type="dxa"/>
          </w:tcPr>
          <w:p w:rsidR="003C3264" w:rsidRPr="004D2500" w:rsidRDefault="003C3264" w:rsidP="003C3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</w:p>
        </w:tc>
        <w:tc>
          <w:tcPr>
            <w:tcW w:w="1843" w:type="dxa"/>
          </w:tcPr>
          <w:p w:rsidR="003C3264" w:rsidRPr="004D2500" w:rsidRDefault="003C3264" w:rsidP="003C3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Трудоустройство в рамках программ содействия занятости населения, организация временного трудоустройства несовершеннолетних в возрасте от 14 до 18 лет</w:t>
            </w:r>
          </w:p>
        </w:tc>
        <w:tc>
          <w:tcPr>
            <w:tcW w:w="2551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ЦЗН Карасукского района</w:t>
            </w:r>
          </w:p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общеобразовательные учреждения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специалисты ЦЗН Карасукского района- классные руководители</w:t>
            </w:r>
          </w:p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специалисты отдела по опеке</w:t>
            </w:r>
          </w:p>
        </w:tc>
        <w:tc>
          <w:tcPr>
            <w:tcW w:w="2660" w:type="dxa"/>
          </w:tcPr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Директор ЦЗН Карасукского района- Директора общеобразовательных учреждений</w:t>
            </w:r>
          </w:p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36" w:rsidRPr="004D2500" w:rsidTr="0071357D">
        <w:tc>
          <w:tcPr>
            <w:tcW w:w="959" w:type="dxa"/>
          </w:tcPr>
          <w:p w:rsidR="00DF5736" w:rsidRPr="004D2500" w:rsidRDefault="00DF5736" w:rsidP="003C3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DF5736" w:rsidRPr="004D2500" w:rsidRDefault="00CF7738" w:rsidP="00CF7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F7738">
              <w:rPr>
                <w:rFonts w:ascii="Times New Roman" w:hAnsi="Times New Roman" w:cs="Times New Roman"/>
                <w:sz w:val="24"/>
                <w:szCs w:val="24"/>
              </w:rPr>
              <w:t>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F7738">
              <w:rPr>
                <w:rFonts w:ascii="Times New Roman" w:hAnsi="Times New Roman" w:cs="Times New Roman"/>
                <w:sz w:val="24"/>
                <w:szCs w:val="24"/>
              </w:rPr>
              <w:t xml:space="preserve"> клуб «Вектор Перемен»</w:t>
            </w:r>
          </w:p>
        </w:tc>
        <w:tc>
          <w:tcPr>
            <w:tcW w:w="1843" w:type="dxa"/>
          </w:tcPr>
          <w:p w:rsidR="00DF5736" w:rsidRPr="004D2500" w:rsidRDefault="00CF7738" w:rsidP="003C3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DF5736" w:rsidRPr="004D2500" w:rsidRDefault="00CF7738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7738">
              <w:rPr>
                <w:rFonts w:ascii="Times New Roman" w:hAnsi="Times New Roman" w:cs="Times New Roman"/>
                <w:sz w:val="24"/>
                <w:szCs w:val="24"/>
              </w:rPr>
              <w:t>бъединение женщин с целью развития их трудового потенциала и самореализации, повышения их карьерной грамотност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экономической независимости</w:t>
            </w:r>
          </w:p>
        </w:tc>
        <w:tc>
          <w:tcPr>
            <w:tcW w:w="2551" w:type="dxa"/>
          </w:tcPr>
          <w:p w:rsidR="00CF7738" w:rsidRPr="004D2500" w:rsidRDefault="00CF7738" w:rsidP="00CF7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МБУ ЦБС</w:t>
            </w:r>
          </w:p>
          <w:p w:rsidR="00CF7738" w:rsidRPr="004D2500" w:rsidRDefault="00CF7738" w:rsidP="00CF7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ЦЗН Карасукского района</w:t>
            </w:r>
          </w:p>
          <w:p w:rsidR="00DF5736" w:rsidRPr="004D2500" w:rsidRDefault="00DF5736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5736" w:rsidRDefault="00CF7738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специалисты ЦЗН Карасукского</w:t>
            </w:r>
          </w:p>
          <w:p w:rsidR="00CF7738" w:rsidRPr="004D2500" w:rsidRDefault="00CF7738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-женщины Карасукского района</w:t>
            </w:r>
          </w:p>
        </w:tc>
        <w:tc>
          <w:tcPr>
            <w:tcW w:w="2660" w:type="dxa"/>
          </w:tcPr>
          <w:p w:rsidR="00DF5736" w:rsidRPr="004D2500" w:rsidRDefault="00CF7738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Директор ЦЗН Карасукского района</w:t>
            </w:r>
          </w:p>
        </w:tc>
      </w:tr>
      <w:tr w:rsidR="006066A9" w:rsidRPr="004D2500" w:rsidTr="0071357D">
        <w:tc>
          <w:tcPr>
            <w:tcW w:w="959" w:type="dxa"/>
          </w:tcPr>
          <w:p w:rsidR="003C3264" w:rsidRPr="004D2500" w:rsidRDefault="003C3264" w:rsidP="003C3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Женсоветы сёл:</w:t>
            </w:r>
          </w:p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Белое;</w:t>
            </w:r>
          </w:p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Благодатное;</w:t>
            </w:r>
          </w:p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Шилово-Курья;</w:t>
            </w:r>
          </w:p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Поповка;</w:t>
            </w:r>
          </w:p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Ирбизино;</w:t>
            </w:r>
          </w:p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пос. Рождественский;</w:t>
            </w:r>
          </w:p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Калиновка;</w:t>
            </w:r>
          </w:p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Михайловка;</w:t>
            </w:r>
          </w:p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Октябрьское;</w:t>
            </w:r>
          </w:p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Троицкое;</w:t>
            </w:r>
          </w:p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Хорошее;</w:t>
            </w:r>
          </w:p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Чернокурья</w:t>
            </w:r>
          </w:p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(женсоветы работают совместно с администрацией поселений, школой, социальными работниками, сельскими Домами культуры)</w:t>
            </w:r>
          </w:p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 Н, С, В</w:t>
            </w:r>
          </w:p>
        </w:tc>
        <w:tc>
          <w:tcPr>
            <w:tcW w:w="2410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профилактическая беседа;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консультации родителей и несовершеннолетних;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родителей и жителей поселения о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недопущении нахождения несовершеннолетних на опасных объектах, а также предотвращение ЧП с участием несовершеннолетних.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Сельские клубы, по месту жительства</w:t>
            </w:r>
          </w:p>
        </w:tc>
        <w:tc>
          <w:tcPr>
            <w:tcW w:w="2126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Активисты женского движения поселения</w:t>
            </w:r>
          </w:p>
        </w:tc>
        <w:tc>
          <w:tcPr>
            <w:tcW w:w="2660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Председатели женсоветов</w:t>
            </w:r>
          </w:p>
        </w:tc>
      </w:tr>
      <w:tr w:rsidR="006066A9" w:rsidRPr="004D2500" w:rsidTr="0071357D">
        <w:tc>
          <w:tcPr>
            <w:tcW w:w="959" w:type="dxa"/>
          </w:tcPr>
          <w:p w:rsidR="003C3264" w:rsidRPr="004D2500" w:rsidRDefault="003C3264" w:rsidP="003C3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Союз женщин (Народный университет) в городе Карасуке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Кружки по интересам:</w:t>
            </w:r>
          </w:p>
          <w:p w:rsidR="003C3264" w:rsidRPr="004D2500" w:rsidRDefault="003C3264" w:rsidP="003C3264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театр «Ладушки»</w:t>
            </w:r>
          </w:p>
          <w:p w:rsidR="003C3264" w:rsidRPr="004D2500" w:rsidRDefault="003C3264" w:rsidP="003C3264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Вокальный ансамбль «Светлица»</w:t>
            </w:r>
          </w:p>
          <w:p w:rsidR="003C3264" w:rsidRPr="004D2500" w:rsidRDefault="003C3264" w:rsidP="003C3264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«Рукодельница»</w:t>
            </w:r>
          </w:p>
          <w:p w:rsidR="003C3264" w:rsidRPr="004D2500" w:rsidRDefault="003C3264" w:rsidP="003C3264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«Рукотворница»</w:t>
            </w:r>
          </w:p>
          <w:p w:rsidR="003C3264" w:rsidRPr="004D2500" w:rsidRDefault="003C3264" w:rsidP="003C3264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«Фриволите»</w:t>
            </w:r>
          </w:p>
          <w:p w:rsidR="003C3264" w:rsidRPr="004D2500" w:rsidRDefault="003C3264" w:rsidP="003C3264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«Киностудия»</w:t>
            </w:r>
          </w:p>
          <w:p w:rsidR="003C3264" w:rsidRPr="004D2500" w:rsidRDefault="003C3264" w:rsidP="003C3264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«Канзаше» </w:t>
            </w:r>
          </w:p>
          <w:p w:rsidR="003C3264" w:rsidRPr="004D2500" w:rsidRDefault="003C3264" w:rsidP="003C3264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«Здоровье»</w:t>
            </w:r>
          </w:p>
          <w:p w:rsidR="003C3264" w:rsidRPr="004D2500" w:rsidRDefault="003C3264" w:rsidP="003C3264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«Знатоки»</w:t>
            </w:r>
          </w:p>
          <w:p w:rsidR="003C3264" w:rsidRPr="004D2500" w:rsidRDefault="003C3264" w:rsidP="003C3264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«Серебряный возраст»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2410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профилактическая беседа;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консультации родителей и несовершеннолетних;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информирование родителей и жителей поселения о недопущении нахождения несовершеннолетних на опасных объектах, а также предотвращение ЧП с участием несовершеннолетних;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привлечение волонтеров, благотворительная помощь;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показ концертов и кукольных спектаклей;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интеллектуальные игры;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клуб «Заботливая мама».</w:t>
            </w:r>
          </w:p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Офис Союза женщин, Краеведческий музей</w:t>
            </w:r>
          </w:p>
        </w:tc>
        <w:tc>
          <w:tcPr>
            <w:tcW w:w="2126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Слушатели Народного университета, президиум Союза женщин</w:t>
            </w:r>
          </w:p>
        </w:tc>
        <w:tc>
          <w:tcPr>
            <w:tcW w:w="2660" w:type="dxa"/>
          </w:tcPr>
          <w:p w:rsidR="003C3264" w:rsidRPr="004D2500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Союза женщин </w:t>
            </w:r>
          </w:p>
        </w:tc>
      </w:tr>
      <w:tr w:rsidR="00AF52E3" w:rsidRPr="004D2500" w:rsidTr="00AF52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2E3" w:rsidRDefault="00AF52E3" w:rsidP="00AF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2E3" w:rsidRDefault="00AF52E3" w:rsidP="00AF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занятости, отдыха, оздоровление детей и подростков</w:t>
            </w:r>
          </w:p>
          <w:p w:rsidR="00AF52E3" w:rsidRDefault="00AF52E3" w:rsidP="00AF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2,3, 4,5,7)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2E3" w:rsidRDefault="00AF52E3" w:rsidP="00AF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2E3" w:rsidRDefault="00AF52E3" w:rsidP="00AF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детей и подростков в спортивные соревнования и мероприятия, праздники, концерты детского творчества, развлекательные игровые программы, познавательно-игровые программы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2E3" w:rsidRDefault="00AF52E3" w:rsidP="00AF52E3">
            <w:pPr>
              <w:pStyle w:val="ab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 культуры железнодорожников, киноконцертный зал «Космос»,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ельские дома культуры и клубы, отдел по организации досуга молодежи, «ДШИ  </w:t>
            </w:r>
          </w:p>
          <w:p w:rsidR="00AF52E3" w:rsidRDefault="00AF52E3" w:rsidP="00AF52E3">
            <w:pPr>
              <w:pStyle w:val="ab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им. В.И.Устинова», городские и сельские библиотеки, Карасукский краеведческий музей.</w:t>
            </w:r>
          </w:p>
          <w:p w:rsidR="00AF52E3" w:rsidRDefault="00AF52E3" w:rsidP="00AF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«Локомотив»</w:t>
            </w:r>
          </w:p>
          <w:p w:rsidR="00AF52E3" w:rsidRDefault="00AF52E3" w:rsidP="00AF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«Садко»</w:t>
            </w:r>
          </w:p>
          <w:p w:rsidR="00AF52E3" w:rsidRDefault="00AF52E3" w:rsidP="00AF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  <w:p w:rsidR="00AF52E3" w:rsidRDefault="00AF52E3" w:rsidP="00AF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с/к «Молодость»</w:t>
            </w:r>
          </w:p>
          <w:p w:rsidR="00AF52E3" w:rsidRDefault="00AF52E3" w:rsidP="00AF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Дворовые спортивные площадки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2E3" w:rsidRDefault="00AF52E3" w:rsidP="00AF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специалисты </w:t>
            </w:r>
          </w:p>
          <w:p w:rsidR="00AF52E3" w:rsidRDefault="00AF52E3" w:rsidP="00AF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МБУК,</w:t>
            </w:r>
          </w:p>
          <w:p w:rsidR="00AF52E3" w:rsidRDefault="00AF52E3" w:rsidP="00AF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-педагоги МКУ «Управления образования и молодежной политики»,</w:t>
            </w:r>
          </w:p>
          <w:p w:rsidR="00AF52E3" w:rsidRDefault="00AF52E3" w:rsidP="00AF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педагоги доп. образования,</w:t>
            </w:r>
          </w:p>
          <w:p w:rsidR="00AF52E3" w:rsidRDefault="00AF52E3" w:rsidP="00AF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библиотекари.</w:t>
            </w:r>
          </w:p>
          <w:p w:rsidR="00AF52E3" w:rsidRDefault="00AF52E3" w:rsidP="00AF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МАУ ФК и спорта Карасукского района</w:t>
            </w:r>
          </w:p>
          <w:p w:rsidR="00AF52E3" w:rsidRDefault="00AF52E3" w:rsidP="00AF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МБУ ДО ДЮСШ Карасукского района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2E3" w:rsidRDefault="00AF52E3" w:rsidP="00AF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занятости, отдыха, оздоровление детей и подростков</w:t>
            </w:r>
          </w:p>
          <w:p w:rsidR="00AF52E3" w:rsidRDefault="00AF52E3" w:rsidP="00AF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2,3, 4,5,7)</w:t>
            </w:r>
          </w:p>
        </w:tc>
      </w:tr>
      <w:tr w:rsidR="006066A9" w:rsidRPr="004D2500" w:rsidTr="0071357D">
        <w:tc>
          <w:tcPr>
            <w:tcW w:w="959" w:type="dxa"/>
          </w:tcPr>
          <w:p w:rsidR="006C7F4C" w:rsidRPr="004D2500" w:rsidRDefault="006C7F4C" w:rsidP="006C7F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Курс «Уроки безопасности для родителей и детей», в том числе информационной безопасности</w:t>
            </w:r>
          </w:p>
        </w:tc>
        <w:tc>
          <w:tcPr>
            <w:tcW w:w="1843" w:type="dxa"/>
          </w:tcPr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бесед, конкурсов, классных часов, родительских собраний; просмотр видеороликов; изготовление и распространение памяток, буклетов; распространение фото и видеоматериалов на интернет-ресурсах учреждений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культуры.</w:t>
            </w:r>
          </w:p>
        </w:tc>
        <w:tc>
          <w:tcPr>
            <w:tcW w:w="2551" w:type="dxa"/>
          </w:tcPr>
          <w:p w:rsidR="006C7F4C" w:rsidRPr="004D2500" w:rsidRDefault="006C7F4C" w:rsidP="006C7F4C">
            <w:pPr>
              <w:pStyle w:val="ab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Дом культуры железнодорожников, киноконцертный зал «Космос», с</w:t>
            </w:r>
            <w:r w:rsidRPr="004D2500">
              <w:rPr>
                <w:rFonts w:ascii="Times New Roman" w:hAnsi="Times New Roman"/>
                <w:sz w:val="24"/>
                <w:szCs w:val="24"/>
              </w:rPr>
              <w:t xml:space="preserve">ельские дома культуры и клубы, отдел по организации досуга молодежи, «ДШИ  </w:t>
            </w:r>
          </w:p>
          <w:p w:rsidR="006C7F4C" w:rsidRPr="004D2500" w:rsidRDefault="006C7F4C" w:rsidP="006C7F4C">
            <w:pPr>
              <w:pStyle w:val="ab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D2500">
              <w:rPr>
                <w:rFonts w:ascii="Times New Roman" w:hAnsi="Times New Roman"/>
                <w:sz w:val="24"/>
                <w:szCs w:val="24"/>
              </w:rPr>
              <w:t>им. В.И.Устинова», городские и сельские библиотеки, Карасукский краеведческий музей, интернет-ресурсы учреждений культуры.</w:t>
            </w:r>
          </w:p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специалисты </w:t>
            </w:r>
          </w:p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МБУК,</w:t>
            </w:r>
          </w:p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библиотекари.</w:t>
            </w:r>
          </w:p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педагоги,</w:t>
            </w:r>
          </w:p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ГОи ЧС,</w:t>
            </w:r>
          </w:p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инспектора ПДН и др.</w:t>
            </w:r>
          </w:p>
        </w:tc>
        <w:tc>
          <w:tcPr>
            <w:tcW w:w="2660" w:type="dxa"/>
          </w:tcPr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Курс «Уроки безопасности для родителей и детей», в том числе информационной безопасности</w:t>
            </w:r>
          </w:p>
        </w:tc>
      </w:tr>
      <w:tr w:rsidR="006066A9" w:rsidRPr="004D2500" w:rsidTr="0071357D">
        <w:tc>
          <w:tcPr>
            <w:tcW w:w="959" w:type="dxa"/>
          </w:tcPr>
          <w:p w:rsidR="006C7F4C" w:rsidRPr="004D2500" w:rsidRDefault="006C7F4C" w:rsidP="006C7F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акций, по оказанию социальной помощи нуждающимся</w:t>
            </w:r>
          </w:p>
        </w:tc>
        <w:tc>
          <w:tcPr>
            <w:tcW w:w="1843" w:type="dxa"/>
          </w:tcPr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 виде канцелярии, обуви и одежды, игрушек, книг, рассады и т.д.</w:t>
            </w:r>
          </w:p>
        </w:tc>
        <w:tc>
          <w:tcPr>
            <w:tcW w:w="2551" w:type="dxa"/>
          </w:tcPr>
          <w:p w:rsidR="006C7F4C" w:rsidRPr="004D2500" w:rsidRDefault="006C7F4C" w:rsidP="006C7F4C">
            <w:pPr>
              <w:pStyle w:val="ab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/>
                <w:sz w:val="24"/>
                <w:szCs w:val="24"/>
              </w:rPr>
              <w:t>Дом культуры железнодорожников, с</w:t>
            </w:r>
            <w:r w:rsidRPr="004D2500">
              <w:rPr>
                <w:rFonts w:ascii="Times New Roman" w:hAnsi="Times New Roman"/>
                <w:sz w:val="24"/>
                <w:szCs w:val="24"/>
              </w:rPr>
              <w:t xml:space="preserve">ельские дома культуры и клубы, отдел по организации досуга молодежи, «ДШИ  </w:t>
            </w:r>
          </w:p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им. В.И.Устинова», городские и сельские библиотеки.</w:t>
            </w:r>
          </w:p>
        </w:tc>
        <w:tc>
          <w:tcPr>
            <w:tcW w:w="2126" w:type="dxa"/>
          </w:tcPr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 - специалисты </w:t>
            </w:r>
          </w:p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МБУК,</w:t>
            </w:r>
          </w:p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педагоги доп. образования,</w:t>
            </w:r>
          </w:p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библиотекари.</w:t>
            </w:r>
          </w:p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акций, по оказанию социальной помощи нуждающимся</w:t>
            </w:r>
          </w:p>
        </w:tc>
      </w:tr>
      <w:tr w:rsidR="006066A9" w:rsidRPr="004D2500" w:rsidTr="0071357D">
        <w:tc>
          <w:tcPr>
            <w:tcW w:w="959" w:type="dxa"/>
          </w:tcPr>
          <w:p w:rsidR="006C7F4C" w:rsidRPr="004D2500" w:rsidRDefault="006C7F4C" w:rsidP="006C7F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Кинолекторий </w:t>
            </w:r>
          </w:p>
        </w:tc>
        <w:tc>
          <w:tcPr>
            <w:tcW w:w="1843" w:type="dxa"/>
          </w:tcPr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2410" w:type="dxa"/>
          </w:tcPr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Проведение конолекториев с несовершеннолетними и их законными представителями, просмотр и обсуждение видеофильмов, мультфильмов.</w:t>
            </w:r>
          </w:p>
        </w:tc>
        <w:tc>
          <w:tcPr>
            <w:tcW w:w="2551" w:type="dxa"/>
          </w:tcPr>
          <w:p w:rsidR="006C7F4C" w:rsidRPr="004D2500" w:rsidRDefault="006C7F4C" w:rsidP="006C7F4C">
            <w:pPr>
              <w:pStyle w:val="ab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/>
                <w:sz w:val="24"/>
                <w:szCs w:val="24"/>
              </w:rPr>
              <w:t>Дом культуры железнодорожников, киноконцертный зал «Космос», с</w:t>
            </w:r>
            <w:r w:rsidRPr="004D2500">
              <w:rPr>
                <w:rFonts w:ascii="Times New Roman" w:hAnsi="Times New Roman"/>
                <w:sz w:val="24"/>
                <w:szCs w:val="24"/>
              </w:rPr>
              <w:t xml:space="preserve">ельские дома культуры и клубы, отдел по организации досуга молодежи, «ДШИ  </w:t>
            </w:r>
          </w:p>
          <w:p w:rsidR="006C7F4C" w:rsidRPr="004D2500" w:rsidRDefault="006C7F4C" w:rsidP="006C7F4C">
            <w:pPr>
              <w:pStyle w:val="ab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D2500">
              <w:rPr>
                <w:rFonts w:ascii="Times New Roman" w:hAnsi="Times New Roman"/>
                <w:sz w:val="24"/>
                <w:szCs w:val="24"/>
              </w:rPr>
              <w:t>им. В.И.Устинова», городские и сельские библиотеки, Карасукский краеведческий музей.</w:t>
            </w:r>
          </w:p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- специалисты </w:t>
            </w:r>
          </w:p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МБУК,</w:t>
            </w:r>
          </w:p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педагоги доп. образования,</w:t>
            </w:r>
          </w:p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библиотекари.</w:t>
            </w:r>
          </w:p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Кинолекторий </w:t>
            </w:r>
          </w:p>
        </w:tc>
      </w:tr>
      <w:tr w:rsidR="006066A9" w:rsidRPr="004D2500" w:rsidTr="0071357D">
        <w:tc>
          <w:tcPr>
            <w:tcW w:w="959" w:type="dxa"/>
          </w:tcPr>
          <w:p w:rsidR="006C7F4C" w:rsidRPr="004D2500" w:rsidRDefault="006C7F4C" w:rsidP="006C7F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информации на светодиодном уличном экране. </w:t>
            </w:r>
          </w:p>
        </w:tc>
        <w:tc>
          <w:tcPr>
            <w:tcW w:w="1843" w:type="dxa"/>
          </w:tcPr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населения </w:t>
            </w:r>
          </w:p>
        </w:tc>
        <w:tc>
          <w:tcPr>
            <w:tcW w:w="2551" w:type="dxa"/>
          </w:tcPr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Центральная площадь города Карасука</w:t>
            </w:r>
          </w:p>
        </w:tc>
        <w:tc>
          <w:tcPr>
            <w:tcW w:w="2126" w:type="dxa"/>
          </w:tcPr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- специалисты </w:t>
            </w:r>
          </w:p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МБУК.</w:t>
            </w:r>
          </w:p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информации на светодиодном уличном экране. </w:t>
            </w:r>
          </w:p>
        </w:tc>
      </w:tr>
      <w:tr w:rsidR="006066A9" w:rsidRPr="004D2500" w:rsidTr="0071357D">
        <w:tc>
          <w:tcPr>
            <w:tcW w:w="959" w:type="dxa"/>
          </w:tcPr>
          <w:p w:rsidR="006C7F4C" w:rsidRPr="004D2500" w:rsidRDefault="006C7F4C" w:rsidP="006C7F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Культурно-просветительские мероприятия</w:t>
            </w:r>
          </w:p>
        </w:tc>
        <w:tc>
          <w:tcPr>
            <w:tcW w:w="1843" w:type="dxa"/>
          </w:tcPr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6C7F4C" w:rsidRPr="004D2500" w:rsidRDefault="006C7F4C" w:rsidP="006C7F4C">
            <w:pPr>
              <w:pStyle w:val="a5"/>
              <w:jc w:val="both"/>
            </w:pPr>
            <w:r w:rsidRPr="004D2500">
              <w:t xml:space="preserve">Мероприятия, направленные на гражданско-патриотическое и духовно-нравственное воспитание в форме концертов, лекций, </w:t>
            </w:r>
            <w:r w:rsidRPr="004D2500">
              <w:lastRenderedPageBreak/>
              <w:t>бесед, встреч с участниками событий, митингов, акций, экскурсий.</w:t>
            </w:r>
          </w:p>
        </w:tc>
        <w:tc>
          <w:tcPr>
            <w:tcW w:w="2551" w:type="dxa"/>
          </w:tcPr>
          <w:p w:rsidR="006C7F4C" w:rsidRPr="004D2500" w:rsidRDefault="006C7F4C" w:rsidP="006C7F4C">
            <w:pPr>
              <w:pStyle w:val="ab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Дом культуры железнодорожников, с</w:t>
            </w:r>
            <w:r w:rsidRPr="004D2500">
              <w:rPr>
                <w:rFonts w:ascii="Times New Roman" w:hAnsi="Times New Roman"/>
                <w:sz w:val="24"/>
                <w:szCs w:val="24"/>
              </w:rPr>
              <w:t xml:space="preserve">ельские дома культуры и клубы, отдел по организации досуга молодежи, «ДШИ  </w:t>
            </w:r>
          </w:p>
          <w:p w:rsidR="006C7F4C" w:rsidRPr="004D2500" w:rsidRDefault="006C7F4C" w:rsidP="006C7F4C">
            <w:pPr>
              <w:pStyle w:val="ab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D2500">
              <w:rPr>
                <w:rFonts w:ascii="Times New Roman" w:hAnsi="Times New Roman"/>
                <w:sz w:val="24"/>
                <w:szCs w:val="24"/>
              </w:rPr>
              <w:t xml:space="preserve">им. В.И.Устинова», </w:t>
            </w:r>
            <w:r w:rsidRPr="004D2500">
              <w:rPr>
                <w:rFonts w:ascii="Times New Roman" w:hAnsi="Times New Roman"/>
                <w:sz w:val="24"/>
                <w:szCs w:val="24"/>
              </w:rPr>
              <w:lastRenderedPageBreak/>
              <w:t>городские и сельские библиотеки, Карасукский краеведческий музей.</w:t>
            </w:r>
          </w:p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специалисты </w:t>
            </w:r>
          </w:p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МБУК,</w:t>
            </w:r>
          </w:p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педагоги доп. образования,</w:t>
            </w:r>
          </w:p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библиотекари.</w:t>
            </w:r>
          </w:p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Культурно-просветительские мероприятия</w:t>
            </w:r>
          </w:p>
        </w:tc>
      </w:tr>
      <w:tr w:rsidR="006066A9" w:rsidRPr="004D2500" w:rsidTr="0071357D">
        <w:tc>
          <w:tcPr>
            <w:tcW w:w="959" w:type="dxa"/>
          </w:tcPr>
          <w:p w:rsidR="003C3264" w:rsidRPr="004D2500" w:rsidRDefault="003C3264" w:rsidP="003C3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«Совет отцов»</w:t>
            </w:r>
          </w:p>
        </w:tc>
        <w:tc>
          <w:tcPr>
            <w:tcW w:w="1843" w:type="dxa"/>
          </w:tcPr>
          <w:p w:rsidR="003C3264" w:rsidRPr="004D2500" w:rsidRDefault="003C3264" w:rsidP="003C3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3C3264" w:rsidRPr="004D2500" w:rsidRDefault="003C3264" w:rsidP="003C3264">
            <w:pPr>
              <w:pStyle w:val="a5"/>
              <w:spacing w:before="0" w:beforeAutospacing="0" w:after="0" w:afterAutospacing="0"/>
              <w:jc w:val="both"/>
            </w:pPr>
            <w:r w:rsidRPr="004D2500">
              <w:rPr>
                <w:rStyle w:val="a6"/>
                <w:b w:val="0"/>
              </w:rPr>
              <w:t>Мероприятия проводятся в формах бесед, рейдов по «Безопасности детства», акций, собраний</w:t>
            </w:r>
          </w:p>
        </w:tc>
        <w:tc>
          <w:tcPr>
            <w:tcW w:w="2551" w:type="dxa"/>
          </w:tcPr>
          <w:p w:rsidR="003C3264" w:rsidRPr="004D2500" w:rsidRDefault="003C3264" w:rsidP="003C3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месту жительства несовершеннолетних, - образовательные учреждения</w:t>
            </w:r>
          </w:p>
        </w:tc>
        <w:tc>
          <w:tcPr>
            <w:tcW w:w="2126" w:type="dxa"/>
          </w:tcPr>
          <w:p w:rsidR="003C3264" w:rsidRPr="004D2500" w:rsidRDefault="003C3264" w:rsidP="003C3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«Совета отцов»</w:t>
            </w:r>
          </w:p>
        </w:tc>
        <w:tc>
          <w:tcPr>
            <w:tcW w:w="2660" w:type="dxa"/>
          </w:tcPr>
          <w:p w:rsidR="003C3264" w:rsidRPr="004D2500" w:rsidRDefault="003C3264" w:rsidP="003C3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«Совета отцов»</w:t>
            </w:r>
          </w:p>
        </w:tc>
      </w:tr>
      <w:tr w:rsidR="006066A9" w:rsidRPr="004D2500" w:rsidTr="0071357D">
        <w:tc>
          <w:tcPr>
            <w:tcW w:w="959" w:type="dxa"/>
          </w:tcPr>
          <w:p w:rsidR="003C3264" w:rsidRPr="004D2500" w:rsidRDefault="003C3264" w:rsidP="003C3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Помощник Уполномоченного по правам ребенка Новосибирской области</w:t>
            </w:r>
          </w:p>
        </w:tc>
        <w:tc>
          <w:tcPr>
            <w:tcW w:w="1843" w:type="dxa"/>
          </w:tcPr>
          <w:p w:rsidR="003C3264" w:rsidRPr="004D2500" w:rsidRDefault="003C3264" w:rsidP="003C3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КДНиЗП, межведомственной рабочей группы, участие в акциях и рейда по выявлению травмоопасных мет, мест скопления несовершеннолетних, консультации подростков и родителей по вопросам прав и обязанностей, по вопросам защиты детей, по вопросам разрешения конфликтных ситуаций</w:t>
            </w:r>
          </w:p>
        </w:tc>
        <w:tc>
          <w:tcPr>
            <w:tcW w:w="2551" w:type="dxa"/>
          </w:tcPr>
          <w:p w:rsidR="003C3264" w:rsidRPr="004D2500" w:rsidRDefault="003C3264" w:rsidP="003C3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месту жительства несовершеннолетних, детский сад «Родничок»</w:t>
            </w:r>
          </w:p>
        </w:tc>
        <w:tc>
          <w:tcPr>
            <w:tcW w:w="2126" w:type="dxa"/>
          </w:tcPr>
          <w:p w:rsidR="003C3264" w:rsidRPr="004D2500" w:rsidRDefault="003C3264" w:rsidP="003C3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Помощник Уполномоченного по правам ребенка Новосибирской области</w:t>
            </w:r>
          </w:p>
        </w:tc>
        <w:tc>
          <w:tcPr>
            <w:tcW w:w="2660" w:type="dxa"/>
          </w:tcPr>
          <w:p w:rsidR="003C3264" w:rsidRPr="004D2500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Помощник Уполномоченного по правам ребенка Новосибирской области</w:t>
            </w:r>
          </w:p>
          <w:p w:rsidR="003C3264" w:rsidRPr="004D2500" w:rsidRDefault="003C3264" w:rsidP="003C3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35-088</w:t>
            </w:r>
          </w:p>
        </w:tc>
      </w:tr>
      <w:tr w:rsidR="006066A9" w:rsidRPr="004D2500" w:rsidTr="0071357D">
        <w:tc>
          <w:tcPr>
            <w:tcW w:w="959" w:type="dxa"/>
          </w:tcPr>
          <w:p w:rsidR="006066A9" w:rsidRPr="004D2500" w:rsidRDefault="006066A9" w:rsidP="003C3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6066A9" w:rsidRPr="004D2500" w:rsidRDefault="006066A9" w:rsidP="00606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«Открытые пространства» на территориях</w:t>
            </w:r>
            <w:r w:rsidRPr="004D2500">
              <w:rPr>
                <w:rFonts w:ascii="Times New Roman" w:hAnsi="Times New Roman" w:cs="Times New Roman"/>
              </w:rPr>
              <w:t xml:space="preserve">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МБУ «Культуры и молодежной политики Карасукского района»  Благодатского, Чернокурьинского, Хорошинского, Октябрьского,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Троицкого сельсоветов Карасукского района Новосибирской области </w:t>
            </w:r>
          </w:p>
        </w:tc>
        <w:tc>
          <w:tcPr>
            <w:tcW w:w="1843" w:type="dxa"/>
          </w:tcPr>
          <w:p w:rsidR="006066A9" w:rsidRPr="004D2500" w:rsidRDefault="006066A9" w:rsidP="003C3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 Н, С, В, УЖ</w:t>
            </w:r>
          </w:p>
        </w:tc>
        <w:tc>
          <w:tcPr>
            <w:tcW w:w="2410" w:type="dxa"/>
          </w:tcPr>
          <w:p w:rsidR="006066A9" w:rsidRPr="004D2500" w:rsidRDefault="006066A9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безопасного пространства, которое позволяет получать новый позитивный опыт для формирования у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подростков уверенности в себе, устойчивости, доверия к окружающему миру, а также создания условий для профилактики правонарушений и безнадзорности среди несовершеннолетних</w:t>
            </w:r>
          </w:p>
        </w:tc>
        <w:tc>
          <w:tcPr>
            <w:tcW w:w="2551" w:type="dxa"/>
          </w:tcPr>
          <w:p w:rsidR="006066A9" w:rsidRPr="004D2500" w:rsidRDefault="006066A9" w:rsidP="003C3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МБУ «Культуры и молодежной политики Карасукского района»  Благодатского, Чернокурьинского, Хорошинского, Октябрьского, </w:t>
            </w: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Троицкого сельсоветов Карасукского района Новосибирской области</w:t>
            </w:r>
          </w:p>
        </w:tc>
        <w:tc>
          <w:tcPr>
            <w:tcW w:w="2126" w:type="dxa"/>
          </w:tcPr>
          <w:p w:rsidR="006066A9" w:rsidRPr="004D2500" w:rsidRDefault="006066A9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МБУ «Культуры и молодежной политики Карасукского района»  </w:t>
            </w:r>
          </w:p>
        </w:tc>
        <w:tc>
          <w:tcPr>
            <w:tcW w:w="2660" w:type="dxa"/>
          </w:tcPr>
          <w:p w:rsidR="006066A9" w:rsidRPr="004D2500" w:rsidRDefault="006066A9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 развития Новосибирской области, Администрация Карасукского района и благотворительный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«Солнечный город»</w:t>
            </w:r>
          </w:p>
        </w:tc>
      </w:tr>
      <w:tr w:rsidR="006066A9" w:rsidRPr="004D2500" w:rsidTr="0071357D">
        <w:tc>
          <w:tcPr>
            <w:tcW w:w="959" w:type="dxa"/>
          </w:tcPr>
          <w:p w:rsidR="006066A9" w:rsidRPr="004D2500" w:rsidRDefault="006066A9" w:rsidP="003C3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6066A9" w:rsidRPr="004D2500" w:rsidRDefault="006066A9" w:rsidP="00606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Мобильная бригада</w:t>
            </w:r>
          </w:p>
        </w:tc>
        <w:tc>
          <w:tcPr>
            <w:tcW w:w="1843" w:type="dxa"/>
          </w:tcPr>
          <w:p w:rsidR="006066A9" w:rsidRPr="004D2500" w:rsidRDefault="006066A9" w:rsidP="003C3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6066A9" w:rsidRPr="004D2500" w:rsidRDefault="00D87C82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направлена на раннюю диагностику внутрисемейной ситуации, выявления сущности семейных проблем и причин их возникновения; на оказание семьям и несовершеннолетним детям квалифицированной помощи в решении широкого спектра проблем, предотвращение на ранних стадиях признаков риска семейного неблагополучия путем осуществления просветительской, коррекционной, консультативной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несовершеннолетним и их семьям; на  создание условий обеспечения беспрепятственного доступа семей с несовершеннолетними детьми к приоритетным для них услугам.</w:t>
            </w:r>
          </w:p>
        </w:tc>
        <w:tc>
          <w:tcPr>
            <w:tcW w:w="2551" w:type="dxa"/>
          </w:tcPr>
          <w:p w:rsidR="006066A9" w:rsidRPr="004D2500" w:rsidRDefault="006066A9" w:rsidP="003C3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6A9" w:rsidRPr="004D2500" w:rsidRDefault="00D87C82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Куратор «Мобильной бригады», логопед, социальный педагог</w:t>
            </w:r>
          </w:p>
        </w:tc>
        <w:tc>
          <w:tcPr>
            <w:tcW w:w="2660" w:type="dxa"/>
          </w:tcPr>
          <w:p w:rsidR="006066A9" w:rsidRPr="004D2500" w:rsidRDefault="00D87C82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 развития Новосибирской области, Администрация Карасукского района и благотворительный фонд «Солнечный город»</w:t>
            </w:r>
          </w:p>
        </w:tc>
      </w:tr>
    </w:tbl>
    <w:p w:rsidR="00866A05" w:rsidRPr="004D2500" w:rsidRDefault="00866A05" w:rsidP="00866A0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250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Карта ресурсов Карасукского района(по сельсоветам)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6"/>
        <w:gridCol w:w="3345"/>
        <w:gridCol w:w="1883"/>
        <w:gridCol w:w="2454"/>
        <w:gridCol w:w="2487"/>
        <w:gridCol w:w="2256"/>
        <w:gridCol w:w="2443"/>
      </w:tblGrid>
      <w:tr w:rsidR="006066A9" w:rsidRPr="004D2500" w:rsidTr="006C7F4C">
        <w:tc>
          <w:tcPr>
            <w:tcW w:w="746" w:type="dxa"/>
          </w:tcPr>
          <w:p w:rsidR="00866A05" w:rsidRPr="004D2500" w:rsidRDefault="00866A05" w:rsidP="00866A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п.п.</w:t>
            </w:r>
          </w:p>
        </w:tc>
        <w:tc>
          <w:tcPr>
            <w:tcW w:w="3345" w:type="dxa"/>
          </w:tcPr>
          <w:p w:rsidR="00866A05" w:rsidRPr="004D2500" w:rsidRDefault="00866A05" w:rsidP="00866A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</w:tc>
        <w:tc>
          <w:tcPr>
            <w:tcW w:w="1883" w:type="dxa"/>
          </w:tcPr>
          <w:p w:rsidR="00866A05" w:rsidRPr="004D2500" w:rsidRDefault="00866A05" w:rsidP="00866A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Уровень риска </w:t>
            </w:r>
            <w:r w:rsidRPr="004D250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(0, низкий, средний, высокий, угроза жизни)</w:t>
            </w:r>
          </w:p>
        </w:tc>
        <w:tc>
          <w:tcPr>
            <w:tcW w:w="2454" w:type="dxa"/>
          </w:tcPr>
          <w:p w:rsidR="00866A05" w:rsidRPr="004D2500" w:rsidRDefault="00866A05" w:rsidP="00866A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помощи</w:t>
            </w:r>
          </w:p>
        </w:tc>
        <w:tc>
          <w:tcPr>
            <w:tcW w:w="2487" w:type="dxa"/>
          </w:tcPr>
          <w:p w:rsidR="00866A05" w:rsidRPr="004D2500" w:rsidRDefault="00866A05" w:rsidP="00866A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256" w:type="dxa"/>
          </w:tcPr>
          <w:p w:rsidR="00866A05" w:rsidRPr="004D2500" w:rsidRDefault="00866A05" w:rsidP="00866A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443" w:type="dxa"/>
          </w:tcPr>
          <w:p w:rsidR="00866A05" w:rsidRPr="004D2500" w:rsidRDefault="00866A05" w:rsidP="00866A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</w:tr>
      <w:tr w:rsidR="006066A9" w:rsidRPr="004D2500" w:rsidTr="006C7F4C">
        <w:tc>
          <w:tcPr>
            <w:tcW w:w="746" w:type="dxa"/>
          </w:tcPr>
          <w:p w:rsidR="00866A05" w:rsidRPr="004D2500" w:rsidRDefault="00866A05" w:rsidP="00866A0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4D2500" w:rsidRDefault="00866A05" w:rsidP="00866A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:rsidR="00866A05" w:rsidRPr="004D2500" w:rsidRDefault="00866A05" w:rsidP="00866A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54" w:type="dxa"/>
          </w:tcPr>
          <w:p w:rsidR="00866A05" w:rsidRPr="004D2500" w:rsidRDefault="00866A05" w:rsidP="00866A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87" w:type="dxa"/>
          </w:tcPr>
          <w:p w:rsidR="00866A05" w:rsidRPr="004D2500" w:rsidRDefault="00866A05" w:rsidP="00866A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56" w:type="dxa"/>
          </w:tcPr>
          <w:p w:rsidR="00866A05" w:rsidRPr="004D2500" w:rsidRDefault="00866A05" w:rsidP="00866A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43" w:type="dxa"/>
          </w:tcPr>
          <w:p w:rsidR="00866A05" w:rsidRPr="004D2500" w:rsidRDefault="00866A05" w:rsidP="00866A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066A9" w:rsidRPr="004D2500" w:rsidTr="006C7F4C">
        <w:tc>
          <w:tcPr>
            <w:tcW w:w="746" w:type="dxa"/>
          </w:tcPr>
          <w:p w:rsidR="00866A05" w:rsidRPr="004D2500" w:rsidRDefault="00866A05" w:rsidP="00866A0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68" w:type="dxa"/>
            <w:gridSpan w:val="6"/>
          </w:tcPr>
          <w:p w:rsidR="00866A05" w:rsidRPr="004D2500" w:rsidRDefault="00866A05" w:rsidP="00866A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Октябрьский</w:t>
            </w:r>
          </w:p>
        </w:tc>
      </w:tr>
      <w:tr w:rsidR="006066A9" w:rsidRPr="004D2500" w:rsidTr="006C7F4C">
        <w:tc>
          <w:tcPr>
            <w:tcW w:w="746" w:type="dxa"/>
          </w:tcPr>
          <w:p w:rsidR="00866A05" w:rsidRPr="004D2500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Общественные организации: </w:t>
            </w:r>
          </w:p>
          <w:p w:rsidR="00011C90" w:rsidRPr="004D2500" w:rsidRDefault="00866A05" w:rsidP="00011C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Женский совет</w:t>
            </w:r>
            <w:r w:rsidR="00011C90"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11C90" w:rsidRPr="004D2500" w:rsidRDefault="00011C90" w:rsidP="00011C90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театр «Ладушки»</w:t>
            </w:r>
          </w:p>
          <w:p w:rsidR="00011C90" w:rsidRPr="004D2500" w:rsidRDefault="00011C90" w:rsidP="00011C90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Вокальный ансамбль «Светлица»</w:t>
            </w:r>
          </w:p>
          <w:p w:rsidR="00011C90" w:rsidRPr="004D2500" w:rsidRDefault="00011C90" w:rsidP="00011C90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«Рукодельница»</w:t>
            </w:r>
          </w:p>
          <w:p w:rsidR="00011C90" w:rsidRPr="004D2500" w:rsidRDefault="00011C90" w:rsidP="00011C90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«Рукотворница»</w:t>
            </w:r>
          </w:p>
          <w:p w:rsidR="00011C90" w:rsidRPr="004D2500" w:rsidRDefault="00011C90" w:rsidP="00011C90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«Фриволите»</w:t>
            </w:r>
          </w:p>
          <w:p w:rsidR="00011C90" w:rsidRPr="004D2500" w:rsidRDefault="00011C90" w:rsidP="00011C90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«Киностудия»</w:t>
            </w:r>
          </w:p>
          <w:p w:rsidR="00011C90" w:rsidRPr="004D2500" w:rsidRDefault="00011C90" w:rsidP="00011C90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«Канзаше» </w:t>
            </w:r>
          </w:p>
          <w:p w:rsidR="00011C90" w:rsidRPr="004D2500" w:rsidRDefault="00011C90" w:rsidP="00011C90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«Здоровье»</w:t>
            </w:r>
          </w:p>
          <w:p w:rsidR="00011C90" w:rsidRPr="004D2500" w:rsidRDefault="00011C90" w:rsidP="00011C90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«Знатоки»</w:t>
            </w:r>
          </w:p>
          <w:p w:rsidR="00011C90" w:rsidRPr="004D2500" w:rsidRDefault="00011C90" w:rsidP="00011C90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«Серебряный возраст»</w:t>
            </w:r>
          </w:p>
          <w:p w:rsidR="00011C90" w:rsidRPr="004D2500" w:rsidRDefault="00011C90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A05" w:rsidRPr="004D2500" w:rsidRDefault="00866A05" w:rsidP="0086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</w:t>
            </w:r>
          </w:p>
        </w:tc>
        <w:tc>
          <w:tcPr>
            <w:tcW w:w="1883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профилактическая беседа,</w:t>
            </w:r>
          </w:p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консультации,</w:t>
            </w:r>
          </w:p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родителей, населения с целью недопущения нахождения несовершеннолетних на опасных объектах, а также предотвращение ЧП с участием несовершеннолетних,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ривлечение волонтеров,</w:t>
            </w:r>
          </w:p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вовлечение </w:t>
            </w: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спортивно-массовые мероприятия</w:t>
            </w:r>
          </w:p>
        </w:tc>
        <w:tc>
          <w:tcPr>
            <w:tcW w:w="2487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Общественные организации (администрация Октябрьского сельсовета)</w:t>
            </w:r>
          </w:p>
        </w:tc>
        <w:tc>
          <w:tcPr>
            <w:tcW w:w="2256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Женский совет;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Совет ветеранов</w:t>
            </w:r>
          </w:p>
        </w:tc>
        <w:tc>
          <w:tcPr>
            <w:tcW w:w="2443" w:type="dxa"/>
          </w:tcPr>
          <w:p w:rsidR="00866A05" w:rsidRPr="004D2500" w:rsidRDefault="00866A05" w:rsidP="00011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Председатели и руководители общественных объединений и организаций</w:t>
            </w:r>
          </w:p>
          <w:p w:rsidR="00011C90" w:rsidRPr="004D2500" w:rsidRDefault="00011C90" w:rsidP="00011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34-283</w:t>
            </w:r>
          </w:p>
        </w:tc>
      </w:tr>
      <w:tr w:rsidR="006066A9" w:rsidRPr="004D2500" w:rsidTr="006C7F4C">
        <w:tc>
          <w:tcPr>
            <w:tcW w:w="746" w:type="dxa"/>
          </w:tcPr>
          <w:p w:rsidR="006C7F4C" w:rsidRPr="004D2500" w:rsidRDefault="006C7F4C" w:rsidP="006C7F4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Культура:</w:t>
            </w:r>
          </w:p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Октябрьский СДК, Новоивановский СДК,</w:t>
            </w:r>
          </w:p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Павловский СК, Анисимовский СК,</w:t>
            </w:r>
          </w:p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Калачинский СК.</w:t>
            </w:r>
          </w:p>
        </w:tc>
        <w:tc>
          <w:tcPr>
            <w:tcW w:w="1883" w:type="dxa"/>
          </w:tcPr>
          <w:p w:rsidR="006C7F4C" w:rsidRPr="004D2500" w:rsidRDefault="006C7F4C" w:rsidP="006C7F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6C7F4C" w:rsidRPr="004D2500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праздники, концерты, развлекательные игровые программы, познавательно игровые программы</w:t>
            </w:r>
          </w:p>
        </w:tc>
        <w:tc>
          <w:tcPr>
            <w:tcW w:w="2487" w:type="dxa"/>
          </w:tcPr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сельские Дома культуры и клубы</w:t>
            </w:r>
          </w:p>
        </w:tc>
        <w:tc>
          <w:tcPr>
            <w:tcW w:w="2256" w:type="dxa"/>
          </w:tcPr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Художественный руководитель, культорганизаторы, методист</w:t>
            </w:r>
          </w:p>
        </w:tc>
        <w:tc>
          <w:tcPr>
            <w:tcW w:w="2443" w:type="dxa"/>
          </w:tcPr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Культура:</w:t>
            </w:r>
          </w:p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Октябрьский СДК, Новоивановский СДК,</w:t>
            </w:r>
          </w:p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Павловский СК, Анисимовский СК,</w:t>
            </w:r>
          </w:p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Калачинский СК.</w:t>
            </w:r>
          </w:p>
        </w:tc>
      </w:tr>
      <w:tr w:rsidR="006066A9" w:rsidRPr="004D2500" w:rsidTr="006C7F4C">
        <w:tc>
          <w:tcPr>
            <w:tcW w:w="746" w:type="dxa"/>
          </w:tcPr>
          <w:p w:rsidR="00866A05" w:rsidRPr="004D2500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Медицина: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Октябрьская участковая больница;</w:t>
            </w:r>
            <w:r w:rsidR="00011C90" w:rsidRPr="004D2500">
              <w:rPr>
                <w:rFonts w:ascii="Times New Roman" w:hAnsi="Times New Roman" w:cs="Times New Roman"/>
                <w:sz w:val="24"/>
                <w:szCs w:val="24"/>
              </w:rPr>
              <w:t>45-269</w:t>
            </w:r>
          </w:p>
          <w:p w:rsidR="00011C90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Павловский ФАП, </w:t>
            </w:r>
            <w:r w:rsidR="00011C90" w:rsidRPr="004D2500">
              <w:rPr>
                <w:rFonts w:ascii="Times New Roman" w:hAnsi="Times New Roman" w:cs="Times New Roman"/>
                <w:sz w:val="24"/>
                <w:szCs w:val="24"/>
              </w:rPr>
              <w:t>49-419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Анисимовский ФАП,</w:t>
            </w:r>
            <w:r w:rsidR="00011C90" w:rsidRPr="004D2500">
              <w:rPr>
                <w:rFonts w:ascii="Times New Roman" w:hAnsi="Times New Roman" w:cs="Times New Roman"/>
                <w:sz w:val="24"/>
                <w:szCs w:val="24"/>
              </w:rPr>
              <w:t>49-610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Калачинский ФАП.</w:t>
            </w:r>
            <w:r w:rsidR="00011C90" w:rsidRPr="004D2500">
              <w:rPr>
                <w:rFonts w:ascii="Times New Roman" w:hAnsi="Times New Roman" w:cs="Times New Roman"/>
                <w:sz w:val="24"/>
                <w:szCs w:val="24"/>
              </w:rPr>
              <w:t>45-458</w:t>
            </w:r>
          </w:p>
        </w:tc>
        <w:tc>
          <w:tcPr>
            <w:tcW w:w="1883" w:type="dxa"/>
          </w:tcPr>
          <w:p w:rsidR="00866A05" w:rsidRPr="004D2500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и консультативной помощи несовершеннолетним и их законным представителям.</w:t>
            </w:r>
          </w:p>
        </w:tc>
        <w:tc>
          <w:tcPr>
            <w:tcW w:w="2487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медицинские организации</w:t>
            </w:r>
          </w:p>
        </w:tc>
        <w:tc>
          <w:tcPr>
            <w:tcW w:w="2256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медицинские работники</w:t>
            </w:r>
          </w:p>
        </w:tc>
        <w:tc>
          <w:tcPr>
            <w:tcW w:w="2443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врач общей практики;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фельдшера</w:t>
            </w:r>
          </w:p>
        </w:tc>
      </w:tr>
      <w:tr w:rsidR="006066A9" w:rsidRPr="004D2500" w:rsidTr="006C7F4C">
        <w:tc>
          <w:tcPr>
            <w:tcW w:w="746" w:type="dxa"/>
          </w:tcPr>
          <w:p w:rsidR="00866A05" w:rsidRPr="004D2500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8" w:type="dxa"/>
            <w:gridSpan w:val="6"/>
          </w:tcPr>
          <w:p w:rsidR="00866A05" w:rsidRPr="004D2500" w:rsidRDefault="00866A05" w:rsidP="0086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Михайловский</w:t>
            </w:r>
          </w:p>
        </w:tc>
      </w:tr>
      <w:tr w:rsidR="006066A9" w:rsidRPr="004D2500" w:rsidTr="006C7F4C">
        <w:tc>
          <w:tcPr>
            <w:tcW w:w="746" w:type="dxa"/>
          </w:tcPr>
          <w:p w:rsidR="00866A05" w:rsidRPr="004D2500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Общественные организации: 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Женский совет;</w:t>
            </w:r>
          </w:p>
          <w:p w:rsidR="00866A05" w:rsidRPr="004D2500" w:rsidRDefault="00866A05" w:rsidP="0086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- Совет ветеранов </w:t>
            </w:r>
          </w:p>
        </w:tc>
        <w:tc>
          <w:tcPr>
            <w:tcW w:w="1883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профилактическая беседа,</w:t>
            </w:r>
          </w:p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консультации,</w:t>
            </w:r>
          </w:p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родителей, населения с целью недопущения нахождения несовершеннолетних на опасных объектах, а также предотвращение ЧП с участием несовершеннолетних,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ривлечение волонтеров,</w:t>
            </w:r>
          </w:p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вовлечение в военно-патриотические и </w:t>
            </w: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спортивно-массовые мероприятия</w:t>
            </w:r>
          </w:p>
        </w:tc>
        <w:tc>
          <w:tcPr>
            <w:tcW w:w="2487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Общественные организации (администрация Михайловского сельсовета)</w:t>
            </w:r>
          </w:p>
        </w:tc>
        <w:tc>
          <w:tcPr>
            <w:tcW w:w="2256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Женский совет;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Совет ветеранов</w:t>
            </w:r>
          </w:p>
        </w:tc>
        <w:tc>
          <w:tcPr>
            <w:tcW w:w="2443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Председатели и руководители общественных объединений и организаций, Глава Михайловского сельсовета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4D2500" w:rsidTr="006C7F4C">
        <w:tc>
          <w:tcPr>
            <w:tcW w:w="746" w:type="dxa"/>
          </w:tcPr>
          <w:p w:rsidR="00866A05" w:rsidRPr="004D2500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Образование: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МБОУ Александровская СОШ (дошкольная группа при школе), МБОУ Карасартовская ООШ (дошкольная группа при школе), МБОУ Михайловская СОШ, Михайловский дет. сад.</w:t>
            </w:r>
          </w:p>
        </w:tc>
        <w:tc>
          <w:tcPr>
            <w:tcW w:w="1883" w:type="dxa"/>
          </w:tcPr>
          <w:p w:rsidR="00866A05" w:rsidRPr="004D2500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бесед, конкурсов, классных часов, родительских собраний, просмотр видеороликов, изготовление и распростронение памяток, спортивные секции, кружки, детские летние площадки</w:t>
            </w:r>
          </w:p>
        </w:tc>
        <w:tc>
          <w:tcPr>
            <w:tcW w:w="2487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образовательные учреждения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учителя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воспитатели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Директора образовательных учреждений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4D2500" w:rsidTr="006C7F4C">
        <w:tc>
          <w:tcPr>
            <w:tcW w:w="746" w:type="dxa"/>
          </w:tcPr>
          <w:p w:rsidR="006C7F4C" w:rsidRPr="004D2500" w:rsidRDefault="006C7F4C" w:rsidP="006C7F4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6C7F4C" w:rsidRPr="004D2500" w:rsidRDefault="006C7F4C" w:rsidP="006C7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Культура:</w:t>
            </w:r>
          </w:p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Михайловский СДК, Александровский СДК, Карасартовский СК, Кавкуйский СК</w:t>
            </w:r>
          </w:p>
        </w:tc>
        <w:tc>
          <w:tcPr>
            <w:tcW w:w="1883" w:type="dxa"/>
          </w:tcPr>
          <w:p w:rsidR="006C7F4C" w:rsidRPr="004D2500" w:rsidRDefault="006C7F4C" w:rsidP="006C7F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6C7F4C" w:rsidRPr="004D2500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Спортивные эстафеты, праздники, концерты, развлекательные игровые программы,  информационные часы, познавательно игровые программы</w:t>
            </w:r>
          </w:p>
        </w:tc>
        <w:tc>
          <w:tcPr>
            <w:tcW w:w="2487" w:type="dxa"/>
          </w:tcPr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сельские Дома культуры и клубы</w:t>
            </w:r>
          </w:p>
        </w:tc>
        <w:tc>
          <w:tcPr>
            <w:tcW w:w="2256" w:type="dxa"/>
          </w:tcPr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Художественный руководитель, культорганизаторы, методист</w:t>
            </w:r>
          </w:p>
        </w:tc>
        <w:tc>
          <w:tcPr>
            <w:tcW w:w="2443" w:type="dxa"/>
          </w:tcPr>
          <w:p w:rsidR="006C7F4C" w:rsidRPr="004D2500" w:rsidRDefault="006C7F4C" w:rsidP="006C7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Культура:</w:t>
            </w:r>
          </w:p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Михайловский СДК, Александровский СДК, Карасартовский СК, Кавкуйский СК</w:t>
            </w:r>
          </w:p>
        </w:tc>
      </w:tr>
      <w:tr w:rsidR="006066A9" w:rsidRPr="004D2500" w:rsidTr="006C7F4C">
        <w:tc>
          <w:tcPr>
            <w:tcW w:w="746" w:type="dxa"/>
          </w:tcPr>
          <w:p w:rsidR="00866A05" w:rsidRPr="004D2500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Медицина: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Михайловский ФАП, Александровский ФАП, Карасартовский ФАП.</w:t>
            </w:r>
          </w:p>
        </w:tc>
        <w:tc>
          <w:tcPr>
            <w:tcW w:w="1883" w:type="dxa"/>
          </w:tcPr>
          <w:p w:rsidR="00866A05" w:rsidRPr="004D2500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и консультативной помощи несовершеннолетним и их законным представителям.</w:t>
            </w:r>
          </w:p>
        </w:tc>
        <w:tc>
          <w:tcPr>
            <w:tcW w:w="2487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медицинские организации</w:t>
            </w:r>
          </w:p>
        </w:tc>
        <w:tc>
          <w:tcPr>
            <w:tcW w:w="2256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медицинские работники</w:t>
            </w:r>
          </w:p>
        </w:tc>
        <w:tc>
          <w:tcPr>
            <w:tcW w:w="2443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Фельдшера</w:t>
            </w:r>
          </w:p>
        </w:tc>
      </w:tr>
      <w:tr w:rsidR="006066A9" w:rsidRPr="004D2500" w:rsidTr="006C7F4C">
        <w:tc>
          <w:tcPr>
            <w:tcW w:w="746" w:type="dxa"/>
          </w:tcPr>
          <w:p w:rsidR="00866A05" w:rsidRPr="004D2500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8" w:type="dxa"/>
            <w:gridSpan w:val="6"/>
          </w:tcPr>
          <w:p w:rsidR="00866A05" w:rsidRPr="004D2500" w:rsidRDefault="00866A05" w:rsidP="0086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Калиновский</w:t>
            </w:r>
          </w:p>
        </w:tc>
      </w:tr>
      <w:tr w:rsidR="006066A9" w:rsidRPr="004D2500" w:rsidTr="006C7F4C">
        <w:tc>
          <w:tcPr>
            <w:tcW w:w="746" w:type="dxa"/>
          </w:tcPr>
          <w:p w:rsidR="006C7F4C" w:rsidRPr="004D2500" w:rsidRDefault="006C7F4C" w:rsidP="006C7F4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Культура:</w:t>
            </w:r>
          </w:p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Калиновский СДК,</w:t>
            </w:r>
          </w:p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Нестеровский СК,</w:t>
            </w:r>
          </w:p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Грамотинсий СК,</w:t>
            </w:r>
          </w:p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Сельский клуб поселка Свободный Труд</w:t>
            </w:r>
          </w:p>
        </w:tc>
        <w:tc>
          <w:tcPr>
            <w:tcW w:w="1883" w:type="dxa"/>
          </w:tcPr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эстафеты, праздники, концерты детского творчества, развлекательные игровые программы,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часы, познавательно игровые программы</w:t>
            </w:r>
          </w:p>
        </w:tc>
        <w:tc>
          <w:tcPr>
            <w:tcW w:w="2487" w:type="dxa"/>
          </w:tcPr>
          <w:p w:rsidR="006C7F4C" w:rsidRPr="004D2500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сельский Дом культуры и клубы</w:t>
            </w:r>
          </w:p>
          <w:p w:rsidR="006C7F4C" w:rsidRPr="004D2500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Художественный руководитель, культорганизаторы, методист</w:t>
            </w:r>
          </w:p>
        </w:tc>
        <w:tc>
          <w:tcPr>
            <w:tcW w:w="2443" w:type="dxa"/>
          </w:tcPr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Культура:</w:t>
            </w:r>
          </w:p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Калиновский СДК,</w:t>
            </w:r>
          </w:p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Нестеровский СК,</w:t>
            </w:r>
          </w:p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Грамотинсий СК,</w:t>
            </w:r>
          </w:p>
          <w:p w:rsidR="006C7F4C" w:rsidRPr="004D2500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поселка Свободный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</w:t>
            </w:r>
          </w:p>
        </w:tc>
      </w:tr>
      <w:tr w:rsidR="006066A9" w:rsidRPr="004D2500" w:rsidTr="006C7F4C">
        <w:tc>
          <w:tcPr>
            <w:tcW w:w="746" w:type="dxa"/>
          </w:tcPr>
          <w:p w:rsidR="00866A05" w:rsidRPr="004D2500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Кабинет медико – социальной помощи</w:t>
            </w:r>
          </w:p>
        </w:tc>
        <w:tc>
          <w:tcPr>
            <w:tcW w:w="1883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и консультативной помощи несовершеннолетним и их законным представителям. Проведение индивидуальных психологических тренингов, семейных тренингов, социальные патронажи в семьи. Психологическое сопровождение беременных женщин, находящихся в трудной жизненной ситуации</w:t>
            </w:r>
          </w:p>
        </w:tc>
        <w:tc>
          <w:tcPr>
            <w:tcW w:w="2487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Калиновский фельдшерско-акушерский пункт </w:t>
            </w:r>
          </w:p>
        </w:tc>
        <w:tc>
          <w:tcPr>
            <w:tcW w:w="2256" w:type="dxa"/>
          </w:tcPr>
          <w:p w:rsidR="00866A05" w:rsidRPr="004D2500" w:rsidRDefault="00866A05" w:rsidP="0086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фельдшер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Главврач </w:t>
            </w:r>
            <w:r w:rsidRPr="004D25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ГБУЗ НСО "</w:t>
            </w:r>
            <w:r w:rsidRPr="004D250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Карасукская</w:t>
            </w:r>
            <w:r w:rsidRPr="004D25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D250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ЦРБ»</w:t>
            </w:r>
          </w:p>
        </w:tc>
      </w:tr>
      <w:tr w:rsidR="006066A9" w:rsidRPr="004D2500" w:rsidTr="006C7F4C">
        <w:tc>
          <w:tcPr>
            <w:tcW w:w="746" w:type="dxa"/>
          </w:tcPr>
          <w:p w:rsidR="00866A05" w:rsidRPr="004D2500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акций</w:t>
            </w:r>
            <w:r w:rsidR="00796800"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«Помоги пойти учиться», «Когда мы едины, мы непобедимы»</w:t>
            </w:r>
          </w:p>
        </w:tc>
        <w:tc>
          <w:tcPr>
            <w:tcW w:w="1883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4D2500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 виде канцелярии, обуви и одежды, игрушек, книг, рассады и т.д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КДНиЗП</w:t>
            </w:r>
          </w:p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МБУ «КЦСОН </w:t>
            </w:r>
          </w:p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граждане</w:t>
            </w:r>
          </w:p>
        </w:tc>
        <w:tc>
          <w:tcPr>
            <w:tcW w:w="2256" w:type="dxa"/>
          </w:tcPr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специалисты организаций</w:t>
            </w:r>
          </w:p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граждане</w:t>
            </w:r>
          </w:p>
        </w:tc>
        <w:tc>
          <w:tcPr>
            <w:tcW w:w="2443" w:type="dxa"/>
          </w:tcPr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КДНиЗП</w:t>
            </w:r>
          </w:p>
          <w:p w:rsidR="00866A05" w:rsidRPr="004D2500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МБУ КЦСОН города Карасука</w:t>
            </w:r>
          </w:p>
        </w:tc>
      </w:tr>
      <w:tr w:rsidR="006066A9" w:rsidRPr="004D2500" w:rsidTr="006C7F4C">
        <w:tc>
          <w:tcPr>
            <w:tcW w:w="746" w:type="dxa"/>
          </w:tcPr>
          <w:p w:rsidR="00866A05" w:rsidRPr="004D2500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4D2500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и программы библиотеки</w:t>
            </w:r>
          </w:p>
        </w:tc>
        <w:tc>
          <w:tcPr>
            <w:tcW w:w="1883" w:type="dxa"/>
          </w:tcPr>
          <w:p w:rsidR="00866A05" w:rsidRPr="004D2500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4D2500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Проведение программных мероприятий: мастер-классов, кружков, повышение литературной грамотности и др.</w:t>
            </w:r>
          </w:p>
        </w:tc>
        <w:tc>
          <w:tcPr>
            <w:tcW w:w="2487" w:type="dxa"/>
          </w:tcPr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56" w:type="dxa"/>
          </w:tcPr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-библиотекарь</w:t>
            </w:r>
          </w:p>
        </w:tc>
        <w:tc>
          <w:tcPr>
            <w:tcW w:w="2443" w:type="dxa"/>
          </w:tcPr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ЦБС города Карасука</w:t>
            </w:r>
          </w:p>
        </w:tc>
      </w:tr>
      <w:tr w:rsidR="006066A9" w:rsidRPr="004D2500" w:rsidTr="006C7F4C">
        <w:tc>
          <w:tcPr>
            <w:tcW w:w="746" w:type="dxa"/>
          </w:tcPr>
          <w:p w:rsidR="00866A05" w:rsidRPr="004D2500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4D2500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Пропаганда ЗОЖ</w:t>
            </w:r>
          </w:p>
        </w:tc>
        <w:tc>
          <w:tcPr>
            <w:tcW w:w="1883" w:type="dxa"/>
          </w:tcPr>
          <w:p w:rsidR="00866A05" w:rsidRPr="004D2500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4D2500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796800"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800"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спортивном зале, спортивных уличных площадках и др.</w:t>
            </w:r>
          </w:p>
        </w:tc>
        <w:tc>
          <w:tcPr>
            <w:tcW w:w="2487" w:type="dxa"/>
          </w:tcPr>
          <w:p w:rsidR="00866A05" w:rsidRPr="004D2500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Образовательные </w:t>
            </w: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учителя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классные руководители</w:t>
            </w:r>
          </w:p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866A05" w:rsidRPr="004D2500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Директор </w:t>
            </w: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образовательного учреждения</w:t>
            </w:r>
          </w:p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6A9" w:rsidRPr="004D2500" w:rsidTr="006C7F4C">
        <w:tc>
          <w:tcPr>
            <w:tcW w:w="746" w:type="dxa"/>
          </w:tcPr>
          <w:p w:rsidR="00866A05" w:rsidRPr="004D2500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(населения) с картой опасных объектов города</w:t>
            </w:r>
          </w:p>
        </w:tc>
        <w:tc>
          <w:tcPr>
            <w:tcW w:w="1883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родителей, населения с целью недопущения нахождения несовершеннолетних на опасных объектах, а также предотвращение ЧП с участием несовершеннолетних</w:t>
            </w:r>
          </w:p>
        </w:tc>
        <w:tc>
          <w:tcPr>
            <w:tcW w:w="2487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</w:p>
        </w:tc>
        <w:tc>
          <w:tcPr>
            <w:tcW w:w="2256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специалисты КДНиЗП</w:t>
            </w:r>
          </w:p>
        </w:tc>
        <w:tc>
          <w:tcPr>
            <w:tcW w:w="2443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</w:p>
        </w:tc>
      </w:tr>
      <w:tr w:rsidR="006066A9" w:rsidRPr="004D2500" w:rsidTr="006C7F4C">
        <w:tc>
          <w:tcPr>
            <w:tcW w:w="746" w:type="dxa"/>
          </w:tcPr>
          <w:p w:rsidR="00866A05" w:rsidRPr="004D2500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8" w:type="dxa"/>
            <w:gridSpan w:val="6"/>
          </w:tcPr>
          <w:p w:rsidR="00866A05" w:rsidRPr="004D2500" w:rsidRDefault="00866A05" w:rsidP="00866A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Благодатский</w:t>
            </w:r>
          </w:p>
        </w:tc>
      </w:tr>
      <w:tr w:rsidR="006066A9" w:rsidRPr="004D2500" w:rsidTr="006C7F4C">
        <w:tc>
          <w:tcPr>
            <w:tcW w:w="746" w:type="dxa"/>
          </w:tcPr>
          <w:p w:rsidR="00866A05" w:rsidRPr="004D2500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Общественные организации: 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Женский совет;</w:t>
            </w:r>
          </w:p>
          <w:p w:rsidR="00866A05" w:rsidRPr="004D2500" w:rsidRDefault="00866A05" w:rsidP="0086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- Совет ветеранов </w:t>
            </w:r>
          </w:p>
        </w:tc>
        <w:tc>
          <w:tcPr>
            <w:tcW w:w="1883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профилактическая беседа,</w:t>
            </w:r>
          </w:p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консультации,</w:t>
            </w:r>
          </w:p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родителей, населения с целью недопущения нахождения несовершеннолетних на опасных объектах, а также предотвращение ЧП с участием несовершеннолетних,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ривлечение волонтеров,</w:t>
            </w:r>
          </w:p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вовлечение в военно-патриотические и спортивно-массовые мероприятия</w:t>
            </w:r>
          </w:p>
        </w:tc>
        <w:tc>
          <w:tcPr>
            <w:tcW w:w="2487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 (администрация Благодатского сельсовета)</w:t>
            </w:r>
          </w:p>
        </w:tc>
        <w:tc>
          <w:tcPr>
            <w:tcW w:w="2256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Женский совет;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Совет ветеранов</w:t>
            </w:r>
          </w:p>
        </w:tc>
        <w:tc>
          <w:tcPr>
            <w:tcW w:w="2443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Председатели и руководители общественных объединений и организаций, Глава Благодатского сельсовета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4D2500" w:rsidTr="006C7F4C">
        <w:tc>
          <w:tcPr>
            <w:tcW w:w="746" w:type="dxa"/>
          </w:tcPr>
          <w:p w:rsidR="00866A05" w:rsidRPr="004D2500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Образование: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МБОУ Благодатска СОШ (дошкольная группа при школе), МБОУ Ягодное ООШ (дошкольная группа при школе), МБОУ Шилово-Курья СОШ, Благодатский, Шилово-Курья, Ягодный дет. сад.</w:t>
            </w:r>
          </w:p>
        </w:tc>
        <w:tc>
          <w:tcPr>
            <w:tcW w:w="1883" w:type="dxa"/>
          </w:tcPr>
          <w:p w:rsidR="00866A05" w:rsidRPr="004D2500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бесед, конкурсов, классных часов, родительских собраний, просмотр видеороликов, изготовление и распростронение памяток, спортивные секции, кружки, детские летние площадки</w:t>
            </w:r>
          </w:p>
        </w:tc>
        <w:tc>
          <w:tcPr>
            <w:tcW w:w="2487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образовательные учреждения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учителя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воспитатели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Директора образовательных учреждений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4D2500" w:rsidTr="006C7F4C">
        <w:tc>
          <w:tcPr>
            <w:tcW w:w="746" w:type="dxa"/>
          </w:tcPr>
          <w:p w:rsidR="006C7F4C" w:rsidRPr="004D2500" w:rsidRDefault="006C7F4C" w:rsidP="006C7F4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6C7F4C" w:rsidRPr="004D2500" w:rsidRDefault="006C7F4C" w:rsidP="006C7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Культура:</w:t>
            </w:r>
          </w:p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Благодатский СДК, </w:t>
            </w:r>
          </w:p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Шилово-Курьинский СДК, Чернозерский СК, </w:t>
            </w:r>
          </w:p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Сельский клуб поселка Ягодный.</w:t>
            </w:r>
          </w:p>
        </w:tc>
        <w:tc>
          <w:tcPr>
            <w:tcW w:w="1883" w:type="dxa"/>
          </w:tcPr>
          <w:p w:rsidR="006C7F4C" w:rsidRPr="004D2500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6C7F4C" w:rsidRPr="004D2500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Спортивные эстафеты, праздники, концерты, развлекательные игровые программы, информационные часы, познавательно игровые программы</w:t>
            </w:r>
          </w:p>
        </w:tc>
        <w:tc>
          <w:tcPr>
            <w:tcW w:w="2487" w:type="dxa"/>
          </w:tcPr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сельские Дома культуры и клубы</w:t>
            </w:r>
          </w:p>
        </w:tc>
        <w:tc>
          <w:tcPr>
            <w:tcW w:w="2256" w:type="dxa"/>
          </w:tcPr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Художественный руководитель, культорганизаторы, методист</w:t>
            </w:r>
          </w:p>
        </w:tc>
        <w:tc>
          <w:tcPr>
            <w:tcW w:w="2443" w:type="dxa"/>
          </w:tcPr>
          <w:p w:rsidR="006C7F4C" w:rsidRPr="004D2500" w:rsidRDefault="006C7F4C" w:rsidP="006C7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Культура:</w:t>
            </w:r>
          </w:p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Благодатский СДК, </w:t>
            </w:r>
          </w:p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Шилово-Курьинский СДК, Чернозерский СК, </w:t>
            </w:r>
          </w:p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Сельский клуб поселка Ягодный.</w:t>
            </w:r>
          </w:p>
        </w:tc>
      </w:tr>
      <w:tr w:rsidR="006066A9" w:rsidRPr="004D2500" w:rsidTr="006C7F4C">
        <w:tc>
          <w:tcPr>
            <w:tcW w:w="746" w:type="dxa"/>
          </w:tcPr>
          <w:p w:rsidR="00866A05" w:rsidRPr="004D2500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Медицина: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Благодатский ФАП, Ягодный ФАП,  .</w:t>
            </w:r>
          </w:p>
        </w:tc>
        <w:tc>
          <w:tcPr>
            <w:tcW w:w="1883" w:type="dxa"/>
          </w:tcPr>
          <w:p w:rsidR="00866A05" w:rsidRPr="004D2500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и консультативной помощи несовершеннолетним и их законным представителям.</w:t>
            </w:r>
          </w:p>
        </w:tc>
        <w:tc>
          <w:tcPr>
            <w:tcW w:w="2487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медицинские организации</w:t>
            </w:r>
          </w:p>
        </w:tc>
        <w:tc>
          <w:tcPr>
            <w:tcW w:w="2256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медицинские работники</w:t>
            </w:r>
          </w:p>
        </w:tc>
        <w:tc>
          <w:tcPr>
            <w:tcW w:w="2443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Фельдшера</w:t>
            </w:r>
          </w:p>
        </w:tc>
      </w:tr>
      <w:tr w:rsidR="006066A9" w:rsidRPr="004D2500" w:rsidTr="006C7F4C">
        <w:tc>
          <w:tcPr>
            <w:tcW w:w="746" w:type="dxa"/>
          </w:tcPr>
          <w:p w:rsidR="00866A05" w:rsidRPr="004D2500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8" w:type="dxa"/>
            <w:gridSpan w:val="6"/>
          </w:tcPr>
          <w:p w:rsidR="00866A05" w:rsidRPr="004D2500" w:rsidRDefault="00866A05" w:rsidP="0086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Студеновский</w:t>
            </w:r>
          </w:p>
        </w:tc>
      </w:tr>
      <w:tr w:rsidR="006066A9" w:rsidRPr="004D2500" w:rsidTr="006C7F4C">
        <w:tc>
          <w:tcPr>
            <w:tcW w:w="746" w:type="dxa"/>
          </w:tcPr>
          <w:p w:rsidR="00866A05" w:rsidRPr="004D2500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Общественные организации: 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Женский совет;</w:t>
            </w:r>
          </w:p>
          <w:p w:rsidR="00866A05" w:rsidRPr="004D2500" w:rsidRDefault="00866A05" w:rsidP="0086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- Совет ветеранов </w:t>
            </w:r>
          </w:p>
        </w:tc>
        <w:tc>
          <w:tcPr>
            <w:tcW w:w="1883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профилактическая беседа,</w:t>
            </w:r>
          </w:p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консультации,</w:t>
            </w:r>
          </w:p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родителей, населения с целью недопущения нахождения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на опасных объектах, а также предотвращение ЧП с участием несовершеннолетних,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ривлечение волонтеров,</w:t>
            </w:r>
          </w:p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вовлечение в военно-патриотические и спортивно-массовые мероприятия</w:t>
            </w:r>
          </w:p>
        </w:tc>
        <w:tc>
          <w:tcPr>
            <w:tcW w:w="2487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Общественные организации (администрация Студеновского сельсовета)</w:t>
            </w:r>
          </w:p>
        </w:tc>
        <w:tc>
          <w:tcPr>
            <w:tcW w:w="2256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Женский совет;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Совет ветеранов</w:t>
            </w:r>
          </w:p>
        </w:tc>
        <w:tc>
          <w:tcPr>
            <w:tcW w:w="2443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Председатели и руководители общественных объединений и организаций, Глава Студеновского сельсовета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4D2500" w:rsidTr="006C7F4C">
        <w:tc>
          <w:tcPr>
            <w:tcW w:w="746" w:type="dxa"/>
          </w:tcPr>
          <w:p w:rsidR="00866A05" w:rsidRPr="004D2500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Образование: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МБОУ Студеновская СОШМБОУ Студеновская СОШ (с.Богословка), МДОУ Студеновский детский сад</w:t>
            </w:r>
          </w:p>
        </w:tc>
        <w:tc>
          <w:tcPr>
            <w:tcW w:w="1883" w:type="dxa"/>
          </w:tcPr>
          <w:p w:rsidR="00866A05" w:rsidRPr="004D2500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бесед, конкурсов, классных часов, родительских собраний, просмотр видеороликов, изготовление и распространение памяток, спортивные секции, кружки, детские летние площадки</w:t>
            </w:r>
          </w:p>
        </w:tc>
        <w:tc>
          <w:tcPr>
            <w:tcW w:w="2487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образовательные учреждения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учителя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воспитатели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-Директора образовательных учреждений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4D2500" w:rsidTr="006C7F4C">
        <w:tc>
          <w:tcPr>
            <w:tcW w:w="746" w:type="dxa"/>
          </w:tcPr>
          <w:p w:rsidR="006C7F4C" w:rsidRPr="004D2500" w:rsidRDefault="006C7F4C" w:rsidP="006C7F4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6C7F4C" w:rsidRPr="004D2500" w:rsidRDefault="006C7F4C" w:rsidP="006C7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Культура:</w:t>
            </w:r>
          </w:p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Студеновский СДК, Богословский СК, </w:t>
            </w:r>
          </w:p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Луганский СК</w:t>
            </w:r>
          </w:p>
        </w:tc>
        <w:tc>
          <w:tcPr>
            <w:tcW w:w="1883" w:type="dxa"/>
          </w:tcPr>
          <w:p w:rsidR="006C7F4C" w:rsidRPr="004D2500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6C7F4C" w:rsidRPr="004D2500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Спортивные ээстафеты, праздники, концерты, развлекательные игровые программы, информационные часы, познавательно игровые программы</w:t>
            </w:r>
          </w:p>
        </w:tc>
        <w:tc>
          <w:tcPr>
            <w:tcW w:w="2487" w:type="dxa"/>
          </w:tcPr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сельский Дом культуры и клубы</w:t>
            </w:r>
          </w:p>
        </w:tc>
        <w:tc>
          <w:tcPr>
            <w:tcW w:w="2256" w:type="dxa"/>
          </w:tcPr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Художественный руководитель, культорганизаторы, методист</w:t>
            </w:r>
          </w:p>
        </w:tc>
        <w:tc>
          <w:tcPr>
            <w:tcW w:w="2443" w:type="dxa"/>
          </w:tcPr>
          <w:p w:rsidR="006C7F4C" w:rsidRPr="004D2500" w:rsidRDefault="006C7F4C" w:rsidP="006C7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Культура:</w:t>
            </w:r>
          </w:p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Студеновский СДК, Богословский СК, </w:t>
            </w:r>
          </w:p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Луганский СК</w:t>
            </w:r>
          </w:p>
        </w:tc>
      </w:tr>
      <w:tr w:rsidR="006066A9" w:rsidRPr="004D2500" w:rsidTr="006C7F4C">
        <w:tc>
          <w:tcPr>
            <w:tcW w:w="746" w:type="dxa"/>
          </w:tcPr>
          <w:p w:rsidR="00866A05" w:rsidRPr="004D2500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Медицина: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Студеновская врачебная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амбулатория, Богословксй ФАП, Шейнфельдский ФАП,   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ФАП Новокарасук, Демидовский ФАП</w:t>
            </w:r>
          </w:p>
        </w:tc>
        <w:tc>
          <w:tcPr>
            <w:tcW w:w="1883" w:type="dxa"/>
          </w:tcPr>
          <w:p w:rsidR="00866A05" w:rsidRPr="004D2500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 Н, С, В, УЖ</w:t>
            </w:r>
          </w:p>
        </w:tc>
        <w:tc>
          <w:tcPr>
            <w:tcW w:w="2454" w:type="dxa"/>
          </w:tcPr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медицинской и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консультативной помощи несовершеннолетним и их законным представителям.</w:t>
            </w:r>
          </w:p>
        </w:tc>
        <w:tc>
          <w:tcPr>
            <w:tcW w:w="2487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медицинские организации</w:t>
            </w:r>
          </w:p>
        </w:tc>
        <w:tc>
          <w:tcPr>
            <w:tcW w:w="2256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медицинские работники</w:t>
            </w:r>
          </w:p>
        </w:tc>
        <w:tc>
          <w:tcPr>
            <w:tcW w:w="2443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Фельдшера</w:t>
            </w:r>
          </w:p>
        </w:tc>
      </w:tr>
      <w:tr w:rsidR="006066A9" w:rsidRPr="004D2500" w:rsidTr="006C7F4C">
        <w:tc>
          <w:tcPr>
            <w:tcW w:w="746" w:type="dxa"/>
          </w:tcPr>
          <w:p w:rsidR="00866A05" w:rsidRPr="004D2500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8" w:type="dxa"/>
            <w:gridSpan w:val="6"/>
          </w:tcPr>
          <w:p w:rsidR="00866A05" w:rsidRPr="004D2500" w:rsidRDefault="00866A05" w:rsidP="0086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Хорошинский</w:t>
            </w:r>
          </w:p>
        </w:tc>
      </w:tr>
      <w:tr w:rsidR="006066A9" w:rsidRPr="004D2500" w:rsidTr="006C7F4C">
        <w:tc>
          <w:tcPr>
            <w:tcW w:w="746" w:type="dxa"/>
          </w:tcPr>
          <w:p w:rsidR="00866A05" w:rsidRPr="004D2500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Общественные организации: 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Женский совет;</w:t>
            </w:r>
          </w:p>
          <w:p w:rsidR="00866A05" w:rsidRPr="004D2500" w:rsidRDefault="00866A05" w:rsidP="0086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- Совет ветеранов </w:t>
            </w:r>
          </w:p>
        </w:tc>
        <w:tc>
          <w:tcPr>
            <w:tcW w:w="1883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профилактическая беседа,</w:t>
            </w:r>
          </w:p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консультации,</w:t>
            </w:r>
          </w:p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родителей, населения с целью недопущения нахождения несовершеннолетних на опасных объектах, а также предотвращение ЧП с участием несовершеннолетних,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ривлечение волонтеров,</w:t>
            </w:r>
          </w:p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вовлечение в военно-патриотические и спортивно-массовые мероприятия</w:t>
            </w:r>
          </w:p>
        </w:tc>
        <w:tc>
          <w:tcPr>
            <w:tcW w:w="2487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 (администрация Хорошинского сельсовета)</w:t>
            </w:r>
          </w:p>
        </w:tc>
        <w:tc>
          <w:tcPr>
            <w:tcW w:w="2256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Женский совет;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Совет ветеранов</w:t>
            </w:r>
          </w:p>
        </w:tc>
        <w:tc>
          <w:tcPr>
            <w:tcW w:w="2443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Председатели и руководители общественных объединений и организаций, Глава Хорошинского сельсовета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4D2500" w:rsidTr="006C7F4C">
        <w:tc>
          <w:tcPr>
            <w:tcW w:w="746" w:type="dxa"/>
          </w:tcPr>
          <w:p w:rsidR="006C7F4C" w:rsidRPr="004D2500" w:rsidRDefault="006C7F4C" w:rsidP="006C7F4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6C7F4C" w:rsidRPr="004D2500" w:rsidRDefault="006C7F4C" w:rsidP="006C7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Культура:</w:t>
            </w:r>
          </w:p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Хорошинский СДК, Токаревкий СК</w:t>
            </w:r>
          </w:p>
        </w:tc>
        <w:tc>
          <w:tcPr>
            <w:tcW w:w="1883" w:type="dxa"/>
          </w:tcPr>
          <w:p w:rsidR="006C7F4C" w:rsidRPr="004D2500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6C7F4C" w:rsidRPr="004D2500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Спортивные эстафеты, праздники, концерты, развлекательные игровые программы, информационные часы, познавательно игровые программы</w:t>
            </w:r>
          </w:p>
        </w:tc>
        <w:tc>
          <w:tcPr>
            <w:tcW w:w="2487" w:type="dxa"/>
          </w:tcPr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сельский Дом культуры и клуб</w:t>
            </w:r>
          </w:p>
        </w:tc>
        <w:tc>
          <w:tcPr>
            <w:tcW w:w="2256" w:type="dxa"/>
          </w:tcPr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Художественный руководитель, культорганизаторы, методист</w:t>
            </w:r>
          </w:p>
        </w:tc>
        <w:tc>
          <w:tcPr>
            <w:tcW w:w="2443" w:type="dxa"/>
          </w:tcPr>
          <w:p w:rsidR="006C7F4C" w:rsidRPr="004D2500" w:rsidRDefault="006C7F4C" w:rsidP="006C7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Культура:</w:t>
            </w:r>
          </w:p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Хорошинский СДК, Токаревкий СК</w:t>
            </w:r>
          </w:p>
        </w:tc>
      </w:tr>
      <w:tr w:rsidR="006066A9" w:rsidRPr="004D2500" w:rsidTr="006C7F4C">
        <w:tc>
          <w:tcPr>
            <w:tcW w:w="746" w:type="dxa"/>
          </w:tcPr>
          <w:p w:rsidR="00866A05" w:rsidRPr="004D2500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Культура: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Хорошинский СДК,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Токаревкий клуб</w:t>
            </w:r>
          </w:p>
        </w:tc>
        <w:tc>
          <w:tcPr>
            <w:tcW w:w="1883" w:type="dxa"/>
          </w:tcPr>
          <w:p w:rsidR="00866A05" w:rsidRPr="004D2500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 Н, С, В, УЖ</w:t>
            </w:r>
          </w:p>
        </w:tc>
        <w:tc>
          <w:tcPr>
            <w:tcW w:w="2454" w:type="dxa"/>
          </w:tcPr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соревнования,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праздники, концерты, развлекательные игровые программы, познавательно игровые программы</w:t>
            </w:r>
          </w:p>
        </w:tc>
        <w:tc>
          <w:tcPr>
            <w:tcW w:w="2487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дома культуры и клубы</w:t>
            </w:r>
          </w:p>
        </w:tc>
        <w:tc>
          <w:tcPr>
            <w:tcW w:w="2256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культработники</w:t>
            </w:r>
          </w:p>
        </w:tc>
        <w:tc>
          <w:tcPr>
            <w:tcW w:w="2443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Директора ДК</w:t>
            </w:r>
          </w:p>
        </w:tc>
      </w:tr>
      <w:tr w:rsidR="006066A9" w:rsidRPr="004D2500" w:rsidTr="006C7F4C">
        <w:tc>
          <w:tcPr>
            <w:tcW w:w="746" w:type="dxa"/>
          </w:tcPr>
          <w:p w:rsidR="00866A05" w:rsidRPr="004D2500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Медицина: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Хорошинская участковая амбулатория</w:t>
            </w:r>
          </w:p>
        </w:tc>
        <w:tc>
          <w:tcPr>
            <w:tcW w:w="1883" w:type="dxa"/>
          </w:tcPr>
          <w:p w:rsidR="00866A05" w:rsidRPr="004D2500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и консультативной помощи несовершеннолетним и их законным представителям.</w:t>
            </w:r>
          </w:p>
        </w:tc>
        <w:tc>
          <w:tcPr>
            <w:tcW w:w="2487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медицинские организации</w:t>
            </w:r>
          </w:p>
        </w:tc>
        <w:tc>
          <w:tcPr>
            <w:tcW w:w="2256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медицинские работники</w:t>
            </w:r>
          </w:p>
        </w:tc>
        <w:tc>
          <w:tcPr>
            <w:tcW w:w="2443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Фельдшера</w:t>
            </w:r>
          </w:p>
        </w:tc>
      </w:tr>
      <w:tr w:rsidR="006066A9" w:rsidRPr="004D2500" w:rsidTr="006C7F4C">
        <w:tc>
          <w:tcPr>
            <w:tcW w:w="746" w:type="dxa"/>
          </w:tcPr>
          <w:p w:rsidR="00866A05" w:rsidRPr="004D2500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8" w:type="dxa"/>
            <w:gridSpan w:val="6"/>
          </w:tcPr>
          <w:p w:rsidR="00866A05" w:rsidRPr="004D2500" w:rsidRDefault="00866A05" w:rsidP="0086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Троицкий</w:t>
            </w:r>
          </w:p>
        </w:tc>
      </w:tr>
      <w:tr w:rsidR="006066A9" w:rsidRPr="004D2500" w:rsidTr="006C7F4C">
        <w:tc>
          <w:tcPr>
            <w:tcW w:w="746" w:type="dxa"/>
          </w:tcPr>
          <w:p w:rsidR="00866A05" w:rsidRPr="004D2500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Общественные организации: 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Женский совет;</w:t>
            </w:r>
          </w:p>
          <w:p w:rsidR="00866A05" w:rsidRPr="004D2500" w:rsidRDefault="00866A05" w:rsidP="0086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- Совет ветеранов </w:t>
            </w:r>
          </w:p>
        </w:tc>
        <w:tc>
          <w:tcPr>
            <w:tcW w:w="1883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профилактическая беседа,</w:t>
            </w:r>
          </w:p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консультации,</w:t>
            </w:r>
          </w:p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родителей, населения с целью недопущения нахождения несовершеннолетних на опасных объектах, а также предотвращение ЧП с участием несовершеннолетних,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ривлечение волонтеров,</w:t>
            </w:r>
          </w:p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вовлечение в военно-патриотические и спортивно-массовые мероприятия</w:t>
            </w:r>
          </w:p>
        </w:tc>
        <w:tc>
          <w:tcPr>
            <w:tcW w:w="2487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 (администрация Троицкого сельсовета)</w:t>
            </w:r>
          </w:p>
        </w:tc>
        <w:tc>
          <w:tcPr>
            <w:tcW w:w="2256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Женский совет;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Совет ветеранов</w:t>
            </w:r>
          </w:p>
        </w:tc>
        <w:tc>
          <w:tcPr>
            <w:tcW w:w="2443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Председатели и руководители общественных объединений и организаций, Глава Троицкого сельсовета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4D2500" w:rsidTr="006C7F4C">
        <w:tc>
          <w:tcPr>
            <w:tcW w:w="746" w:type="dxa"/>
          </w:tcPr>
          <w:p w:rsidR="00866A05" w:rsidRPr="004D2500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Образование: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МБОУ Троицкая СОШ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(дошкольная группа при школе), МБОУ Сорочихинская ООШ (дошкольная группа при школе), МБОУ Рассказовская ООШ, Троицкий дет. сад.</w:t>
            </w:r>
          </w:p>
        </w:tc>
        <w:tc>
          <w:tcPr>
            <w:tcW w:w="1883" w:type="dxa"/>
          </w:tcPr>
          <w:p w:rsidR="00866A05" w:rsidRPr="004D2500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 Н, С, В, УЖ</w:t>
            </w:r>
          </w:p>
        </w:tc>
        <w:tc>
          <w:tcPr>
            <w:tcW w:w="2454" w:type="dxa"/>
          </w:tcPr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бесед, конкурсов, классных часов, родительских собраний, просмотр видеороликов, изготовление и распростронение памяток, спортивные секции, кружки, детские летние площадки</w:t>
            </w:r>
          </w:p>
        </w:tc>
        <w:tc>
          <w:tcPr>
            <w:tcW w:w="2487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образовательные учреждения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учителя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воспитатели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Директора образовательных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4D2500" w:rsidTr="006C7F4C">
        <w:tc>
          <w:tcPr>
            <w:tcW w:w="746" w:type="dxa"/>
          </w:tcPr>
          <w:p w:rsidR="006C7F4C" w:rsidRPr="004D2500" w:rsidRDefault="006C7F4C" w:rsidP="006C7F4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6C7F4C" w:rsidRPr="004D2500" w:rsidRDefault="006C7F4C" w:rsidP="006C7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Культура:</w:t>
            </w:r>
          </w:p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Троицкий СДК, Астродымский ДК, Сорочихинский СДК, Рассказовский СК, </w:t>
            </w:r>
          </w:p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Сельский клуб поселка Озерно-Титово</w:t>
            </w:r>
          </w:p>
        </w:tc>
        <w:tc>
          <w:tcPr>
            <w:tcW w:w="1883" w:type="dxa"/>
          </w:tcPr>
          <w:p w:rsidR="006C7F4C" w:rsidRPr="004D2500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6C7F4C" w:rsidRPr="004D2500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Спортивные эстафеты, праздники, концерты, развлекательные игровые программы, информационные часы,  познавательно игровые программы</w:t>
            </w:r>
          </w:p>
        </w:tc>
        <w:tc>
          <w:tcPr>
            <w:tcW w:w="2487" w:type="dxa"/>
          </w:tcPr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сельские Дома культуры и клубы</w:t>
            </w:r>
          </w:p>
        </w:tc>
        <w:tc>
          <w:tcPr>
            <w:tcW w:w="2256" w:type="dxa"/>
          </w:tcPr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Художественный руководитель, культорганизаторы, методист</w:t>
            </w:r>
          </w:p>
        </w:tc>
        <w:tc>
          <w:tcPr>
            <w:tcW w:w="2443" w:type="dxa"/>
          </w:tcPr>
          <w:p w:rsidR="006C7F4C" w:rsidRPr="004D2500" w:rsidRDefault="006C7F4C" w:rsidP="006C7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Культура:</w:t>
            </w:r>
          </w:p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Троицкий СДК, Астродымский ДК, Сорочихинский СДК, Рассказовский СК, </w:t>
            </w:r>
          </w:p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Сельский клуб поселка Озерно-Титово</w:t>
            </w:r>
          </w:p>
        </w:tc>
      </w:tr>
      <w:tr w:rsidR="006066A9" w:rsidRPr="004D2500" w:rsidTr="006C7F4C">
        <w:tc>
          <w:tcPr>
            <w:tcW w:w="746" w:type="dxa"/>
          </w:tcPr>
          <w:p w:rsidR="00866A05" w:rsidRPr="004D2500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Медицина: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Троицкий ФАП, Астродымский ФАП, Сорочихинский  ФАП, Рассказовский ФАП, Озерно-Титовский ФАП</w:t>
            </w:r>
          </w:p>
        </w:tc>
        <w:tc>
          <w:tcPr>
            <w:tcW w:w="1883" w:type="dxa"/>
          </w:tcPr>
          <w:p w:rsidR="00866A05" w:rsidRPr="004D2500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и консультативной помощи несовершеннолетним и их законным представителям.</w:t>
            </w:r>
          </w:p>
        </w:tc>
        <w:tc>
          <w:tcPr>
            <w:tcW w:w="2487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-медицинские организации</w:t>
            </w:r>
          </w:p>
        </w:tc>
        <w:tc>
          <w:tcPr>
            <w:tcW w:w="2256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-медицинские работники</w:t>
            </w:r>
          </w:p>
        </w:tc>
        <w:tc>
          <w:tcPr>
            <w:tcW w:w="2443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Фельдшера</w:t>
            </w:r>
          </w:p>
        </w:tc>
      </w:tr>
      <w:tr w:rsidR="006066A9" w:rsidRPr="004D2500" w:rsidTr="006C7F4C">
        <w:tc>
          <w:tcPr>
            <w:tcW w:w="746" w:type="dxa"/>
          </w:tcPr>
          <w:p w:rsidR="00866A05" w:rsidRPr="004D2500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Организация отдыха, оздоровление детей и подростков</w:t>
            </w:r>
          </w:p>
        </w:tc>
        <w:tc>
          <w:tcPr>
            <w:tcW w:w="1883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праздники, концерты детского творчества, развлекательные игровые программы, познавательно игровые программы</w:t>
            </w:r>
          </w:p>
        </w:tc>
        <w:tc>
          <w:tcPr>
            <w:tcW w:w="2487" w:type="dxa"/>
          </w:tcPr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образовательные учреждения</w:t>
            </w:r>
          </w:p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ДШИ</w:t>
            </w:r>
          </w:p>
          <w:p w:rsidR="00866A05" w:rsidRPr="004D2500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Дома культуры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-врачебные учреждения</w:t>
            </w:r>
          </w:p>
        </w:tc>
        <w:tc>
          <w:tcPr>
            <w:tcW w:w="2256" w:type="dxa"/>
          </w:tcPr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учителя</w:t>
            </w:r>
          </w:p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психологи</w:t>
            </w:r>
          </w:p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социальные педагоги</w:t>
            </w:r>
          </w:p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социальный работник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фельдшер</w:t>
            </w:r>
          </w:p>
        </w:tc>
        <w:tc>
          <w:tcPr>
            <w:tcW w:w="2443" w:type="dxa"/>
          </w:tcPr>
          <w:p w:rsidR="00866A05" w:rsidRPr="004D2500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-Директора образовательных учреждений</w:t>
            </w:r>
          </w:p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ДиректораДомов культуры</w:t>
            </w:r>
          </w:p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Директор филиала ДШИ г. Карасук</w:t>
            </w:r>
          </w:p>
          <w:p w:rsidR="00866A05" w:rsidRPr="004D2500" w:rsidRDefault="00866A05" w:rsidP="0086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амбулатория, ФАПы</w:t>
            </w:r>
          </w:p>
        </w:tc>
      </w:tr>
      <w:tr w:rsidR="006066A9" w:rsidRPr="004D2500" w:rsidTr="006C7F4C">
        <w:tc>
          <w:tcPr>
            <w:tcW w:w="746" w:type="dxa"/>
          </w:tcPr>
          <w:p w:rsidR="00866A05" w:rsidRPr="004D2500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8" w:type="dxa"/>
            <w:gridSpan w:val="6"/>
          </w:tcPr>
          <w:p w:rsidR="00866A05" w:rsidRPr="004D2500" w:rsidRDefault="00866A05" w:rsidP="00866A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sz w:val="24"/>
                <w:szCs w:val="24"/>
              </w:rPr>
              <w:t>Ирбизинский</w:t>
            </w:r>
          </w:p>
        </w:tc>
      </w:tr>
      <w:tr w:rsidR="006066A9" w:rsidRPr="004D2500" w:rsidTr="006C7F4C">
        <w:tc>
          <w:tcPr>
            <w:tcW w:w="746" w:type="dxa"/>
          </w:tcPr>
          <w:p w:rsidR="00866A05" w:rsidRPr="004D2500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организации: 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Женский совет;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- Советы ветеранов </w:t>
            </w:r>
          </w:p>
        </w:tc>
        <w:tc>
          <w:tcPr>
            <w:tcW w:w="1883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Привлечение волонтеров, благотворительная помощь</w:t>
            </w:r>
          </w:p>
        </w:tc>
        <w:tc>
          <w:tcPr>
            <w:tcW w:w="2487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</w:t>
            </w:r>
          </w:p>
        </w:tc>
        <w:tc>
          <w:tcPr>
            <w:tcW w:w="2256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Женский совет;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- Советы ветеранов </w:t>
            </w:r>
          </w:p>
        </w:tc>
        <w:tc>
          <w:tcPr>
            <w:tcW w:w="2443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Председатели и руководители общественных организаций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4D2500" w:rsidTr="006C7F4C">
        <w:tc>
          <w:tcPr>
            <w:tcW w:w="746" w:type="dxa"/>
          </w:tcPr>
          <w:p w:rsidR="006C7F4C" w:rsidRPr="004D2500" w:rsidRDefault="006C7F4C" w:rsidP="006C7F4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6C7F4C" w:rsidRPr="004D2500" w:rsidRDefault="006C7F4C" w:rsidP="006C7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Культура:</w:t>
            </w:r>
          </w:p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Ирбизинский СДК, Рождественский СДК, Кукаринский СК.</w:t>
            </w:r>
          </w:p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C7F4C" w:rsidRPr="004D2500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6C7F4C" w:rsidRPr="004D2500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Спортивные эстафеты, праздники, концерты, развлекательные игровые программы, информационные часы, познавательно игровые программы</w:t>
            </w:r>
          </w:p>
        </w:tc>
        <w:tc>
          <w:tcPr>
            <w:tcW w:w="2487" w:type="dxa"/>
          </w:tcPr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сельские Дома культуры и клуб</w:t>
            </w:r>
          </w:p>
        </w:tc>
        <w:tc>
          <w:tcPr>
            <w:tcW w:w="2256" w:type="dxa"/>
          </w:tcPr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Художественный руководитель, культорганизаторы, методист</w:t>
            </w:r>
          </w:p>
        </w:tc>
        <w:tc>
          <w:tcPr>
            <w:tcW w:w="2443" w:type="dxa"/>
          </w:tcPr>
          <w:p w:rsidR="006C7F4C" w:rsidRPr="004D2500" w:rsidRDefault="006C7F4C" w:rsidP="006C7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Культура:</w:t>
            </w:r>
          </w:p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Ирбизинский СДК, Рождественский СДК, Кукаринский СК.</w:t>
            </w:r>
          </w:p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4D2500" w:rsidTr="006C7F4C">
        <w:tc>
          <w:tcPr>
            <w:tcW w:w="746" w:type="dxa"/>
          </w:tcPr>
          <w:p w:rsidR="00866A05" w:rsidRPr="004D2500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Презентация возможностей в школах, для привлечения детей в досуговую деятельность (ПДО, библиотеки</w:t>
            </w:r>
          </w:p>
        </w:tc>
        <w:tc>
          <w:tcPr>
            <w:tcW w:w="1883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2454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экскурсий, открытых уроков для привлечения детей в досуговую деятельность</w:t>
            </w:r>
          </w:p>
        </w:tc>
        <w:tc>
          <w:tcPr>
            <w:tcW w:w="2487" w:type="dxa"/>
          </w:tcPr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образовательные учреждения</w:t>
            </w:r>
          </w:p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ДШИ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Дома культуры</w:t>
            </w:r>
          </w:p>
        </w:tc>
        <w:tc>
          <w:tcPr>
            <w:tcW w:w="2256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педагоги доп. образования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учителя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библиотекари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866A05" w:rsidRPr="004D2500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-Директора образовательных учреждений</w:t>
            </w:r>
          </w:p>
          <w:p w:rsidR="00866A05" w:rsidRPr="004D2500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Директора Домов культуры</w:t>
            </w:r>
          </w:p>
          <w:p w:rsidR="00866A05" w:rsidRPr="004D2500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Директор филиала ДШИ г. Карасук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амбулатория, ФАПы</w:t>
            </w:r>
          </w:p>
        </w:tc>
      </w:tr>
      <w:tr w:rsidR="006066A9" w:rsidRPr="004D2500" w:rsidTr="006C7F4C">
        <w:tc>
          <w:tcPr>
            <w:tcW w:w="746" w:type="dxa"/>
          </w:tcPr>
          <w:p w:rsidR="00866A05" w:rsidRPr="004D2500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Бесплатное горячее питание</w:t>
            </w:r>
          </w:p>
        </w:tc>
        <w:tc>
          <w:tcPr>
            <w:tcW w:w="1883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0 Н, С, В, УЖ</w:t>
            </w:r>
          </w:p>
        </w:tc>
        <w:tc>
          <w:tcPr>
            <w:tcW w:w="2454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Обеспечение учащихся 1-4 классов бесплатным питанием</w:t>
            </w:r>
          </w:p>
        </w:tc>
        <w:tc>
          <w:tcPr>
            <w:tcW w:w="2487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Образовательные учреждения</w:t>
            </w:r>
          </w:p>
        </w:tc>
        <w:tc>
          <w:tcPr>
            <w:tcW w:w="2256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классные руководители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учитедя</w:t>
            </w:r>
          </w:p>
        </w:tc>
        <w:tc>
          <w:tcPr>
            <w:tcW w:w="2443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Директора образовательных учреждений</w:t>
            </w:r>
          </w:p>
        </w:tc>
      </w:tr>
      <w:tr w:rsidR="006066A9" w:rsidRPr="004D2500" w:rsidTr="006C7F4C">
        <w:tc>
          <w:tcPr>
            <w:tcW w:w="746" w:type="dxa"/>
          </w:tcPr>
          <w:p w:rsidR="00866A05" w:rsidRPr="004D2500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силами учреждения культуры на базе образовательных учреждений</w:t>
            </w:r>
          </w:p>
        </w:tc>
        <w:tc>
          <w:tcPr>
            <w:tcW w:w="1883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Проведение мастер – классов, кружков, конкурсов, бесед</w:t>
            </w:r>
          </w:p>
        </w:tc>
        <w:tc>
          <w:tcPr>
            <w:tcW w:w="2487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образовательные учреждения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ДШИ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 - Дома культуры</w:t>
            </w:r>
          </w:p>
        </w:tc>
        <w:tc>
          <w:tcPr>
            <w:tcW w:w="2256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специалисты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учителя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библиотекари</w:t>
            </w:r>
          </w:p>
        </w:tc>
        <w:tc>
          <w:tcPr>
            <w:tcW w:w="2443" w:type="dxa"/>
          </w:tcPr>
          <w:p w:rsidR="00866A05" w:rsidRPr="004D2500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-Директора образовательных учреждений</w:t>
            </w:r>
          </w:p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Директора Домов культуры</w:t>
            </w:r>
          </w:p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Директор филиала ДШИ г. Карасук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4D2500" w:rsidTr="006C7F4C">
        <w:tc>
          <w:tcPr>
            <w:tcW w:w="746" w:type="dxa"/>
          </w:tcPr>
          <w:p w:rsidR="00866A05" w:rsidRPr="004D2500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8" w:type="dxa"/>
            <w:gridSpan w:val="6"/>
          </w:tcPr>
          <w:p w:rsidR="00866A05" w:rsidRPr="004D2500" w:rsidRDefault="00866A05" w:rsidP="00866A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sz w:val="24"/>
                <w:szCs w:val="24"/>
              </w:rPr>
              <w:t>Чернокурьинский</w:t>
            </w:r>
          </w:p>
        </w:tc>
      </w:tr>
      <w:tr w:rsidR="006066A9" w:rsidRPr="004D2500" w:rsidTr="006C7F4C">
        <w:tc>
          <w:tcPr>
            <w:tcW w:w="746" w:type="dxa"/>
          </w:tcPr>
          <w:p w:rsidR="006C7F4C" w:rsidRPr="004D2500" w:rsidRDefault="006C7F4C" w:rsidP="006C7F4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6C7F4C" w:rsidRPr="004D2500" w:rsidRDefault="006C7F4C" w:rsidP="006C7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Культура:</w:t>
            </w:r>
          </w:p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Морозовский СДК,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Чернокурьинский СДК, </w:t>
            </w:r>
          </w:p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Нижнебаяновский СК</w:t>
            </w:r>
          </w:p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C7F4C" w:rsidRPr="004D2500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 Н, С, В, УЖ</w:t>
            </w:r>
          </w:p>
        </w:tc>
        <w:tc>
          <w:tcPr>
            <w:tcW w:w="2454" w:type="dxa"/>
          </w:tcPr>
          <w:p w:rsidR="006C7F4C" w:rsidRPr="004D2500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эстафеты, праздники,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концерты, развлекательные игровые программы, информационные часы, познавательно игровые программы</w:t>
            </w:r>
          </w:p>
        </w:tc>
        <w:tc>
          <w:tcPr>
            <w:tcW w:w="2487" w:type="dxa"/>
          </w:tcPr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сельские Дома культуры и клуб</w:t>
            </w:r>
          </w:p>
        </w:tc>
        <w:tc>
          <w:tcPr>
            <w:tcW w:w="2256" w:type="dxa"/>
          </w:tcPr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- Художественный руководитель,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культорганизаторы, методист</w:t>
            </w:r>
          </w:p>
        </w:tc>
        <w:tc>
          <w:tcPr>
            <w:tcW w:w="2443" w:type="dxa"/>
          </w:tcPr>
          <w:p w:rsidR="006C7F4C" w:rsidRPr="004D2500" w:rsidRDefault="006C7F4C" w:rsidP="006C7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Культура:</w:t>
            </w:r>
          </w:p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Морозовский СДК,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Чернокурьинский СДК, </w:t>
            </w:r>
          </w:p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Нижнебаяновский СК</w:t>
            </w:r>
          </w:p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4D2500" w:rsidTr="006C7F4C">
        <w:tc>
          <w:tcPr>
            <w:tcW w:w="746" w:type="dxa"/>
          </w:tcPr>
          <w:p w:rsidR="00866A05" w:rsidRPr="004D2500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Кабинет медико – социальной помощи</w:t>
            </w:r>
          </w:p>
        </w:tc>
        <w:tc>
          <w:tcPr>
            <w:tcW w:w="1883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и консультативной помощи несовершеннолетним и их законным представителям. Проведение индивидуальных психологических тренингов, семейных тренингов, социальные патронажи в семьи. Психологическое сопровождение беременных женщин, находящихся в трудной жизненной ситуации</w:t>
            </w:r>
          </w:p>
        </w:tc>
        <w:tc>
          <w:tcPr>
            <w:tcW w:w="2487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Чернокурьинский фельдшерско-акушерский пункт </w:t>
            </w:r>
          </w:p>
        </w:tc>
        <w:tc>
          <w:tcPr>
            <w:tcW w:w="2256" w:type="dxa"/>
          </w:tcPr>
          <w:p w:rsidR="00866A05" w:rsidRPr="004D2500" w:rsidRDefault="00866A05" w:rsidP="0086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фельдшер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Главврач </w:t>
            </w:r>
            <w:r w:rsidRPr="004D25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ГБУЗ НСО "</w:t>
            </w: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Карасукская</w:t>
            </w:r>
            <w:r w:rsidRPr="004D25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ЦРБ»</w:t>
            </w:r>
          </w:p>
        </w:tc>
      </w:tr>
      <w:tr w:rsidR="006066A9" w:rsidRPr="004D2500" w:rsidTr="006C7F4C">
        <w:tc>
          <w:tcPr>
            <w:tcW w:w="746" w:type="dxa"/>
          </w:tcPr>
          <w:p w:rsidR="00866A05" w:rsidRPr="004D2500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акций</w:t>
            </w:r>
            <w:r w:rsidR="00796800"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«Помоги пойти учиться», «Когда мы едины, мы непобедимы»</w:t>
            </w:r>
          </w:p>
        </w:tc>
        <w:tc>
          <w:tcPr>
            <w:tcW w:w="1883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4D2500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 виде канцелярии, обуви и одежды, игрушек, книг, рассады и т.д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КДНиЗП</w:t>
            </w:r>
          </w:p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МБУ «КЦСОН </w:t>
            </w:r>
          </w:p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граждане</w:t>
            </w:r>
          </w:p>
        </w:tc>
        <w:tc>
          <w:tcPr>
            <w:tcW w:w="2256" w:type="dxa"/>
          </w:tcPr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специалисты организаций</w:t>
            </w:r>
          </w:p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граждане</w:t>
            </w:r>
          </w:p>
        </w:tc>
        <w:tc>
          <w:tcPr>
            <w:tcW w:w="2443" w:type="dxa"/>
          </w:tcPr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КДНиЗП</w:t>
            </w:r>
          </w:p>
          <w:p w:rsidR="00866A05" w:rsidRPr="004D2500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МБУ КЦСОН города Карасука</w:t>
            </w:r>
          </w:p>
        </w:tc>
      </w:tr>
      <w:tr w:rsidR="006066A9" w:rsidRPr="004D2500" w:rsidTr="006C7F4C">
        <w:tc>
          <w:tcPr>
            <w:tcW w:w="746" w:type="dxa"/>
          </w:tcPr>
          <w:p w:rsidR="00866A05" w:rsidRPr="004D2500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4D2500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и программы библиотеки</w:t>
            </w:r>
          </w:p>
        </w:tc>
        <w:tc>
          <w:tcPr>
            <w:tcW w:w="1883" w:type="dxa"/>
          </w:tcPr>
          <w:p w:rsidR="00866A05" w:rsidRPr="004D2500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4D2500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программных мероприятий: мастер-классов, кружков, повышение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литературной грамотности и др.</w:t>
            </w:r>
          </w:p>
        </w:tc>
        <w:tc>
          <w:tcPr>
            <w:tcW w:w="2487" w:type="dxa"/>
          </w:tcPr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2256" w:type="dxa"/>
          </w:tcPr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-библиотекарь</w:t>
            </w:r>
          </w:p>
        </w:tc>
        <w:tc>
          <w:tcPr>
            <w:tcW w:w="2443" w:type="dxa"/>
          </w:tcPr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ЦБС города Карасука</w:t>
            </w:r>
          </w:p>
        </w:tc>
      </w:tr>
      <w:tr w:rsidR="006066A9" w:rsidRPr="004D2500" w:rsidTr="006C7F4C">
        <w:tc>
          <w:tcPr>
            <w:tcW w:w="746" w:type="dxa"/>
          </w:tcPr>
          <w:p w:rsidR="00866A05" w:rsidRPr="004D2500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4D2500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Пропаганда ЗОЖ</w:t>
            </w:r>
          </w:p>
        </w:tc>
        <w:tc>
          <w:tcPr>
            <w:tcW w:w="1883" w:type="dxa"/>
          </w:tcPr>
          <w:p w:rsidR="00866A05" w:rsidRPr="004D2500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4D2500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в спортивном зале, спортивных уличных площадках и др.</w:t>
            </w:r>
          </w:p>
        </w:tc>
        <w:tc>
          <w:tcPr>
            <w:tcW w:w="2487" w:type="dxa"/>
          </w:tcPr>
          <w:p w:rsidR="00866A05" w:rsidRPr="004D2500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Образовательные учреждения</w:t>
            </w:r>
          </w:p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учителя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классные руководители</w:t>
            </w:r>
          </w:p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866A05" w:rsidRPr="004D2500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Директор образовательного учреждения</w:t>
            </w:r>
          </w:p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6A9" w:rsidRPr="004D2500" w:rsidTr="006C7F4C">
        <w:tc>
          <w:tcPr>
            <w:tcW w:w="746" w:type="dxa"/>
          </w:tcPr>
          <w:p w:rsidR="006066A9" w:rsidRPr="004D2500" w:rsidRDefault="006066A9" w:rsidP="006066A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6066A9" w:rsidRPr="004D2500" w:rsidRDefault="006066A9" w:rsidP="00606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(населения) с картой опасных объектов города</w:t>
            </w:r>
          </w:p>
        </w:tc>
        <w:tc>
          <w:tcPr>
            <w:tcW w:w="1883" w:type="dxa"/>
          </w:tcPr>
          <w:p w:rsidR="006066A9" w:rsidRPr="004D2500" w:rsidRDefault="006066A9" w:rsidP="00606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6066A9" w:rsidRPr="004D2500" w:rsidRDefault="006066A9" w:rsidP="00606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родителей, населения с целью недопущения нахождения несовершеннолетних на опасных объектах, а также предотвращение ЧП с участием несовершеннолетних</w:t>
            </w:r>
          </w:p>
        </w:tc>
        <w:tc>
          <w:tcPr>
            <w:tcW w:w="2487" w:type="dxa"/>
          </w:tcPr>
          <w:p w:rsidR="006066A9" w:rsidRPr="004D2500" w:rsidRDefault="006066A9" w:rsidP="00606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Отдел благоустройства администрации Карасукского района</w:t>
            </w:r>
          </w:p>
        </w:tc>
        <w:tc>
          <w:tcPr>
            <w:tcW w:w="2256" w:type="dxa"/>
          </w:tcPr>
          <w:p w:rsidR="006066A9" w:rsidRPr="004D2500" w:rsidRDefault="006066A9" w:rsidP="00606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Начальник отдела благоустройства администрации Карасукского района</w:t>
            </w:r>
          </w:p>
        </w:tc>
        <w:tc>
          <w:tcPr>
            <w:tcW w:w="2443" w:type="dxa"/>
          </w:tcPr>
          <w:p w:rsidR="006066A9" w:rsidRPr="004D2500" w:rsidRDefault="006066A9" w:rsidP="00606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Администрации Карасукского района Новосибирской области</w:t>
            </w:r>
          </w:p>
        </w:tc>
      </w:tr>
      <w:tr w:rsidR="006066A9" w:rsidRPr="004D2500" w:rsidTr="006C7F4C">
        <w:tc>
          <w:tcPr>
            <w:tcW w:w="746" w:type="dxa"/>
          </w:tcPr>
          <w:p w:rsidR="00866A05" w:rsidRPr="004D2500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8" w:type="dxa"/>
            <w:gridSpan w:val="6"/>
          </w:tcPr>
          <w:p w:rsidR="00866A05" w:rsidRPr="004D2500" w:rsidRDefault="00866A05" w:rsidP="0086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sz w:val="24"/>
                <w:szCs w:val="24"/>
              </w:rPr>
              <w:t>Беленский</w:t>
            </w:r>
          </w:p>
        </w:tc>
      </w:tr>
      <w:tr w:rsidR="006066A9" w:rsidRPr="004D2500" w:rsidTr="006C7F4C">
        <w:tc>
          <w:tcPr>
            <w:tcW w:w="746" w:type="dxa"/>
          </w:tcPr>
          <w:p w:rsidR="006C7F4C" w:rsidRPr="004D2500" w:rsidRDefault="006C7F4C" w:rsidP="006C7F4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6C7F4C" w:rsidRPr="004D2500" w:rsidRDefault="006C7F4C" w:rsidP="006C7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Культура:</w:t>
            </w:r>
          </w:p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Беленский СДК</w:t>
            </w:r>
          </w:p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C7F4C" w:rsidRPr="004D2500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6C7F4C" w:rsidRPr="004D2500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праздники, концерты, развлекательные игровые программы, познавательно игровые программы</w:t>
            </w:r>
          </w:p>
        </w:tc>
        <w:tc>
          <w:tcPr>
            <w:tcW w:w="2487" w:type="dxa"/>
          </w:tcPr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- сельский Дом культуры </w:t>
            </w:r>
          </w:p>
        </w:tc>
        <w:tc>
          <w:tcPr>
            <w:tcW w:w="2256" w:type="dxa"/>
          </w:tcPr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Художественный руководитель, методист</w:t>
            </w:r>
          </w:p>
        </w:tc>
        <w:tc>
          <w:tcPr>
            <w:tcW w:w="2443" w:type="dxa"/>
          </w:tcPr>
          <w:p w:rsidR="006C7F4C" w:rsidRPr="004D2500" w:rsidRDefault="006C7F4C" w:rsidP="006C7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Культура:</w:t>
            </w:r>
          </w:p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Беленский СДК</w:t>
            </w:r>
          </w:p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4D2500" w:rsidTr="006C7F4C">
        <w:tc>
          <w:tcPr>
            <w:tcW w:w="746" w:type="dxa"/>
          </w:tcPr>
          <w:p w:rsidR="00866A05" w:rsidRPr="004D2500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Кабинет медико – социальной помощи</w:t>
            </w:r>
          </w:p>
        </w:tc>
        <w:tc>
          <w:tcPr>
            <w:tcW w:w="1883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медицинской и консультативной помощи несовершеннолетним и их законным представителям. Проведение индивидуальных психологических тренингов, семейных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тренингов, социальные патронажи в семьи. Психологическое сопровождение беременных женщин, находящихся в трудной жизненной ситуации</w:t>
            </w:r>
          </w:p>
        </w:tc>
        <w:tc>
          <w:tcPr>
            <w:tcW w:w="2487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Беленский фельдшерско-акушерский пункт </w:t>
            </w:r>
          </w:p>
        </w:tc>
        <w:tc>
          <w:tcPr>
            <w:tcW w:w="2256" w:type="dxa"/>
          </w:tcPr>
          <w:p w:rsidR="00866A05" w:rsidRPr="004D2500" w:rsidRDefault="00866A05" w:rsidP="0086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фельдшер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Главврач </w:t>
            </w:r>
            <w:r w:rsidRPr="004D25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ГБУЗ НСО "</w:t>
            </w: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Карасукская</w:t>
            </w:r>
            <w:r w:rsidRPr="004D25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ЦРБ»</w:t>
            </w:r>
          </w:p>
        </w:tc>
      </w:tr>
      <w:tr w:rsidR="006066A9" w:rsidRPr="004D2500" w:rsidTr="006066A9">
        <w:trPr>
          <w:trHeight w:val="1182"/>
        </w:trPr>
        <w:tc>
          <w:tcPr>
            <w:tcW w:w="746" w:type="dxa"/>
          </w:tcPr>
          <w:p w:rsidR="00866A05" w:rsidRPr="004D2500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акций</w:t>
            </w:r>
            <w:r w:rsidR="00796800"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«Помоги пойти учиться», «Когда мы едины, мы непобедимы»</w:t>
            </w:r>
          </w:p>
        </w:tc>
        <w:tc>
          <w:tcPr>
            <w:tcW w:w="1883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 виде канцелярии, обуви и одежды, игрушек, книг, рассады и т.д</w:t>
            </w:r>
            <w:r w:rsidR="00796800"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КДНиЗП</w:t>
            </w:r>
          </w:p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МБУ «КЦСОН 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граждане</w:t>
            </w:r>
          </w:p>
        </w:tc>
        <w:tc>
          <w:tcPr>
            <w:tcW w:w="2256" w:type="dxa"/>
          </w:tcPr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специалисты организаций</w:t>
            </w:r>
          </w:p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граждане</w:t>
            </w:r>
          </w:p>
        </w:tc>
        <w:tc>
          <w:tcPr>
            <w:tcW w:w="2443" w:type="dxa"/>
          </w:tcPr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КДНиЗП</w:t>
            </w:r>
          </w:p>
          <w:p w:rsidR="00866A05" w:rsidRPr="004D2500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МБУ КЦСОН города Карасука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4D2500" w:rsidTr="006C7F4C">
        <w:tc>
          <w:tcPr>
            <w:tcW w:w="746" w:type="dxa"/>
          </w:tcPr>
          <w:p w:rsidR="006066A9" w:rsidRPr="004D2500" w:rsidRDefault="006066A9" w:rsidP="006066A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6066A9" w:rsidRPr="004D2500" w:rsidRDefault="006066A9" w:rsidP="00606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(населения) с картой опасных объектов города</w:t>
            </w:r>
          </w:p>
        </w:tc>
        <w:tc>
          <w:tcPr>
            <w:tcW w:w="1883" w:type="dxa"/>
          </w:tcPr>
          <w:p w:rsidR="006066A9" w:rsidRPr="004D2500" w:rsidRDefault="006066A9" w:rsidP="00606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6066A9" w:rsidRPr="004D2500" w:rsidRDefault="006066A9" w:rsidP="00606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родителей, населения с целью недопущения нахождения несовершеннолетних на опасных объектах, а также предотвращение ЧП с участием несовершеннолетних</w:t>
            </w:r>
          </w:p>
        </w:tc>
        <w:tc>
          <w:tcPr>
            <w:tcW w:w="2487" w:type="dxa"/>
          </w:tcPr>
          <w:p w:rsidR="006066A9" w:rsidRPr="004D2500" w:rsidRDefault="006066A9" w:rsidP="00606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Отдел благоустройства администрации Карасукского района</w:t>
            </w:r>
          </w:p>
        </w:tc>
        <w:tc>
          <w:tcPr>
            <w:tcW w:w="2256" w:type="dxa"/>
          </w:tcPr>
          <w:p w:rsidR="006066A9" w:rsidRPr="004D2500" w:rsidRDefault="006066A9" w:rsidP="00606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Начальник отдела благоустройства администрации Карасукского района</w:t>
            </w:r>
          </w:p>
        </w:tc>
        <w:tc>
          <w:tcPr>
            <w:tcW w:w="2443" w:type="dxa"/>
          </w:tcPr>
          <w:p w:rsidR="006066A9" w:rsidRPr="004D2500" w:rsidRDefault="006066A9" w:rsidP="00606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Администрации Карасукского района Новосибирской области</w:t>
            </w:r>
          </w:p>
        </w:tc>
      </w:tr>
      <w:tr w:rsidR="006066A9" w:rsidRPr="004D2500" w:rsidTr="006C7F4C">
        <w:trPr>
          <w:trHeight w:val="97"/>
        </w:trPr>
        <w:tc>
          <w:tcPr>
            <w:tcW w:w="746" w:type="dxa"/>
          </w:tcPr>
          <w:p w:rsidR="00866A05" w:rsidRPr="004D2500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8" w:type="dxa"/>
            <w:gridSpan w:val="6"/>
          </w:tcPr>
          <w:p w:rsidR="00866A05" w:rsidRPr="004D2500" w:rsidRDefault="00866A05" w:rsidP="00866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sz w:val="24"/>
                <w:szCs w:val="24"/>
              </w:rPr>
              <w:t>Знаменский</w:t>
            </w:r>
          </w:p>
        </w:tc>
      </w:tr>
      <w:tr w:rsidR="006066A9" w:rsidRPr="004D2500" w:rsidTr="006C7F4C">
        <w:tc>
          <w:tcPr>
            <w:tcW w:w="746" w:type="dxa"/>
          </w:tcPr>
          <w:p w:rsidR="006C7F4C" w:rsidRPr="004D2500" w:rsidRDefault="006C7F4C" w:rsidP="006C7F4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6C7F4C" w:rsidRPr="004D2500" w:rsidRDefault="006C7F4C" w:rsidP="006C7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Культура:</w:t>
            </w:r>
          </w:p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Поповский СДК, </w:t>
            </w:r>
          </w:p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Осиновский СК</w:t>
            </w:r>
          </w:p>
        </w:tc>
        <w:tc>
          <w:tcPr>
            <w:tcW w:w="1883" w:type="dxa"/>
          </w:tcPr>
          <w:p w:rsidR="006C7F4C" w:rsidRPr="004D2500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6C7F4C" w:rsidRPr="004D2500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Спортивные эстафеты, праздники, концерты, развлекательные игровые программы, информационные часы, познавательно игровые программы</w:t>
            </w:r>
          </w:p>
        </w:tc>
        <w:tc>
          <w:tcPr>
            <w:tcW w:w="2487" w:type="dxa"/>
          </w:tcPr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сельский Дом культуры и клуб</w:t>
            </w:r>
          </w:p>
        </w:tc>
        <w:tc>
          <w:tcPr>
            <w:tcW w:w="2256" w:type="dxa"/>
          </w:tcPr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Художественный руководитель, культорганизаторы</w:t>
            </w:r>
          </w:p>
        </w:tc>
        <w:tc>
          <w:tcPr>
            <w:tcW w:w="2443" w:type="dxa"/>
          </w:tcPr>
          <w:p w:rsidR="006C7F4C" w:rsidRPr="004D2500" w:rsidRDefault="006C7F4C" w:rsidP="006C7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Культура:</w:t>
            </w:r>
          </w:p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Поповский СДК, </w:t>
            </w:r>
          </w:p>
          <w:p w:rsidR="006C7F4C" w:rsidRPr="004D2500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Осиновский СК</w:t>
            </w:r>
          </w:p>
        </w:tc>
      </w:tr>
      <w:tr w:rsidR="006066A9" w:rsidRPr="004D2500" w:rsidTr="006C7F4C">
        <w:tc>
          <w:tcPr>
            <w:tcW w:w="746" w:type="dxa"/>
          </w:tcPr>
          <w:p w:rsidR="00866A05" w:rsidRPr="004D2500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Кабинет медико – социальной помощи</w:t>
            </w:r>
          </w:p>
        </w:tc>
        <w:tc>
          <w:tcPr>
            <w:tcW w:w="1883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медицинской и консультативной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несовершеннолетним и их законным представителям. Проведение индивидуальных психологических тренингов, семейных тренингов, социальные патронажи в семьи. Психологическое сопровождение беременных женщин, находящихся в трудной жизненной ситуации</w:t>
            </w:r>
          </w:p>
        </w:tc>
        <w:tc>
          <w:tcPr>
            <w:tcW w:w="2487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Знаменский фельдшерско-акушерский пункт </w:t>
            </w:r>
          </w:p>
        </w:tc>
        <w:tc>
          <w:tcPr>
            <w:tcW w:w="2256" w:type="dxa"/>
          </w:tcPr>
          <w:p w:rsidR="00866A05" w:rsidRPr="004D2500" w:rsidRDefault="00866A05" w:rsidP="0086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фельдшер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Главврач </w:t>
            </w:r>
            <w:r w:rsidRPr="004D25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ГБУЗ НСО "</w:t>
            </w: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Карасукская</w:t>
            </w:r>
            <w:r w:rsidRPr="004D25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D250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ЦРБ»</w:t>
            </w:r>
          </w:p>
        </w:tc>
      </w:tr>
      <w:tr w:rsidR="006066A9" w:rsidRPr="004D2500" w:rsidTr="006C7F4C">
        <w:tc>
          <w:tcPr>
            <w:tcW w:w="746" w:type="dxa"/>
          </w:tcPr>
          <w:p w:rsidR="00866A05" w:rsidRPr="004D2500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акций</w:t>
            </w:r>
            <w:r w:rsidR="00796800"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«Помоги пойти учиться», «Когда мы едины, мы непобедимы»</w:t>
            </w:r>
          </w:p>
        </w:tc>
        <w:tc>
          <w:tcPr>
            <w:tcW w:w="1883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4D2500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 виде канцелярии, обуви и одежды, игрушек, книг, рассады и т.д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КДНиЗП</w:t>
            </w:r>
          </w:p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МБУ «КЦСОН </w:t>
            </w:r>
          </w:p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граждане</w:t>
            </w:r>
          </w:p>
        </w:tc>
        <w:tc>
          <w:tcPr>
            <w:tcW w:w="2256" w:type="dxa"/>
          </w:tcPr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специалисты организаций</w:t>
            </w:r>
          </w:p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граждане</w:t>
            </w:r>
          </w:p>
        </w:tc>
        <w:tc>
          <w:tcPr>
            <w:tcW w:w="2443" w:type="dxa"/>
          </w:tcPr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КДНиЗП</w:t>
            </w:r>
          </w:p>
          <w:p w:rsidR="00866A05" w:rsidRPr="004D2500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МБУ КЦСОН города Карасука</w:t>
            </w:r>
          </w:p>
        </w:tc>
      </w:tr>
      <w:tr w:rsidR="006066A9" w:rsidRPr="004D2500" w:rsidTr="006C7F4C">
        <w:tc>
          <w:tcPr>
            <w:tcW w:w="746" w:type="dxa"/>
          </w:tcPr>
          <w:p w:rsidR="00866A05" w:rsidRPr="004D2500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4D2500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и программы библиотеки</w:t>
            </w:r>
          </w:p>
        </w:tc>
        <w:tc>
          <w:tcPr>
            <w:tcW w:w="1883" w:type="dxa"/>
          </w:tcPr>
          <w:p w:rsidR="00866A05" w:rsidRPr="004D2500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4D2500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Проведение программных мероприятий: мастер-классов, кружков, повышение литературной грамотности и др.</w:t>
            </w:r>
          </w:p>
        </w:tc>
        <w:tc>
          <w:tcPr>
            <w:tcW w:w="2487" w:type="dxa"/>
          </w:tcPr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56" w:type="dxa"/>
          </w:tcPr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-библиотекарь</w:t>
            </w:r>
          </w:p>
        </w:tc>
        <w:tc>
          <w:tcPr>
            <w:tcW w:w="2443" w:type="dxa"/>
          </w:tcPr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ЦБС города Карасука</w:t>
            </w:r>
          </w:p>
        </w:tc>
      </w:tr>
      <w:tr w:rsidR="006066A9" w:rsidRPr="004D2500" w:rsidTr="006C7F4C">
        <w:tc>
          <w:tcPr>
            <w:tcW w:w="746" w:type="dxa"/>
          </w:tcPr>
          <w:p w:rsidR="00866A05" w:rsidRPr="004D2500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4D2500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Пропаганда ЗОЖ</w:t>
            </w:r>
          </w:p>
        </w:tc>
        <w:tc>
          <w:tcPr>
            <w:tcW w:w="1883" w:type="dxa"/>
          </w:tcPr>
          <w:p w:rsidR="00866A05" w:rsidRPr="004D2500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4D2500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796800"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занятий в спортивном зале, спортивных уличных площадках и др.</w:t>
            </w:r>
          </w:p>
        </w:tc>
        <w:tc>
          <w:tcPr>
            <w:tcW w:w="2487" w:type="dxa"/>
          </w:tcPr>
          <w:p w:rsidR="00866A05" w:rsidRPr="004D2500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Образовательные учреждения</w:t>
            </w:r>
          </w:p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учителя</w:t>
            </w:r>
          </w:p>
          <w:p w:rsidR="00866A05" w:rsidRPr="004D2500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 классные руководители</w:t>
            </w:r>
          </w:p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866A05" w:rsidRPr="004D2500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eastAsia="Times New Roman" w:hAnsi="Times New Roman" w:cs="Times New Roman"/>
                <w:sz w:val="24"/>
                <w:szCs w:val="24"/>
              </w:rPr>
              <w:t>- Директор образовательного учреждения</w:t>
            </w:r>
          </w:p>
          <w:p w:rsidR="00866A05" w:rsidRPr="004D2500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6A9" w:rsidRPr="004D2500" w:rsidTr="006C7F4C">
        <w:tc>
          <w:tcPr>
            <w:tcW w:w="746" w:type="dxa"/>
          </w:tcPr>
          <w:p w:rsidR="006066A9" w:rsidRPr="004D2500" w:rsidRDefault="006066A9" w:rsidP="006066A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6066A9" w:rsidRPr="004D2500" w:rsidRDefault="006066A9" w:rsidP="00606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родителей (населения) с картой опасных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города</w:t>
            </w:r>
          </w:p>
        </w:tc>
        <w:tc>
          <w:tcPr>
            <w:tcW w:w="1883" w:type="dxa"/>
          </w:tcPr>
          <w:p w:rsidR="006066A9" w:rsidRPr="004D2500" w:rsidRDefault="006066A9" w:rsidP="00606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 Н, С, В, УЖ</w:t>
            </w:r>
          </w:p>
        </w:tc>
        <w:tc>
          <w:tcPr>
            <w:tcW w:w="2454" w:type="dxa"/>
          </w:tcPr>
          <w:p w:rsidR="006066A9" w:rsidRPr="004D2500" w:rsidRDefault="006066A9" w:rsidP="00606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родителей, населения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целью недопущения нахождения несовершеннолетних на опасных объектах, а также предотвращение ЧП с участием несовершеннолетних</w:t>
            </w:r>
          </w:p>
        </w:tc>
        <w:tc>
          <w:tcPr>
            <w:tcW w:w="2487" w:type="dxa"/>
          </w:tcPr>
          <w:p w:rsidR="006066A9" w:rsidRPr="004D2500" w:rsidRDefault="006066A9" w:rsidP="00606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благоустройства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Карасукского района</w:t>
            </w:r>
          </w:p>
        </w:tc>
        <w:tc>
          <w:tcPr>
            <w:tcW w:w="2256" w:type="dxa"/>
          </w:tcPr>
          <w:p w:rsidR="006066A9" w:rsidRPr="004D2500" w:rsidRDefault="006066A9" w:rsidP="00606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благоустройства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Карасукского района</w:t>
            </w:r>
          </w:p>
        </w:tc>
        <w:tc>
          <w:tcPr>
            <w:tcW w:w="2443" w:type="dxa"/>
          </w:tcPr>
          <w:p w:rsidR="006066A9" w:rsidRPr="004D2500" w:rsidRDefault="006066A9" w:rsidP="00606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Карасукского района 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</w:tr>
    </w:tbl>
    <w:p w:rsidR="00E74134" w:rsidRPr="004D2500" w:rsidRDefault="00E74134" w:rsidP="00866A05">
      <w:pPr>
        <w:rPr>
          <w:rFonts w:ascii="Times New Roman" w:hAnsi="Times New Roman" w:cs="Times New Roman"/>
          <w:sz w:val="24"/>
          <w:szCs w:val="24"/>
        </w:rPr>
      </w:pPr>
    </w:p>
    <w:p w:rsidR="00866A05" w:rsidRPr="004D2500" w:rsidRDefault="00866A05">
      <w:pPr>
        <w:rPr>
          <w:rFonts w:ascii="Times New Roman" w:hAnsi="Times New Roman" w:cs="Times New Roman"/>
          <w:sz w:val="24"/>
          <w:szCs w:val="24"/>
        </w:rPr>
      </w:pPr>
    </w:p>
    <w:sectPr w:rsidR="00866A05" w:rsidRPr="004D2500" w:rsidSect="00176E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75A" w:rsidRDefault="005D775A" w:rsidP="006A3F38">
      <w:pPr>
        <w:spacing w:after="0" w:line="240" w:lineRule="auto"/>
      </w:pPr>
      <w:r>
        <w:separator/>
      </w:r>
    </w:p>
  </w:endnote>
  <w:endnote w:type="continuationSeparator" w:id="0">
    <w:p w:rsidR="005D775A" w:rsidRDefault="005D775A" w:rsidP="006A3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Droid Sans Devanagari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75A" w:rsidRDefault="005D775A" w:rsidP="006A3F38">
      <w:pPr>
        <w:spacing w:after="0" w:line="240" w:lineRule="auto"/>
      </w:pPr>
      <w:r>
        <w:separator/>
      </w:r>
    </w:p>
  </w:footnote>
  <w:footnote w:type="continuationSeparator" w:id="0">
    <w:p w:rsidR="005D775A" w:rsidRDefault="005D775A" w:rsidP="006A3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3E4"/>
    <w:multiLevelType w:val="hybridMultilevel"/>
    <w:tmpl w:val="9BB4BC10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0D92443A"/>
    <w:multiLevelType w:val="hybridMultilevel"/>
    <w:tmpl w:val="814CD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942EC"/>
    <w:multiLevelType w:val="hybridMultilevel"/>
    <w:tmpl w:val="4F723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B0FCD"/>
    <w:multiLevelType w:val="hybridMultilevel"/>
    <w:tmpl w:val="97F07CA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54B5493"/>
    <w:multiLevelType w:val="multilevel"/>
    <w:tmpl w:val="C78C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6A71F6"/>
    <w:multiLevelType w:val="multilevel"/>
    <w:tmpl w:val="64F6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36155A"/>
    <w:multiLevelType w:val="hybridMultilevel"/>
    <w:tmpl w:val="93B4F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42C27"/>
    <w:multiLevelType w:val="multilevel"/>
    <w:tmpl w:val="183C332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03BE4"/>
    <w:multiLevelType w:val="hybridMultilevel"/>
    <w:tmpl w:val="AF4C8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93861"/>
    <w:multiLevelType w:val="hybridMultilevel"/>
    <w:tmpl w:val="38C2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207CC"/>
    <w:multiLevelType w:val="multilevel"/>
    <w:tmpl w:val="AC1C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CC62B4"/>
    <w:multiLevelType w:val="hybridMultilevel"/>
    <w:tmpl w:val="FE525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E6E34"/>
    <w:multiLevelType w:val="hybridMultilevel"/>
    <w:tmpl w:val="FEF6E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E3C9C"/>
    <w:multiLevelType w:val="hybridMultilevel"/>
    <w:tmpl w:val="CB96D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80D31"/>
    <w:multiLevelType w:val="hybridMultilevel"/>
    <w:tmpl w:val="9E3A8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A15F1"/>
    <w:multiLevelType w:val="hybridMultilevel"/>
    <w:tmpl w:val="C8E0E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D3A21"/>
    <w:multiLevelType w:val="hybridMultilevel"/>
    <w:tmpl w:val="FE525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0"/>
  </w:num>
  <w:num w:numId="8">
    <w:abstractNumId w:val="1"/>
  </w:num>
  <w:num w:numId="9">
    <w:abstractNumId w:val="14"/>
  </w:num>
  <w:num w:numId="10">
    <w:abstractNumId w:val="15"/>
  </w:num>
  <w:num w:numId="11">
    <w:abstractNumId w:val="13"/>
  </w:num>
  <w:num w:numId="12">
    <w:abstractNumId w:val="8"/>
  </w:num>
  <w:num w:numId="13">
    <w:abstractNumId w:val="4"/>
  </w:num>
  <w:num w:numId="14">
    <w:abstractNumId w:val="11"/>
  </w:num>
  <w:num w:numId="15">
    <w:abstractNumId w:val="6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6E18"/>
    <w:rsid w:val="00011C90"/>
    <w:rsid w:val="000410B8"/>
    <w:rsid w:val="00052E6D"/>
    <w:rsid w:val="00061253"/>
    <w:rsid w:val="00064336"/>
    <w:rsid w:val="000A55A5"/>
    <w:rsid w:val="000A611D"/>
    <w:rsid w:val="000C3952"/>
    <w:rsid w:val="000E6B85"/>
    <w:rsid w:val="000F137E"/>
    <w:rsid w:val="001226CF"/>
    <w:rsid w:val="00140160"/>
    <w:rsid w:val="00157B35"/>
    <w:rsid w:val="00176E18"/>
    <w:rsid w:val="0018713C"/>
    <w:rsid w:val="0019085C"/>
    <w:rsid w:val="00195D7E"/>
    <w:rsid w:val="001A1784"/>
    <w:rsid w:val="001A2B56"/>
    <w:rsid w:val="001D34E4"/>
    <w:rsid w:val="001E01C1"/>
    <w:rsid w:val="0021306D"/>
    <w:rsid w:val="00244FD2"/>
    <w:rsid w:val="00253591"/>
    <w:rsid w:val="00257CB8"/>
    <w:rsid w:val="00271B7D"/>
    <w:rsid w:val="002754E8"/>
    <w:rsid w:val="00283130"/>
    <w:rsid w:val="0029274A"/>
    <w:rsid w:val="002A4EC3"/>
    <w:rsid w:val="002B1F08"/>
    <w:rsid w:val="002B294C"/>
    <w:rsid w:val="002E6452"/>
    <w:rsid w:val="002F33A1"/>
    <w:rsid w:val="002F5A52"/>
    <w:rsid w:val="00327261"/>
    <w:rsid w:val="003C3264"/>
    <w:rsid w:val="003D259B"/>
    <w:rsid w:val="003E5A17"/>
    <w:rsid w:val="00435D4D"/>
    <w:rsid w:val="00446BC1"/>
    <w:rsid w:val="00450A5F"/>
    <w:rsid w:val="00471783"/>
    <w:rsid w:val="00482E60"/>
    <w:rsid w:val="004A5CC9"/>
    <w:rsid w:val="004D0E39"/>
    <w:rsid w:val="004D2500"/>
    <w:rsid w:val="00511266"/>
    <w:rsid w:val="00567B6F"/>
    <w:rsid w:val="00590A22"/>
    <w:rsid w:val="00596F02"/>
    <w:rsid w:val="005D775A"/>
    <w:rsid w:val="005E369F"/>
    <w:rsid w:val="005F3941"/>
    <w:rsid w:val="005F4FAA"/>
    <w:rsid w:val="006066A9"/>
    <w:rsid w:val="00621A04"/>
    <w:rsid w:val="00634C42"/>
    <w:rsid w:val="00666DA0"/>
    <w:rsid w:val="0069301A"/>
    <w:rsid w:val="006A0C0E"/>
    <w:rsid w:val="006A3F38"/>
    <w:rsid w:val="006B2D5D"/>
    <w:rsid w:val="006B3B75"/>
    <w:rsid w:val="006C7F4C"/>
    <w:rsid w:val="006E7174"/>
    <w:rsid w:val="00705D3B"/>
    <w:rsid w:val="0071357D"/>
    <w:rsid w:val="0073286B"/>
    <w:rsid w:val="00735A4A"/>
    <w:rsid w:val="0074040D"/>
    <w:rsid w:val="00751B68"/>
    <w:rsid w:val="0076039B"/>
    <w:rsid w:val="00773AAD"/>
    <w:rsid w:val="00791D3D"/>
    <w:rsid w:val="00794E90"/>
    <w:rsid w:val="00796800"/>
    <w:rsid w:val="007C68C3"/>
    <w:rsid w:val="007E65C9"/>
    <w:rsid w:val="007F40EF"/>
    <w:rsid w:val="0080485B"/>
    <w:rsid w:val="00845A23"/>
    <w:rsid w:val="00854D5D"/>
    <w:rsid w:val="00856605"/>
    <w:rsid w:val="00857569"/>
    <w:rsid w:val="00863DEA"/>
    <w:rsid w:val="00866A05"/>
    <w:rsid w:val="008729CE"/>
    <w:rsid w:val="008B1FA1"/>
    <w:rsid w:val="008D1DDE"/>
    <w:rsid w:val="008E014E"/>
    <w:rsid w:val="008E142D"/>
    <w:rsid w:val="008E7DD0"/>
    <w:rsid w:val="00914477"/>
    <w:rsid w:val="009273FB"/>
    <w:rsid w:val="009454C7"/>
    <w:rsid w:val="00960C63"/>
    <w:rsid w:val="009A6C0E"/>
    <w:rsid w:val="009C4B9D"/>
    <w:rsid w:val="009D231D"/>
    <w:rsid w:val="009D26FD"/>
    <w:rsid w:val="009F7B27"/>
    <w:rsid w:val="00A21390"/>
    <w:rsid w:val="00A24FB4"/>
    <w:rsid w:val="00A87190"/>
    <w:rsid w:val="00AB35CE"/>
    <w:rsid w:val="00AB56CE"/>
    <w:rsid w:val="00AB7C56"/>
    <w:rsid w:val="00AC0065"/>
    <w:rsid w:val="00AD5953"/>
    <w:rsid w:val="00AD6265"/>
    <w:rsid w:val="00AF52E3"/>
    <w:rsid w:val="00B04AAA"/>
    <w:rsid w:val="00B34F8D"/>
    <w:rsid w:val="00B36C6A"/>
    <w:rsid w:val="00B46967"/>
    <w:rsid w:val="00B61DDE"/>
    <w:rsid w:val="00B63A7D"/>
    <w:rsid w:val="00B72796"/>
    <w:rsid w:val="00B83CF5"/>
    <w:rsid w:val="00BA7910"/>
    <w:rsid w:val="00BC4FE0"/>
    <w:rsid w:val="00BD5933"/>
    <w:rsid w:val="00BE1FCE"/>
    <w:rsid w:val="00C27970"/>
    <w:rsid w:val="00C47F9C"/>
    <w:rsid w:val="00C81F1F"/>
    <w:rsid w:val="00C8361B"/>
    <w:rsid w:val="00C94D87"/>
    <w:rsid w:val="00CC28C0"/>
    <w:rsid w:val="00CD1E79"/>
    <w:rsid w:val="00CD7314"/>
    <w:rsid w:val="00CE61BF"/>
    <w:rsid w:val="00CF3170"/>
    <w:rsid w:val="00CF7738"/>
    <w:rsid w:val="00CF7FCD"/>
    <w:rsid w:val="00D0014E"/>
    <w:rsid w:val="00D12B36"/>
    <w:rsid w:val="00D12CCD"/>
    <w:rsid w:val="00D31279"/>
    <w:rsid w:val="00D410D8"/>
    <w:rsid w:val="00D42179"/>
    <w:rsid w:val="00D63CAC"/>
    <w:rsid w:val="00D863C3"/>
    <w:rsid w:val="00D87C82"/>
    <w:rsid w:val="00DE5E0A"/>
    <w:rsid w:val="00DF0E7A"/>
    <w:rsid w:val="00DF5736"/>
    <w:rsid w:val="00E01687"/>
    <w:rsid w:val="00E05EED"/>
    <w:rsid w:val="00E112CD"/>
    <w:rsid w:val="00E254DF"/>
    <w:rsid w:val="00E311E1"/>
    <w:rsid w:val="00E42453"/>
    <w:rsid w:val="00E44C0E"/>
    <w:rsid w:val="00E67229"/>
    <w:rsid w:val="00E74134"/>
    <w:rsid w:val="00E7530A"/>
    <w:rsid w:val="00EA150A"/>
    <w:rsid w:val="00EA2A00"/>
    <w:rsid w:val="00EC0A93"/>
    <w:rsid w:val="00EE1110"/>
    <w:rsid w:val="00EF183E"/>
    <w:rsid w:val="00EF385D"/>
    <w:rsid w:val="00F31EB2"/>
    <w:rsid w:val="00F80A15"/>
    <w:rsid w:val="00F929A7"/>
    <w:rsid w:val="00F96D5F"/>
    <w:rsid w:val="00FB1E22"/>
    <w:rsid w:val="00FB49B5"/>
    <w:rsid w:val="00FB5606"/>
    <w:rsid w:val="00FB5EF5"/>
    <w:rsid w:val="00FB6C84"/>
    <w:rsid w:val="00FD2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856FD"/>
  <w15:docId w15:val="{DD86FB1E-F460-4DD7-8276-9DE6CF39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314"/>
  </w:style>
  <w:style w:type="paragraph" w:styleId="2">
    <w:name w:val="heading 2"/>
    <w:basedOn w:val="a"/>
    <w:next w:val="a"/>
    <w:link w:val="20"/>
    <w:unhideWhenUsed/>
    <w:qFormat/>
    <w:rsid w:val="00EA2A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E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76E1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B1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a0"/>
    <w:rsid w:val="004D0E39"/>
  </w:style>
  <w:style w:type="character" w:styleId="a6">
    <w:name w:val="Strong"/>
    <w:basedOn w:val="a0"/>
    <w:uiPriority w:val="22"/>
    <w:qFormat/>
    <w:rsid w:val="0071357D"/>
    <w:rPr>
      <w:b/>
      <w:bCs/>
    </w:rPr>
  </w:style>
  <w:style w:type="paragraph" w:styleId="a7">
    <w:name w:val="header"/>
    <w:basedOn w:val="a"/>
    <w:link w:val="a8"/>
    <w:uiPriority w:val="99"/>
    <w:unhideWhenUsed/>
    <w:rsid w:val="006A3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3F38"/>
  </w:style>
  <w:style w:type="paragraph" w:styleId="a9">
    <w:name w:val="footer"/>
    <w:basedOn w:val="a"/>
    <w:link w:val="aa"/>
    <w:uiPriority w:val="99"/>
    <w:unhideWhenUsed/>
    <w:rsid w:val="006A3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3F38"/>
  </w:style>
  <w:style w:type="paragraph" w:styleId="ab">
    <w:name w:val="No Spacing"/>
    <w:aliases w:val="Основной,No Spacing"/>
    <w:link w:val="ac"/>
    <w:uiPriority w:val="1"/>
    <w:qFormat/>
    <w:rsid w:val="00BA791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EA2A00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Hyperlink"/>
    <w:basedOn w:val="a0"/>
    <w:uiPriority w:val="99"/>
    <w:unhideWhenUsed/>
    <w:rsid w:val="0069301A"/>
    <w:rPr>
      <w:color w:val="0000FF"/>
      <w:u w:val="single"/>
    </w:rPr>
  </w:style>
  <w:style w:type="paragraph" w:customStyle="1" w:styleId="no-indent">
    <w:name w:val="no-indent"/>
    <w:basedOn w:val="a"/>
    <w:rsid w:val="00C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ice">
    <w:name w:val="voice"/>
    <w:basedOn w:val="a"/>
    <w:rsid w:val="00EC0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8D1DDE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D1DD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D1DDE"/>
    <w:pPr>
      <w:spacing w:after="140" w:line="276" w:lineRule="auto"/>
    </w:pPr>
  </w:style>
  <w:style w:type="paragraph" w:styleId="ae">
    <w:name w:val="List"/>
    <w:basedOn w:val="Textbody"/>
    <w:rsid w:val="008D1DDE"/>
  </w:style>
  <w:style w:type="paragraph" w:styleId="af">
    <w:name w:val="caption"/>
    <w:basedOn w:val="Standard"/>
    <w:qFormat/>
    <w:rsid w:val="008D1DD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D1DDE"/>
    <w:pPr>
      <w:suppressLineNumbers/>
    </w:pPr>
  </w:style>
  <w:style w:type="paragraph" w:customStyle="1" w:styleId="TableContents">
    <w:name w:val="Table Contents"/>
    <w:basedOn w:val="Standard"/>
    <w:rsid w:val="008D1DDE"/>
    <w:pPr>
      <w:suppressLineNumbers/>
    </w:pPr>
  </w:style>
  <w:style w:type="paragraph" w:customStyle="1" w:styleId="TableHeading">
    <w:name w:val="Table Heading"/>
    <w:basedOn w:val="TableContents"/>
    <w:rsid w:val="008D1DDE"/>
    <w:pPr>
      <w:jc w:val="center"/>
    </w:pPr>
    <w:rPr>
      <w:b/>
      <w:bCs/>
    </w:rPr>
  </w:style>
  <w:style w:type="numbering" w:customStyle="1" w:styleId="WWNum1">
    <w:name w:val="WWNum1"/>
    <w:basedOn w:val="a2"/>
    <w:rsid w:val="008D1DDE"/>
    <w:pPr>
      <w:numPr>
        <w:numId w:val="17"/>
      </w:numPr>
    </w:pPr>
  </w:style>
  <w:style w:type="character" w:customStyle="1" w:styleId="ac">
    <w:name w:val="Без интервала Знак"/>
    <w:aliases w:val="Основной Знак,No Spacing Знак"/>
    <w:link w:val="ab"/>
    <w:uiPriority w:val="1"/>
    <w:locked/>
    <w:rsid w:val="006C7F4C"/>
    <w:rPr>
      <w:rFonts w:ascii="Calibri" w:eastAsia="Calibri" w:hAnsi="Calibri" w:cs="Times New Roman"/>
      <w:lang w:eastAsia="en-US"/>
    </w:rPr>
  </w:style>
  <w:style w:type="paragraph" w:customStyle="1" w:styleId="Standarduser">
    <w:name w:val="Standard (user)"/>
    <w:rsid w:val="004D2500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2263/03ce2c58e861183eb17af2339b8c200f7ddaa003/" TargetMode="External"/><Relationship Id="rId13" Type="http://schemas.openxmlformats.org/officeDocument/2006/relationships/hyperlink" Target="http://www.consultant.ru/document/cons_doc_LAW_76459/702dde295a34560ccb0cd0d60bdbc998dc587d4c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76459/702dde295a34560ccb0cd0d60bdbc998dc587d4c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arasuk.bezformata.com/word/deloproizvoditelej/5184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sevksv.ru/files/%D0%98%D0%BD%D1%84%D0%BE%D1%80%D0%BC%D0%B0%D1%86%D0%B8%D1%8F%20%D0%BF%D0%BE%20%D0%BF%D0%BE%D1%81%D1%82%D0%B8%D0%BD%D1%82%D0%B5%D1%80%D0%BD%D0%B0%D1%82%D0%BD%D0%BE%D0%BC%D1%83%20%D1%81%D0%BE%D0%BF%D1%80%D0%BE%D0%B2%D0%BE%D0%B6%D0%B4%D0%B5%D0%BD%D0%B8%D1%8F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job.ru/" TargetMode="External"/><Relationship Id="rId10" Type="http://schemas.openxmlformats.org/officeDocument/2006/relationships/hyperlink" Target="http://www.consultant.ru/document/cons_doc_LAW_383419/3bd6354ce3220fd30e395b47fcc3e7394ecb26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76459/702dde295a34560ccb0cd0d60bdbc998dc587d4c/" TargetMode="External"/><Relationship Id="rId14" Type="http://schemas.openxmlformats.org/officeDocument/2006/relationships/hyperlink" Target="http://www.consultant.ru/document/cons_doc_LAW_76459/702dde295a34560ccb0cd0d60bdbc998dc587d4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FC3F4-337A-4457-8FDB-91CC8F6F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10571</Words>
  <Characters>60261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user121</dc:creator>
  <cp:lastModifiedBy>Наталья Викторовна Шабалина</cp:lastModifiedBy>
  <cp:revision>23</cp:revision>
  <cp:lastPrinted>2022-07-27T03:57:00Z</cp:lastPrinted>
  <dcterms:created xsi:type="dcterms:W3CDTF">2023-04-17T02:39:00Z</dcterms:created>
  <dcterms:modified xsi:type="dcterms:W3CDTF">2024-11-19T10:08:00Z</dcterms:modified>
</cp:coreProperties>
</file>