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B51" w:rsidRPr="008876B2" w:rsidRDefault="00854132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О</w:t>
      </w:r>
      <w:r w:rsidR="006151EB" w:rsidRPr="008876B2">
        <w:rPr>
          <w:rFonts w:ascii="Times New Roman" w:hAnsi="Times New Roman"/>
          <w:b/>
          <w:sz w:val="28"/>
          <w:szCs w:val="28"/>
        </w:rPr>
        <w:t>тчет инвестиционного уполномоченного</w:t>
      </w:r>
      <w:r w:rsidR="00AA2010">
        <w:rPr>
          <w:rFonts w:ascii="Times New Roman" w:hAnsi="Times New Roman"/>
          <w:b/>
          <w:sz w:val="28"/>
          <w:szCs w:val="28"/>
        </w:rPr>
        <w:t xml:space="preserve"> К</w:t>
      </w:r>
      <w:r w:rsidRPr="008876B2">
        <w:rPr>
          <w:rFonts w:ascii="Times New Roman" w:hAnsi="Times New Roman"/>
          <w:b/>
          <w:sz w:val="28"/>
          <w:szCs w:val="28"/>
        </w:rPr>
        <w:t xml:space="preserve">арасукского </w:t>
      </w:r>
      <w:r w:rsidR="006151EB" w:rsidRPr="008876B2">
        <w:rPr>
          <w:rFonts w:ascii="Times New Roman" w:hAnsi="Times New Roman"/>
          <w:b/>
          <w:sz w:val="28"/>
          <w:szCs w:val="28"/>
        </w:rPr>
        <w:t>района</w:t>
      </w:r>
    </w:p>
    <w:p w:rsidR="006151EB" w:rsidRPr="008876B2" w:rsidRDefault="00BD19D5" w:rsidP="00A545A0">
      <w:pPr>
        <w:tabs>
          <w:tab w:val="left" w:pos="1959"/>
          <w:tab w:val="center" w:pos="742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ab/>
      </w:r>
      <w:r w:rsidRPr="008876B2">
        <w:rPr>
          <w:rFonts w:ascii="Times New Roman" w:hAnsi="Times New Roman"/>
          <w:b/>
          <w:sz w:val="28"/>
          <w:szCs w:val="28"/>
        </w:rPr>
        <w:tab/>
      </w:r>
      <w:r w:rsidR="00FF7CE3" w:rsidRPr="008876B2">
        <w:rPr>
          <w:rFonts w:ascii="Times New Roman" w:hAnsi="Times New Roman"/>
          <w:b/>
          <w:sz w:val="28"/>
          <w:szCs w:val="28"/>
        </w:rPr>
        <w:t xml:space="preserve">за </w:t>
      </w:r>
      <w:r w:rsidR="00DF4B86" w:rsidRPr="008876B2">
        <w:rPr>
          <w:rFonts w:ascii="Times New Roman" w:hAnsi="Times New Roman"/>
          <w:b/>
          <w:sz w:val="28"/>
          <w:szCs w:val="28"/>
        </w:rPr>
        <w:t>201</w:t>
      </w:r>
      <w:r w:rsidR="00486502" w:rsidRPr="008876B2">
        <w:rPr>
          <w:rFonts w:ascii="Times New Roman" w:hAnsi="Times New Roman"/>
          <w:b/>
          <w:sz w:val="28"/>
          <w:szCs w:val="28"/>
        </w:rPr>
        <w:t>9</w:t>
      </w:r>
      <w:r w:rsidR="00DF4B86" w:rsidRPr="008876B2">
        <w:rPr>
          <w:rFonts w:ascii="Times New Roman" w:hAnsi="Times New Roman"/>
          <w:b/>
          <w:sz w:val="28"/>
          <w:szCs w:val="28"/>
        </w:rPr>
        <w:t xml:space="preserve"> </w:t>
      </w:r>
      <w:r w:rsidR="00341AB4" w:rsidRPr="008876B2">
        <w:rPr>
          <w:rFonts w:ascii="Times New Roman" w:hAnsi="Times New Roman"/>
          <w:b/>
          <w:sz w:val="28"/>
          <w:szCs w:val="28"/>
        </w:rPr>
        <w:t xml:space="preserve">год </w:t>
      </w:r>
    </w:p>
    <w:p w:rsidR="00A00FFB" w:rsidRPr="008876B2" w:rsidRDefault="00A00FFB" w:rsidP="00A545A0">
      <w:pPr>
        <w:tabs>
          <w:tab w:val="left" w:pos="1959"/>
          <w:tab w:val="center" w:pos="7426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76313" w:rsidRPr="008876B2" w:rsidRDefault="00E76313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14322C" w:rsidRPr="008876B2" w:rsidRDefault="0014322C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6018" w:type="dxa"/>
        <w:tblInd w:w="-318" w:type="dxa"/>
        <w:tblLayout w:type="fixed"/>
        <w:tblLook w:val="04A0"/>
      </w:tblPr>
      <w:tblGrid>
        <w:gridCol w:w="1840"/>
        <w:gridCol w:w="2264"/>
        <w:gridCol w:w="1542"/>
        <w:gridCol w:w="23"/>
        <w:gridCol w:w="994"/>
        <w:gridCol w:w="1701"/>
        <w:gridCol w:w="1134"/>
        <w:gridCol w:w="1276"/>
        <w:gridCol w:w="1418"/>
        <w:gridCol w:w="1417"/>
        <w:gridCol w:w="2409"/>
      </w:tblGrid>
      <w:tr w:rsidR="00E76313" w:rsidRPr="008876B2" w:rsidTr="00B24659">
        <w:trPr>
          <w:trHeight w:val="289"/>
        </w:trPr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Инициатор проекта</w:t>
            </w:r>
          </w:p>
        </w:tc>
        <w:tc>
          <w:tcPr>
            <w:tcW w:w="226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Наименование проекта</w:t>
            </w:r>
          </w:p>
        </w:tc>
        <w:tc>
          <w:tcPr>
            <w:tcW w:w="15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Сфера реализации проекта</w:t>
            </w:r>
          </w:p>
        </w:tc>
        <w:tc>
          <w:tcPr>
            <w:tcW w:w="1017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Период реали</w:t>
            </w:r>
            <w:r w:rsidR="00DD00BD"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 проекта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расположения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Стадия </w:t>
            </w:r>
            <w:r w:rsidR="0053176B"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реалии-</w:t>
            </w: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 проекта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Объем инвестиций, тыс. рублей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8876B2" w:rsidRDefault="00E76313" w:rsidP="00A545A0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Социальная эффективность проекта </w:t>
            </w:r>
          </w:p>
        </w:tc>
      </w:tr>
      <w:tr w:rsidR="00E76313" w:rsidRPr="008876B2" w:rsidTr="00B24659">
        <w:trPr>
          <w:trHeight w:val="284"/>
        </w:trPr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17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планиру</w:t>
            </w:r>
            <w:r w:rsidR="00137187"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емый на весь срок реализации проекта</w:t>
            </w:r>
          </w:p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фактический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8876B2" w:rsidRDefault="00E76313" w:rsidP="00A545A0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8876B2" w:rsidTr="00B24659">
        <w:trPr>
          <w:trHeight w:val="248"/>
        </w:trPr>
        <w:tc>
          <w:tcPr>
            <w:tcW w:w="18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17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8876B2" w:rsidRDefault="00E76313" w:rsidP="00A545A0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E76313" w:rsidRPr="008876B2" w:rsidRDefault="00E76313" w:rsidP="00A545A0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8876B2" w:rsidRDefault="00E76313" w:rsidP="00A545A0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8876B2" w:rsidTr="0053176B">
        <w:trPr>
          <w:trHeight w:val="248"/>
        </w:trPr>
        <w:tc>
          <w:tcPr>
            <w:tcW w:w="160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8876B2" w:rsidRDefault="00E76313" w:rsidP="00A545A0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</w:rPr>
              <w:t>Реализуемые</w:t>
            </w:r>
          </w:p>
        </w:tc>
      </w:tr>
      <w:tr w:rsidR="00FC2A43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ГБУЗ НСО «Карасукская ЦРБ»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A7A9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     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</w:p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10229,6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FC2A43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10229,6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FC2A43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10229,6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A545A0">
            <w:pPr>
              <w:tabs>
                <w:tab w:val="left" w:pos="1910"/>
              </w:tabs>
              <w:spacing w:after="0" w:line="240" w:lineRule="auto"/>
              <w:ind w:right="3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повышение качества мед.услуг</w:t>
            </w:r>
          </w:p>
        </w:tc>
      </w:tr>
      <w:tr w:rsidR="00FC2A43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ГБУЗ НСО «Карасукская ЦРБ»</w:t>
            </w:r>
          </w:p>
          <w:p w:rsidR="00FC2A43" w:rsidRPr="008876B2" w:rsidRDefault="00FC2A43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A7A9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детской поликлиники №1, детской поликлиники № 2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</w:t>
            </w:r>
          </w:p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1а, ул.Тургенева, 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FC2A43" w:rsidRPr="008876B2" w:rsidRDefault="00FC2A43" w:rsidP="00E60D7E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3229,6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3229,6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3229,6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Реализация мероприятий проекта «Бережливая поликлиника» </w:t>
            </w:r>
          </w:p>
        </w:tc>
      </w:tr>
      <w:tr w:rsidR="00B05B7E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B7E" w:rsidRPr="008876B2" w:rsidRDefault="00B05B7E" w:rsidP="009F1D4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ГБУЗ НСО «Карасукская ЦРБ»/Министерство здравоохранения НСО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B7E" w:rsidRPr="008876B2" w:rsidRDefault="00B05B7E" w:rsidP="006668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Строительство ФАПа </w:t>
            </w:r>
          </w:p>
          <w:p w:rsidR="00B05B7E" w:rsidRPr="008876B2" w:rsidRDefault="00B05B7E" w:rsidP="006668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B7E" w:rsidRPr="008876B2" w:rsidRDefault="00B05B7E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B7E" w:rsidRPr="008876B2" w:rsidRDefault="00B05B7E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B7E" w:rsidRPr="008876B2" w:rsidRDefault="00B05B7E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B05B7E" w:rsidRPr="008876B2" w:rsidRDefault="00B05B7E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пос.Озерное-Титово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E60D7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05B7E" w:rsidRPr="008876B2" w:rsidRDefault="00B05B7E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B7E" w:rsidRPr="008876B2" w:rsidRDefault="00B05B7E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10227,04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B7E" w:rsidRPr="008876B2" w:rsidRDefault="00B05B7E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10227,04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5B7E" w:rsidRPr="008876B2" w:rsidRDefault="00B05B7E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10227,04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B7E" w:rsidRPr="008876B2" w:rsidRDefault="00B05B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оказания медицинской помощи населению</w:t>
            </w:r>
          </w:p>
        </w:tc>
      </w:tr>
      <w:tr w:rsidR="00E60D7E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4A7A9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Ремонт здания и инженерных сетей МБДОУ Октябрьский детский сад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 Октябрьское, ул. Ленина, 82а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0D7E" w:rsidRPr="008876B2" w:rsidRDefault="00E60D7E" w:rsidP="00A545A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550,0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E60D7E" w:rsidRPr="008876B2" w:rsidTr="00B24659">
        <w:trPr>
          <w:trHeight w:val="666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4A7A9F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МБОУ Морозовская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с. Морозовка, ул. Пушкина,3а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5250,8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5250,8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5250,8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D7E" w:rsidRPr="008876B2" w:rsidRDefault="00E60D7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54A26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A7A9F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МБДОУ детский сад № 4 «Алёнушка»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Комарова, 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1F26B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1918,4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1918,4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1918,4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54A26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Замена оконных блоков в МБОУ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Чернокурьинская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</w:p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с. Чернокурья, ул. Центральная, 36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1969,5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54A26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1969,5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454A26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1969,5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54A26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A7A9F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кровли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МБУ ДО ДЮЦ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Коммунисти-ческая, 56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5062,3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54A26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5062,3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454A26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5062,3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54A26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A7A9F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Ремонт здания и инженерных сетей МБДОУ Шилово-Курьинский детский сад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с.Шилово-Курья, ул.Центральная, 33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1524,8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A26" w:rsidRPr="008876B2" w:rsidRDefault="00454A26" w:rsidP="00454A26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1524,8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454A26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1524,8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A26" w:rsidRPr="008876B2" w:rsidRDefault="00454A26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D022B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Ремонт здания и инженерных сетей в МБОУ гимназия  № 1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 ул. 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1924,8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4D022B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1924,8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022B" w:rsidRPr="008876B2" w:rsidRDefault="004D022B" w:rsidP="004D022B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1924,8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4D022B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4A7A9F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Капитальный ремонт кровли в МБДОУ детский сад № 6 «Василек»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 ул. Коммунисти-ческая, 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2556,9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22B" w:rsidRPr="008876B2" w:rsidRDefault="004D022B" w:rsidP="004D022B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2556,9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022B" w:rsidRPr="008876B2" w:rsidRDefault="004D022B" w:rsidP="004D022B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2556,9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22B" w:rsidRPr="008876B2" w:rsidRDefault="004D022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FC2A43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A7A9F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Капитальный ремонт спортзала в МБОУ Октябрьская СОШ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с. Октябрьское, </w:t>
            </w:r>
          </w:p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ул. Ленина, 64а </w:t>
            </w:r>
          </w:p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1416,8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1416,8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40219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1416,8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305985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1C17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Ремонт инженерных сетей в МБОУ Поповская СОШ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р-он, </w:t>
            </w:r>
          </w:p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п.Поповка, </w:t>
            </w:r>
          </w:p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ул. Ленина, 44 </w:t>
            </w:r>
          </w:p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1161,6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985" w:rsidRPr="008876B2" w:rsidRDefault="00305985" w:rsidP="00305985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1161,6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05985" w:rsidRPr="008876B2" w:rsidRDefault="00305985" w:rsidP="00305985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1161,6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85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FC2A43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A7A9F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Ремонт здания и инженерных сетей в МБОУ Хорошенская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</w:t>
            </w:r>
            <w:r w:rsidR="006F1824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-2020г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Карасукский р-он,</w:t>
            </w:r>
          </w:p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с. Хорошее, </w:t>
            </w:r>
          </w:p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ул. Островского, 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C536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1675,6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305985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913,45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40219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564,6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FC2A43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402191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Капитальный ремонт помещений бассейна в МБДОУ детский сад № 8 «Сказка»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Карасукский р-он, г. Карасук, ул. Щорса, 21а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6F1824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5924,5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6F1824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5924,5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A43" w:rsidRPr="008876B2" w:rsidRDefault="006F1824" w:rsidP="0040219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5924,5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FC2A43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6000D6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1C1738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Ремонт инженерных сетей в МБДОУ детский сад № 9 «Радуга»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6000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6000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6000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г.Карасук,</w:t>
            </w:r>
          </w:p>
          <w:p w:rsidR="00FC2A43" w:rsidRPr="008876B2" w:rsidRDefault="00FC2A43" w:rsidP="001C173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ул. Ленина, 151а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6F1824" w:rsidP="006000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FC2A43" w:rsidP="006F18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</w:t>
            </w:r>
            <w:r w:rsidR="006F1824"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2A43" w:rsidRPr="008876B2" w:rsidRDefault="006F1824" w:rsidP="006000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2A43" w:rsidRPr="008876B2" w:rsidRDefault="006F1824" w:rsidP="006000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3030,0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A43" w:rsidRPr="008876B2" w:rsidRDefault="00FC2A43" w:rsidP="006000D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Приведение помещений в соответствие с требованиями СанПиНа и других нормативных документов</w:t>
            </w:r>
          </w:p>
        </w:tc>
      </w:tr>
      <w:tr w:rsidR="007E72FC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9F50C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9A691B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Капитальный ремонт и приобретение оборудования в МБДОУ детский сад № 10 «Золотой улей»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9A69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г.Карасук,</w:t>
            </w:r>
          </w:p>
          <w:p w:rsidR="007E72FC" w:rsidRPr="008876B2" w:rsidRDefault="007E72FC" w:rsidP="009A691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ул. Совхозная,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6000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6F18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19368,5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72FC" w:rsidRPr="008876B2" w:rsidRDefault="007E72FC" w:rsidP="007E72FC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19368,5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72FC" w:rsidRPr="008876B2" w:rsidRDefault="007E72FC" w:rsidP="007E72FC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19368,5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2FC" w:rsidRPr="008876B2" w:rsidRDefault="007E72FC" w:rsidP="007E72F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</w:rPr>
              <w:t>Содействие созданию новых мест в образовательных организациях</w:t>
            </w:r>
          </w:p>
        </w:tc>
      </w:tr>
      <w:tr w:rsidR="009A691B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4A7A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Строительство районного дома культуры на 400 мест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(культура, образование)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2012-2020 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 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584797,62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147969,56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360323,83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91B" w:rsidRPr="008876B2" w:rsidRDefault="009A691B" w:rsidP="0040219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Улучшение условий образовательной деятельности, улучшение условий труда</w:t>
            </w:r>
          </w:p>
        </w:tc>
      </w:tr>
      <w:tr w:rsidR="009A691B" w:rsidRPr="008876B2" w:rsidTr="00B24659">
        <w:trPr>
          <w:trHeight w:val="708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4A7A9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Ремонт здания клуба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р-он, с.,Рассказово ул. Школьная, 15А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608,0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691B" w:rsidRPr="008876B2" w:rsidRDefault="009A691B" w:rsidP="00834AA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608,0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691B" w:rsidRPr="008876B2" w:rsidRDefault="009A691B" w:rsidP="00834AA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608,0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91B" w:rsidRPr="008876B2" w:rsidRDefault="009A691B" w:rsidP="00A545A0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</w:t>
            </w:r>
            <w:r w:rsidR="00AE430F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, улучшение качества оказания услуг населению</w:t>
            </w:r>
          </w:p>
        </w:tc>
      </w:tr>
      <w:tr w:rsidR="005D1109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4A7A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Приобретение автомобиля для МБУ КМП Карасукского района Новосибирской области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5D1109" w:rsidRPr="008876B2" w:rsidRDefault="005D110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817,3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834AA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817,3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1109" w:rsidRPr="008876B2" w:rsidRDefault="005D1109" w:rsidP="00834AA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817,3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09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5D1109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4A7A9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Ремонт здания Ирбизинского дома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C5590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р-он, с.Ирбизино,         ул. Центральная,10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529,7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109" w:rsidRPr="008876B2" w:rsidRDefault="005D1109" w:rsidP="005D110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529,7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1109" w:rsidRPr="008876B2" w:rsidRDefault="005D1109" w:rsidP="005D110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529,7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109" w:rsidRPr="008876B2" w:rsidRDefault="00AE430F" w:rsidP="00A545A0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0B16BC" w:rsidRPr="008876B2" w:rsidTr="000B56CF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B56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50C5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Ремонт здания Новоивановского дома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50C5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р-он, дер.Новоивановка,         ул. Сиреневая, 31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B56CF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636,9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16BC" w:rsidRPr="008876B2" w:rsidRDefault="000B16BC" w:rsidP="000B16B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636,9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B16BC" w:rsidRPr="008876B2" w:rsidRDefault="000B16BC" w:rsidP="000B16B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636,9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6BC" w:rsidRPr="008876B2" w:rsidRDefault="00AE430F" w:rsidP="000B56CF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70348D" w:rsidRPr="008876B2" w:rsidTr="000B56CF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0B56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60415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Ремонт здания Морозовского дома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р-он, с.,Морозовка ул. Куйбышева, 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0B56CF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877,2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48D" w:rsidRPr="008876B2" w:rsidRDefault="0070348D" w:rsidP="0070348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877,2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348D" w:rsidRPr="008876B2" w:rsidRDefault="0070348D" w:rsidP="0070348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877,2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48D" w:rsidRPr="008876B2" w:rsidRDefault="00AE430F" w:rsidP="000B56CF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E430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Ремонт здания Михайловского дома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E430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р-он, с.,Михайловка ул. Центральная, 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D110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5D1109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2D11D5" w:rsidRPr="008876B2" w:rsidTr="000B56CF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0B56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F76A3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Ремонт здания ЗАГС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2D11D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2D11D5" w:rsidRPr="008876B2" w:rsidRDefault="002D11D5" w:rsidP="002D11D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 137А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0B56CF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11D5" w:rsidRPr="008876B2" w:rsidRDefault="002D11D5" w:rsidP="002D11D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1500,0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D11D5" w:rsidRPr="008876B2" w:rsidRDefault="002D11D5" w:rsidP="002D11D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1500,0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1D5" w:rsidRPr="008876B2" w:rsidRDefault="002D11D5" w:rsidP="002D11D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</w:t>
            </w:r>
          </w:p>
        </w:tc>
      </w:tr>
      <w:tr w:rsidR="00191EB3" w:rsidRPr="008876B2" w:rsidTr="000B56CF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191EB3" w:rsidP="000B56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191EB3" w:rsidP="00191EB3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Ремонт здания Студеновского дома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191EB3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191EB3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191EB3" w:rsidP="007B69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Карасукский р-он, </w:t>
            </w:r>
            <w:r w:rsidR="007B692E" w:rsidRPr="008876B2">
              <w:rPr>
                <w:rFonts w:ascii="Times New Roman" w:hAnsi="Times New Roman"/>
                <w:sz w:val="18"/>
                <w:szCs w:val="18"/>
              </w:rPr>
              <w:t>с.Студеное, ул. 35 лет Победы, 18а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191EB3" w:rsidP="000B56CF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7B692E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959,4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1EB3" w:rsidRPr="008876B2" w:rsidRDefault="007B692E" w:rsidP="000B56C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959,4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91EB3" w:rsidRPr="008876B2" w:rsidRDefault="007B692E" w:rsidP="000B56C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959,4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EB3" w:rsidRPr="008876B2" w:rsidRDefault="00191EB3" w:rsidP="000B56CF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095008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Приобретение акустического, светового оборудования для МБУ КМП Карасукского района Новосибирской области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095008" w:rsidRPr="008876B2" w:rsidRDefault="00A5113C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</w:t>
            </w:r>
            <w:r w:rsidR="00095008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1149,7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5008" w:rsidRPr="008876B2" w:rsidRDefault="00095008" w:rsidP="00095008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1149,7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5008" w:rsidRPr="008876B2" w:rsidRDefault="00095008" w:rsidP="00095008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1149,7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008" w:rsidRPr="008876B2" w:rsidRDefault="0009500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A832EA" w:rsidRPr="008876B2" w:rsidTr="00A832EA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крытой универсальной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ул.Кутузова, 42а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12415,0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12415,0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2EA" w:rsidRPr="008876B2" w:rsidRDefault="00A832EA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спорта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ООО «Прораб»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Строительство многоквартирного дома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ул. Кутузова, 36Г</w:t>
            </w:r>
          </w:p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77233,0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F3832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</w:rPr>
              <w:t>77233,0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F3832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</w:rPr>
              <w:t>77233,0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Расширение площади жилищного фонда, налоги в бюджет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района/Фонд модернизации ЖКХ МО НСО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F3832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7-ти многоквартирных домов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480E57" w:rsidP="00480E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19278,9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480E57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19278,9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480E57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19278,9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безопасных условий проживания граждан,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Default="00AE430F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  <w:p w:rsidR="001F3744" w:rsidRPr="008876B2" w:rsidRDefault="001F3744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Центрального парка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2017-2019 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</w:t>
            </w:r>
          </w:p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ул. Кутузова,«42а»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33353,52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5737,37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33353,52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зоны отдыха по ул.Ленина, 157а, за зданием СОШ № 5 и по ул.Тургенева,84,86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2019-2020гг.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г.Карасук.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D7063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26146,43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4248,24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4248,24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ул.Ленина,143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2035,81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81631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2035,81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81631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2035,81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ул.Ленина,145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1884,98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81631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1884,98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81631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1884,98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ул.Ленина,147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1804,5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81631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1804,5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81631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1804,5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ул.Ленина,149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1868,32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7B48C1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1868,32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7B48C1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1868,32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0B56CF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ул.Ленина,151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7B48C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1855,83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7B48C1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1855,83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7B48C1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1855,83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0B56CF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07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Благоустройство дворовой территории МКД по ул.Ленина, 153,155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3132,7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07CEE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3132,7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007CEE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3132,7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Обустройство спортивно-игровой площадки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>ул. Новосибирская, 54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553,28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553,28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0B5935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553,28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7B43D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785571">
        <w:trPr>
          <w:trHeight w:val="880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Обустройство посадочных площадок с установкой остановочных павильонов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934,9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F57F4B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934,9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F57F4B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934,9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7B43D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города Карасука</w:t>
            </w:r>
          </w:p>
        </w:tc>
      </w:tr>
      <w:tr w:rsidR="00AE430F" w:rsidRPr="008876B2" w:rsidTr="00835166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Ремонт участка дороги по ул.Комарова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8351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3511,86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204C76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</w:rPr>
              <w:t>3511,86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204C76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</w:rPr>
              <w:t>3511,86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AE430F" w:rsidRPr="008876B2" w:rsidTr="007A6FE3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дороги по ул.Ленина от путепровода через ж/д дорогу до ул.Молодежная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7A6F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4835,82</w:t>
            </w:r>
          </w:p>
          <w:p w:rsidR="00AE430F" w:rsidRPr="008876B2" w:rsidRDefault="00AE430F" w:rsidP="007A6FE3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775F3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</w:rPr>
              <w:t>4835,82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775F3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</w:rPr>
              <w:t>4835,82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A5113C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Ремонт дороги по ул. Карасукская (от ул.Садовая до ул.Кленовая)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3146,95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6005B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3146,95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6005B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3146,95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A5113C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Ремонт дороги по пер.Безымянный (от ул.Транспортная до ул.Совхозная)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2108,31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2108,31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1F26B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2108,31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A5113C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7A6FE3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Ремонт дороги по ул.Садовая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4614,44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4614,44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4614,44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A6D9B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Ремонт дороги по ул.Совхозная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5113C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1377,73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1377,73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1377,73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A5113C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Ремонт проезжей части по ул.Центральная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с.Морозовка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9066,21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6005B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9066,21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6005B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9066,21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A5113C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Ремонт проезжей части по ул.Трудовая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с.Луганск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5012,17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113C" w:rsidRPr="008876B2" w:rsidRDefault="00A5113C" w:rsidP="001F26B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5012,17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1F26BC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5012,17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13C" w:rsidRPr="008876B2" w:rsidRDefault="00A5113C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Развитие дорожной инфраструктуры, обеспечение безопасности дорожного движения</w:t>
            </w:r>
          </w:p>
        </w:tc>
      </w:tr>
      <w:tr w:rsidR="008B2606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6000D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Открытое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6000D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дорожной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6000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0F5F6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6000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6000D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6551,4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8B2606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6551,4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2606" w:rsidRPr="008876B2" w:rsidRDefault="008B2606" w:rsidP="008B2606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6551,4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606" w:rsidRPr="008876B2" w:rsidRDefault="008B2606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8B2606" w:rsidRPr="008876B2" w:rsidTr="00A832EA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A832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Открытое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8B260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дорожной машины ЭД-405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8B260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7224,9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606" w:rsidRPr="008876B2" w:rsidRDefault="008B2606" w:rsidP="008B2606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7224,9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B2606" w:rsidRPr="008876B2" w:rsidRDefault="008B2606" w:rsidP="008B2606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7224,9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606" w:rsidRPr="008876B2" w:rsidRDefault="008B2606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МУП «Комхоз»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автомобиля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ул.Коммунисти-ческая, 56Б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263,0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263,0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263,0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МУП «Комхоз»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 (насос, дымосос)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с.Чернокурья, ул.Есенина, 68а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101,9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66682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101,9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3E26E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 (теплообменный аппарат, насосное оборудование)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113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A5113C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808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A5113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A5113C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808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113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="00A5113C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808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AE430F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Подготовка объектов жилищно-коммунального хозяйства к отопительному сезону (замена оборудования, реконструкция зданий, замена теплотрасс, водопровода и др.)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26652,3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26652,3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CF4AD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26652,3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Увеличение производственных мощностей, повышение качества оказываемых услуг</w:t>
            </w:r>
          </w:p>
        </w:tc>
      </w:tr>
      <w:tr w:rsidR="00AE430F" w:rsidRPr="008876B2" w:rsidTr="0066682D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водозаборной скважины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пос.Ягодный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B569B2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23999,94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23999,94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CF4AD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23999,94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AE430F" w:rsidRPr="008876B2" w:rsidTr="0066682D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водопроводных сетей </w:t>
            </w:r>
          </w:p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с.Рассказово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6868,72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27A6C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6868,72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527A6C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6868,72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AE430F" w:rsidRPr="008876B2" w:rsidTr="0066682D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9F50C2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Строительство водозаборной скважины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9F50C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9F50C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9F50C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E430F" w:rsidRPr="008876B2" w:rsidRDefault="00AE430F" w:rsidP="002D76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с.Белое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9F50C2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19412,88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27A6C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527A6C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AE430F" w:rsidRPr="008876B2" w:rsidTr="0066682D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Капитальный ремонт котельной № 1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9F50C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9F50C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</w:t>
            </w:r>
            <w:r w:rsidR="00812AF8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-2020г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ул.Есенина, 2Б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13372,59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0F" w:rsidRPr="008876B2" w:rsidRDefault="00AE430F" w:rsidP="00527A6C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527A6C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30F" w:rsidRPr="008876B2" w:rsidRDefault="00AE430F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D001CD" w:rsidRPr="008876B2" w:rsidTr="0066682D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6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Установка 9 резервных источников питания в котельных района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9F50C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9F50C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</w:t>
            </w:r>
            <w:r w:rsidR="00B569B2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  <w:r w:rsidR="00812AF8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>
            <w:pPr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4530,0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B569B2" w:rsidP="00EC02AD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B569B2" w:rsidP="00EC02AD">
            <w:pPr>
              <w:jc w:val="center"/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4021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районный потребительский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Приобретение автомобиля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ул.Калинина, 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1155,0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1155,0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1155,0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грузоперевозок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районный потребительский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8876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Капитальный ремонт магазина, установка пластиковых окон, увеличение электромощност</w:t>
            </w:r>
            <w:r w:rsidR="008876B2">
              <w:rPr>
                <w:rFonts w:ascii="Times New Roman" w:hAnsi="Times New Roman"/>
                <w:sz w:val="18"/>
                <w:szCs w:val="18"/>
              </w:rPr>
              <w:t>и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 xml:space="preserve"> в магазине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993B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ул.Октябрьская, 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953,0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993BFB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953,0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993BFB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953,0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993BF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обслуживания</w:t>
            </w:r>
          </w:p>
        </w:tc>
      </w:tr>
      <w:tr w:rsidR="00D001CD" w:rsidRPr="008876B2" w:rsidTr="000B5935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Индивидуальный предприниматель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магазина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ул.Д.Бедного, 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0B593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торговых площадей, новые рабочие места</w:t>
            </w:r>
          </w:p>
        </w:tc>
      </w:tr>
      <w:tr w:rsidR="00D001CD" w:rsidRPr="008876B2" w:rsidTr="000B5935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Индивидуальный предприниматель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магазина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4F03A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ул.Кутузова,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5E0929" w:rsidP="005E092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CF4ADC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торговых площадей, новые рабочие места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Физическое лицо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магазина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F71CB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г.Карасук, ул.Сибирская, 16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2800,0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DD042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2800,0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DD042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2800,0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торговых площадей, новые рабочие места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Юридическое лицо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Реконструкция АСЗ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F71CB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 Карасукская,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B593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4F03A7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4F03A7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4F03A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обслуживания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40219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ООО «Новомилк»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E1DC7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Линия грануляции (производство кормов для с/х животных)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Промышлен-ность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 ул.Радищева, 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D377D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5000,0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CE1DC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рабочих мест, расширение производственных мощностей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ООО «Новомилк»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Линия БГТО (производство кормов для с/х животных)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Промышлен-ность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 ул.Радищева, 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F4AD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рабочих мест, расширение производственных мощностей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автофургона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Промышлен-ность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66682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2F6DB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 ул.Деповская,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403,0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2F6DB3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403,0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2F6DB3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403,0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с.Ирбизино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38578,0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F507C7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38578,0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F507C7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38578,0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с.Благодатное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17434,0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73305F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17434,0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73305F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17434,0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Реконструкция летней дойки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с.Благодатное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256,0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0106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256,0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00106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256,0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Установка молокопровода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с.Благодатное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00106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001069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с.Калиновка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44462,0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D267E3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44462,0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73305F">
            <w:pPr>
              <w:tabs>
                <w:tab w:val="left" w:pos="276"/>
                <w:tab w:val="center" w:pos="600"/>
              </w:tabs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ab/>
              <w:t>44462,0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Сельскохозяйствен-ный производственный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Реконструкция откормочной площадки на 50 голов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D72B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с.Белое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9616F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9616FD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D72BA0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Сельскохозяйствен-ный производственный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Реконструкция родильного помещения на  50 голов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с.Белое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1250,0</w:t>
            </w:r>
          </w:p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1250,0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F20BCE" w:rsidRPr="008876B2" w:rsidTr="00A832EA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A832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Сельскохозяйствен-ный производственный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A832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F20BCE" w:rsidRPr="008876B2" w:rsidRDefault="00F20BC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с.Белое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A832EA"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12632,0</w:t>
            </w:r>
          </w:p>
          <w:p w:rsidR="00F20BCE" w:rsidRPr="008876B2" w:rsidRDefault="00F20BC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0BCE" w:rsidRPr="008876B2" w:rsidRDefault="00F20BCE" w:rsidP="00F20BCE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12632,0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0BCE" w:rsidRPr="008876B2" w:rsidRDefault="00F20BCE" w:rsidP="00F20BCE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12632,0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0BCE" w:rsidRPr="008876B2" w:rsidRDefault="00F20BC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73E2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Замена кровли в помещении для содержания молодняка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C73E2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с.Шилово-Курья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960,0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животноводческого помещения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1605E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с.Морозовка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4500,0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4500,0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Реконструкция зернового склада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86535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п.Кучугур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86535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Реконструкция летней дойки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86535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86535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п.Кучугур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5628EF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D001CD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сельскохозяйственной техники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D001CD" w:rsidRPr="008876B2" w:rsidRDefault="00D001CD" w:rsidP="00C73E2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д.Кукарка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20869,0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20869,0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C73E25">
            <w:pPr>
              <w:jc w:val="center"/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20869,0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1CD" w:rsidRPr="008876B2" w:rsidRDefault="00D001CD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A27938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Замена транспортеров на элеваторе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2793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 ул.Сударева, 56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1065,0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1065,0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1065,0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Увеличение производительности</w:t>
            </w:r>
          </w:p>
        </w:tc>
      </w:tr>
      <w:tr w:rsidR="00A27938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стен силосных корпусов элеватора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2019г.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 ул.Сударева, 56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2147,0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2147,0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0B56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2147,0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1F26B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Увеличение производительности, улучшение качества оказываемых услуг</w:t>
            </w:r>
          </w:p>
        </w:tc>
      </w:tr>
      <w:tr w:rsidR="00A27938" w:rsidRPr="008876B2" w:rsidTr="00B24659">
        <w:trPr>
          <w:trHeight w:val="237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5628E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Акционерное общество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86535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Выход на плановые мощности производства по культивированию лекарственного сырья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C132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2016-2025г.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C132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27938" w:rsidRPr="008876B2" w:rsidRDefault="00A27938" w:rsidP="00C1322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5628E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56000,0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5628E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5628EF">
            <w:pPr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40000,0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CA13C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рабочих мест</w:t>
            </w:r>
          </w:p>
        </w:tc>
      </w:tr>
      <w:tr w:rsidR="00A27938" w:rsidRPr="008876B2" w:rsidTr="0053176B">
        <w:trPr>
          <w:trHeight w:val="241"/>
        </w:trPr>
        <w:tc>
          <w:tcPr>
            <w:tcW w:w="160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A545A0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8876B2">
              <w:rPr>
                <w:rFonts w:ascii="Times New Roman" w:hAnsi="Times New Roman"/>
                <w:b/>
                <w:sz w:val="18"/>
                <w:szCs w:val="18"/>
              </w:rPr>
              <w:t>Планируемые к реализации</w:t>
            </w:r>
          </w:p>
        </w:tc>
      </w:tr>
      <w:tr w:rsidR="00A27938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Сельскохо-зяйственный производственный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Модернизация коровника на 400 гол.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8A58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 с.Белое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A545A0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A545A0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A27938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помещения для откорма молодняка на 240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2020-2025гг.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с.Ирбизино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A27938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коровника  на 200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8A58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 д.Кукарка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38" w:rsidRPr="008876B2" w:rsidRDefault="00A27938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F7669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Pr="008876B2">
              <w:rPr>
                <w:rFonts w:ascii="Times New Roman" w:hAnsi="Times New Roman"/>
                <w:sz w:val="18"/>
                <w:szCs w:val="18"/>
              </w:rPr>
              <w:lastRenderedPageBreak/>
              <w:t>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7F766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Благоустройство 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 xml:space="preserve">дворовых территорий МКД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8A58A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7F766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  <w:r w:rsidR="006E338E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ул.Ленина, ул.Тургенева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7538,7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F7669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7F766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Обустройство тротуара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7F766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  <w:r w:rsidR="006E338E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ул.Совхозная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986,0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69" w:rsidRPr="008876B2" w:rsidRDefault="007F7669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E38CB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8CB" w:rsidRPr="008876B2" w:rsidRDefault="006E338E" w:rsidP="00A545A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8CB" w:rsidRPr="008876B2" w:rsidRDefault="006E338E" w:rsidP="007F766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МБДОУ Александровская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8CB" w:rsidRPr="008876B2" w:rsidRDefault="006E338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8CB" w:rsidRPr="008876B2" w:rsidRDefault="006E338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338E" w:rsidRPr="008876B2" w:rsidRDefault="006E338E" w:rsidP="006E338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7E38CB" w:rsidRPr="008876B2" w:rsidRDefault="006E338E" w:rsidP="00C7201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р-н,</w:t>
            </w:r>
            <w:r w:rsidR="00C7201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пос.</w:t>
            </w:r>
            <w:r w:rsidR="00C72019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Александровский, ул.Школьная,1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8CB" w:rsidRPr="008876B2" w:rsidRDefault="007E38C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8CB" w:rsidRPr="008876B2" w:rsidRDefault="006E338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68000,0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38CB" w:rsidRPr="008876B2" w:rsidRDefault="007E38C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38CB" w:rsidRPr="008876B2" w:rsidRDefault="007E38C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8CB" w:rsidRPr="008876B2" w:rsidRDefault="007E38CB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D6128" w:rsidRPr="008876B2" w:rsidTr="00A832EA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4D6128" w:rsidP="00A832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4D6128" w:rsidP="004D6128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здания </w:t>
            </w:r>
            <w:r w:rsidR="00817D70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ДК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4D6128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4D6128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4D6128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4D6128" w:rsidRPr="008876B2" w:rsidRDefault="004D6128" w:rsidP="0002734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р-н, </w:t>
            </w:r>
            <w:r w:rsidR="00817D70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с.Студеное,</w:t>
            </w: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ул.</w:t>
            </w:r>
            <w:r w:rsidR="0002734E"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35 лет Победы, 18а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4D6128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02734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4838,7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6128" w:rsidRPr="008876B2" w:rsidRDefault="004D6128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6128" w:rsidRPr="008876B2" w:rsidRDefault="004D6128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28" w:rsidRPr="008876B2" w:rsidRDefault="004D6128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E71777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районный потребительский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Реконструкция зала ресторана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CC69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</w:t>
            </w:r>
            <w:r w:rsidR="00CC699B" w:rsidRPr="008876B2">
              <w:rPr>
                <w:rFonts w:ascii="Times New Roman" w:hAnsi="Times New Roman"/>
                <w:sz w:val="18"/>
                <w:szCs w:val="18"/>
              </w:rPr>
              <w:t>20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E717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ул.Октябрьская, 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1777" w:rsidRPr="008876B2" w:rsidRDefault="00E71777" w:rsidP="00A832EA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77" w:rsidRPr="008876B2" w:rsidRDefault="00E71777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E71777" w:rsidRPr="008876B2" w:rsidTr="00A832EA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районный потребительский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E71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 xml:space="preserve">Реконструкция помещений экспедиции, склада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CC69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</w:t>
            </w:r>
            <w:r w:rsidR="00CC699B" w:rsidRPr="008876B2">
              <w:rPr>
                <w:rFonts w:ascii="Times New Roman" w:hAnsi="Times New Roman"/>
                <w:sz w:val="18"/>
                <w:szCs w:val="18"/>
              </w:rPr>
              <w:t>20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ул.Октябрьская, 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1777" w:rsidRPr="008876B2" w:rsidRDefault="00E71777" w:rsidP="00A832EA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E71777" w:rsidRPr="008876B2" w:rsidTr="00A832EA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Карасукский районный потребительский кооператив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F16EB2" w:rsidP="00A83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Приобретение</w:t>
            </w:r>
            <w:r w:rsidR="00E71777" w:rsidRPr="008876B2">
              <w:rPr>
                <w:rFonts w:ascii="Times New Roman" w:hAnsi="Times New Roman"/>
                <w:sz w:val="18"/>
                <w:szCs w:val="18"/>
              </w:rPr>
              <w:t xml:space="preserve"> автомобиля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CC69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20</w:t>
            </w:r>
            <w:r w:rsidR="00CC699B" w:rsidRPr="008876B2">
              <w:rPr>
                <w:rFonts w:ascii="Times New Roman" w:hAnsi="Times New Roman"/>
                <w:sz w:val="18"/>
                <w:szCs w:val="18"/>
              </w:rPr>
              <w:t>20</w:t>
            </w:r>
            <w:r w:rsidRPr="008876B2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E7177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ул.Калинина, 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1060,0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1777" w:rsidRPr="008876B2" w:rsidRDefault="00E71777" w:rsidP="00A832E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71777" w:rsidRPr="008876B2" w:rsidRDefault="00E71777" w:rsidP="00A832EA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77" w:rsidRPr="008876B2" w:rsidRDefault="00E71777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383DDE" w:rsidRPr="008876B2" w:rsidTr="00A832EA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Pr="008876B2" w:rsidRDefault="00383DDE" w:rsidP="00A832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Default="00383DDE" w:rsidP="00383D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83DDE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383DDE" w:rsidRPr="008876B2" w:rsidRDefault="00383DDE" w:rsidP="00383D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Pr="008876B2" w:rsidRDefault="00383DD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Pr="008876B2" w:rsidRDefault="00665CAE" w:rsidP="00CC69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Pr="008876B2" w:rsidRDefault="00383DDE" w:rsidP="00383DD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r w:rsidRPr="00383DDE">
              <w:rPr>
                <w:rFonts w:ascii="Times New Roman" w:hAnsi="Times New Roman"/>
                <w:sz w:val="18"/>
                <w:szCs w:val="18"/>
              </w:rPr>
              <w:t xml:space="preserve">ул. </w:t>
            </w:r>
            <w:r>
              <w:rPr>
                <w:rFonts w:ascii="Times New Roman" w:hAnsi="Times New Roman"/>
                <w:sz w:val="18"/>
                <w:szCs w:val="18"/>
              </w:rPr>
              <w:t>Б.</w:t>
            </w:r>
            <w:r w:rsidRPr="00383DDE">
              <w:rPr>
                <w:rFonts w:ascii="Times New Roman" w:hAnsi="Times New Roman"/>
                <w:sz w:val="18"/>
                <w:szCs w:val="18"/>
              </w:rPr>
              <w:t xml:space="preserve">Хмельницкого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Pr="008876B2" w:rsidRDefault="00383DD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Pr="008876B2" w:rsidRDefault="00766371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3DDE" w:rsidRPr="008876B2" w:rsidRDefault="00383DDE" w:rsidP="00A832E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DDE" w:rsidRPr="008876B2" w:rsidRDefault="00383DDE" w:rsidP="00A832EA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3DDE" w:rsidRPr="008876B2" w:rsidRDefault="00383DD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A832EA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83DDE">
              <w:rPr>
                <w:rFonts w:ascii="Times New Roman" w:hAnsi="Times New Roman"/>
                <w:sz w:val="18"/>
                <w:szCs w:val="18"/>
              </w:rPr>
              <w:t xml:space="preserve">Капитальный ремонт автомобильной дороги </w:t>
            </w:r>
          </w:p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665CA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r w:rsidRPr="00383DDE">
              <w:rPr>
                <w:rFonts w:ascii="Times New Roman" w:hAnsi="Times New Roman"/>
                <w:sz w:val="18"/>
                <w:szCs w:val="18"/>
              </w:rPr>
              <w:t xml:space="preserve">ул. </w:t>
            </w:r>
            <w:r>
              <w:rPr>
                <w:rFonts w:ascii="Times New Roman" w:hAnsi="Times New Roman"/>
                <w:sz w:val="18"/>
                <w:szCs w:val="18"/>
              </w:rPr>
              <w:t>Тимонова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766371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832EA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905784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Default="00665CAE" w:rsidP="00665C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</w:t>
            </w:r>
            <w:r w:rsidRPr="00383DDE">
              <w:rPr>
                <w:rFonts w:ascii="Times New Roman" w:hAnsi="Times New Roman"/>
                <w:sz w:val="18"/>
                <w:szCs w:val="18"/>
              </w:rPr>
              <w:t xml:space="preserve">емонт автомобильной дороги </w:t>
            </w:r>
          </w:p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с.Чернокурья, ул.Центральная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766371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905784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</w:t>
            </w:r>
            <w:r w:rsidRPr="00383DDE">
              <w:rPr>
                <w:rFonts w:ascii="Times New Roman" w:hAnsi="Times New Roman"/>
                <w:sz w:val="18"/>
                <w:szCs w:val="18"/>
              </w:rPr>
              <w:t xml:space="preserve">емонт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участка </w:t>
            </w:r>
            <w:r w:rsidRPr="00383DDE">
              <w:rPr>
                <w:rFonts w:ascii="Times New Roman" w:hAnsi="Times New Roman"/>
                <w:sz w:val="18"/>
                <w:szCs w:val="18"/>
              </w:rPr>
              <w:t xml:space="preserve">автомобильной дороги </w:t>
            </w:r>
          </w:p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665CA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с.Хорошее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766371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905784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543F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Устройство щебеночного покрытия по проезду через ул.Новая, Молодежная, Центральная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Default="00665CAE" w:rsidP="00665CA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пос.</w:t>
            </w:r>
          </w:p>
          <w:p w:rsidR="00665CAE" w:rsidRPr="008876B2" w:rsidRDefault="00665CAE" w:rsidP="00665CA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Красносельский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766371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905784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0B428D" w:rsidP="000B42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Устройство щебеночного покрытия по ул.Школьная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0B428D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</w:t>
            </w:r>
            <w:r w:rsidR="000B428D">
              <w:rPr>
                <w:rFonts w:ascii="Times New Roman" w:hAnsi="Times New Roman"/>
                <w:sz w:val="18"/>
                <w:szCs w:val="18"/>
                <w:lang w:eastAsia="ru-RU"/>
              </w:rPr>
              <w:t>Богословка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766371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90578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297354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Министерство здравоохранения НСО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5E47CF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ФАПа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29735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29735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р-он, с.Рассказово, ул.Школьная, 11в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н/д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A832EA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Площадка ГТО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(здраво-охранение, спорт)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г.Карасук, ул.Луначарского,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3520,0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832E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65CAE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Завершение строительства полигона ТКО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</w:t>
            </w:r>
            <w:r w:rsidR="00FC62EE"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0606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г. Карасук       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39438,3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CAE" w:rsidRPr="008876B2" w:rsidRDefault="00665CA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C62EE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D1CD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D1CD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</w:t>
            </w:r>
            <w:r w:rsidRPr="0016215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еконструкция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т</w:t>
            </w:r>
            <w:r w:rsidRPr="0016215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еплов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ой</w:t>
            </w:r>
            <w:r w:rsidRPr="0016215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сет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D1C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C62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2020-2021гг.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C62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C62E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Карасукский р-н, 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Хорошее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13200,0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C62EE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D1CD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FC62EE" w:rsidRDefault="00FC62EE" w:rsidP="00A545A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 водопроводных сетей (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val="en-US" w:eastAsia="ru-RU"/>
              </w:rPr>
              <w:t>II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этап)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D1C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C62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FC62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C62E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Карасукский р-н, 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Рассказово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22400,0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2EE" w:rsidRPr="008876B2" w:rsidRDefault="00FC62EE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680FE0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FD1CD9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A545A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</w:t>
            </w:r>
            <w:r w:rsidRPr="0016215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еконструкция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т</w:t>
            </w:r>
            <w:r w:rsidRPr="0016215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еплов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ой</w:t>
            </w:r>
            <w:r w:rsidRPr="0016215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сет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FD1C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FD1C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FD1CD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80FE0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Карасукский р-н, пос. Ягодный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29800,0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0FE0" w:rsidRPr="008876B2" w:rsidRDefault="00680FE0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80FE0" w:rsidRPr="008876B2" w:rsidRDefault="00680FE0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FE0" w:rsidRPr="008876B2" w:rsidRDefault="00680FE0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633AC" w:rsidRPr="008876B2" w:rsidTr="00B24659">
        <w:trPr>
          <w:trHeight w:val="231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A545A0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DB326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633A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 и реконструкция сетей водоснабжения города Карасука (первый этап строительства)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FD1C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8876B2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FD1CD9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2020-2023гг.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FD1CD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г.Карасук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42400,0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33AC" w:rsidRPr="008876B2" w:rsidRDefault="00F633AC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33AC" w:rsidRPr="008876B2" w:rsidRDefault="00F633AC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33AC" w:rsidRPr="008876B2" w:rsidRDefault="00F633AC" w:rsidP="00A545A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E76313" w:rsidRPr="008876B2" w:rsidRDefault="00E76313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инвестиционных проектов</w:t>
      </w:r>
    </w:p>
    <w:tbl>
      <w:tblPr>
        <w:tblStyle w:val="a8"/>
        <w:tblW w:w="16019" w:type="dxa"/>
        <w:tblInd w:w="-318" w:type="dxa"/>
        <w:tblLook w:val="04A0"/>
      </w:tblPr>
      <w:tblGrid>
        <w:gridCol w:w="5671"/>
        <w:gridCol w:w="5103"/>
        <w:gridCol w:w="5245"/>
      </w:tblGrid>
      <w:tr w:rsidR="00E76313" w:rsidRPr="008876B2" w:rsidTr="00D00DCE">
        <w:tc>
          <w:tcPr>
            <w:tcW w:w="5671" w:type="dxa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8876B2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103" w:type="dxa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8876B2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245" w:type="dxa"/>
          </w:tcPr>
          <w:p w:rsidR="00E76313" w:rsidRPr="008876B2" w:rsidRDefault="00E76313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8876B2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E76313" w:rsidRPr="008876B2" w:rsidTr="00D00DCE">
        <w:tc>
          <w:tcPr>
            <w:tcW w:w="5671" w:type="dxa"/>
          </w:tcPr>
          <w:p w:rsidR="00E76313" w:rsidRPr="008876B2" w:rsidRDefault="00EF44BC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8876B2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103" w:type="dxa"/>
          </w:tcPr>
          <w:p w:rsidR="00E76313" w:rsidRPr="008876B2" w:rsidRDefault="00EF44BC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8876B2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245" w:type="dxa"/>
          </w:tcPr>
          <w:p w:rsidR="00E76313" w:rsidRPr="008876B2" w:rsidRDefault="00EF44BC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8876B2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</w:tr>
    </w:tbl>
    <w:p w:rsidR="00E76313" w:rsidRPr="008876B2" w:rsidRDefault="00E76313" w:rsidP="00A545A0">
      <w:pPr>
        <w:spacing w:after="0" w:line="240" w:lineRule="auto"/>
        <w:rPr>
          <w:rFonts w:ascii="Times New Roman" w:hAnsi="Times New Roman"/>
          <w:sz w:val="24"/>
          <w:szCs w:val="28"/>
        </w:rPr>
        <w:sectPr w:rsidR="00E76313" w:rsidRPr="008876B2" w:rsidSect="00B95934">
          <w:headerReference w:type="default" r:id="rId8"/>
          <w:headerReference w:type="first" r:id="rId9"/>
          <w:pgSz w:w="16838" w:h="11906" w:orient="landscape"/>
          <w:pgMar w:top="16" w:right="1134" w:bottom="284" w:left="851" w:header="709" w:footer="709" w:gutter="0"/>
          <w:pgNumType w:start="1"/>
          <w:cols w:space="708"/>
          <w:titlePg/>
          <w:docGrid w:linePitch="381"/>
        </w:sectPr>
      </w:pPr>
    </w:p>
    <w:p w:rsidR="004B010C" w:rsidRPr="008876B2" w:rsidRDefault="004D3A6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lastRenderedPageBreak/>
        <w:t>2</w:t>
      </w:r>
      <w:r w:rsidR="004B010C" w:rsidRPr="008876B2">
        <w:rPr>
          <w:rFonts w:ascii="Times New Roman" w:hAnsi="Times New Roman"/>
          <w:b/>
          <w:sz w:val="28"/>
          <w:szCs w:val="28"/>
        </w:rPr>
        <w:t>. Концессионные соглашения</w:t>
      </w:r>
      <w:r w:rsidR="00037CD2" w:rsidRPr="008876B2">
        <w:rPr>
          <w:rFonts w:ascii="Times New Roman" w:hAnsi="Times New Roman"/>
          <w:b/>
          <w:sz w:val="28"/>
          <w:szCs w:val="28"/>
        </w:rPr>
        <w:t>, соглашения о муниципально</w:t>
      </w:r>
      <w:r w:rsidR="002F1F82" w:rsidRPr="008876B2">
        <w:rPr>
          <w:rFonts w:ascii="Times New Roman" w:hAnsi="Times New Roman"/>
          <w:b/>
          <w:sz w:val="28"/>
          <w:szCs w:val="28"/>
        </w:rPr>
        <w:t>-</w:t>
      </w:r>
      <w:r w:rsidR="00037CD2" w:rsidRPr="008876B2">
        <w:rPr>
          <w:rFonts w:ascii="Times New Roman" w:hAnsi="Times New Roman"/>
          <w:b/>
          <w:sz w:val="28"/>
          <w:szCs w:val="28"/>
        </w:rPr>
        <w:t>частном партнерстве</w:t>
      </w:r>
    </w:p>
    <w:p w:rsidR="00D12B46" w:rsidRPr="008876B2" w:rsidRDefault="00D12B46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4B010C" w:rsidRPr="008876B2" w:rsidRDefault="004B010C" w:rsidP="00A545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302" w:type="dxa"/>
        <w:tblInd w:w="-459" w:type="dxa"/>
        <w:tblLayout w:type="fixed"/>
        <w:tblLook w:val="04A0"/>
      </w:tblPr>
      <w:tblGrid>
        <w:gridCol w:w="1276"/>
        <w:gridCol w:w="284"/>
        <w:gridCol w:w="425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851"/>
        <w:gridCol w:w="1134"/>
        <w:gridCol w:w="1134"/>
        <w:gridCol w:w="850"/>
        <w:gridCol w:w="851"/>
        <w:gridCol w:w="425"/>
        <w:gridCol w:w="425"/>
        <w:gridCol w:w="851"/>
        <w:gridCol w:w="142"/>
        <w:gridCol w:w="992"/>
      </w:tblGrid>
      <w:tr w:rsidR="00FA3492" w:rsidRPr="008876B2" w:rsidTr="002F1F82">
        <w:trPr>
          <w:cantSplit/>
          <w:trHeight w:val="349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Наименование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Общий объем инвестиций в реализацию проекта</w:t>
            </w:r>
            <w:r w:rsidRPr="008876B2">
              <w:rPr>
                <w:rFonts w:ascii="Times New Roman" w:hAnsi="Times New Roman"/>
                <w:color w:val="000000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Объем частных инвестиций в реализацию проекта</w:t>
            </w:r>
            <w:r w:rsidRPr="008876B2">
              <w:rPr>
                <w:rFonts w:ascii="Times New Roman" w:hAnsi="Times New Roman"/>
                <w:color w:val="000000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8876B2" w:rsidRDefault="00FD10D9" w:rsidP="00A545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color w:val="000000"/>
                <w:lang w:eastAsia="ru-RU"/>
              </w:rPr>
              <w:t>Привлечение консультантов и советников</w:t>
            </w:r>
            <w:r w:rsidRPr="008876B2">
              <w:rPr>
                <w:rFonts w:ascii="Times New Roman" w:hAnsi="Times New Roman"/>
                <w:color w:val="000000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FD7328" w:rsidRPr="008876B2" w:rsidTr="002F1F82">
        <w:trPr>
          <w:trHeight w:val="424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28" w:rsidRPr="008876B2" w:rsidRDefault="00FD7328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Реализуемые</w:t>
            </w:r>
          </w:p>
        </w:tc>
      </w:tr>
      <w:tr w:rsidR="00BB4E08" w:rsidRPr="008876B2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</w:tr>
      <w:tr w:rsidR="00FA3492" w:rsidRPr="008876B2" w:rsidTr="002F1F82">
        <w:trPr>
          <w:trHeight w:val="403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3492" w:rsidRPr="008876B2" w:rsidRDefault="00FA3492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Планируемые</w:t>
            </w:r>
          </w:p>
        </w:tc>
      </w:tr>
      <w:tr w:rsidR="00BB4E08" w:rsidRPr="008876B2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8876B2" w:rsidRDefault="00BB4E08" w:rsidP="00A545A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lang w:eastAsia="ru-RU"/>
              </w:rPr>
            </w:pPr>
            <w:r w:rsidRPr="008876B2">
              <w:rPr>
                <w:rFonts w:ascii="Times New Roman" w:hAnsi="Times New Roman"/>
                <w:b/>
                <w:color w:val="000000"/>
                <w:lang w:eastAsia="ru-RU"/>
              </w:rPr>
              <w:t>-</w:t>
            </w:r>
          </w:p>
        </w:tc>
      </w:tr>
    </w:tbl>
    <w:p w:rsidR="006151EB" w:rsidRPr="008876B2" w:rsidRDefault="006151EB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D10D9" w:rsidRPr="008876B2" w:rsidRDefault="00FD10D9" w:rsidP="00A545A0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  <w:sectPr w:rsidR="00FD10D9" w:rsidRPr="008876B2" w:rsidSect="00E9170C">
          <w:headerReference w:type="default" r:id="rId10"/>
          <w:headerReference w:type="first" r:id="rId11"/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Pr="008876B2" w:rsidRDefault="004D3A6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lastRenderedPageBreak/>
        <w:t>3</w:t>
      </w:r>
      <w:r w:rsidR="00A5258B" w:rsidRPr="008876B2">
        <w:rPr>
          <w:rFonts w:ascii="Times New Roman" w:hAnsi="Times New Roman"/>
          <w:b/>
          <w:sz w:val="28"/>
          <w:szCs w:val="28"/>
        </w:rPr>
        <w:t xml:space="preserve">. Работа </w:t>
      </w:r>
      <w:r w:rsidR="00D613A5" w:rsidRPr="008876B2">
        <w:rPr>
          <w:rFonts w:ascii="Times New Roman" w:hAnsi="Times New Roman"/>
          <w:b/>
          <w:sz w:val="28"/>
          <w:szCs w:val="28"/>
        </w:rPr>
        <w:t xml:space="preserve">инвестиционных уполномоченных </w:t>
      </w:r>
      <w:r w:rsidR="00A5258B" w:rsidRPr="008876B2">
        <w:rPr>
          <w:rFonts w:ascii="Times New Roman" w:hAnsi="Times New Roman"/>
          <w:b/>
          <w:sz w:val="28"/>
          <w:szCs w:val="28"/>
        </w:rPr>
        <w:t xml:space="preserve">с обращениями инвесторов </w:t>
      </w:r>
    </w:p>
    <w:p w:rsidR="00A5258B" w:rsidRPr="008876B2" w:rsidRDefault="00A5258B" w:rsidP="00A545A0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984"/>
        <w:gridCol w:w="1559"/>
        <w:gridCol w:w="2977"/>
        <w:gridCol w:w="3402"/>
        <w:gridCol w:w="3260"/>
        <w:gridCol w:w="1843"/>
      </w:tblGrid>
      <w:tr w:rsidR="00DE781A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613A5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Ц</w:t>
            </w:r>
            <w:r w:rsidR="000F0306" w:rsidRPr="008876B2">
              <w:rPr>
                <w:rFonts w:ascii="Times New Roman" w:hAnsi="Times New Roman"/>
                <w:b/>
                <w:sz w:val="24"/>
                <w:szCs w:val="24"/>
              </w:rPr>
              <w:t>ель</w:t>
            </w:r>
            <w:r w:rsidR="00DE781A" w:rsidRPr="008876B2">
              <w:rPr>
                <w:rFonts w:ascii="Times New Roman" w:hAnsi="Times New Roman"/>
                <w:b/>
                <w:sz w:val="24"/>
                <w:szCs w:val="24"/>
              </w:rPr>
              <w:t xml:space="preserve"> обращения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613A5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="001573CB" w:rsidRPr="008876B2">
              <w:rPr>
                <w:rFonts w:ascii="Times New Roman" w:hAnsi="Times New Roman"/>
                <w:b/>
                <w:sz w:val="24"/>
                <w:szCs w:val="24"/>
              </w:rPr>
              <w:t>езультат рассмотрения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1573C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8876B2" w:rsidRDefault="00DE781A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876B2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B665A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65A" w:rsidRPr="008876B2" w:rsidRDefault="008078B6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8876B2" w:rsidRDefault="005B665A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Юридическое лицо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8876B2" w:rsidRDefault="008078B6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12</w:t>
            </w:r>
            <w:r w:rsidR="005B665A" w:rsidRPr="008876B2">
              <w:rPr>
                <w:rFonts w:ascii="Times New Roman" w:hAnsi="Times New Roman"/>
                <w:sz w:val="20"/>
                <w:szCs w:val="20"/>
              </w:rPr>
              <w:t>.2018г.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8876B2" w:rsidRDefault="0082229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Получение разрешения на использование земельного участка для объекта 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связи</w:t>
            </w:r>
            <w:r w:rsidR="00D645EB" w:rsidRPr="008876B2">
              <w:rPr>
                <w:rFonts w:ascii="Times New Roman" w:hAnsi="Times New Roman"/>
                <w:sz w:val="20"/>
                <w:szCs w:val="20"/>
              </w:rPr>
              <w:t xml:space="preserve">  - 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базовая станция</w:t>
            </w:r>
            <w:r w:rsidR="005B665A" w:rsidRPr="008876B2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8876B2" w:rsidRDefault="005B665A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8876B2" w:rsidRDefault="00B103F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Проведено заседание комиссии по образованию земельных участков. Протокол от 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31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.0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1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.201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9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8876B2" w:rsidRDefault="005B665A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1BD3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D3" w:rsidRPr="008876B2" w:rsidRDefault="008078B6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8876B2" w:rsidRDefault="00941BD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Глава крестьянско-фермерского хозяйства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8876B2" w:rsidRDefault="00941BD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2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.201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9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36E" w:rsidRPr="008876B2" w:rsidRDefault="00C752BD" w:rsidP="006F2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Образование земельного участка для сельскохозяйственного производства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8876B2" w:rsidRDefault="00941BD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Принято решение о </w:t>
            </w:r>
            <w:r w:rsidR="00C752BD" w:rsidRPr="008876B2">
              <w:rPr>
                <w:rFonts w:ascii="Times New Roman" w:hAnsi="Times New Roman"/>
                <w:sz w:val="20"/>
                <w:szCs w:val="20"/>
              </w:rPr>
              <w:t xml:space="preserve">согласовании 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предоставлени</w:t>
            </w:r>
            <w:r w:rsidR="00C752BD" w:rsidRPr="008876B2">
              <w:rPr>
                <w:rFonts w:ascii="Times New Roman" w:hAnsi="Times New Roman"/>
                <w:sz w:val="20"/>
                <w:szCs w:val="20"/>
              </w:rPr>
              <w:t>я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 xml:space="preserve">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8876B2" w:rsidRDefault="00941BD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Проведено заседание комиссии по образованию земельных участков. Протокол от 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15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.0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3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.201</w:t>
            </w:r>
            <w:r w:rsidR="008078B6" w:rsidRPr="008876B2">
              <w:rPr>
                <w:rFonts w:ascii="Times New Roman" w:hAnsi="Times New Roman"/>
                <w:sz w:val="20"/>
                <w:szCs w:val="20"/>
              </w:rPr>
              <w:t>9</w:t>
            </w:r>
            <w:r w:rsidRPr="008876B2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8876B2" w:rsidRDefault="00941BD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27AB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Физическое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04.2019г.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6F2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Образование земельного участка для размещения магазина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согласовании предоставления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6F2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29.04.2019г.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27AB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04.2019г.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Образование земельного участка для предпринимательства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согласовании предоставления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23.05.2019г.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27AB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Юридическое лицо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05.2019г.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3A6D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установки таксофона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3A6D4A">
            <w:pPr>
              <w:spacing w:line="240" w:lineRule="auto"/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3A6D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27.06.2019г.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27AB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 xml:space="preserve">Юридическое лицо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B767B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05.2019г.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установки таксофона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3A6D4A">
            <w:pPr>
              <w:spacing w:line="240" w:lineRule="auto"/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27.06.2019г.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27AB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Глава крестьянско-фермерского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06.2019г.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6F27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Образование земельного участка для сельскохозяйственного производства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согласовании предоставления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27.06.2019г.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97C74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7C74" w:rsidRPr="008876B2" w:rsidRDefault="00C97C7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C74" w:rsidRPr="008876B2" w:rsidRDefault="00C97C74" w:rsidP="00C97C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C74" w:rsidRPr="008876B2" w:rsidRDefault="00C97C7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06.2019г.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C74" w:rsidRPr="008876B2" w:rsidRDefault="00C97C74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финансовой поддержки на компенсацию части затрат по арендным платежам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C74" w:rsidRPr="008876B2" w:rsidRDefault="00C97C74" w:rsidP="005628EF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финансовой поддержки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C74" w:rsidRPr="008876B2" w:rsidRDefault="00C97C74" w:rsidP="00F25983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совета по содействию малому  и среднему предпринимательству 15.07.2019г.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C74" w:rsidRPr="008876B2" w:rsidRDefault="00C97C7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27AB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E41A35">
            <w:pPr>
              <w:jc w:val="center"/>
            </w:pPr>
            <w:r w:rsidRPr="008876B2">
              <w:rPr>
                <w:rFonts w:ascii="Times New Roman" w:hAnsi="Times New Roman"/>
                <w:sz w:val="20"/>
                <w:szCs w:val="20"/>
              </w:rPr>
              <w:t>06.2019г.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финансовой поддержки на компенсацию части расходов на приобретение оборудования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финансовой поддержки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совета по содействию малому  и среднему предпринимательству 15.07.2019г.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F27AB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7AB" w:rsidRPr="008876B2" w:rsidRDefault="006F27AB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E41A35">
            <w:pPr>
              <w:jc w:val="center"/>
            </w:pPr>
            <w:r w:rsidRPr="008876B2">
              <w:rPr>
                <w:rFonts w:ascii="Times New Roman" w:hAnsi="Times New Roman"/>
                <w:sz w:val="20"/>
                <w:szCs w:val="20"/>
              </w:rPr>
              <w:t>06.2019г.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финансовой поддержки на реализацию бизнес-проекта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финансовой поддержки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5628EF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совета по содействию малому  и среднему предпринимательству 15.07.2019г.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7AB" w:rsidRPr="008876B2" w:rsidRDefault="006F27A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2BFF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2BFF" w:rsidRPr="008876B2" w:rsidRDefault="005E2BFF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lastRenderedPageBreak/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8876B2" w:rsidRDefault="005E2BFF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8876B2" w:rsidRDefault="005E2BFF" w:rsidP="00E41A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07.2019г.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8876B2" w:rsidRDefault="005E2BFF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Образование участка путем раздела для эксплуатации производственного здания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8876B2" w:rsidRDefault="005E2BFF" w:rsidP="005E2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согласовании образования участка путем раздела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8876B2" w:rsidRDefault="005E2BFF" w:rsidP="005E2BF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13.08.2019г.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BFF" w:rsidRPr="008876B2" w:rsidRDefault="005E2BFF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F5056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056" w:rsidRPr="008876B2" w:rsidRDefault="004F5056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056" w:rsidRPr="008876B2" w:rsidRDefault="004F5056" w:rsidP="005628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056" w:rsidRPr="008876B2" w:rsidRDefault="004F5056" w:rsidP="00E41A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08.2019г.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056" w:rsidRPr="008876B2" w:rsidRDefault="004F5056" w:rsidP="004F50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размещения ЛЭП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056" w:rsidRPr="008876B2" w:rsidRDefault="004F5056" w:rsidP="00D1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056" w:rsidRPr="008876B2" w:rsidRDefault="004F5056" w:rsidP="004F50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04.09.2019г.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056" w:rsidRPr="008876B2" w:rsidRDefault="004F5056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F51F3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08.2019г.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финансовой поддержки на реализацию бизнес-проекта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финансовой поддержки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совета по содействию малому  и среднему предпринимательству 10.09.2019г.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F51F3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jc w:val="center"/>
            </w:pPr>
            <w:r w:rsidRPr="008876B2">
              <w:rPr>
                <w:rFonts w:ascii="Times New Roman" w:hAnsi="Times New Roman"/>
                <w:sz w:val="20"/>
                <w:szCs w:val="20"/>
              </w:rPr>
              <w:t>08.2019г.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финансовой поддержки на компенсацию части расходов на приобретение оборудования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финансовой поддержки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совета по содействию малому  и среднему предпринимательству 10.09.2019г.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F51F3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1F3" w:rsidRPr="008876B2" w:rsidRDefault="000F51F3" w:rsidP="000F5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jc w:val="center"/>
            </w:pPr>
            <w:r w:rsidRPr="008876B2">
              <w:rPr>
                <w:rFonts w:ascii="Times New Roman" w:hAnsi="Times New Roman"/>
                <w:sz w:val="20"/>
                <w:szCs w:val="20"/>
              </w:rPr>
              <w:t>08.2019г.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Получение финансовой поддержки на компенсацию части расходов на приобретение оборудования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финансовой поддержки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7D078C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совета по содействию малому  и среднему предпринимательству 10.09.2019г.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1F3" w:rsidRPr="008876B2" w:rsidRDefault="000F51F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90B55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B55" w:rsidRPr="008876B2" w:rsidRDefault="00890B55" w:rsidP="000F5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Физическое лицо</w:t>
            </w:r>
          </w:p>
          <w:p w:rsidR="00890B55" w:rsidRPr="008876B2" w:rsidRDefault="00890B55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90B55" w:rsidRPr="008876B2" w:rsidRDefault="00890B55" w:rsidP="007D07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7D078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09.2019г.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890B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Образование земельного участка для размещения объекта придорожного сервиса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CF4AD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согласовании предоставления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890B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05.12.2019г.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90B55" w:rsidRPr="008876B2" w:rsidTr="006F27A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B55" w:rsidRPr="008876B2" w:rsidRDefault="00890B55" w:rsidP="000F51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CF4A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Физическое лицо</w:t>
            </w:r>
          </w:p>
          <w:p w:rsidR="00890B55" w:rsidRPr="008876B2" w:rsidRDefault="00890B55" w:rsidP="00CF4A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90B55" w:rsidRPr="008876B2" w:rsidRDefault="00890B55" w:rsidP="00CF4A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CF4AD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11.2019г.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890B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Образование земельного участка для размещения складов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CF4ADC">
            <w:pPr>
              <w:spacing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Принято решение о согласовании предоставления земельного участка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CF4A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876B2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05.12.2019г.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B55" w:rsidRPr="008876B2" w:rsidRDefault="00890B55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573CB" w:rsidRPr="008876B2" w:rsidRDefault="001573CB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1573CB" w:rsidRPr="008876B2" w:rsidSect="005F204F">
          <w:pgSz w:w="16838" w:h="11906" w:orient="landscape"/>
          <w:pgMar w:top="1418" w:right="1134" w:bottom="284" w:left="851" w:header="709" w:footer="709" w:gutter="0"/>
          <w:cols w:space="708"/>
          <w:docGrid w:linePitch="381"/>
        </w:sectPr>
      </w:pPr>
    </w:p>
    <w:p w:rsidR="00A5258B" w:rsidRPr="008876B2" w:rsidRDefault="004D3A6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lastRenderedPageBreak/>
        <w:t>4</w:t>
      </w:r>
      <w:r w:rsidR="00A5258B" w:rsidRPr="008876B2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511200" w:rsidRPr="008876B2" w:rsidRDefault="00511200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4644"/>
        <w:gridCol w:w="5351"/>
      </w:tblGrid>
      <w:tr w:rsidR="00511200" w:rsidRPr="008876B2" w:rsidTr="00300AAA">
        <w:tc>
          <w:tcPr>
            <w:tcW w:w="9995" w:type="dxa"/>
            <w:gridSpan w:val="2"/>
            <w:shd w:val="clear" w:color="C2D69B" w:themeColor="accent3" w:themeTint="99" w:fill="auto"/>
          </w:tcPr>
          <w:p w:rsidR="00511200" w:rsidRPr="008876B2" w:rsidRDefault="00511200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Наименование раздела</w:t>
            </w:r>
          </w:p>
        </w:tc>
        <w:tc>
          <w:tcPr>
            <w:tcW w:w="5351" w:type="dxa"/>
          </w:tcPr>
          <w:p w:rsidR="00511200" w:rsidRPr="008876B2" w:rsidRDefault="00511200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Инвесторам</w:t>
            </w:r>
          </w:p>
          <w:p w:rsidR="00511200" w:rsidRPr="008876B2" w:rsidRDefault="00511200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Адрес раздела в сети «Интернет»</w:t>
            </w:r>
          </w:p>
        </w:tc>
        <w:tc>
          <w:tcPr>
            <w:tcW w:w="5351" w:type="dxa"/>
          </w:tcPr>
          <w:p w:rsidR="00511200" w:rsidRPr="008876B2" w:rsidRDefault="00565558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http://adm-karasuk.nso.ru/page/1262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Контактные данные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8876B2" w:rsidRDefault="00511200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да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План работы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8876B2" w:rsidRDefault="00511200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да 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сообщений / публикаций в отчетном периоде</w:t>
            </w:r>
          </w:p>
        </w:tc>
        <w:tc>
          <w:tcPr>
            <w:tcW w:w="5351" w:type="dxa"/>
          </w:tcPr>
          <w:p w:rsidR="00511200" w:rsidRPr="008876B2" w:rsidRDefault="00377E98" w:rsidP="00A545A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8876B2">
              <w:rPr>
                <w:rFonts w:ascii="Times New Roman" w:hAnsi="Times New Roman"/>
                <w:color w:val="000000" w:themeColor="text1"/>
              </w:rPr>
              <w:t>7</w:t>
            </w:r>
            <w:r w:rsidR="000C15FE" w:rsidRPr="008876B2">
              <w:rPr>
                <w:rFonts w:ascii="Times New Roman" w:hAnsi="Times New Roman"/>
                <w:color w:val="000000" w:themeColor="text1"/>
              </w:rPr>
              <w:t>8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Темы сообщений / публикаций</w:t>
            </w:r>
          </w:p>
        </w:tc>
        <w:tc>
          <w:tcPr>
            <w:tcW w:w="5351" w:type="dxa"/>
          </w:tcPr>
          <w:p w:rsidR="00CA0B45" w:rsidRPr="008876B2" w:rsidRDefault="00511200" w:rsidP="007D078C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- Размещен</w:t>
            </w:r>
            <w:r w:rsidR="008078B6" w:rsidRPr="008876B2">
              <w:rPr>
                <w:rFonts w:ascii="Times New Roman" w:hAnsi="Times New Roman"/>
              </w:rPr>
              <w:t>ы:</w:t>
            </w:r>
            <w:r w:rsidRPr="008876B2">
              <w:rPr>
                <w:rFonts w:ascii="Times New Roman" w:hAnsi="Times New Roman"/>
              </w:rPr>
              <w:t xml:space="preserve"> актуальный инвестиционный паспорт</w:t>
            </w:r>
            <w:r w:rsidR="008078B6" w:rsidRPr="008876B2">
              <w:rPr>
                <w:rFonts w:ascii="Times New Roman" w:hAnsi="Times New Roman"/>
              </w:rPr>
              <w:t xml:space="preserve">, инвестиционное послание Главы района, </w:t>
            </w:r>
            <w:r w:rsidR="00D47C76" w:rsidRPr="008876B2">
              <w:rPr>
                <w:rFonts w:ascii="Times New Roman" w:hAnsi="Times New Roman"/>
              </w:rPr>
              <w:t>отчет</w:t>
            </w:r>
            <w:r w:rsidR="005628EF" w:rsidRPr="008876B2">
              <w:rPr>
                <w:rFonts w:ascii="Times New Roman" w:hAnsi="Times New Roman"/>
              </w:rPr>
              <w:t>ы</w:t>
            </w:r>
            <w:r w:rsidR="00D47C76" w:rsidRPr="008876B2">
              <w:rPr>
                <w:rFonts w:ascii="Times New Roman" w:hAnsi="Times New Roman"/>
              </w:rPr>
              <w:t xml:space="preserve"> </w:t>
            </w:r>
            <w:r w:rsidR="00CA0B45" w:rsidRPr="008876B2">
              <w:rPr>
                <w:rFonts w:ascii="Times New Roman" w:hAnsi="Times New Roman"/>
              </w:rPr>
              <w:t xml:space="preserve">инвестиционного </w:t>
            </w:r>
            <w:r w:rsidR="008078B6" w:rsidRPr="008876B2">
              <w:rPr>
                <w:rFonts w:ascii="Times New Roman" w:hAnsi="Times New Roman"/>
              </w:rPr>
              <w:t>у</w:t>
            </w:r>
            <w:r w:rsidR="00CA0B45" w:rsidRPr="008876B2">
              <w:rPr>
                <w:rFonts w:ascii="Times New Roman" w:hAnsi="Times New Roman"/>
              </w:rPr>
              <w:t>полномоченного</w:t>
            </w:r>
            <w:r w:rsidR="008078B6" w:rsidRPr="008876B2">
              <w:rPr>
                <w:rFonts w:ascii="Times New Roman" w:hAnsi="Times New Roman"/>
              </w:rPr>
              <w:t xml:space="preserve">, </w:t>
            </w:r>
            <w:r w:rsidR="00DC6A8D" w:rsidRPr="008876B2">
              <w:rPr>
                <w:rFonts w:ascii="Times New Roman" w:hAnsi="Times New Roman"/>
              </w:rPr>
              <w:t>план работы инвестиционного уполномоченного</w:t>
            </w:r>
            <w:r w:rsidR="005B0534" w:rsidRPr="008876B2">
              <w:rPr>
                <w:rFonts w:ascii="Times New Roman" w:hAnsi="Times New Roman"/>
              </w:rPr>
              <w:t>, актуальный план создания инвест</w:t>
            </w:r>
            <w:r w:rsidR="00A56877" w:rsidRPr="008876B2">
              <w:rPr>
                <w:rFonts w:ascii="Times New Roman" w:hAnsi="Times New Roman"/>
              </w:rPr>
              <w:t xml:space="preserve">иционных </w:t>
            </w:r>
            <w:r w:rsidR="005B0534" w:rsidRPr="008876B2">
              <w:rPr>
                <w:rFonts w:ascii="Times New Roman" w:hAnsi="Times New Roman"/>
              </w:rPr>
              <w:t>объектов и объектов инфраструктуры</w:t>
            </w:r>
            <w:r w:rsidR="00DC6A8D" w:rsidRPr="008876B2">
              <w:rPr>
                <w:rFonts w:ascii="Times New Roman" w:hAnsi="Times New Roman"/>
              </w:rPr>
              <w:t>;</w:t>
            </w:r>
          </w:p>
          <w:p w:rsidR="003243E8" w:rsidRPr="008876B2" w:rsidRDefault="003243E8" w:rsidP="007D078C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- </w:t>
            </w:r>
            <w:r w:rsidR="009B4B0E" w:rsidRPr="008876B2">
              <w:rPr>
                <w:rFonts w:ascii="Times New Roman" w:hAnsi="Times New Roman"/>
              </w:rPr>
              <w:t>Размещен</w:t>
            </w:r>
            <w:r w:rsidR="00DC6A8D" w:rsidRPr="008876B2">
              <w:rPr>
                <w:rFonts w:ascii="Times New Roman" w:hAnsi="Times New Roman"/>
              </w:rPr>
              <w:t>ы:</w:t>
            </w:r>
            <w:r w:rsidR="009B4B0E" w:rsidRPr="008876B2">
              <w:rPr>
                <w:rFonts w:ascii="Times New Roman" w:hAnsi="Times New Roman"/>
              </w:rPr>
              <w:t xml:space="preserve"> актуализированный план по развитию конкуренции в районе, итоги реализации плана за 201</w:t>
            </w:r>
            <w:r w:rsidR="009A0010" w:rsidRPr="008876B2">
              <w:rPr>
                <w:rFonts w:ascii="Times New Roman" w:hAnsi="Times New Roman"/>
              </w:rPr>
              <w:t>8</w:t>
            </w:r>
            <w:r w:rsidR="009B4B0E" w:rsidRPr="008876B2">
              <w:rPr>
                <w:rFonts w:ascii="Times New Roman" w:hAnsi="Times New Roman"/>
              </w:rPr>
              <w:t xml:space="preserve"> год</w:t>
            </w:r>
            <w:r w:rsidR="005628EF" w:rsidRPr="008876B2">
              <w:rPr>
                <w:rFonts w:ascii="Times New Roman" w:hAnsi="Times New Roman"/>
              </w:rPr>
              <w:t>, реестр хозяйствующих субъектов</w:t>
            </w:r>
            <w:r w:rsidR="000C15FE" w:rsidRPr="008876B2">
              <w:rPr>
                <w:rFonts w:ascii="Times New Roman" w:hAnsi="Times New Roman"/>
              </w:rPr>
              <w:t>, положение об антимонопольном комплаенсе, план по развитию конкуренции в районе до 2022 года</w:t>
            </w:r>
            <w:r w:rsidR="005B0534" w:rsidRPr="008876B2">
              <w:rPr>
                <w:rFonts w:ascii="Times New Roman" w:hAnsi="Times New Roman"/>
              </w:rPr>
              <w:t>, соглашение о взаимодействии между администрацией района и Минэкономразвития НСО в рамках внедрения Стандарта развития конкуренции</w:t>
            </w:r>
            <w:r w:rsidR="00CB4AE7" w:rsidRPr="008876B2">
              <w:rPr>
                <w:rFonts w:ascii="Times New Roman" w:hAnsi="Times New Roman"/>
              </w:rPr>
              <w:t>;</w:t>
            </w:r>
          </w:p>
          <w:p w:rsidR="00DA099E" w:rsidRPr="008876B2" w:rsidRDefault="00DA099E" w:rsidP="007D078C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-Размещена актуальная редакция </w:t>
            </w:r>
            <w:r w:rsidR="00666C31" w:rsidRPr="008876B2">
              <w:rPr>
                <w:rFonts w:ascii="Times New Roman" w:hAnsi="Times New Roman"/>
              </w:rPr>
              <w:t>схемы размещения нестационарных объектов на территории района</w:t>
            </w:r>
            <w:r w:rsidR="005B0534" w:rsidRPr="008876B2">
              <w:rPr>
                <w:rFonts w:ascii="Times New Roman" w:hAnsi="Times New Roman"/>
              </w:rPr>
              <w:t>, перечень мест проведения ярмарок в 2020 году</w:t>
            </w:r>
            <w:r w:rsidRPr="008876B2">
              <w:rPr>
                <w:rFonts w:ascii="Times New Roman" w:hAnsi="Times New Roman"/>
              </w:rPr>
              <w:t>;</w:t>
            </w:r>
          </w:p>
          <w:p w:rsidR="009B4B0E" w:rsidRPr="008876B2" w:rsidRDefault="009B4B0E" w:rsidP="007D078C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-Публикации </w:t>
            </w:r>
            <w:r w:rsidR="000330AA" w:rsidRPr="008876B2">
              <w:rPr>
                <w:rFonts w:ascii="Times New Roman" w:hAnsi="Times New Roman"/>
              </w:rPr>
              <w:t xml:space="preserve">для субъектов бизнеса (новостная лента) </w:t>
            </w:r>
            <w:r w:rsidRPr="008876B2">
              <w:rPr>
                <w:rFonts w:ascii="Times New Roman" w:hAnsi="Times New Roman"/>
              </w:rPr>
              <w:t xml:space="preserve">(о </w:t>
            </w:r>
            <w:r w:rsidR="00976EEA" w:rsidRPr="008876B2">
              <w:rPr>
                <w:rFonts w:ascii="Times New Roman" w:hAnsi="Times New Roman"/>
              </w:rPr>
              <w:t xml:space="preserve">возможности принять участии в выставках, конкурсах для субъектов бизнеса, </w:t>
            </w:r>
            <w:r w:rsidRPr="008876B2">
              <w:rPr>
                <w:rFonts w:ascii="Times New Roman" w:hAnsi="Times New Roman"/>
              </w:rPr>
              <w:t>обучающих семинарах</w:t>
            </w:r>
            <w:r w:rsidR="000330AA" w:rsidRPr="008876B2">
              <w:rPr>
                <w:rFonts w:ascii="Times New Roman" w:hAnsi="Times New Roman"/>
              </w:rPr>
              <w:t xml:space="preserve"> для СМП</w:t>
            </w:r>
            <w:r w:rsidRPr="008876B2">
              <w:rPr>
                <w:rFonts w:ascii="Times New Roman" w:hAnsi="Times New Roman"/>
              </w:rPr>
              <w:t xml:space="preserve">, ярмарках, иных </w:t>
            </w:r>
            <w:r w:rsidR="000330AA" w:rsidRPr="008876B2">
              <w:rPr>
                <w:rFonts w:ascii="Times New Roman" w:hAnsi="Times New Roman"/>
              </w:rPr>
              <w:t xml:space="preserve">проводимых </w:t>
            </w:r>
            <w:r w:rsidRPr="008876B2">
              <w:rPr>
                <w:rFonts w:ascii="Times New Roman" w:hAnsi="Times New Roman"/>
              </w:rPr>
              <w:t>мероприятиях,</w:t>
            </w:r>
            <w:r w:rsidR="007C5A42" w:rsidRPr="008876B2">
              <w:rPr>
                <w:rFonts w:ascii="Times New Roman" w:hAnsi="Times New Roman"/>
              </w:rPr>
              <w:t xml:space="preserve"> методическая информация, </w:t>
            </w:r>
            <w:r w:rsidRPr="008876B2">
              <w:rPr>
                <w:rFonts w:ascii="Times New Roman" w:hAnsi="Times New Roman"/>
              </w:rPr>
              <w:t xml:space="preserve"> разъяснения законодательства и тд.)</w:t>
            </w:r>
            <w:r w:rsidR="00CB4AE7" w:rsidRPr="008876B2">
              <w:rPr>
                <w:rFonts w:ascii="Times New Roman" w:hAnsi="Times New Roman"/>
              </w:rPr>
              <w:t>.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Наличие канала «прямой связи» (да/нет)</w:t>
            </w:r>
          </w:p>
        </w:tc>
        <w:tc>
          <w:tcPr>
            <w:tcW w:w="5351" w:type="dxa"/>
          </w:tcPr>
          <w:p w:rsidR="00511200" w:rsidRPr="008876B2" w:rsidRDefault="00511200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да</w:t>
            </w:r>
          </w:p>
        </w:tc>
      </w:tr>
      <w:tr w:rsidR="00511200" w:rsidRPr="008876B2" w:rsidTr="001622A7">
        <w:tc>
          <w:tcPr>
            <w:tcW w:w="4644" w:type="dxa"/>
            <w:tcBorders>
              <w:bottom w:val="single" w:sz="4" w:space="0" w:color="auto"/>
            </w:tcBorders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871221" w:rsidRPr="008876B2" w:rsidRDefault="00377E98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6</w:t>
            </w:r>
          </w:p>
        </w:tc>
      </w:tr>
      <w:tr w:rsidR="00511200" w:rsidRPr="008876B2" w:rsidTr="00300AAA">
        <w:tc>
          <w:tcPr>
            <w:tcW w:w="9995" w:type="dxa"/>
            <w:gridSpan w:val="2"/>
            <w:shd w:val="clear" w:color="C2D69B" w:themeColor="accent3" w:themeTint="99" w:fill="FFFFFF" w:themeFill="background1"/>
          </w:tcPr>
          <w:p w:rsidR="00511200" w:rsidRPr="008876B2" w:rsidRDefault="00511200" w:rsidP="00A545A0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351" w:type="dxa"/>
            <w:vAlign w:val="center"/>
          </w:tcPr>
          <w:p w:rsidR="00511200" w:rsidRPr="008876B2" w:rsidRDefault="00DC6A8D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2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351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- </w:t>
            </w:r>
            <w:r w:rsidR="00094C43" w:rsidRPr="008876B2">
              <w:rPr>
                <w:rFonts w:ascii="Times New Roman" w:hAnsi="Times New Roman"/>
              </w:rPr>
              <w:t>Доклад о</w:t>
            </w:r>
            <w:r w:rsidRPr="008876B2">
              <w:rPr>
                <w:rFonts w:ascii="Times New Roman" w:hAnsi="Times New Roman"/>
              </w:rPr>
              <w:t xml:space="preserve"> проделанной работе за 201</w:t>
            </w:r>
            <w:r w:rsidR="00DC6A8D" w:rsidRPr="008876B2">
              <w:rPr>
                <w:rFonts w:ascii="Times New Roman" w:hAnsi="Times New Roman"/>
              </w:rPr>
              <w:t>8</w:t>
            </w:r>
            <w:r w:rsidRPr="008876B2">
              <w:rPr>
                <w:rFonts w:ascii="Times New Roman" w:hAnsi="Times New Roman"/>
              </w:rPr>
              <w:t xml:space="preserve"> год;</w:t>
            </w:r>
          </w:p>
          <w:p w:rsidR="00BE456C" w:rsidRPr="008876B2" w:rsidRDefault="003E45E1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- Инвестиционное послание Главы района</w:t>
            </w:r>
            <w:r w:rsidR="00DC6A8D" w:rsidRPr="008876B2">
              <w:rPr>
                <w:rFonts w:ascii="Times New Roman" w:hAnsi="Times New Roman"/>
              </w:rPr>
              <w:t>.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публикаций в печатных изданиях</w:t>
            </w:r>
          </w:p>
        </w:tc>
        <w:tc>
          <w:tcPr>
            <w:tcW w:w="5351" w:type="dxa"/>
          </w:tcPr>
          <w:p w:rsidR="00511200" w:rsidRPr="008876B2" w:rsidRDefault="0093065B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</w:t>
            </w:r>
          </w:p>
        </w:tc>
      </w:tr>
      <w:tr w:rsidR="00511200" w:rsidRPr="008876B2" w:rsidTr="001622A7">
        <w:tc>
          <w:tcPr>
            <w:tcW w:w="4644" w:type="dxa"/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Темы публикации</w:t>
            </w:r>
          </w:p>
        </w:tc>
        <w:tc>
          <w:tcPr>
            <w:tcW w:w="5351" w:type="dxa"/>
          </w:tcPr>
          <w:p w:rsidR="00CB6669" w:rsidRPr="008876B2" w:rsidRDefault="001622A7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- </w:t>
            </w:r>
            <w:r w:rsidR="00EE15D5" w:rsidRPr="008876B2">
              <w:rPr>
                <w:rFonts w:ascii="Times New Roman" w:hAnsi="Times New Roman"/>
              </w:rPr>
              <w:t>И</w:t>
            </w:r>
            <w:r w:rsidR="00511200" w:rsidRPr="008876B2">
              <w:rPr>
                <w:rFonts w:ascii="Times New Roman" w:hAnsi="Times New Roman"/>
              </w:rPr>
              <w:t>нвестиционно</w:t>
            </w:r>
            <w:r w:rsidR="00EE15D5" w:rsidRPr="008876B2">
              <w:rPr>
                <w:rFonts w:ascii="Times New Roman" w:hAnsi="Times New Roman"/>
              </w:rPr>
              <w:t>е</w:t>
            </w:r>
            <w:r w:rsidR="00511200" w:rsidRPr="008876B2">
              <w:rPr>
                <w:rFonts w:ascii="Times New Roman" w:hAnsi="Times New Roman"/>
              </w:rPr>
              <w:t xml:space="preserve"> послани</w:t>
            </w:r>
            <w:r w:rsidR="00EE15D5" w:rsidRPr="008876B2">
              <w:rPr>
                <w:rFonts w:ascii="Times New Roman" w:hAnsi="Times New Roman"/>
              </w:rPr>
              <w:t>е Главы района</w:t>
            </w:r>
            <w:r w:rsidR="0093065B" w:rsidRPr="008876B2">
              <w:rPr>
                <w:rFonts w:ascii="Times New Roman" w:hAnsi="Times New Roman"/>
              </w:rPr>
              <w:t>.</w:t>
            </w:r>
          </w:p>
        </w:tc>
      </w:tr>
      <w:tr w:rsidR="00511200" w:rsidRPr="008876B2" w:rsidTr="001622A7">
        <w:tc>
          <w:tcPr>
            <w:tcW w:w="4644" w:type="dxa"/>
            <w:tcBorders>
              <w:bottom w:val="single" w:sz="4" w:space="0" w:color="auto"/>
            </w:tcBorders>
          </w:tcPr>
          <w:p w:rsidR="00511200" w:rsidRPr="008876B2" w:rsidRDefault="00511200" w:rsidP="00A545A0">
            <w:pPr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Количество выступлений на телевидении, радио и др.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511200" w:rsidRPr="008876B2" w:rsidRDefault="00050873" w:rsidP="00A545A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0</w:t>
            </w:r>
          </w:p>
        </w:tc>
      </w:tr>
    </w:tbl>
    <w:p w:rsidR="0093065B" w:rsidRPr="008876B2" w:rsidRDefault="0093065B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8876B2" w:rsidRDefault="00DC6A8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0C2" w:rsidRPr="008876B2" w:rsidRDefault="004D3A6D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5</w:t>
      </w:r>
      <w:r w:rsidR="00A5258B" w:rsidRPr="008876B2">
        <w:rPr>
          <w:rFonts w:ascii="Times New Roman" w:hAnsi="Times New Roman"/>
          <w:b/>
          <w:sz w:val="28"/>
          <w:szCs w:val="28"/>
        </w:rPr>
        <w:t>. </w:t>
      </w:r>
      <w:r w:rsidR="00BF2131" w:rsidRPr="008876B2">
        <w:rPr>
          <w:rFonts w:ascii="Times New Roman" w:hAnsi="Times New Roman"/>
          <w:b/>
          <w:sz w:val="28"/>
          <w:szCs w:val="28"/>
        </w:rPr>
        <w:t xml:space="preserve">Совершенствование муниципальной нормативной правовой базы </w:t>
      </w:r>
    </w:p>
    <w:p w:rsidR="00A5258B" w:rsidRPr="008876B2" w:rsidRDefault="00BF2131" w:rsidP="00A545A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876B2">
        <w:rPr>
          <w:rFonts w:ascii="Times New Roman" w:hAnsi="Times New Roman"/>
          <w:b/>
          <w:sz w:val="28"/>
          <w:szCs w:val="28"/>
        </w:rPr>
        <w:t>по вопросам инвестиционного развития</w:t>
      </w:r>
    </w:p>
    <w:p w:rsidR="00A5258B" w:rsidRPr="008876B2" w:rsidRDefault="00A5258B" w:rsidP="00A545A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2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1"/>
        <w:gridCol w:w="4662"/>
        <w:gridCol w:w="1561"/>
        <w:gridCol w:w="3827"/>
      </w:tblGrid>
      <w:tr w:rsidR="00511200" w:rsidRPr="008876B2" w:rsidTr="009212F0">
        <w:trPr>
          <w:trHeight w:val="510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8876B2" w:rsidRDefault="00511200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8876B2" w:rsidRDefault="00511200" w:rsidP="008521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 xml:space="preserve">Наименование </w:t>
            </w:r>
            <w:r w:rsidR="00B16203" w:rsidRPr="008876B2">
              <w:rPr>
                <w:rFonts w:ascii="Times New Roman" w:hAnsi="Times New Roman"/>
                <w:b/>
              </w:rPr>
              <w:t>н</w:t>
            </w:r>
            <w:r w:rsidRPr="008876B2">
              <w:rPr>
                <w:rFonts w:ascii="Times New Roman" w:hAnsi="Times New Roman"/>
                <w:b/>
              </w:rPr>
              <w:t>ормативного правового акта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200" w:rsidRPr="008876B2" w:rsidRDefault="00511200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№,</w:t>
            </w:r>
          </w:p>
          <w:p w:rsidR="00511200" w:rsidRPr="008876B2" w:rsidRDefault="00511200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дата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8876B2" w:rsidRDefault="00511200" w:rsidP="008521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8876B2">
              <w:rPr>
                <w:rFonts w:ascii="Times New Roman" w:hAnsi="Times New Roman"/>
                <w:b/>
              </w:rPr>
              <w:t>Суть принятого нормативного правового акта</w:t>
            </w:r>
          </w:p>
        </w:tc>
      </w:tr>
      <w:tr w:rsidR="00A054D4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транспортного средства, осуществляющего перевозки тяжеловесных и (или) крупногабаритных грузов»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11.03.2019 № 530-п</w:t>
            </w:r>
          </w:p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административного регламента, приведение в соответствие с действующим законодательством</w:t>
            </w:r>
          </w:p>
        </w:tc>
      </w:tr>
      <w:tr w:rsidR="00EF2EB9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EB9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2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схемы размещения нестационарных торговых объектов на территории Карасукского района»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от 28.03.2019 </w:t>
            </w:r>
          </w:p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№ 692-п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схемы размещения нестационарных объектов на территории района</w:t>
            </w:r>
          </w:p>
        </w:tc>
      </w:tr>
      <w:tr w:rsidR="00A054D4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3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предоставления муниципальной услуги «Включение в перечень мест проведения ярмарок земельных участков, зданий, сооружений, а также их частей, принадлежащих на праве собственности (пользования, владения) гражданам или юридическим лицам»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02.04.2019 № 729-п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Утверждение административного регламента, установление процедуры подачи заявления о включении в перечень мест проведения ярмарок земельных участков, зданий, сооружений, принадлежащих  юридическим лицам.</w:t>
            </w:r>
          </w:p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33EB1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EB1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4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EB1" w:rsidRPr="008876B2" w:rsidRDefault="00413631" w:rsidP="004136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Решение 29-й сессии Совет депутатов Карасукского района Новосибирской области «Об утверждении Порядка предоставления в аренду имущества, находящегося в муниципальной собственности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EB1" w:rsidRPr="008876B2" w:rsidRDefault="00413631" w:rsidP="00896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19.04.2019 № 273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EB1" w:rsidRPr="008876B2" w:rsidRDefault="00413631" w:rsidP="004136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Актуализация порядка предоставления в аренду имущества, находящегося в муниципальной собственности района </w:t>
            </w:r>
          </w:p>
        </w:tc>
      </w:tr>
      <w:tr w:rsidR="00E33EB1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EB1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5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EB1" w:rsidRPr="008876B2" w:rsidRDefault="00413631" w:rsidP="004136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Решение 11-й сессии Совета депутатов города Карасука Карасукского района Новосибирской области «Об утверждении Порядка предоставления в аренду имущества, находящегося в муниципальной собственности города Карасука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EB1" w:rsidRPr="008876B2" w:rsidRDefault="00413631" w:rsidP="00896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23.04.2019 № 74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EB1" w:rsidRPr="008876B2" w:rsidRDefault="00413631" w:rsidP="004136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порядка предоставления в аренду имущества, находящегося в муниципальной собственности города Карасука</w:t>
            </w:r>
          </w:p>
        </w:tc>
      </w:tr>
      <w:tr w:rsidR="00A054D4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6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предоставления муниципальной услуги «Согласование проведения ярмарок»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27.05.2019 № 1254-п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Утверждение административного регламента, установление процедур подачи заявок на согласование проведения ярмарки на территории района</w:t>
            </w:r>
          </w:p>
        </w:tc>
      </w:tr>
      <w:tr w:rsidR="008966FC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66FC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7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6FC" w:rsidRPr="008876B2" w:rsidRDefault="008966FC" w:rsidP="00896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Положения о нестационарных торговых объектах на территории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6FC" w:rsidRPr="008876B2" w:rsidRDefault="008966FC" w:rsidP="00896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08.07.2019 № 1742-п</w:t>
            </w:r>
          </w:p>
          <w:p w:rsidR="008966FC" w:rsidRPr="008876B2" w:rsidRDefault="008966FC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6FC" w:rsidRPr="008876B2" w:rsidRDefault="008966FC" w:rsidP="004136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Утвержден</w:t>
            </w:r>
            <w:r w:rsidR="00413631" w:rsidRPr="008876B2">
              <w:rPr>
                <w:rFonts w:ascii="Times New Roman" w:hAnsi="Times New Roman"/>
              </w:rPr>
              <w:t>ие</w:t>
            </w:r>
            <w:r w:rsidRPr="008876B2">
              <w:rPr>
                <w:rFonts w:ascii="Times New Roman" w:hAnsi="Times New Roman"/>
              </w:rPr>
              <w:t xml:space="preserve">  порядк</w:t>
            </w:r>
            <w:r w:rsidR="00413631" w:rsidRPr="008876B2">
              <w:rPr>
                <w:rFonts w:ascii="Times New Roman" w:hAnsi="Times New Roman"/>
              </w:rPr>
              <w:t>а</w:t>
            </w:r>
            <w:r w:rsidRPr="008876B2">
              <w:rPr>
                <w:rFonts w:ascii="Times New Roman" w:hAnsi="Times New Roman"/>
              </w:rPr>
              <w:t xml:space="preserve"> размещения нестационарных торговых объектов на земельных участках, государственная собственность на которые не разграничен</w:t>
            </w:r>
            <w:r w:rsidR="0072271C" w:rsidRPr="008876B2">
              <w:rPr>
                <w:rFonts w:ascii="Times New Roman" w:hAnsi="Times New Roman"/>
              </w:rPr>
              <w:t>а</w:t>
            </w:r>
          </w:p>
        </w:tc>
      </w:tr>
      <w:tr w:rsidR="00243A0B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A0B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8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A0B" w:rsidRPr="008876B2" w:rsidRDefault="00243A0B" w:rsidP="00243A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Постановление администрации Карасукского района Новосибирской области «Об утверждении порядка предоставления компенсационного места для размещения нестационарного торгового объекта, </w:t>
            </w:r>
            <w:r w:rsidRPr="008876B2">
              <w:rPr>
                <w:rFonts w:ascii="Times New Roman" w:hAnsi="Times New Roman"/>
              </w:rPr>
              <w:lastRenderedPageBreak/>
              <w:t>расположенного на территории Карасукского района Новосибирского»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A0B" w:rsidRPr="008876B2" w:rsidRDefault="00243A0B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lastRenderedPageBreak/>
              <w:t>от 19.08.2019 № 2151-п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A0B" w:rsidRPr="008876B2" w:rsidRDefault="00D36ADB" w:rsidP="004136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Утвержден</w:t>
            </w:r>
            <w:r w:rsidR="00413631" w:rsidRPr="008876B2">
              <w:rPr>
                <w:rFonts w:ascii="Times New Roman" w:hAnsi="Times New Roman"/>
              </w:rPr>
              <w:t>ие</w:t>
            </w:r>
            <w:r w:rsidRPr="008876B2">
              <w:rPr>
                <w:rFonts w:ascii="Times New Roman" w:hAnsi="Times New Roman"/>
              </w:rPr>
              <w:t xml:space="preserve"> порядк</w:t>
            </w:r>
            <w:r w:rsidR="00413631" w:rsidRPr="008876B2">
              <w:rPr>
                <w:rFonts w:ascii="Times New Roman" w:hAnsi="Times New Roman"/>
              </w:rPr>
              <w:t>а</w:t>
            </w:r>
            <w:r w:rsidRPr="008876B2">
              <w:rPr>
                <w:rFonts w:ascii="Times New Roman" w:hAnsi="Times New Roman"/>
              </w:rPr>
              <w:t xml:space="preserve"> предоставления хозяйствующему субъекту компенсационного места для размещения объекта нестационарной торговли в случае исключения из </w:t>
            </w:r>
            <w:r w:rsidRPr="008876B2">
              <w:rPr>
                <w:rFonts w:ascii="Times New Roman" w:hAnsi="Times New Roman"/>
              </w:rPr>
              <w:lastRenderedPageBreak/>
              <w:t>схемы нестационарных торговых объектов ранее предоставленного места</w:t>
            </w:r>
          </w:p>
        </w:tc>
      </w:tr>
      <w:tr w:rsidR="00D16123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123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lastRenderedPageBreak/>
              <w:t>9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23" w:rsidRPr="008876B2" w:rsidRDefault="00D16123" w:rsidP="00D1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Постановление администрации Карасукского района </w:t>
            </w:r>
            <w:r w:rsidR="00852168" w:rsidRPr="008876B2">
              <w:rPr>
                <w:rFonts w:ascii="Times New Roman" w:hAnsi="Times New Roman"/>
              </w:rPr>
              <w:t xml:space="preserve">Новосибирской области </w:t>
            </w:r>
            <w:r w:rsidRPr="008876B2">
              <w:rPr>
                <w:rFonts w:ascii="Times New Roman" w:hAnsi="Times New Roman"/>
              </w:rPr>
              <w:t>«О системе внутреннего обеспечения соответствия требованиям антимонопольного законодательства деятельности администрации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636" w:rsidRPr="008876B2" w:rsidRDefault="00D1612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от 29.08.2019 </w:t>
            </w:r>
          </w:p>
          <w:p w:rsidR="00D16123" w:rsidRPr="008876B2" w:rsidRDefault="00D1612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№ 2322-п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23" w:rsidRPr="008876B2" w:rsidRDefault="00D16123" w:rsidP="00A126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Утверждение Положени</w:t>
            </w:r>
            <w:r w:rsidR="00A12636" w:rsidRPr="008876B2">
              <w:rPr>
                <w:rFonts w:ascii="Times New Roman" w:hAnsi="Times New Roman"/>
              </w:rPr>
              <w:t>я</w:t>
            </w:r>
            <w:r w:rsidRPr="008876B2">
              <w:rPr>
                <w:rFonts w:ascii="Times New Roman" w:hAnsi="Times New Roman"/>
              </w:rPr>
              <w:t xml:space="preserve"> о системе внутреннего обеспечения соответствия требованиям антимонопольного законодательства деятельности администрации района </w:t>
            </w:r>
          </w:p>
        </w:tc>
      </w:tr>
      <w:tr w:rsidR="00D16123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6123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10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23" w:rsidRPr="008876B2" w:rsidRDefault="00D16123" w:rsidP="00D1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Постановление администрации Карасукского района </w:t>
            </w:r>
            <w:r w:rsidR="00852168" w:rsidRPr="008876B2">
              <w:rPr>
                <w:rFonts w:ascii="Times New Roman" w:hAnsi="Times New Roman"/>
              </w:rPr>
              <w:t xml:space="preserve">Новосибирской области </w:t>
            </w:r>
            <w:r w:rsidRPr="008876B2">
              <w:rPr>
                <w:rFonts w:ascii="Times New Roman" w:hAnsi="Times New Roman"/>
              </w:rPr>
              <w:t xml:space="preserve">«Об утверждении плана мероприятий по развитию конкуренции в интересах потребителей товаров и услуг на территории  </w:t>
            </w:r>
          </w:p>
          <w:p w:rsidR="00D16123" w:rsidRPr="008876B2" w:rsidRDefault="00D16123" w:rsidP="00D1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Карасукского района Новосибирской области до 2022 года»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2636" w:rsidRPr="008876B2" w:rsidRDefault="00D1612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от 13.09.2019 </w:t>
            </w:r>
          </w:p>
          <w:p w:rsidR="00D16123" w:rsidRPr="008876B2" w:rsidRDefault="00D16123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№ 2480-п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23" w:rsidRPr="008876B2" w:rsidRDefault="00D16123" w:rsidP="00D1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Утверждение плана мероприятий  по развитию конкуренции на территории района на период до 2022 года</w:t>
            </w:r>
          </w:p>
        </w:tc>
      </w:tr>
      <w:tr w:rsidR="00EF2EB9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EB9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11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по предоставлению муниципальной услуги «Предоставление земельных участков в аренду без проведения торгов»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17.09.2019 № 2536-п</w:t>
            </w:r>
          </w:p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административного регламента, приведение в соответствие с действующим законодательством</w:t>
            </w:r>
          </w:p>
        </w:tc>
      </w:tr>
      <w:tr w:rsidR="00852168" w:rsidRPr="008876B2" w:rsidTr="000C68D8">
        <w:trPr>
          <w:trHeight w:val="2757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168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12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168" w:rsidRPr="008876B2" w:rsidRDefault="00852168" w:rsidP="00EB72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совете по улучшению инвестиционного климата, развитию предпринимательства и конкуренции в Карасукско</w:t>
            </w:r>
            <w:r w:rsidR="00EB7224" w:rsidRPr="008876B2">
              <w:rPr>
                <w:rFonts w:ascii="Times New Roman" w:hAnsi="Times New Roman"/>
              </w:rPr>
              <w:t>м</w:t>
            </w:r>
            <w:r w:rsidRPr="008876B2">
              <w:rPr>
                <w:rFonts w:ascii="Times New Roman" w:hAnsi="Times New Roman"/>
              </w:rPr>
              <w:t xml:space="preserve"> район</w:t>
            </w:r>
            <w:r w:rsidR="00EB7224" w:rsidRPr="008876B2">
              <w:rPr>
                <w:rFonts w:ascii="Times New Roman" w:hAnsi="Times New Roman"/>
              </w:rPr>
              <w:t>е</w:t>
            </w:r>
            <w:r w:rsidRPr="008876B2">
              <w:rPr>
                <w:rFonts w:ascii="Times New Roman" w:hAnsi="Times New Roman"/>
              </w:rPr>
              <w:t xml:space="preserve">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168" w:rsidRPr="008876B2" w:rsidRDefault="00852168" w:rsidP="008521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от </w:t>
            </w:r>
            <w:r w:rsidR="00EB7224" w:rsidRPr="008876B2">
              <w:rPr>
                <w:rFonts w:ascii="Times New Roman" w:hAnsi="Times New Roman"/>
              </w:rPr>
              <w:t>24</w:t>
            </w:r>
            <w:r w:rsidRPr="008876B2">
              <w:rPr>
                <w:rFonts w:ascii="Times New Roman" w:hAnsi="Times New Roman"/>
              </w:rPr>
              <w:t xml:space="preserve">.09.2019 </w:t>
            </w:r>
          </w:p>
          <w:p w:rsidR="00852168" w:rsidRPr="008876B2" w:rsidRDefault="00852168" w:rsidP="00EB72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№ </w:t>
            </w:r>
            <w:r w:rsidR="00EB7224" w:rsidRPr="008876B2">
              <w:rPr>
                <w:rFonts w:ascii="Times New Roman" w:hAnsi="Times New Roman"/>
              </w:rPr>
              <w:t>2582</w:t>
            </w:r>
            <w:r w:rsidRPr="008876B2">
              <w:rPr>
                <w:rFonts w:ascii="Times New Roman" w:hAnsi="Times New Roman"/>
              </w:rPr>
              <w:t>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168" w:rsidRPr="008876B2" w:rsidRDefault="009212F0" w:rsidP="000C68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Создание </w:t>
            </w:r>
            <w:r w:rsidR="00EB7224" w:rsidRPr="008876B2">
              <w:rPr>
                <w:rFonts w:ascii="Times New Roman" w:hAnsi="Times New Roman"/>
              </w:rPr>
              <w:t>с</w:t>
            </w:r>
            <w:r w:rsidRPr="008876B2">
              <w:rPr>
                <w:rFonts w:ascii="Times New Roman" w:hAnsi="Times New Roman"/>
              </w:rPr>
              <w:t>овета по улучшению инвестиционного климата, развитию предпринимательства и конкуренции в районе (упразднение Совета по инвестициям, Совета по содействию МСП). Р</w:t>
            </w:r>
            <w:r w:rsidR="00852168" w:rsidRPr="008876B2">
              <w:rPr>
                <w:rFonts w:ascii="Times New Roman" w:hAnsi="Times New Roman"/>
              </w:rPr>
              <w:t>асширение числа</w:t>
            </w:r>
            <w:r w:rsidRPr="008876B2">
              <w:rPr>
                <w:rFonts w:ascii="Times New Roman" w:hAnsi="Times New Roman"/>
              </w:rPr>
              <w:t xml:space="preserve"> пр</w:t>
            </w:r>
            <w:r w:rsidR="00EB7224" w:rsidRPr="008876B2">
              <w:rPr>
                <w:rFonts w:ascii="Times New Roman" w:hAnsi="Times New Roman"/>
              </w:rPr>
              <w:t>едставителей бизнеса в составе с</w:t>
            </w:r>
            <w:r w:rsidRPr="008876B2">
              <w:rPr>
                <w:rFonts w:ascii="Times New Roman" w:hAnsi="Times New Roman"/>
              </w:rPr>
              <w:t>овета</w:t>
            </w:r>
            <w:r w:rsidR="00EB7224" w:rsidRPr="008876B2">
              <w:rPr>
                <w:rFonts w:ascii="Times New Roman" w:hAnsi="Times New Roman"/>
              </w:rPr>
              <w:t>, включение</w:t>
            </w:r>
            <w:r w:rsidR="00175328" w:rsidRPr="008876B2">
              <w:rPr>
                <w:rFonts w:ascii="Times New Roman" w:hAnsi="Times New Roman"/>
              </w:rPr>
              <w:t xml:space="preserve"> </w:t>
            </w:r>
            <w:r w:rsidR="00EB7224" w:rsidRPr="008876B2">
              <w:rPr>
                <w:rFonts w:ascii="Times New Roman" w:hAnsi="Times New Roman"/>
              </w:rPr>
              <w:t xml:space="preserve">в число </w:t>
            </w:r>
            <w:r w:rsidR="00175328" w:rsidRPr="008876B2">
              <w:rPr>
                <w:rFonts w:ascii="Times New Roman" w:hAnsi="Times New Roman"/>
              </w:rPr>
              <w:t xml:space="preserve">функций </w:t>
            </w:r>
            <w:r w:rsidR="00EB7224" w:rsidRPr="008876B2">
              <w:rPr>
                <w:rFonts w:ascii="Times New Roman" w:hAnsi="Times New Roman"/>
              </w:rPr>
              <w:t>с</w:t>
            </w:r>
            <w:r w:rsidR="00175328" w:rsidRPr="008876B2">
              <w:rPr>
                <w:rFonts w:ascii="Times New Roman" w:hAnsi="Times New Roman"/>
              </w:rPr>
              <w:t xml:space="preserve">овета </w:t>
            </w:r>
            <w:r w:rsidR="00EB7224" w:rsidRPr="008876B2">
              <w:rPr>
                <w:rFonts w:ascii="Times New Roman" w:hAnsi="Times New Roman"/>
              </w:rPr>
              <w:t xml:space="preserve">полномочий по </w:t>
            </w:r>
            <w:r w:rsidR="00175328" w:rsidRPr="008876B2">
              <w:rPr>
                <w:rFonts w:ascii="Times New Roman" w:hAnsi="Times New Roman"/>
              </w:rPr>
              <w:t>рассмотрени</w:t>
            </w:r>
            <w:r w:rsidR="00EB7224" w:rsidRPr="008876B2">
              <w:rPr>
                <w:rFonts w:ascii="Times New Roman" w:hAnsi="Times New Roman"/>
              </w:rPr>
              <w:t>ю</w:t>
            </w:r>
            <w:r w:rsidR="00175328" w:rsidRPr="008876B2">
              <w:rPr>
                <w:rFonts w:ascii="Times New Roman" w:hAnsi="Times New Roman"/>
              </w:rPr>
              <w:t xml:space="preserve"> вопросов развития конкуренции </w:t>
            </w:r>
            <w:r w:rsidRPr="008876B2">
              <w:rPr>
                <w:rFonts w:ascii="Times New Roman" w:hAnsi="Times New Roman"/>
              </w:rPr>
              <w:t>на территории  района</w:t>
            </w:r>
            <w:r w:rsidR="00175328" w:rsidRPr="008876B2">
              <w:rPr>
                <w:rFonts w:ascii="Times New Roman" w:hAnsi="Times New Roman"/>
              </w:rPr>
              <w:t>.</w:t>
            </w:r>
            <w:r w:rsidRPr="008876B2">
              <w:rPr>
                <w:rFonts w:ascii="Times New Roman" w:hAnsi="Times New Roman"/>
              </w:rPr>
              <w:t xml:space="preserve"> </w:t>
            </w:r>
          </w:p>
        </w:tc>
      </w:tr>
      <w:tr w:rsidR="00EF2EB9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EB9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13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по предоставлению муниципальной услуги «Присвоение и аннулирование адресов объектов адресации»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26.09.2019 № 2628-п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административного регламента, приведение в соответствие с действующим законодательством</w:t>
            </w:r>
          </w:p>
        </w:tc>
      </w:tr>
      <w:tr w:rsidR="00435BA9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BA9" w:rsidRPr="008876B2" w:rsidRDefault="00A054D4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14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A9" w:rsidRPr="008876B2" w:rsidRDefault="00435BA9" w:rsidP="00435B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Положение о системе внутреннего обеспечения соответствия требованиям антимонопольного законодательства деятельности администрации Карасукского района Новосибирской области, утвержденное постановлением администрации Карасукского района Новосибирской области от 29.08.2019 № 2322-п»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A9" w:rsidRPr="008876B2" w:rsidRDefault="00435BA9" w:rsidP="008521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от 03.10.2019 </w:t>
            </w:r>
          </w:p>
          <w:p w:rsidR="00435BA9" w:rsidRPr="008876B2" w:rsidRDefault="00435BA9" w:rsidP="008521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№ 2740-п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A9" w:rsidRPr="008876B2" w:rsidRDefault="00435BA9" w:rsidP="009212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Уточнение функций уполномоченных структурных подразделений, осуществляющих внедрение и функционирование антимонопольного комплаенса </w:t>
            </w:r>
            <w:r w:rsidR="00071889" w:rsidRPr="008876B2">
              <w:rPr>
                <w:rFonts w:ascii="Times New Roman" w:hAnsi="Times New Roman"/>
              </w:rPr>
              <w:t>в администрации района</w:t>
            </w:r>
          </w:p>
        </w:tc>
      </w:tr>
      <w:tr w:rsidR="00770A87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0A87" w:rsidRPr="008876B2" w:rsidRDefault="0099485D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A87" w:rsidRPr="008876B2" w:rsidRDefault="00770A87" w:rsidP="00770A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Постановление администрации Карасукского района Новосибирской области </w:t>
            </w:r>
            <w:r>
              <w:rPr>
                <w:rFonts w:ascii="Times New Roman" w:hAnsi="Times New Roman"/>
              </w:rPr>
              <w:t>«</w:t>
            </w:r>
            <w:r w:rsidRPr="00770A87">
              <w:rPr>
                <w:rFonts w:ascii="Times New Roman" w:hAnsi="Times New Roman"/>
              </w:rPr>
              <w:t>О создании рабочей группы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A87" w:rsidRPr="008876B2" w:rsidRDefault="00770A87" w:rsidP="00770A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70A87">
              <w:rPr>
                <w:rFonts w:ascii="Times New Roman" w:hAnsi="Times New Roman"/>
              </w:rPr>
              <w:t>от 10.10.2019  № 2792-п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0A87" w:rsidRPr="008876B2" w:rsidRDefault="00770A87" w:rsidP="00770A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770A87">
              <w:rPr>
                <w:rFonts w:ascii="Times New Roman" w:hAnsi="Times New Roman"/>
              </w:rPr>
              <w:t>Созда</w:t>
            </w:r>
            <w:r>
              <w:rPr>
                <w:rFonts w:ascii="Times New Roman" w:hAnsi="Times New Roman"/>
              </w:rPr>
              <w:t>ние</w:t>
            </w:r>
            <w:r w:rsidRPr="00770A87">
              <w:rPr>
                <w:rFonts w:ascii="Times New Roman" w:hAnsi="Times New Roman"/>
              </w:rPr>
              <w:t xml:space="preserve"> рабоч</w:t>
            </w:r>
            <w:r>
              <w:rPr>
                <w:rFonts w:ascii="Times New Roman" w:hAnsi="Times New Roman"/>
              </w:rPr>
              <w:t>ей</w:t>
            </w:r>
            <w:r w:rsidRPr="00770A87">
              <w:rPr>
                <w:rFonts w:ascii="Times New Roman" w:hAnsi="Times New Roman"/>
              </w:rPr>
              <w:t xml:space="preserve"> групп</w:t>
            </w:r>
            <w:r>
              <w:rPr>
                <w:rFonts w:ascii="Times New Roman" w:hAnsi="Times New Roman"/>
              </w:rPr>
              <w:t>ы</w:t>
            </w:r>
            <w:r w:rsidRPr="00770A87">
              <w:rPr>
                <w:rFonts w:ascii="Times New Roman" w:hAnsi="Times New Roman"/>
              </w:rPr>
              <w:t xml:space="preserve"> по вопросам оказания имущественной поддержки субъектам малого и среднего предпринимательства на территории города Карасука</w:t>
            </w:r>
            <w:r>
              <w:rPr>
                <w:rFonts w:ascii="Times New Roman" w:hAnsi="Times New Roman"/>
              </w:rPr>
              <w:t xml:space="preserve"> и  </w:t>
            </w:r>
            <w:r w:rsidRPr="00770A87">
              <w:rPr>
                <w:rFonts w:ascii="Times New Roman" w:hAnsi="Times New Roman"/>
              </w:rPr>
              <w:t>Карасукского района</w:t>
            </w:r>
          </w:p>
        </w:tc>
      </w:tr>
      <w:tr w:rsidR="00BF1BE8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BE8" w:rsidRPr="008876B2" w:rsidRDefault="00413631" w:rsidP="0099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</w:t>
            </w:r>
            <w:r w:rsidR="0099485D">
              <w:rPr>
                <w:rFonts w:ascii="Times New Roman" w:hAnsi="Times New Roman"/>
              </w:rPr>
              <w:t>6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E8" w:rsidRPr="008876B2" w:rsidRDefault="00BF1BE8" w:rsidP="00BF1B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Постановление администрации Карасукского района Новосибирской области «Об </w:t>
            </w:r>
            <w:r w:rsidRPr="008876B2">
              <w:rPr>
                <w:rFonts w:ascii="Times New Roman" w:hAnsi="Times New Roman"/>
              </w:rPr>
              <w:lastRenderedPageBreak/>
              <w:t>утверждении перечня мест проведения ярмарок на территории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E8" w:rsidRPr="008876B2" w:rsidRDefault="00BF1BE8" w:rsidP="008521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lastRenderedPageBreak/>
              <w:t>от 11.10.2019 № 2821-п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BE8" w:rsidRPr="008876B2" w:rsidRDefault="00BF1BE8" w:rsidP="009212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 xml:space="preserve">Утверждение перечня мест проведения ярмарок на территории </w:t>
            </w:r>
            <w:r w:rsidRPr="008876B2">
              <w:rPr>
                <w:rFonts w:ascii="Times New Roman" w:hAnsi="Times New Roman"/>
              </w:rPr>
              <w:lastRenderedPageBreak/>
              <w:t>района</w:t>
            </w:r>
          </w:p>
        </w:tc>
      </w:tr>
      <w:tr w:rsidR="00A054D4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4D4" w:rsidRPr="008876B2" w:rsidRDefault="00A054D4" w:rsidP="0099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lastRenderedPageBreak/>
              <w:t>1</w:t>
            </w:r>
            <w:r w:rsidR="0099485D">
              <w:rPr>
                <w:rFonts w:ascii="Times New Roman" w:hAnsi="Times New Roman"/>
              </w:rPr>
              <w:t>7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предоставления муниципальной услуги «Прием заявок на участие в ярмарке, организатором которой является администрация Карасукского района Новосибирской области»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17.10.2019 № 2877-п</w:t>
            </w:r>
          </w:p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8876B2" w:rsidRDefault="00A054D4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Утверждение административного регламента, установление процедур подачи заявок на участие в ярмарке, организатором которой является администрация района</w:t>
            </w:r>
          </w:p>
        </w:tc>
      </w:tr>
      <w:tr w:rsidR="00EF2EB9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EB9" w:rsidRPr="008876B2" w:rsidRDefault="00A054D4" w:rsidP="0099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</w:t>
            </w:r>
            <w:r w:rsidR="0099485D">
              <w:rPr>
                <w:rFonts w:ascii="Times New Roman" w:hAnsi="Times New Roman"/>
              </w:rPr>
              <w:t>8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20.11.2019 № 3231-п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административного регламента, приведение в соответствие с действующим законодательством</w:t>
            </w:r>
          </w:p>
        </w:tc>
      </w:tr>
      <w:tr w:rsidR="00EF2EB9" w:rsidRPr="008876B2" w:rsidTr="006905D9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2EB9" w:rsidRPr="008876B2" w:rsidRDefault="00A054D4" w:rsidP="0099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1</w:t>
            </w:r>
            <w:r w:rsidR="0099485D">
              <w:rPr>
                <w:rFonts w:ascii="Times New Roman" w:hAnsi="Times New Roman"/>
              </w:rPr>
              <w:t>9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по предоставлению муниципальной услуги «Предоставление в аренду имущества муниципальной казны без проведения торгов»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20.11.2019 № 3232-п</w:t>
            </w:r>
          </w:p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EB9" w:rsidRPr="008876B2" w:rsidRDefault="00EF2EB9" w:rsidP="006905D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административного регламента, приведение в соответствие с действующим законодательством</w:t>
            </w:r>
          </w:p>
        </w:tc>
      </w:tr>
      <w:tr w:rsidR="00607124" w:rsidRPr="008876B2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7124" w:rsidRPr="008876B2" w:rsidRDefault="0099485D" w:rsidP="00A54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124" w:rsidRPr="008876B2" w:rsidRDefault="00607124" w:rsidP="00BF1B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предоставления муниципальной услуги по внесению изменений в разрешение на строительство»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124" w:rsidRPr="008876B2" w:rsidRDefault="00607124" w:rsidP="00607124">
            <w:pPr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19.12.2019 № 3553-п</w:t>
            </w:r>
          </w:p>
          <w:p w:rsidR="00607124" w:rsidRPr="008876B2" w:rsidRDefault="00607124" w:rsidP="008521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124" w:rsidRPr="008876B2" w:rsidRDefault="00607124" w:rsidP="009212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административного регламента, приведение в соответствие с действующим законодательством</w:t>
            </w:r>
          </w:p>
        </w:tc>
      </w:tr>
      <w:tr w:rsidR="004F0A9B" w:rsidRPr="008C35F4" w:rsidTr="009212F0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A9B" w:rsidRPr="008876B2" w:rsidRDefault="00A054D4" w:rsidP="00994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2</w:t>
            </w:r>
            <w:r w:rsidR="0099485D">
              <w:rPr>
                <w:rFonts w:ascii="Times New Roman" w:hAnsi="Times New Roman"/>
              </w:rPr>
              <w:t>1</w:t>
            </w:r>
          </w:p>
        </w:tc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A9B" w:rsidRPr="008876B2" w:rsidRDefault="004F0A9B" w:rsidP="00FD48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административного регламента предоставления муниципальной услуги по выдаче разрешения на строительство»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A9B" w:rsidRPr="008876B2" w:rsidRDefault="004F0A9B" w:rsidP="00FD48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от 19.12.2019 № 3552-п</w:t>
            </w:r>
          </w:p>
        </w:tc>
        <w:tc>
          <w:tcPr>
            <w:tcW w:w="1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A9B" w:rsidRPr="008876B2" w:rsidRDefault="004F0A9B" w:rsidP="00FD48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876B2">
              <w:rPr>
                <w:rFonts w:ascii="Times New Roman" w:hAnsi="Times New Roman"/>
              </w:rPr>
              <w:t>Актуализация административного регламента, приведение в соответствие с действующим законодательством</w:t>
            </w:r>
          </w:p>
        </w:tc>
      </w:tr>
    </w:tbl>
    <w:p w:rsidR="00995D52" w:rsidRDefault="00995D52" w:rsidP="00A545A0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</w:p>
    <w:sectPr w:rsidR="00995D52" w:rsidSect="00A34AA2">
      <w:pgSz w:w="11906" w:h="16838"/>
      <w:pgMar w:top="709" w:right="709" w:bottom="567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68D" w:rsidRDefault="00DB668D" w:rsidP="00E9170C">
      <w:pPr>
        <w:spacing w:after="0" w:line="240" w:lineRule="auto"/>
      </w:pPr>
      <w:r>
        <w:separator/>
      </w:r>
    </w:p>
  </w:endnote>
  <w:endnote w:type="continuationSeparator" w:id="1">
    <w:p w:rsidR="00DB668D" w:rsidRDefault="00DB668D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altName w:val="Webdings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68D" w:rsidRDefault="00DB668D" w:rsidP="00E9170C">
      <w:pPr>
        <w:spacing w:after="0" w:line="240" w:lineRule="auto"/>
      </w:pPr>
      <w:r>
        <w:separator/>
      </w:r>
    </w:p>
  </w:footnote>
  <w:footnote w:type="continuationSeparator" w:id="1">
    <w:p w:rsidR="00DB668D" w:rsidRDefault="00DB668D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2EA" w:rsidRPr="00B3686B" w:rsidRDefault="00A832EA" w:rsidP="00370A58">
    <w:pPr>
      <w:pStyle w:val="a9"/>
      <w:jc w:val="center"/>
      <w:rPr>
        <w:rFonts w:ascii="Times New Roman" w:hAnsi="Times New Roman"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2EA" w:rsidRDefault="00A832EA">
    <w:pPr>
      <w:pStyle w:val="a9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2EA" w:rsidRPr="001E11AB" w:rsidRDefault="00A832EA">
    <w:pPr>
      <w:pStyle w:val="a9"/>
      <w:jc w:val="center"/>
      <w:rPr>
        <w:rFonts w:ascii="Times New Roman" w:hAnsi="Times New Roman"/>
        <w:sz w:val="20"/>
        <w:szCs w:val="20"/>
      </w:rPr>
    </w:pPr>
  </w:p>
  <w:p w:rsidR="00A832EA" w:rsidRDefault="00A832EA">
    <w:pPr>
      <w:pStyle w:val="a9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2EA" w:rsidRDefault="00A832EA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5262F1"/>
    <w:multiLevelType w:val="hybridMultilevel"/>
    <w:tmpl w:val="AC34C64A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gutterAtTop/>
  <w:defaultTabStop w:val="708"/>
  <w:drawingGridHorizontalSpacing w:val="10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258B"/>
    <w:rsid w:val="00000595"/>
    <w:rsid w:val="000006F4"/>
    <w:rsid w:val="00000B23"/>
    <w:rsid w:val="00000D15"/>
    <w:rsid w:val="00001069"/>
    <w:rsid w:val="00001644"/>
    <w:rsid w:val="0000271F"/>
    <w:rsid w:val="000027BB"/>
    <w:rsid w:val="00002A10"/>
    <w:rsid w:val="000032A8"/>
    <w:rsid w:val="00003579"/>
    <w:rsid w:val="00003609"/>
    <w:rsid w:val="0000383F"/>
    <w:rsid w:val="00003AA2"/>
    <w:rsid w:val="00004AF8"/>
    <w:rsid w:val="00005363"/>
    <w:rsid w:val="00005F82"/>
    <w:rsid w:val="000064E3"/>
    <w:rsid w:val="000068EF"/>
    <w:rsid w:val="0000713C"/>
    <w:rsid w:val="000079E1"/>
    <w:rsid w:val="00007BB7"/>
    <w:rsid w:val="00007CEE"/>
    <w:rsid w:val="00007D22"/>
    <w:rsid w:val="00010961"/>
    <w:rsid w:val="00010D14"/>
    <w:rsid w:val="00012704"/>
    <w:rsid w:val="00012822"/>
    <w:rsid w:val="000131CC"/>
    <w:rsid w:val="00013A4C"/>
    <w:rsid w:val="00014CC5"/>
    <w:rsid w:val="00014D97"/>
    <w:rsid w:val="00015267"/>
    <w:rsid w:val="00015D86"/>
    <w:rsid w:val="00016322"/>
    <w:rsid w:val="00016AA4"/>
    <w:rsid w:val="00016EBA"/>
    <w:rsid w:val="000175EA"/>
    <w:rsid w:val="00020326"/>
    <w:rsid w:val="000205EB"/>
    <w:rsid w:val="00020C00"/>
    <w:rsid w:val="000216E5"/>
    <w:rsid w:val="0002287E"/>
    <w:rsid w:val="000231AC"/>
    <w:rsid w:val="0002326E"/>
    <w:rsid w:val="000243DF"/>
    <w:rsid w:val="00025911"/>
    <w:rsid w:val="00025EF2"/>
    <w:rsid w:val="00026220"/>
    <w:rsid w:val="0002734E"/>
    <w:rsid w:val="0002737D"/>
    <w:rsid w:val="00027D2E"/>
    <w:rsid w:val="000305ED"/>
    <w:rsid w:val="00030A47"/>
    <w:rsid w:val="000316EB"/>
    <w:rsid w:val="000317D9"/>
    <w:rsid w:val="00031E89"/>
    <w:rsid w:val="000324A8"/>
    <w:rsid w:val="0003297E"/>
    <w:rsid w:val="00032EEC"/>
    <w:rsid w:val="000330AA"/>
    <w:rsid w:val="00033669"/>
    <w:rsid w:val="00033BF9"/>
    <w:rsid w:val="000341DA"/>
    <w:rsid w:val="0003423A"/>
    <w:rsid w:val="00034513"/>
    <w:rsid w:val="000358F7"/>
    <w:rsid w:val="00035B6A"/>
    <w:rsid w:val="0003620E"/>
    <w:rsid w:val="0003668C"/>
    <w:rsid w:val="000367B9"/>
    <w:rsid w:val="00036B1C"/>
    <w:rsid w:val="00036DDA"/>
    <w:rsid w:val="0003742B"/>
    <w:rsid w:val="000376BA"/>
    <w:rsid w:val="00037CD2"/>
    <w:rsid w:val="00040369"/>
    <w:rsid w:val="000408FB"/>
    <w:rsid w:val="00041EE0"/>
    <w:rsid w:val="00042391"/>
    <w:rsid w:val="00043FCB"/>
    <w:rsid w:val="00044F82"/>
    <w:rsid w:val="000453DB"/>
    <w:rsid w:val="000459EB"/>
    <w:rsid w:val="000472AC"/>
    <w:rsid w:val="00047404"/>
    <w:rsid w:val="000476A4"/>
    <w:rsid w:val="000479BF"/>
    <w:rsid w:val="00050873"/>
    <w:rsid w:val="00050C59"/>
    <w:rsid w:val="00053585"/>
    <w:rsid w:val="00053DF3"/>
    <w:rsid w:val="000541C0"/>
    <w:rsid w:val="000561F8"/>
    <w:rsid w:val="0005668D"/>
    <w:rsid w:val="000569C8"/>
    <w:rsid w:val="00056CF9"/>
    <w:rsid w:val="000574DF"/>
    <w:rsid w:val="00060636"/>
    <w:rsid w:val="000608EB"/>
    <w:rsid w:val="00060A19"/>
    <w:rsid w:val="00061009"/>
    <w:rsid w:val="0006215D"/>
    <w:rsid w:val="0006251A"/>
    <w:rsid w:val="00062EEC"/>
    <w:rsid w:val="00064AF9"/>
    <w:rsid w:val="00065B45"/>
    <w:rsid w:val="00065C87"/>
    <w:rsid w:val="00066A0E"/>
    <w:rsid w:val="000676B5"/>
    <w:rsid w:val="0006781A"/>
    <w:rsid w:val="000703E1"/>
    <w:rsid w:val="00070E63"/>
    <w:rsid w:val="00070ECC"/>
    <w:rsid w:val="00071889"/>
    <w:rsid w:val="00071E78"/>
    <w:rsid w:val="00075920"/>
    <w:rsid w:val="00075936"/>
    <w:rsid w:val="00075AB0"/>
    <w:rsid w:val="000763D6"/>
    <w:rsid w:val="00076AA9"/>
    <w:rsid w:val="00076D48"/>
    <w:rsid w:val="000778BD"/>
    <w:rsid w:val="00077C22"/>
    <w:rsid w:val="000809CB"/>
    <w:rsid w:val="00081223"/>
    <w:rsid w:val="0008149C"/>
    <w:rsid w:val="000816C0"/>
    <w:rsid w:val="00081E2F"/>
    <w:rsid w:val="0008276A"/>
    <w:rsid w:val="0008415E"/>
    <w:rsid w:val="00084703"/>
    <w:rsid w:val="000849D9"/>
    <w:rsid w:val="00084D20"/>
    <w:rsid w:val="000866C3"/>
    <w:rsid w:val="00086B3A"/>
    <w:rsid w:val="00086D97"/>
    <w:rsid w:val="000874A6"/>
    <w:rsid w:val="000877EF"/>
    <w:rsid w:val="00087828"/>
    <w:rsid w:val="00087BC3"/>
    <w:rsid w:val="00087D23"/>
    <w:rsid w:val="0009080C"/>
    <w:rsid w:val="000909EE"/>
    <w:rsid w:val="00090D4B"/>
    <w:rsid w:val="00091A4A"/>
    <w:rsid w:val="00091C99"/>
    <w:rsid w:val="000920B9"/>
    <w:rsid w:val="00092978"/>
    <w:rsid w:val="00092F36"/>
    <w:rsid w:val="00093ADA"/>
    <w:rsid w:val="00093DA1"/>
    <w:rsid w:val="00093E22"/>
    <w:rsid w:val="00094C43"/>
    <w:rsid w:val="00095008"/>
    <w:rsid w:val="00096009"/>
    <w:rsid w:val="00096CEF"/>
    <w:rsid w:val="00096E82"/>
    <w:rsid w:val="000971CA"/>
    <w:rsid w:val="000A085C"/>
    <w:rsid w:val="000A15CD"/>
    <w:rsid w:val="000A25F0"/>
    <w:rsid w:val="000A2EFA"/>
    <w:rsid w:val="000A4272"/>
    <w:rsid w:val="000A4284"/>
    <w:rsid w:val="000A4E2B"/>
    <w:rsid w:val="000A5092"/>
    <w:rsid w:val="000A6DAD"/>
    <w:rsid w:val="000A7A69"/>
    <w:rsid w:val="000B1267"/>
    <w:rsid w:val="000B141A"/>
    <w:rsid w:val="000B1479"/>
    <w:rsid w:val="000B1534"/>
    <w:rsid w:val="000B16BC"/>
    <w:rsid w:val="000B3492"/>
    <w:rsid w:val="000B3D68"/>
    <w:rsid w:val="000B426A"/>
    <w:rsid w:val="000B428D"/>
    <w:rsid w:val="000B49BD"/>
    <w:rsid w:val="000B56CF"/>
    <w:rsid w:val="000B5935"/>
    <w:rsid w:val="000B65BA"/>
    <w:rsid w:val="000B65F9"/>
    <w:rsid w:val="000B699F"/>
    <w:rsid w:val="000B7EA2"/>
    <w:rsid w:val="000C058F"/>
    <w:rsid w:val="000C15FE"/>
    <w:rsid w:val="000C1824"/>
    <w:rsid w:val="000C3E8B"/>
    <w:rsid w:val="000C4303"/>
    <w:rsid w:val="000C45AD"/>
    <w:rsid w:val="000C4740"/>
    <w:rsid w:val="000C4C0E"/>
    <w:rsid w:val="000C4D4B"/>
    <w:rsid w:val="000C570F"/>
    <w:rsid w:val="000C5EAB"/>
    <w:rsid w:val="000C68D8"/>
    <w:rsid w:val="000C7272"/>
    <w:rsid w:val="000C74B2"/>
    <w:rsid w:val="000D0B79"/>
    <w:rsid w:val="000D2602"/>
    <w:rsid w:val="000D3DF5"/>
    <w:rsid w:val="000D40C0"/>
    <w:rsid w:val="000D41D9"/>
    <w:rsid w:val="000D4E10"/>
    <w:rsid w:val="000D5141"/>
    <w:rsid w:val="000D5B89"/>
    <w:rsid w:val="000D6270"/>
    <w:rsid w:val="000D77AF"/>
    <w:rsid w:val="000E0499"/>
    <w:rsid w:val="000E1145"/>
    <w:rsid w:val="000E18DE"/>
    <w:rsid w:val="000E2CA4"/>
    <w:rsid w:val="000E3AD8"/>
    <w:rsid w:val="000E3E4F"/>
    <w:rsid w:val="000E41CB"/>
    <w:rsid w:val="000E49D8"/>
    <w:rsid w:val="000E54A5"/>
    <w:rsid w:val="000E5E75"/>
    <w:rsid w:val="000E5E90"/>
    <w:rsid w:val="000E6F26"/>
    <w:rsid w:val="000E7934"/>
    <w:rsid w:val="000F0306"/>
    <w:rsid w:val="000F0603"/>
    <w:rsid w:val="000F095B"/>
    <w:rsid w:val="000F0C4B"/>
    <w:rsid w:val="000F12A8"/>
    <w:rsid w:val="000F25E2"/>
    <w:rsid w:val="000F3B44"/>
    <w:rsid w:val="000F455F"/>
    <w:rsid w:val="000F4DFD"/>
    <w:rsid w:val="000F51F3"/>
    <w:rsid w:val="000F5A3D"/>
    <w:rsid w:val="000F5A82"/>
    <w:rsid w:val="000F5F6A"/>
    <w:rsid w:val="000F612F"/>
    <w:rsid w:val="000F66CA"/>
    <w:rsid w:val="000F71C9"/>
    <w:rsid w:val="000F7AC8"/>
    <w:rsid w:val="00100094"/>
    <w:rsid w:val="00100DAF"/>
    <w:rsid w:val="00101223"/>
    <w:rsid w:val="001013E7"/>
    <w:rsid w:val="001016C4"/>
    <w:rsid w:val="0010207D"/>
    <w:rsid w:val="0010377A"/>
    <w:rsid w:val="00103A13"/>
    <w:rsid w:val="001043AE"/>
    <w:rsid w:val="001048C7"/>
    <w:rsid w:val="001058B9"/>
    <w:rsid w:val="00105B66"/>
    <w:rsid w:val="00106105"/>
    <w:rsid w:val="00106340"/>
    <w:rsid w:val="00107106"/>
    <w:rsid w:val="00107899"/>
    <w:rsid w:val="001105A6"/>
    <w:rsid w:val="00111007"/>
    <w:rsid w:val="001116FD"/>
    <w:rsid w:val="00111BB8"/>
    <w:rsid w:val="00112A14"/>
    <w:rsid w:val="00113D8F"/>
    <w:rsid w:val="00114489"/>
    <w:rsid w:val="00114871"/>
    <w:rsid w:val="00115119"/>
    <w:rsid w:val="001166D9"/>
    <w:rsid w:val="00117C6F"/>
    <w:rsid w:val="0012061E"/>
    <w:rsid w:val="001213B0"/>
    <w:rsid w:val="001216F7"/>
    <w:rsid w:val="00121743"/>
    <w:rsid w:val="00122050"/>
    <w:rsid w:val="00122856"/>
    <w:rsid w:val="00122996"/>
    <w:rsid w:val="00122FB4"/>
    <w:rsid w:val="00123579"/>
    <w:rsid w:val="00123A87"/>
    <w:rsid w:val="00123D0A"/>
    <w:rsid w:val="0012437B"/>
    <w:rsid w:val="001251BD"/>
    <w:rsid w:val="0012588F"/>
    <w:rsid w:val="00126BD1"/>
    <w:rsid w:val="00127127"/>
    <w:rsid w:val="001271B2"/>
    <w:rsid w:val="00130DB8"/>
    <w:rsid w:val="00132E07"/>
    <w:rsid w:val="0013326C"/>
    <w:rsid w:val="0013428C"/>
    <w:rsid w:val="00134734"/>
    <w:rsid w:val="001355F5"/>
    <w:rsid w:val="00136145"/>
    <w:rsid w:val="0013620F"/>
    <w:rsid w:val="00137187"/>
    <w:rsid w:val="00137F31"/>
    <w:rsid w:val="00140688"/>
    <w:rsid w:val="001407AF"/>
    <w:rsid w:val="001408DE"/>
    <w:rsid w:val="00140B3C"/>
    <w:rsid w:val="00141ABA"/>
    <w:rsid w:val="00142736"/>
    <w:rsid w:val="00142E20"/>
    <w:rsid w:val="0014322C"/>
    <w:rsid w:val="00143268"/>
    <w:rsid w:val="00143CFB"/>
    <w:rsid w:val="00143DE6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5F9"/>
    <w:rsid w:val="001519AF"/>
    <w:rsid w:val="00151B5D"/>
    <w:rsid w:val="00151D28"/>
    <w:rsid w:val="00152293"/>
    <w:rsid w:val="00154C60"/>
    <w:rsid w:val="00154CDB"/>
    <w:rsid w:val="001556A5"/>
    <w:rsid w:val="001564F0"/>
    <w:rsid w:val="001568FB"/>
    <w:rsid w:val="001573CB"/>
    <w:rsid w:val="0016027C"/>
    <w:rsid w:val="001605E1"/>
    <w:rsid w:val="001611E5"/>
    <w:rsid w:val="0016215A"/>
    <w:rsid w:val="001622A7"/>
    <w:rsid w:val="001628BB"/>
    <w:rsid w:val="00163555"/>
    <w:rsid w:val="0016389A"/>
    <w:rsid w:val="00164406"/>
    <w:rsid w:val="00165336"/>
    <w:rsid w:val="001667F6"/>
    <w:rsid w:val="0016717C"/>
    <w:rsid w:val="001677EB"/>
    <w:rsid w:val="001704B6"/>
    <w:rsid w:val="001707A7"/>
    <w:rsid w:val="00170BAF"/>
    <w:rsid w:val="001711EF"/>
    <w:rsid w:val="00171F83"/>
    <w:rsid w:val="001734CE"/>
    <w:rsid w:val="001738D3"/>
    <w:rsid w:val="001744E4"/>
    <w:rsid w:val="00174C75"/>
    <w:rsid w:val="00175101"/>
    <w:rsid w:val="00175328"/>
    <w:rsid w:val="00175EA4"/>
    <w:rsid w:val="00176A5B"/>
    <w:rsid w:val="00177055"/>
    <w:rsid w:val="00177981"/>
    <w:rsid w:val="001779F8"/>
    <w:rsid w:val="00177AD4"/>
    <w:rsid w:val="001802B6"/>
    <w:rsid w:val="001804CF"/>
    <w:rsid w:val="001806C8"/>
    <w:rsid w:val="00180955"/>
    <w:rsid w:val="00180E5C"/>
    <w:rsid w:val="001810BA"/>
    <w:rsid w:val="00181195"/>
    <w:rsid w:val="001813AF"/>
    <w:rsid w:val="00181CEE"/>
    <w:rsid w:val="00182218"/>
    <w:rsid w:val="001828D4"/>
    <w:rsid w:val="0018293D"/>
    <w:rsid w:val="00183609"/>
    <w:rsid w:val="00184AED"/>
    <w:rsid w:val="001856A8"/>
    <w:rsid w:val="0018581C"/>
    <w:rsid w:val="001861F4"/>
    <w:rsid w:val="001863CC"/>
    <w:rsid w:val="0019016E"/>
    <w:rsid w:val="0019093A"/>
    <w:rsid w:val="00191EB3"/>
    <w:rsid w:val="00193572"/>
    <w:rsid w:val="00194129"/>
    <w:rsid w:val="0019460A"/>
    <w:rsid w:val="00195835"/>
    <w:rsid w:val="00195DA1"/>
    <w:rsid w:val="00197C64"/>
    <w:rsid w:val="00197FBD"/>
    <w:rsid w:val="001A07C0"/>
    <w:rsid w:val="001A0822"/>
    <w:rsid w:val="001A1837"/>
    <w:rsid w:val="001A21C6"/>
    <w:rsid w:val="001A2384"/>
    <w:rsid w:val="001A387A"/>
    <w:rsid w:val="001A3949"/>
    <w:rsid w:val="001A3A36"/>
    <w:rsid w:val="001A4740"/>
    <w:rsid w:val="001A5593"/>
    <w:rsid w:val="001A5EE4"/>
    <w:rsid w:val="001A6F47"/>
    <w:rsid w:val="001B0695"/>
    <w:rsid w:val="001B0876"/>
    <w:rsid w:val="001B08FE"/>
    <w:rsid w:val="001B199B"/>
    <w:rsid w:val="001B44B7"/>
    <w:rsid w:val="001B45EA"/>
    <w:rsid w:val="001B5138"/>
    <w:rsid w:val="001B5469"/>
    <w:rsid w:val="001B59F3"/>
    <w:rsid w:val="001B5DF4"/>
    <w:rsid w:val="001B79F4"/>
    <w:rsid w:val="001C0882"/>
    <w:rsid w:val="001C1738"/>
    <w:rsid w:val="001C2C7E"/>
    <w:rsid w:val="001C3AF0"/>
    <w:rsid w:val="001C3AFA"/>
    <w:rsid w:val="001C3E18"/>
    <w:rsid w:val="001C3F22"/>
    <w:rsid w:val="001C476A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3C9E"/>
    <w:rsid w:val="001D3CD4"/>
    <w:rsid w:val="001D431D"/>
    <w:rsid w:val="001D46F2"/>
    <w:rsid w:val="001D4B7F"/>
    <w:rsid w:val="001D556B"/>
    <w:rsid w:val="001D7563"/>
    <w:rsid w:val="001E0BAF"/>
    <w:rsid w:val="001E11AB"/>
    <w:rsid w:val="001E1B17"/>
    <w:rsid w:val="001E1EE1"/>
    <w:rsid w:val="001E2151"/>
    <w:rsid w:val="001E43B1"/>
    <w:rsid w:val="001E49BF"/>
    <w:rsid w:val="001E5951"/>
    <w:rsid w:val="001E609B"/>
    <w:rsid w:val="001E6541"/>
    <w:rsid w:val="001E6A20"/>
    <w:rsid w:val="001E6E83"/>
    <w:rsid w:val="001F0E3A"/>
    <w:rsid w:val="001F0E84"/>
    <w:rsid w:val="001F1AB9"/>
    <w:rsid w:val="001F26BC"/>
    <w:rsid w:val="001F2843"/>
    <w:rsid w:val="001F324C"/>
    <w:rsid w:val="001F32EC"/>
    <w:rsid w:val="001F3744"/>
    <w:rsid w:val="001F52EE"/>
    <w:rsid w:val="001F6139"/>
    <w:rsid w:val="001F6340"/>
    <w:rsid w:val="0020021A"/>
    <w:rsid w:val="00200C7A"/>
    <w:rsid w:val="00200D0B"/>
    <w:rsid w:val="00201209"/>
    <w:rsid w:val="00201903"/>
    <w:rsid w:val="00201D6B"/>
    <w:rsid w:val="00201DF8"/>
    <w:rsid w:val="002023E9"/>
    <w:rsid w:val="00202A1B"/>
    <w:rsid w:val="002031FD"/>
    <w:rsid w:val="00204C76"/>
    <w:rsid w:val="00205766"/>
    <w:rsid w:val="00206CBC"/>
    <w:rsid w:val="0020719A"/>
    <w:rsid w:val="00207586"/>
    <w:rsid w:val="002078C0"/>
    <w:rsid w:val="0020799D"/>
    <w:rsid w:val="00207C54"/>
    <w:rsid w:val="00207EA1"/>
    <w:rsid w:val="002107E4"/>
    <w:rsid w:val="00210EBB"/>
    <w:rsid w:val="00211334"/>
    <w:rsid w:val="00211CB2"/>
    <w:rsid w:val="0021224E"/>
    <w:rsid w:val="002128BD"/>
    <w:rsid w:val="0021367B"/>
    <w:rsid w:val="002136BC"/>
    <w:rsid w:val="00213E24"/>
    <w:rsid w:val="00215AF4"/>
    <w:rsid w:val="002167C5"/>
    <w:rsid w:val="00216C7B"/>
    <w:rsid w:val="002175BB"/>
    <w:rsid w:val="00217FC5"/>
    <w:rsid w:val="002206B1"/>
    <w:rsid w:val="00220AD8"/>
    <w:rsid w:val="0022213B"/>
    <w:rsid w:val="00224C63"/>
    <w:rsid w:val="00224CB2"/>
    <w:rsid w:val="0022530C"/>
    <w:rsid w:val="00225B7C"/>
    <w:rsid w:val="00227C0B"/>
    <w:rsid w:val="002301BB"/>
    <w:rsid w:val="00230429"/>
    <w:rsid w:val="00230AFD"/>
    <w:rsid w:val="00230C31"/>
    <w:rsid w:val="0023116E"/>
    <w:rsid w:val="002312F4"/>
    <w:rsid w:val="0023180E"/>
    <w:rsid w:val="002327D4"/>
    <w:rsid w:val="00233088"/>
    <w:rsid w:val="00233D72"/>
    <w:rsid w:val="00234236"/>
    <w:rsid w:val="002350EF"/>
    <w:rsid w:val="0023587E"/>
    <w:rsid w:val="002359F7"/>
    <w:rsid w:val="00237896"/>
    <w:rsid w:val="0024034C"/>
    <w:rsid w:val="002405D4"/>
    <w:rsid w:val="00240FFE"/>
    <w:rsid w:val="0024119B"/>
    <w:rsid w:val="002427C8"/>
    <w:rsid w:val="00242C2F"/>
    <w:rsid w:val="00243A0B"/>
    <w:rsid w:val="00244710"/>
    <w:rsid w:val="0024495E"/>
    <w:rsid w:val="00244BEB"/>
    <w:rsid w:val="002458B9"/>
    <w:rsid w:val="00245C69"/>
    <w:rsid w:val="00245D04"/>
    <w:rsid w:val="00246417"/>
    <w:rsid w:val="00246724"/>
    <w:rsid w:val="0024690A"/>
    <w:rsid w:val="0024702F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29AE"/>
    <w:rsid w:val="00253FF6"/>
    <w:rsid w:val="002544E3"/>
    <w:rsid w:val="002547DA"/>
    <w:rsid w:val="002549F2"/>
    <w:rsid w:val="002556E1"/>
    <w:rsid w:val="00256124"/>
    <w:rsid w:val="002571E7"/>
    <w:rsid w:val="00257293"/>
    <w:rsid w:val="0025737A"/>
    <w:rsid w:val="00257945"/>
    <w:rsid w:val="00260048"/>
    <w:rsid w:val="00261608"/>
    <w:rsid w:val="00261C93"/>
    <w:rsid w:val="00262133"/>
    <w:rsid w:val="002623FF"/>
    <w:rsid w:val="002632D9"/>
    <w:rsid w:val="00264563"/>
    <w:rsid w:val="00264E5E"/>
    <w:rsid w:val="00264F95"/>
    <w:rsid w:val="0026516B"/>
    <w:rsid w:val="00267759"/>
    <w:rsid w:val="0026778D"/>
    <w:rsid w:val="00267C7A"/>
    <w:rsid w:val="00267E7F"/>
    <w:rsid w:val="00270D1B"/>
    <w:rsid w:val="00271E63"/>
    <w:rsid w:val="00271F7A"/>
    <w:rsid w:val="00272AE0"/>
    <w:rsid w:val="00273CE9"/>
    <w:rsid w:val="00274E35"/>
    <w:rsid w:val="0027671C"/>
    <w:rsid w:val="002767C1"/>
    <w:rsid w:val="002775CB"/>
    <w:rsid w:val="0028042A"/>
    <w:rsid w:val="00280B79"/>
    <w:rsid w:val="00280CC8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8659E"/>
    <w:rsid w:val="002877C9"/>
    <w:rsid w:val="002905BC"/>
    <w:rsid w:val="00290660"/>
    <w:rsid w:val="0029203B"/>
    <w:rsid w:val="00292083"/>
    <w:rsid w:val="00292931"/>
    <w:rsid w:val="00292D1D"/>
    <w:rsid w:val="002932DC"/>
    <w:rsid w:val="002944FE"/>
    <w:rsid w:val="00295A41"/>
    <w:rsid w:val="0029655F"/>
    <w:rsid w:val="00297354"/>
    <w:rsid w:val="002A0486"/>
    <w:rsid w:val="002A0EEE"/>
    <w:rsid w:val="002A3087"/>
    <w:rsid w:val="002A3AD1"/>
    <w:rsid w:val="002A3D99"/>
    <w:rsid w:val="002A3F5F"/>
    <w:rsid w:val="002A3F7C"/>
    <w:rsid w:val="002A435C"/>
    <w:rsid w:val="002A447D"/>
    <w:rsid w:val="002A5BD7"/>
    <w:rsid w:val="002A6F51"/>
    <w:rsid w:val="002B0351"/>
    <w:rsid w:val="002B05FC"/>
    <w:rsid w:val="002B08B2"/>
    <w:rsid w:val="002B104E"/>
    <w:rsid w:val="002B17C4"/>
    <w:rsid w:val="002B1C93"/>
    <w:rsid w:val="002B22CC"/>
    <w:rsid w:val="002B27DE"/>
    <w:rsid w:val="002B291C"/>
    <w:rsid w:val="002B2CCA"/>
    <w:rsid w:val="002B38D0"/>
    <w:rsid w:val="002B43D8"/>
    <w:rsid w:val="002B4409"/>
    <w:rsid w:val="002B44C0"/>
    <w:rsid w:val="002B48D3"/>
    <w:rsid w:val="002B58C6"/>
    <w:rsid w:val="002B696A"/>
    <w:rsid w:val="002B708D"/>
    <w:rsid w:val="002B74FD"/>
    <w:rsid w:val="002B7E16"/>
    <w:rsid w:val="002C0089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4DC5"/>
    <w:rsid w:val="002C4F1E"/>
    <w:rsid w:val="002C527B"/>
    <w:rsid w:val="002C6638"/>
    <w:rsid w:val="002C7093"/>
    <w:rsid w:val="002C74AC"/>
    <w:rsid w:val="002C78D1"/>
    <w:rsid w:val="002D017F"/>
    <w:rsid w:val="002D08AD"/>
    <w:rsid w:val="002D0935"/>
    <w:rsid w:val="002D11D5"/>
    <w:rsid w:val="002D1C58"/>
    <w:rsid w:val="002D242E"/>
    <w:rsid w:val="002D2E75"/>
    <w:rsid w:val="002D3307"/>
    <w:rsid w:val="002D358C"/>
    <w:rsid w:val="002D4565"/>
    <w:rsid w:val="002D5121"/>
    <w:rsid w:val="002D5378"/>
    <w:rsid w:val="002D5BEA"/>
    <w:rsid w:val="002D7629"/>
    <w:rsid w:val="002D79B6"/>
    <w:rsid w:val="002D7B12"/>
    <w:rsid w:val="002E226D"/>
    <w:rsid w:val="002E260F"/>
    <w:rsid w:val="002E34AA"/>
    <w:rsid w:val="002E38A6"/>
    <w:rsid w:val="002E3B88"/>
    <w:rsid w:val="002E3D67"/>
    <w:rsid w:val="002E4526"/>
    <w:rsid w:val="002E48A5"/>
    <w:rsid w:val="002E51C6"/>
    <w:rsid w:val="002E53AA"/>
    <w:rsid w:val="002E5686"/>
    <w:rsid w:val="002E61C2"/>
    <w:rsid w:val="002E7FCC"/>
    <w:rsid w:val="002F197F"/>
    <w:rsid w:val="002F1F82"/>
    <w:rsid w:val="002F42CC"/>
    <w:rsid w:val="002F5B46"/>
    <w:rsid w:val="002F6B6A"/>
    <w:rsid w:val="002F6DB3"/>
    <w:rsid w:val="002F75D5"/>
    <w:rsid w:val="00300878"/>
    <w:rsid w:val="00300AAA"/>
    <w:rsid w:val="00300EC3"/>
    <w:rsid w:val="0030137C"/>
    <w:rsid w:val="00301613"/>
    <w:rsid w:val="00301DC7"/>
    <w:rsid w:val="00302001"/>
    <w:rsid w:val="00302247"/>
    <w:rsid w:val="003026AF"/>
    <w:rsid w:val="003027F0"/>
    <w:rsid w:val="00302B5E"/>
    <w:rsid w:val="00302CE7"/>
    <w:rsid w:val="003036E8"/>
    <w:rsid w:val="00303A84"/>
    <w:rsid w:val="00304252"/>
    <w:rsid w:val="00304B8F"/>
    <w:rsid w:val="0030538A"/>
    <w:rsid w:val="00305910"/>
    <w:rsid w:val="00305985"/>
    <w:rsid w:val="00306C8E"/>
    <w:rsid w:val="00306DA6"/>
    <w:rsid w:val="003108F4"/>
    <w:rsid w:val="00310A9F"/>
    <w:rsid w:val="00310DF1"/>
    <w:rsid w:val="00311C98"/>
    <w:rsid w:val="00312B4D"/>
    <w:rsid w:val="0031336F"/>
    <w:rsid w:val="003153EE"/>
    <w:rsid w:val="003162C7"/>
    <w:rsid w:val="0031676E"/>
    <w:rsid w:val="00316D28"/>
    <w:rsid w:val="00320B00"/>
    <w:rsid w:val="00320B41"/>
    <w:rsid w:val="003215E1"/>
    <w:rsid w:val="00321C6C"/>
    <w:rsid w:val="00321E50"/>
    <w:rsid w:val="00321FAE"/>
    <w:rsid w:val="003229B5"/>
    <w:rsid w:val="00322FA4"/>
    <w:rsid w:val="0032394B"/>
    <w:rsid w:val="003243E8"/>
    <w:rsid w:val="003243F2"/>
    <w:rsid w:val="0032501B"/>
    <w:rsid w:val="0032661E"/>
    <w:rsid w:val="003268E4"/>
    <w:rsid w:val="003269A8"/>
    <w:rsid w:val="00330350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1E0F"/>
    <w:rsid w:val="00342128"/>
    <w:rsid w:val="00343B19"/>
    <w:rsid w:val="00343DAC"/>
    <w:rsid w:val="00344453"/>
    <w:rsid w:val="00344ABF"/>
    <w:rsid w:val="00345195"/>
    <w:rsid w:val="00346AC5"/>
    <w:rsid w:val="00347115"/>
    <w:rsid w:val="00347BBF"/>
    <w:rsid w:val="00350180"/>
    <w:rsid w:val="00351182"/>
    <w:rsid w:val="003518C3"/>
    <w:rsid w:val="00351D30"/>
    <w:rsid w:val="00351D71"/>
    <w:rsid w:val="00351E38"/>
    <w:rsid w:val="00355C1C"/>
    <w:rsid w:val="00355E8C"/>
    <w:rsid w:val="00356793"/>
    <w:rsid w:val="00360239"/>
    <w:rsid w:val="003603D2"/>
    <w:rsid w:val="0036138F"/>
    <w:rsid w:val="00363C4F"/>
    <w:rsid w:val="003640FD"/>
    <w:rsid w:val="00364599"/>
    <w:rsid w:val="00364F7E"/>
    <w:rsid w:val="00365630"/>
    <w:rsid w:val="00365EB5"/>
    <w:rsid w:val="003665AE"/>
    <w:rsid w:val="00367459"/>
    <w:rsid w:val="003676C3"/>
    <w:rsid w:val="00367733"/>
    <w:rsid w:val="00370325"/>
    <w:rsid w:val="00370A58"/>
    <w:rsid w:val="00371EF6"/>
    <w:rsid w:val="003725F9"/>
    <w:rsid w:val="003728F3"/>
    <w:rsid w:val="0037376F"/>
    <w:rsid w:val="0037442D"/>
    <w:rsid w:val="00374DC6"/>
    <w:rsid w:val="00376068"/>
    <w:rsid w:val="00376597"/>
    <w:rsid w:val="003771D9"/>
    <w:rsid w:val="00377CB2"/>
    <w:rsid w:val="00377E98"/>
    <w:rsid w:val="00380CB5"/>
    <w:rsid w:val="00380E6B"/>
    <w:rsid w:val="00380FE8"/>
    <w:rsid w:val="003811E0"/>
    <w:rsid w:val="00381B51"/>
    <w:rsid w:val="003821CA"/>
    <w:rsid w:val="003827D2"/>
    <w:rsid w:val="00382D1B"/>
    <w:rsid w:val="00383DDE"/>
    <w:rsid w:val="003841D1"/>
    <w:rsid w:val="0038633E"/>
    <w:rsid w:val="003864C4"/>
    <w:rsid w:val="00386F9F"/>
    <w:rsid w:val="00387220"/>
    <w:rsid w:val="003873E6"/>
    <w:rsid w:val="0039009D"/>
    <w:rsid w:val="0039055B"/>
    <w:rsid w:val="00392137"/>
    <w:rsid w:val="003929D0"/>
    <w:rsid w:val="003931FA"/>
    <w:rsid w:val="00393862"/>
    <w:rsid w:val="00395E14"/>
    <w:rsid w:val="00397072"/>
    <w:rsid w:val="003976EF"/>
    <w:rsid w:val="0039776B"/>
    <w:rsid w:val="00397F99"/>
    <w:rsid w:val="003A1B31"/>
    <w:rsid w:val="003A2AD8"/>
    <w:rsid w:val="003A2E70"/>
    <w:rsid w:val="003A3401"/>
    <w:rsid w:val="003A40BD"/>
    <w:rsid w:val="003A4768"/>
    <w:rsid w:val="003A4BEA"/>
    <w:rsid w:val="003A5CAA"/>
    <w:rsid w:val="003A6A5D"/>
    <w:rsid w:val="003A6D4A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59CB"/>
    <w:rsid w:val="003B6638"/>
    <w:rsid w:val="003B6C1E"/>
    <w:rsid w:val="003B6E3B"/>
    <w:rsid w:val="003B73D0"/>
    <w:rsid w:val="003B767A"/>
    <w:rsid w:val="003B7FB0"/>
    <w:rsid w:val="003C0539"/>
    <w:rsid w:val="003C06AC"/>
    <w:rsid w:val="003C0F1E"/>
    <w:rsid w:val="003C126C"/>
    <w:rsid w:val="003C1754"/>
    <w:rsid w:val="003C1FB6"/>
    <w:rsid w:val="003C5128"/>
    <w:rsid w:val="003C5DB8"/>
    <w:rsid w:val="003C5F00"/>
    <w:rsid w:val="003C644D"/>
    <w:rsid w:val="003C75C3"/>
    <w:rsid w:val="003D0562"/>
    <w:rsid w:val="003D065E"/>
    <w:rsid w:val="003D0B9D"/>
    <w:rsid w:val="003D183D"/>
    <w:rsid w:val="003D20F2"/>
    <w:rsid w:val="003D296A"/>
    <w:rsid w:val="003D2FA5"/>
    <w:rsid w:val="003D332B"/>
    <w:rsid w:val="003D3E11"/>
    <w:rsid w:val="003D506C"/>
    <w:rsid w:val="003D50EE"/>
    <w:rsid w:val="003D565C"/>
    <w:rsid w:val="003D5DCD"/>
    <w:rsid w:val="003D6139"/>
    <w:rsid w:val="003D7700"/>
    <w:rsid w:val="003E1365"/>
    <w:rsid w:val="003E18C5"/>
    <w:rsid w:val="003E1A8D"/>
    <w:rsid w:val="003E26E5"/>
    <w:rsid w:val="003E2784"/>
    <w:rsid w:val="003E310C"/>
    <w:rsid w:val="003E3E02"/>
    <w:rsid w:val="003E45E1"/>
    <w:rsid w:val="003E4B47"/>
    <w:rsid w:val="003E5132"/>
    <w:rsid w:val="003E6E99"/>
    <w:rsid w:val="003E742F"/>
    <w:rsid w:val="003E7B5C"/>
    <w:rsid w:val="003E7C96"/>
    <w:rsid w:val="003F14C2"/>
    <w:rsid w:val="003F1E72"/>
    <w:rsid w:val="003F1EFB"/>
    <w:rsid w:val="003F240C"/>
    <w:rsid w:val="003F2A41"/>
    <w:rsid w:val="003F317E"/>
    <w:rsid w:val="003F391C"/>
    <w:rsid w:val="003F5864"/>
    <w:rsid w:val="003F5B1D"/>
    <w:rsid w:val="003F60E9"/>
    <w:rsid w:val="003F6ACB"/>
    <w:rsid w:val="003F6AD6"/>
    <w:rsid w:val="003F6B7B"/>
    <w:rsid w:val="003F6E52"/>
    <w:rsid w:val="003F736B"/>
    <w:rsid w:val="0040007E"/>
    <w:rsid w:val="004001FF"/>
    <w:rsid w:val="00400363"/>
    <w:rsid w:val="004003A3"/>
    <w:rsid w:val="00400B8D"/>
    <w:rsid w:val="00401A22"/>
    <w:rsid w:val="00402191"/>
    <w:rsid w:val="0040536B"/>
    <w:rsid w:val="0040557B"/>
    <w:rsid w:val="00407BEF"/>
    <w:rsid w:val="00407CA9"/>
    <w:rsid w:val="004109F1"/>
    <w:rsid w:val="00410B02"/>
    <w:rsid w:val="004118A3"/>
    <w:rsid w:val="00411FF8"/>
    <w:rsid w:val="0041204B"/>
    <w:rsid w:val="00413039"/>
    <w:rsid w:val="004130C0"/>
    <w:rsid w:val="00413631"/>
    <w:rsid w:val="00413AFC"/>
    <w:rsid w:val="00414CD1"/>
    <w:rsid w:val="00414DDF"/>
    <w:rsid w:val="00414F30"/>
    <w:rsid w:val="00415597"/>
    <w:rsid w:val="0041648A"/>
    <w:rsid w:val="004166BB"/>
    <w:rsid w:val="004167CC"/>
    <w:rsid w:val="0041692C"/>
    <w:rsid w:val="00417357"/>
    <w:rsid w:val="00420230"/>
    <w:rsid w:val="004208D8"/>
    <w:rsid w:val="004224FE"/>
    <w:rsid w:val="004229EF"/>
    <w:rsid w:val="00422E1E"/>
    <w:rsid w:val="00422EB7"/>
    <w:rsid w:val="00423044"/>
    <w:rsid w:val="00424115"/>
    <w:rsid w:val="00424497"/>
    <w:rsid w:val="004250B5"/>
    <w:rsid w:val="00425165"/>
    <w:rsid w:val="004257C5"/>
    <w:rsid w:val="00425922"/>
    <w:rsid w:val="00426DB9"/>
    <w:rsid w:val="0042767C"/>
    <w:rsid w:val="004276CC"/>
    <w:rsid w:val="0042794B"/>
    <w:rsid w:val="00427CED"/>
    <w:rsid w:val="004301DA"/>
    <w:rsid w:val="004305B9"/>
    <w:rsid w:val="00430C7C"/>
    <w:rsid w:val="004310BD"/>
    <w:rsid w:val="004328A3"/>
    <w:rsid w:val="00432B06"/>
    <w:rsid w:val="00433643"/>
    <w:rsid w:val="00433FC3"/>
    <w:rsid w:val="004353B2"/>
    <w:rsid w:val="00435BA9"/>
    <w:rsid w:val="00435D6B"/>
    <w:rsid w:val="00435F51"/>
    <w:rsid w:val="0043617A"/>
    <w:rsid w:val="00436401"/>
    <w:rsid w:val="00437A4D"/>
    <w:rsid w:val="004400B3"/>
    <w:rsid w:val="004405FC"/>
    <w:rsid w:val="00440B33"/>
    <w:rsid w:val="00441E09"/>
    <w:rsid w:val="00442193"/>
    <w:rsid w:val="00442490"/>
    <w:rsid w:val="004430CD"/>
    <w:rsid w:val="00443155"/>
    <w:rsid w:val="0044348C"/>
    <w:rsid w:val="004434EE"/>
    <w:rsid w:val="004449B3"/>
    <w:rsid w:val="00445683"/>
    <w:rsid w:val="00446828"/>
    <w:rsid w:val="00446E0B"/>
    <w:rsid w:val="00447339"/>
    <w:rsid w:val="00447AB0"/>
    <w:rsid w:val="00447AF3"/>
    <w:rsid w:val="00450041"/>
    <w:rsid w:val="00450244"/>
    <w:rsid w:val="00450ED7"/>
    <w:rsid w:val="0045134B"/>
    <w:rsid w:val="00452E9B"/>
    <w:rsid w:val="00453313"/>
    <w:rsid w:val="0045348C"/>
    <w:rsid w:val="00453CF5"/>
    <w:rsid w:val="00454A26"/>
    <w:rsid w:val="0045502B"/>
    <w:rsid w:val="00455110"/>
    <w:rsid w:val="00455294"/>
    <w:rsid w:val="004556FC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40B"/>
    <w:rsid w:val="00462823"/>
    <w:rsid w:val="00462A7C"/>
    <w:rsid w:val="00463FE7"/>
    <w:rsid w:val="00464463"/>
    <w:rsid w:val="004653B4"/>
    <w:rsid w:val="004656D1"/>
    <w:rsid w:val="00465ABD"/>
    <w:rsid w:val="00465D3D"/>
    <w:rsid w:val="00466780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80068"/>
    <w:rsid w:val="004801A0"/>
    <w:rsid w:val="00480468"/>
    <w:rsid w:val="00480D25"/>
    <w:rsid w:val="00480E57"/>
    <w:rsid w:val="0048265D"/>
    <w:rsid w:val="00482F74"/>
    <w:rsid w:val="004837A1"/>
    <w:rsid w:val="00484375"/>
    <w:rsid w:val="004853BE"/>
    <w:rsid w:val="00486502"/>
    <w:rsid w:val="00486902"/>
    <w:rsid w:val="0048780C"/>
    <w:rsid w:val="00490E64"/>
    <w:rsid w:val="00491251"/>
    <w:rsid w:val="00491A97"/>
    <w:rsid w:val="00492458"/>
    <w:rsid w:val="00492C07"/>
    <w:rsid w:val="00492CAB"/>
    <w:rsid w:val="00493A12"/>
    <w:rsid w:val="00494E22"/>
    <w:rsid w:val="0049516C"/>
    <w:rsid w:val="00495BF3"/>
    <w:rsid w:val="00495D3B"/>
    <w:rsid w:val="00495ED6"/>
    <w:rsid w:val="004973A9"/>
    <w:rsid w:val="00497628"/>
    <w:rsid w:val="004A0178"/>
    <w:rsid w:val="004A1289"/>
    <w:rsid w:val="004A132C"/>
    <w:rsid w:val="004A1B71"/>
    <w:rsid w:val="004A1CA2"/>
    <w:rsid w:val="004A1F45"/>
    <w:rsid w:val="004A24C7"/>
    <w:rsid w:val="004A3E3A"/>
    <w:rsid w:val="004A431E"/>
    <w:rsid w:val="004A4388"/>
    <w:rsid w:val="004A55EA"/>
    <w:rsid w:val="004A6473"/>
    <w:rsid w:val="004A6D9B"/>
    <w:rsid w:val="004A78D3"/>
    <w:rsid w:val="004A7A9F"/>
    <w:rsid w:val="004A7D49"/>
    <w:rsid w:val="004A7F58"/>
    <w:rsid w:val="004B010C"/>
    <w:rsid w:val="004B1CB6"/>
    <w:rsid w:val="004B239B"/>
    <w:rsid w:val="004B34E8"/>
    <w:rsid w:val="004B387E"/>
    <w:rsid w:val="004B4570"/>
    <w:rsid w:val="004B5309"/>
    <w:rsid w:val="004B5DA5"/>
    <w:rsid w:val="004B6AAF"/>
    <w:rsid w:val="004B6E6F"/>
    <w:rsid w:val="004B741E"/>
    <w:rsid w:val="004B7931"/>
    <w:rsid w:val="004B7947"/>
    <w:rsid w:val="004B7B38"/>
    <w:rsid w:val="004B7D23"/>
    <w:rsid w:val="004C0555"/>
    <w:rsid w:val="004C1895"/>
    <w:rsid w:val="004C1A73"/>
    <w:rsid w:val="004C1A94"/>
    <w:rsid w:val="004C23BF"/>
    <w:rsid w:val="004C317D"/>
    <w:rsid w:val="004C3713"/>
    <w:rsid w:val="004C3848"/>
    <w:rsid w:val="004C3A7C"/>
    <w:rsid w:val="004C3E91"/>
    <w:rsid w:val="004C4EC4"/>
    <w:rsid w:val="004C5876"/>
    <w:rsid w:val="004C60E4"/>
    <w:rsid w:val="004C6986"/>
    <w:rsid w:val="004C6B71"/>
    <w:rsid w:val="004C6E81"/>
    <w:rsid w:val="004C7C7C"/>
    <w:rsid w:val="004D022B"/>
    <w:rsid w:val="004D0466"/>
    <w:rsid w:val="004D09CC"/>
    <w:rsid w:val="004D1B48"/>
    <w:rsid w:val="004D2543"/>
    <w:rsid w:val="004D2CBB"/>
    <w:rsid w:val="004D3A6D"/>
    <w:rsid w:val="004D50A1"/>
    <w:rsid w:val="004D56C5"/>
    <w:rsid w:val="004D5B8C"/>
    <w:rsid w:val="004D5E10"/>
    <w:rsid w:val="004D6128"/>
    <w:rsid w:val="004D64D0"/>
    <w:rsid w:val="004D6C77"/>
    <w:rsid w:val="004D717F"/>
    <w:rsid w:val="004D796E"/>
    <w:rsid w:val="004D7BE8"/>
    <w:rsid w:val="004E04FE"/>
    <w:rsid w:val="004E106F"/>
    <w:rsid w:val="004E1251"/>
    <w:rsid w:val="004E151D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565"/>
    <w:rsid w:val="004E7FE9"/>
    <w:rsid w:val="004F03A7"/>
    <w:rsid w:val="004F0A9B"/>
    <w:rsid w:val="004F0B27"/>
    <w:rsid w:val="004F0BBF"/>
    <w:rsid w:val="004F0BD2"/>
    <w:rsid w:val="004F1462"/>
    <w:rsid w:val="004F1DA4"/>
    <w:rsid w:val="004F25DF"/>
    <w:rsid w:val="004F3BC7"/>
    <w:rsid w:val="004F4286"/>
    <w:rsid w:val="004F4689"/>
    <w:rsid w:val="004F48D6"/>
    <w:rsid w:val="004F5056"/>
    <w:rsid w:val="004F53BD"/>
    <w:rsid w:val="004F60F1"/>
    <w:rsid w:val="004F6A0E"/>
    <w:rsid w:val="004F7909"/>
    <w:rsid w:val="00500C17"/>
    <w:rsid w:val="00501135"/>
    <w:rsid w:val="0050230E"/>
    <w:rsid w:val="00502441"/>
    <w:rsid w:val="00502561"/>
    <w:rsid w:val="00502E78"/>
    <w:rsid w:val="0050306C"/>
    <w:rsid w:val="00503079"/>
    <w:rsid w:val="00503955"/>
    <w:rsid w:val="00504B62"/>
    <w:rsid w:val="00504FCA"/>
    <w:rsid w:val="00505837"/>
    <w:rsid w:val="00506B1C"/>
    <w:rsid w:val="00506C9D"/>
    <w:rsid w:val="0050747B"/>
    <w:rsid w:val="00510183"/>
    <w:rsid w:val="005101B9"/>
    <w:rsid w:val="00511200"/>
    <w:rsid w:val="00514066"/>
    <w:rsid w:val="00514F4F"/>
    <w:rsid w:val="00515E56"/>
    <w:rsid w:val="00515ED4"/>
    <w:rsid w:val="00516773"/>
    <w:rsid w:val="005170A0"/>
    <w:rsid w:val="00517AB5"/>
    <w:rsid w:val="00520DB0"/>
    <w:rsid w:val="00520E90"/>
    <w:rsid w:val="005213B5"/>
    <w:rsid w:val="00522372"/>
    <w:rsid w:val="00522D01"/>
    <w:rsid w:val="005235E1"/>
    <w:rsid w:val="005236A2"/>
    <w:rsid w:val="00524237"/>
    <w:rsid w:val="00525D0A"/>
    <w:rsid w:val="00526C87"/>
    <w:rsid w:val="00527369"/>
    <w:rsid w:val="005275DB"/>
    <w:rsid w:val="00527A6C"/>
    <w:rsid w:val="00527CF1"/>
    <w:rsid w:val="0053061F"/>
    <w:rsid w:val="0053176B"/>
    <w:rsid w:val="00531850"/>
    <w:rsid w:val="00531A1F"/>
    <w:rsid w:val="00531E19"/>
    <w:rsid w:val="00531EF9"/>
    <w:rsid w:val="005324DD"/>
    <w:rsid w:val="00534054"/>
    <w:rsid w:val="00535E2F"/>
    <w:rsid w:val="00536322"/>
    <w:rsid w:val="0053665D"/>
    <w:rsid w:val="0053697B"/>
    <w:rsid w:val="00536992"/>
    <w:rsid w:val="005371B8"/>
    <w:rsid w:val="00541ED0"/>
    <w:rsid w:val="00543F84"/>
    <w:rsid w:val="005442D9"/>
    <w:rsid w:val="0054498B"/>
    <w:rsid w:val="00545016"/>
    <w:rsid w:val="005453F7"/>
    <w:rsid w:val="00545577"/>
    <w:rsid w:val="0054679F"/>
    <w:rsid w:val="0054744A"/>
    <w:rsid w:val="005536F9"/>
    <w:rsid w:val="00554A97"/>
    <w:rsid w:val="00554AE8"/>
    <w:rsid w:val="00554C19"/>
    <w:rsid w:val="00555BB9"/>
    <w:rsid w:val="00555E62"/>
    <w:rsid w:val="00556004"/>
    <w:rsid w:val="00557E48"/>
    <w:rsid w:val="00557E8C"/>
    <w:rsid w:val="00560049"/>
    <w:rsid w:val="00561776"/>
    <w:rsid w:val="005628EF"/>
    <w:rsid w:val="005632D8"/>
    <w:rsid w:val="00563F71"/>
    <w:rsid w:val="005642B5"/>
    <w:rsid w:val="0056524B"/>
    <w:rsid w:val="00565558"/>
    <w:rsid w:val="00565DDD"/>
    <w:rsid w:val="00566045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690B"/>
    <w:rsid w:val="0058090B"/>
    <w:rsid w:val="005811E7"/>
    <w:rsid w:val="0058162E"/>
    <w:rsid w:val="00582169"/>
    <w:rsid w:val="005821A0"/>
    <w:rsid w:val="005836DC"/>
    <w:rsid w:val="0058460E"/>
    <w:rsid w:val="00585E6F"/>
    <w:rsid w:val="00586550"/>
    <w:rsid w:val="00586A3F"/>
    <w:rsid w:val="00586B57"/>
    <w:rsid w:val="0059076C"/>
    <w:rsid w:val="005915E7"/>
    <w:rsid w:val="005946B5"/>
    <w:rsid w:val="005948E3"/>
    <w:rsid w:val="005957F5"/>
    <w:rsid w:val="00595E14"/>
    <w:rsid w:val="00596B2F"/>
    <w:rsid w:val="00596B39"/>
    <w:rsid w:val="005976EC"/>
    <w:rsid w:val="0059793D"/>
    <w:rsid w:val="00597C5D"/>
    <w:rsid w:val="00597DEC"/>
    <w:rsid w:val="00597FB0"/>
    <w:rsid w:val="005A040A"/>
    <w:rsid w:val="005A0922"/>
    <w:rsid w:val="005A1BFA"/>
    <w:rsid w:val="005A36BB"/>
    <w:rsid w:val="005A384B"/>
    <w:rsid w:val="005A3C91"/>
    <w:rsid w:val="005A40A0"/>
    <w:rsid w:val="005A45E0"/>
    <w:rsid w:val="005A75AE"/>
    <w:rsid w:val="005B04CC"/>
    <w:rsid w:val="005B0534"/>
    <w:rsid w:val="005B0599"/>
    <w:rsid w:val="005B23AB"/>
    <w:rsid w:val="005B5362"/>
    <w:rsid w:val="005B581F"/>
    <w:rsid w:val="005B58C8"/>
    <w:rsid w:val="005B665A"/>
    <w:rsid w:val="005B77D4"/>
    <w:rsid w:val="005C028D"/>
    <w:rsid w:val="005C0640"/>
    <w:rsid w:val="005C08D3"/>
    <w:rsid w:val="005C09D0"/>
    <w:rsid w:val="005C0A85"/>
    <w:rsid w:val="005C14F8"/>
    <w:rsid w:val="005C174F"/>
    <w:rsid w:val="005C2AEB"/>
    <w:rsid w:val="005C302E"/>
    <w:rsid w:val="005C319A"/>
    <w:rsid w:val="005C5309"/>
    <w:rsid w:val="005C588A"/>
    <w:rsid w:val="005C6A9A"/>
    <w:rsid w:val="005D1109"/>
    <w:rsid w:val="005D128A"/>
    <w:rsid w:val="005D174C"/>
    <w:rsid w:val="005D1EEB"/>
    <w:rsid w:val="005D2182"/>
    <w:rsid w:val="005D39F7"/>
    <w:rsid w:val="005D3A48"/>
    <w:rsid w:val="005D3E07"/>
    <w:rsid w:val="005D476F"/>
    <w:rsid w:val="005D489C"/>
    <w:rsid w:val="005D690F"/>
    <w:rsid w:val="005E0731"/>
    <w:rsid w:val="005E0929"/>
    <w:rsid w:val="005E1170"/>
    <w:rsid w:val="005E1AFA"/>
    <w:rsid w:val="005E25DF"/>
    <w:rsid w:val="005E2BFF"/>
    <w:rsid w:val="005E2E51"/>
    <w:rsid w:val="005E3B45"/>
    <w:rsid w:val="005E4769"/>
    <w:rsid w:val="005E47CF"/>
    <w:rsid w:val="005E4FD5"/>
    <w:rsid w:val="005E57CD"/>
    <w:rsid w:val="005E6258"/>
    <w:rsid w:val="005F0182"/>
    <w:rsid w:val="005F10E2"/>
    <w:rsid w:val="005F16F6"/>
    <w:rsid w:val="005F1E7A"/>
    <w:rsid w:val="005F204F"/>
    <w:rsid w:val="005F2625"/>
    <w:rsid w:val="005F3950"/>
    <w:rsid w:val="005F5039"/>
    <w:rsid w:val="005F5404"/>
    <w:rsid w:val="005F69B9"/>
    <w:rsid w:val="005F7170"/>
    <w:rsid w:val="005F71A7"/>
    <w:rsid w:val="006000D6"/>
    <w:rsid w:val="00600367"/>
    <w:rsid w:val="006005B5"/>
    <w:rsid w:val="00600E3B"/>
    <w:rsid w:val="006012AD"/>
    <w:rsid w:val="006013FC"/>
    <w:rsid w:val="00601AF7"/>
    <w:rsid w:val="00602170"/>
    <w:rsid w:val="006031DF"/>
    <w:rsid w:val="00603BA5"/>
    <w:rsid w:val="0060415B"/>
    <w:rsid w:val="0060447E"/>
    <w:rsid w:val="0060469F"/>
    <w:rsid w:val="006064B2"/>
    <w:rsid w:val="00607124"/>
    <w:rsid w:val="00607C45"/>
    <w:rsid w:val="00607E81"/>
    <w:rsid w:val="006109D0"/>
    <w:rsid w:val="00610D52"/>
    <w:rsid w:val="0061116E"/>
    <w:rsid w:val="00611BDA"/>
    <w:rsid w:val="00611DB6"/>
    <w:rsid w:val="00612410"/>
    <w:rsid w:val="00612DEA"/>
    <w:rsid w:val="00613F43"/>
    <w:rsid w:val="00614291"/>
    <w:rsid w:val="00614600"/>
    <w:rsid w:val="006151EB"/>
    <w:rsid w:val="00617CF8"/>
    <w:rsid w:val="00617EEE"/>
    <w:rsid w:val="00620236"/>
    <w:rsid w:val="0062070E"/>
    <w:rsid w:val="00620782"/>
    <w:rsid w:val="006207C5"/>
    <w:rsid w:val="00620D4F"/>
    <w:rsid w:val="006212F1"/>
    <w:rsid w:val="00621773"/>
    <w:rsid w:val="0062198C"/>
    <w:rsid w:val="00622531"/>
    <w:rsid w:val="00622C4E"/>
    <w:rsid w:val="00623669"/>
    <w:rsid w:val="0062416A"/>
    <w:rsid w:val="00624FDF"/>
    <w:rsid w:val="00625245"/>
    <w:rsid w:val="00625F53"/>
    <w:rsid w:val="0062613F"/>
    <w:rsid w:val="0062652C"/>
    <w:rsid w:val="00627017"/>
    <w:rsid w:val="00627288"/>
    <w:rsid w:val="00627361"/>
    <w:rsid w:val="00627F1C"/>
    <w:rsid w:val="0063028C"/>
    <w:rsid w:val="00631CDA"/>
    <w:rsid w:val="006320F2"/>
    <w:rsid w:val="006327B3"/>
    <w:rsid w:val="00634B4C"/>
    <w:rsid w:val="00634CA0"/>
    <w:rsid w:val="00635407"/>
    <w:rsid w:val="0063587A"/>
    <w:rsid w:val="00636330"/>
    <w:rsid w:val="00637208"/>
    <w:rsid w:val="00637719"/>
    <w:rsid w:val="006416BD"/>
    <w:rsid w:val="00641727"/>
    <w:rsid w:val="00641766"/>
    <w:rsid w:val="0064323D"/>
    <w:rsid w:val="00643795"/>
    <w:rsid w:val="00643CFD"/>
    <w:rsid w:val="0064431F"/>
    <w:rsid w:val="00644864"/>
    <w:rsid w:val="00644AD1"/>
    <w:rsid w:val="00644D29"/>
    <w:rsid w:val="00645705"/>
    <w:rsid w:val="00645A55"/>
    <w:rsid w:val="00645CF9"/>
    <w:rsid w:val="00645D39"/>
    <w:rsid w:val="0064605F"/>
    <w:rsid w:val="00646564"/>
    <w:rsid w:val="00646C96"/>
    <w:rsid w:val="00647EF5"/>
    <w:rsid w:val="00650026"/>
    <w:rsid w:val="00650A60"/>
    <w:rsid w:val="006515A5"/>
    <w:rsid w:val="00651E49"/>
    <w:rsid w:val="00652460"/>
    <w:rsid w:val="00653DBA"/>
    <w:rsid w:val="00655227"/>
    <w:rsid w:val="0065524F"/>
    <w:rsid w:val="00655319"/>
    <w:rsid w:val="0065553D"/>
    <w:rsid w:val="0066000C"/>
    <w:rsid w:val="00661CDD"/>
    <w:rsid w:val="00661EA1"/>
    <w:rsid w:val="00662632"/>
    <w:rsid w:val="00662FCA"/>
    <w:rsid w:val="006653F1"/>
    <w:rsid w:val="00665666"/>
    <w:rsid w:val="00665A2E"/>
    <w:rsid w:val="00665CAE"/>
    <w:rsid w:val="00665DA3"/>
    <w:rsid w:val="0066682D"/>
    <w:rsid w:val="0066682F"/>
    <w:rsid w:val="00666C31"/>
    <w:rsid w:val="0066770C"/>
    <w:rsid w:val="006703B7"/>
    <w:rsid w:val="006723E0"/>
    <w:rsid w:val="00673140"/>
    <w:rsid w:val="00673221"/>
    <w:rsid w:val="00673DCA"/>
    <w:rsid w:val="0067425E"/>
    <w:rsid w:val="00674491"/>
    <w:rsid w:val="00674515"/>
    <w:rsid w:val="0067469C"/>
    <w:rsid w:val="006746A6"/>
    <w:rsid w:val="0067489A"/>
    <w:rsid w:val="00675D22"/>
    <w:rsid w:val="00676EDF"/>
    <w:rsid w:val="0067757D"/>
    <w:rsid w:val="00677B4E"/>
    <w:rsid w:val="006806FF"/>
    <w:rsid w:val="00680980"/>
    <w:rsid w:val="00680D5A"/>
    <w:rsid w:val="00680FE0"/>
    <w:rsid w:val="006812C2"/>
    <w:rsid w:val="006814A0"/>
    <w:rsid w:val="006816C0"/>
    <w:rsid w:val="00682006"/>
    <w:rsid w:val="0068229A"/>
    <w:rsid w:val="0068439F"/>
    <w:rsid w:val="00684A81"/>
    <w:rsid w:val="00684D97"/>
    <w:rsid w:val="00684F87"/>
    <w:rsid w:val="00685A51"/>
    <w:rsid w:val="00685E2D"/>
    <w:rsid w:val="00685F54"/>
    <w:rsid w:val="00685F6B"/>
    <w:rsid w:val="00687F07"/>
    <w:rsid w:val="006905D9"/>
    <w:rsid w:val="006905FF"/>
    <w:rsid w:val="00691D3D"/>
    <w:rsid w:val="00693408"/>
    <w:rsid w:val="00693475"/>
    <w:rsid w:val="00694766"/>
    <w:rsid w:val="006950C8"/>
    <w:rsid w:val="00695417"/>
    <w:rsid w:val="00696B66"/>
    <w:rsid w:val="006A0954"/>
    <w:rsid w:val="006A1D9B"/>
    <w:rsid w:val="006A1FAF"/>
    <w:rsid w:val="006A2321"/>
    <w:rsid w:val="006A2B4F"/>
    <w:rsid w:val="006A2EC5"/>
    <w:rsid w:val="006A2EDC"/>
    <w:rsid w:val="006A3031"/>
    <w:rsid w:val="006A389D"/>
    <w:rsid w:val="006A41F4"/>
    <w:rsid w:val="006A4447"/>
    <w:rsid w:val="006A4548"/>
    <w:rsid w:val="006A47C1"/>
    <w:rsid w:val="006A4D73"/>
    <w:rsid w:val="006A51F2"/>
    <w:rsid w:val="006A5F8C"/>
    <w:rsid w:val="006A699F"/>
    <w:rsid w:val="006A6A5D"/>
    <w:rsid w:val="006B119A"/>
    <w:rsid w:val="006B2AFC"/>
    <w:rsid w:val="006B2D43"/>
    <w:rsid w:val="006B42C6"/>
    <w:rsid w:val="006B6F92"/>
    <w:rsid w:val="006C05E2"/>
    <w:rsid w:val="006C1F80"/>
    <w:rsid w:val="006C28CA"/>
    <w:rsid w:val="006C3012"/>
    <w:rsid w:val="006C37B6"/>
    <w:rsid w:val="006C3908"/>
    <w:rsid w:val="006C43C9"/>
    <w:rsid w:val="006C6678"/>
    <w:rsid w:val="006C69D7"/>
    <w:rsid w:val="006C6AEC"/>
    <w:rsid w:val="006D1E4C"/>
    <w:rsid w:val="006D309B"/>
    <w:rsid w:val="006D33BD"/>
    <w:rsid w:val="006D36BB"/>
    <w:rsid w:val="006D3DF9"/>
    <w:rsid w:val="006D4108"/>
    <w:rsid w:val="006D46A6"/>
    <w:rsid w:val="006D485A"/>
    <w:rsid w:val="006D51CA"/>
    <w:rsid w:val="006D5E2A"/>
    <w:rsid w:val="006D683E"/>
    <w:rsid w:val="006D6A2B"/>
    <w:rsid w:val="006D6B88"/>
    <w:rsid w:val="006D721F"/>
    <w:rsid w:val="006D749B"/>
    <w:rsid w:val="006E08F6"/>
    <w:rsid w:val="006E0B0C"/>
    <w:rsid w:val="006E133D"/>
    <w:rsid w:val="006E269C"/>
    <w:rsid w:val="006E338E"/>
    <w:rsid w:val="006E423B"/>
    <w:rsid w:val="006E67F1"/>
    <w:rsid w:val="006E6DC5"/>
    <w:rsid w:val="006E74AC"/>
    <w:rsid w:val="006E7FB1"/>
    <w:rsid w:val="006F1824"/>
    <w:rsid w:val="006F253A"/>
    <w:rsid w:val="006F25B0"/>
    <w:rsid w:val="006F27AB"/>
    <w:rsid w:val="006F32EC"/>
    <w:rsid w:val="006F3A60"/>
    <w:rsid w:val="006F44F0"/>
    <w:rsid w:val="006F48CC"/>
    <w:rsid w:val="006F4988"/>
    <w:rsid w:val="006F4CF9"/>
    <w:rsid w:val="006F58D9"/>
    <w:rsid w:val="006F5F99"/>
    <w:rsid w:val="006F6984"/>
    <w:rsid w:val="006F6EBC"/>
    <w:rsid w:val="00701254"/>
    <w:rsid w:val="00701C0F"/>
    <w:rsid w:val="0070348D"/>
    <w:rsid w:val="00705125"/>
    <w:rsid w:val="0070603A"/>
    <w:rsid w:val="00707625"/>
    <w:rsid w:val="00707801"/>
    <w:rsid w:val="00710951"/>
    <w:rsid w:val="007118A3"/>
    <w:rsid w:val="007131E5"/>
    <w:rsid w:val="00714C9F"/>
    <w:rsid w:val="00715884"/>
    <w:rsid w:val="0071599B"/>
    <w:rsid w:val="00715F3B"/>
    <w:rsid w:val="00715F88"/>
    <w:rsid w:val="0071660A"/>
    <w:rsid w:val="00716DDD"/>
    <w:rsid w:val="0071779F"/>
    <w:rsid w:val="0072022B"/>
    <w:rsid w:val="0072041B"/>
    <w:rsid w:val="00721697"/>
    <w:rsid w:val="00721C12"/>
    <w:rsid w:val="00721C60"/>
    <w:rsid w:val="00721DF9"/>
    <w:rsid w:val="0072246D"/>
    <w:rsid w:val="0072271C"/>
    <w:rsid w:val="00722F01"/>
    <w:rsid w:val="0072336E"/>
    <w:rsid w:val="00723767"/>
    <w:rsid w:val="00723AD3"/>
    <w:rsid w:val="00724D2B"/>
    <w:rsid w:val="007251B2"/>
    <w:rsid w:val="00725314"/>
    <w:rsid w:val="00725789"/>
    <w:rsid w:val="00726473"/>
    <w:rsid w:val="00726CA9"/>
    <w:rsid w:val="00730503"/>
    <w:rsid w:val="00730DB7"/>
    <w:rsid w:val="007324A1"/>
    <w:rsid w:val="00732857"/>
    <w:rsid w:val="00732934"/>
    <w:rsid w:val="00732F1C"/>
    <w:rsid w:val="0073305F"/>
    <w:rsid w:val="00733BBA"/>
    <w:rsid w:val="00733F33"/>
    <w:rsid w:val="007342F9"/>
    <w:rsid w:val="007352C3"/>
    <w:rsid w:val="00735CBB"/>
    <w:rsid w:val="007406E1"/>
    <w:rsid w:val="00740A9E"/>
    <w:rsid w:val="00740C19"/>
    <w:rsid w:val="00740E29"/>
    <w:rsid w:val="0074193F"/>
    <w:rsid w:val="00742437"/>
    <w:rsid w:val="007431FD"/>
    <w:rsid w:val="007433B8"/>
    <w:rsid w:val="007441E7"/>
    <w:rsid w:val="007453D7"/>
    <w:rsid w:val="00747FBE"/>
    <w:rsid w:val="00750612"/>
    <w:rsid w:val="00751395"/>
    <w:rsid w:val="00752F85"/>
    <w:rsid w:val="00753317"/>
    <w:rsid w:val="00753EBF"/>
    <w:rsid w:val="00754619"/>
    <w:rsid w:val="00754D63"/>
    <w:rsid w:val="00754D86"/>
    <w:rsid w:val="00755ADD"/>
    <w:rsid w:val="007561A0"/>
    <w:rsid w:val="00756B49"/>
    <w:rsid w:val="007572F9"/>
    <w:rsid w:val="00762BDA"/>
    <w:rsid w:val="007633DA"/>
    <w:rsid w:val="007634CD"/>
    <w:rsid w:val="00763A75"/>
    <w:rsid w:val="007641CB"/>
    <w:rsid w:val="0076490A"/>
    <w:rsid w:val="00764965"/>
    <w:rsid w:val="007655BF"/>
    <w:rsid w:val="00765ABB"/>
    <w:rsid w:val="00765AFD"/>
    <w:rsid w:val="00765CF9"/>
    <w:rsid w:val="00766371"/>
    <w:rsid w:val="007664E5"/>
    <w:rsid w:val="007706EE"/>
    <w:rsid w:val="00770A87"/>
    <w:rsid w:val="007710A9"/>
    <w:rsid w:val="00771148"/>
    <w:rsid w:val="00771B91"/>
    <w:rsid w:val="00771F99"/>
    <w:rsid w:val="00773B75"/>
    <w:rsid w:val="00774CFE"/>
    <w:rsid w:val="00775C5C"/>
    <w:rsid w:val="00775F39"/>
    <w:rsid w:val="00776729"/>
    <w:rsid w:val="007768CF"/>
    <w:rsid w:val="00777A67"/>
    <w:rsid w:val="00780025"/>
    <w:rsid w:val="00780F09"/>
    <w:rsid w:val="00781B3D"/>
    <w:rsid w:val="00782E60"/>
    <w:rsid w:val="0078402B"/>
    <w:rsid w:val="00784784"/>
    <w:rsid w:val="007847F7"/>
    <w:rsid w:val="00784B2A"/>
    <w:rsid w:val="00784BF3"/>
    <w:rsid w:val="00784CA5"/>
    <w:rsid w:val="00785005"/>
    <w:rsid w:val="007854D7"/>
    <w:rsid w:val="00785571"/>
    <w:rsid w:val="00786097"/>
    <w:rsid w:val="007865FC"/>
    <w:rsid w:val="00787082"/>
    <w:rsid w:val="00787D66"/>
    <w:rsid w:val="00790085"/>
    <w:rsid w:val="007902E9"/>
    <w:rsid w:val="007904B3"/>
    <w:rsid w:val="00790E63"/>
    <w:rsid w:val="007911A8"/>
    <w:rsid w:val="0079127F"/>
    <w:rsid w:val="00792070"/>
    <w:rsid w:val="00792B41"/>
    <w:rsid w:val="00792E6B"/>
    <w:rsid w:val="007942C8"/>
    <w:rsid w:val="0079442E"/>
    <w:rsid w:val="007949B5"/>
    <w:rsid w:val="00794E60"/>
    <w:rsid w:val="00795BF1"/>
    <w:rsid w:val="0079656B"/>
    <w:rsid w:val="00797012"/>
    <w:rsid w:val="007A1047"/>
    <w:rsid w:val="007A17DF"/>
    <w:rsid w:val="007A1BF4"/>
    <w:rsid w:val="007A20BA"/>
    <w:rsid w:val="007A22CA"/>
    <w:rsid w:val="007A26DB"/>
    <w:rsid w:val="007A280E"/>
    <w:rsid w:val="007A28DB"/>
    <w:rsid w:val="007A30E3"/>
    <w:rsid w:val="007A35B4"/>
    <w:rsid w:val="007A4D34"/>
    <w:rsid w:val="007A4DB5"/>
    <w:rsid w:val="007A5833"/>
    <w:rsid w:val="007A66D3"/>
    <w:rsid w:val="007A6B39"/>
    <w:rsid w:val="007A6E96"/>
    <w:rsid w:val="007A6FE3"/>
    <w:rsid w:val="007A7143"/>
    <w:rsid w:val="007A75D6"/>
    <w:rsid w:val="007A7CA6"/>
    <w:rsid w:val="007B0E38"/>
    <w:rsid w:val="007B23F0"/>
    <w:rsid w:val="007B3331"/>
    <w:rsid w:val="007B43D3"/>
    <w:rsid w:val="007B46CF"/>
    <w:rsid w:val="007B48C1"/>
    <w:rsid w:val="007B4FDC"/>
    <w:rsid w:val="007B692E"/>
    <w:rsid w:val="007B6BD3"/>
    <w:rsid w:val="007B7714"/>
    <w:rsid w:val="007B7843"/>
    <w:rsid w:val="007B799A"/>
    <w:rsid w:val="007B7B70"/>
    <w:rsid w:val="007C0363"/>
    <w:rsid w:val="007C08B9"/>
    <w:rsid w:val="007C1301"/>
    <w:rsid w:val="007C14AC"/>
    <w:rsid w:val="007C17D2"/>
    <w:rsid w:val="007C24A2"/>
    <w:rsid w:val="007C3C37"/>
    <w:rsid w:val="007C4CC4"/>
    <w:rsid w:val="007C4DCB"/>
    <w:rsid w:val="007C4F6A"/>
    <w:rsid w:val="007C53D3"/>
    <w:rsid w:val="007C5A42"/>
    <w:rsid w:val="007C5EA1"/>
    <w:rsid w:val="007C68EF"/>
    <w:rsid w:val="007C6DFD"/>
    <w:rsid w:val="007C70B2"/>
    <w:rsid w:val="007C7A5D"/>
    <w:rsid w:val="007C7ADB"/>
    <w:rsid w:val="007D078C"/>
    <w:rsid w:val="007D0AD6"/>
    <w:rsid w:val="007D0C42"/>
    <w:rsid w:val="007D0E7E"/>
    <w:rsid w:val="007D10DA"/>
    <w:rsid w:val="007D1302"/>
    <w:rsid w:val="007D17A1"/>
    <w:rsid w:val="007D22A7"/>
    <w:rsid w:val="007D27CC"/>
    <w:rsid w:val="007D3B72"/>
    <w:rsid w:val="007D416A"/>
    <w:rsid w:val="007D4278"/>
    <w:rsid w:val="007D5364"/>
    <w:rsid w:val="007D5554"/>
    <w:rsid w:val="007D598F"/>
    <w:rsid w:val="007D6994"/>
    <w:rsid w:val="007E05B2"/>
    <w:rsid w:val="007E0750"/>
    <w:rsid w:val="007E0AA9"/>
    <w:rsid w:val="007E0D9A"/>
    <w:rsid w:val="007E200C"/>
    <w:rsid w:val="007E201C"/>
    <w:rsid w:val="007E29CD"/>
    <w:rsid w:val="007E2D6B"/>
    <w:rsid w:val="007E34AE"/>
    <w:rsid w:val="007E38CB"/>
    <w:rsid w:val="007E3927"/>
    <w:rsid w:val="007E4AA9"/>
    <w:rsid w:val="007E4B1A"/>
    <w:rsid w:val="007E528C"/>
    <w:rsid w:val="007E5D67"/>
    <w:rsid w:val="007E609F"/>
    <w:rsid w:val="007E6769"/>
    <w:rsid w:val="007E6B36"/>
    <w:rsid w:val="007E6D38"/>
    <w:rsid w:val="007E70FD"/>
    <w:rsid w:val="007E72FC"/>
    <w:rsid w:val="007E7AA6"/>
    <w:rsid w:val="007E7D8D"/>
    <w:rsid w:val="007F00C1"/>
    <w:rsid w:val="007F0165"/>
    <w:rsid w:val="007F08CB"/>
    <w:rsid w:val="007F1168"/>
    <w:rsid w:val="007F12C6"/>
    <w:rsid w:val="007F2632"/>
    <w:rsid w:val="007F30D6"/>
    <w:rsid w:val="007F3275"/>
    <w:rsid w:val="007F332D"/>
    <w:rsid w:val="007F3CC6"/>
    <w:rsid w:val="007F40A4"/>
    <w:rsid w:val="007F41AB"/>
    <w:rsid w:val="007F46B1"/>
    <w:rsid w:val="007F523A"/>
    <w:rsid w:val="007F542D"/>
    <w:rsid w:val="007F6F76"/>
    <w:rsid w:val="007F7669"/>
    <w:rsid w:val="007F7B76"/>
    <w:rsid w:val="0080130A"/>
    <w:rsid w:val="0080165F"/>
    <w:rsid w:val="00802611"/>
    <w:rsid w:val="00803310"/>
    <w:rsid w:val="0080378A"/>
    <w:rsid w:val="00803B9A"/>
    <w:rsid w:val="00803FE3"/>
    <w:rsid w:val="008063D7"/>
    <w:rsid w:val="00806687"/>
    <w:rsid w:val="008078B6"/>
    <w:rsid w:val="008079D5"/>
    <w:rsid w:val="0081014F"/>
    <w:rsid w:val="008115FC"/>
    <w:rsid w:val="00811BFA"/>
    <w:rsid w:val="00812AF8"/>
    <w:rsid w:val="00813294"/>
    <w:rsid w:val="00814424"/>
    <w:rsid w:val="008152AC"/>
    <w:rsid w:val="00815BA1"/>
    <w:rsid w:val="00816310"/>
    <w:rsid w:val="00816CB3"/>
    <w:rsid w:val="00817D70"/>
    <w:rsid w:val="0082046B"/>
    <w:rsid w:val="00822294"/>
    <w:rsid w:val="00823160"/>
    <w:rsid w:val="00823418"/>
    <w:rsid w:val="00824ED9"/>
    <w:rsid w:val="00824F45"/>
    <w:rsid w:val="008256D3"/>
    <w:rsid w:val="00825BF1"/>
    <w:rsid w:val="00826450"/>
    <w:rsid w:val="0082722E"/>
    <w:rsid w:val="00827FEC"/>
    <w:rsid w:val="00830929"/>
    <w:rsid w:val="00830CE7"/>
    <w:rsid w:val="00831661"/>
    <w:rsid w:val="0083281B"/>
    <w:rsid w:val="00832904"/>
    <w:rsid w:val="008329CC"/>
    <w:rsid w:val="00834AAD"/>
    <w:rsid w:val="00835166"/>
    <w:rsid w:val="008353B6"/>
    <w:rsid w:val="0083559D"/>
    <w:rsid w:val="008357C5"/>
    <w:rsid w:val="008359DC"/>
    <w:rsid w:val="008359F6"/>
    <w:rsid w:val="00836141"/>
    <w:rsid w:val="0083640E"/>
    <w:rsid w:val="008369A3"/>
    <w:rsid w:val="00836D69"/>
    <w:rsid w:val="008416A8"/>
    <w:rsid w:val="00842094"/>
    <w:rsid w:val="0084224F"/>
    <w:rsid w:val="00842679"/>
    <w:rsid w:val="00842D1E"/>
    <w:rsid w:val="00843DA6"/>
    <w:rsid w:val="00843F9F"/>
    <w:rsid w:val="0084433E"/>
    <w:rsid w:val="008467DD"/>
    <w:rsid w:val="00846B20"/>
    <w:rsid w:val="008474E2"/>
    <w:rsid w:val="00847D49"/>
    <w:rsid w:val="00851BC3"/>
    <w:rsid w:val="00851C57"/>
    <w:rsid w:val="00851E73"/>
    <w:rsid w:val="00852168"/>
    <w:rsid w:val="0085246B"/>
    <w:rsid w:val="00853476"/>
    <w:rsid w:val="00853C0C"/>
    <w:rsid w:val="00854132"/>
    <w:rsid w:val="00854D8E"/>
    <w:rsid w:val="00855EA4"/>
    <w:rsid w:val="00856764"/>
    <w:rsid w:val="00856906"/>
    <w:rsid w:val="00857056"/>
    <w:rsid w:val="00860228"/>
    <w:rsid w:val="008609B2"/>
    <w:rsid w:val="00860BC2"/>
    <w:rsid w:val="00861F60"/>
    <w:rsid w:val="008627C5"/>
    <w:rsid w:val="008628A0"/>
    <w:rsid w:val="00862944"/>
    <w:rsid w:val="00862D36"/>
    <w:rsid w:val="00863B16"/>
    <w:rsid w:val="00864235"/>
    <w:rsid w:val="00864C12"/>
    <w:rsid w:val="00865351"/>
    <w:rsid w:val="008653AB"/>
    <w:rsid w:val="00865878"/>
    <w:rsid w:val="00866466"/>
    <w:rsid w:val="00866A66"/>
    <w:rsid w:val="008672B9"/>
    <w:rsid w:val="008679AD"/>
    <w:rsid w:val="00867B9F"/>
    <w:rsid w:val="00867C8B"/>
    <w:rsid w:val="00870FBB"/>
    <w:rsid w:val="0087107A"/>
    <w:rsid w:val="00871221"/>
    <w:rsid w:val="00871744"/>
    <w:rsid w:val="008732D6"/>
    <w:rsid w:val="00873576"/>
    <w:rsid w:val="00873725"/>
    <w:rsid w:val="00873A93"/>
    <w:rsid w:val="00874E92"/>
    <w:rsid w:val="00875EDA"/>
    <w:rsid w:val="00876092"/>
    <w:rsid w:val="008778C0"/>
    <w:rsid w:val="008808F5"/>
    <w:rsid w:val="0088115A"/>
    <w:rsid w:val="008815C9"/>
    <w:rsid w:val="0088178C"/>
    <w:rsid w:val="008819EA"/>
    <w:rsid w:val="00882407"/>
    <w:rsid w:val="00882503"/>
    <w:rsid w:val="0088299D"/>
    <w:rsid w:val="008829C5"/>
    <w:rsid w:val="00883057"/>
    <w:rsid w:val="00883132"/>
    <w:rsid w:val="00883E49"/>
    <w:rsid w:val="008851B0"/>
    <w:rsid w:val="008857AE"/>
    <w:rsid w:val="00885EAA"/>
    <w:rsid w:val="00886490"/>
    <w:rsid w:val="00886E03"/>
    <w:rsid w:val="00887604"/>
    <w:rsid w:val="008876B2"/>
    <w:rsid w:val="00890432"/>
    <w:rsid w:val="00890B55"/>
    <w:rsid w:val="00892704"/>
    <w:rsid w:val="0089419B"/>
    <w:rsid w:val="008946FD"/>
    <w:rsid w:val="0089494D"/>
    <w:rsid w:val="00895D60"/>
    <w:rsid w:val="00895DA0"/>
    <w:rsid w:val="00895DA6"/>
    <w:rsid w:val="008963B7"/>
    <w:rsid w:val="008966FC"/>
    <w:rsid w:val="00896E51"/>
    <w:rsid w:val="00897F96"/>
    <w:rsid w:val="008A024F"/>
    <w:rsid w:val="008A0765"/>
    <w:rsid w:val="008A1033"/>
    <w:rsid w:val="008A1EA8"/>
    <w:rsid w:val="008A2F7D"/>
    <w:rsid w:val="008A44CA"/>
    <w:rsid w:val="008A4A0A"/>
    <w:rsid w:val="008A520F"/>
    <w:rsid w:val="008A55A8"/>
    <w:rsid w:val="008A58AD"/>
    <w:rsid w:val="008A6A2D"/>
    <w:rsid w:val="008A6F15"/>
    <w:rsid w:val="008A7541"/>
    <w:rsid w:val="008B0384"/>
    <w:rsid w:val="008B03B1"/>
    <w:rsid w:val="008B2606"/>
    <w:rsid w:val="008B2E07"/>
    <w:rsid w:val="008B2EF4"/>
    <w:rsid w:val="008B3253"/>
    <w:rsid w:val="008B3F5E"/>
    <w:rsid w:val="008B46D3"/>
    <w:rsid w:val="008B48D5"/>
    <w:rsid w:val="008B4ACD"/>
    <w:rsid w:val="008B561A"/>
    <w:rsid w:val="008B59B4"/>
    <w:rsid w:val="008B604B"/>
    <w:rsid w:val="008B6115"/>
    <w:rsid w:val="008B6695"/>
    <w:rsid w:val="008B737C"/>
    <w:rsid w:val="008C1546"/>
    <w:rsid w:val="008C1B9D"/>
    <w:rsid w:val="008C270D"/>
    <w:rsid w:val="008C35F4"/>
    <w:rsid w:val="008C3CC1"/>
    <w:rsid w:val="008C3E2D"/>
    <w:rsid w:val="008C3EDD"/>
    <w:rsid w:val="008C4194"/>
    <w:rsid w:val="008C45AF"/>
    <w:rsid w:val="008C6403"/>
    <w:rsid w:val="008C6A19"/>
    <w:rsid w:val="008C7150"/>
    <w:rsid w:val="008C71A8"/>
    <w:rsid w:val="008C75B0"/>
    <w:rsid w:val="008C75B3"/>
    <w:rsid w:val="008C7AF2"/>
    <w:rsid w:val="008C7B8A"/>
    <w:rsid w:val="008D0436"/>
    <w:rsid w:val="008D0A05"/>
    <w:rsid w:val="008D0EB6"/>
    <w:rsid w:val="008D1920"/>
    <w:rsid w:val="008D2492"/>
    <w:rsid w:val="008D2A71"/>
    <w:rsid w:val="008D3130"/>
    <w:rsid w:val="008D369B"/>
    <w:rsid w:val="008D3C9C"/>
    <w:rsid w:val="008D449E"/>
    <w:rsid w:val="008D45FF"/>
    <w:rsid w:val="008D6D99"/>
    <w:rsid w:val="008D7113"/>
    <w:rsid w:val="008D7209"/>
    <w:rsid w:val="008E05E1"/>
    <w:rsid w:val="008E0611"/>
    <w:rsid w:val="008E139B"/>
    <w:rsid w:val="008E1766"/>
    <w:rsid w:val="008E1B79"/>
    <w:rsid w:val="008E27E4"/>
    <w:rsid w:val="008E3749"/>
    <w:rsid w:val="008E393D"/>
    <w:rsid w:val="008E58D8"/>
    <w:rsid w:val="008E5C18"/>
    <w:rsid w:val="008E6F7A"/>
    <w:rsid w:val="008E7373"/>
    <w:rsid w:val="008E75A1"/>
    <w:rsid w:val="008E7D3D"/>
    <w:rsid w:val="008E7EA8"/>
    <w:rsid w:val="008F1EEC"/>
    <w:rsid w:val="008F3089"/>
    <w:rsid w:val="008F3A47"/>
    <w:rsid w:val="008F4509"/>
    <w:rsid w:val="008F4BFF"/>
    <w:rsid w:val="008F525A"/>
    <w:rsid w:val="008F53C4"/>
    <w:rsid w:val="008F5B0D"/>
    <w:rsid w:val="008F63B5"/>
    <w:rsid w:val="009005E8"/>
    <w:rsid w:val="00901237"/>
    <w:rsid w:val="0090319B"/>
    <w:rsid w:val="00903C4E"/>
    <w:rsid w:val="009040D2"/>
    <w:rsid w:val="00904269"/>
    <w:rsid w:val="00904576"/>
    <w:rsid w:val="009052D5"/>
    <w:rsid w:val="00905D59"/>
    <w:rsid w:val="00905F85"/>
    <w:rsid w:val="009069F8"/>
    <w:rsid w:val="00906AF0"/>
    <w:rsid w:val="00906C3E"/>
    <w:rsid w:val="009104A2"/>
    <w:rsid w:val="009125CB"/>
    <w:rsid w:val="00913B23"/>
    <w:rsid w:val="0091400B"/>
    <w:rsid w:val="0092021F"/>
    <w:rsid w:val="00920A53"/>
    <w:rsid w:val="009212F0"/>
    <w:rsid w:val="00921D67"/>
    <w:rsid w:val="00921EED"/>
    <w:rsid w:val="00923533"/>
    <w:rsid w:val="0092362F"/>
    <w:rsid w:val="00923A00"/>
    <w:rsid w:val="00924505"/>
    <w:rsid w:val="00924E01"/>
    <w:rsid w:val="009256E0"/>
    <w:rsid w:val="009266CB"/>
    <w:rsid w:val="00926BC6"/>
    <w:rsid w:val="00927D70"/>
    <w:rsid w:val="00927D92"/>
    <w:rsid w:val="0093065B"/>
    <w:rsid w:val="0093117A"/>
    <w:rsid w:val="00931D45"/>
    <w:rsid w:val="00931F22"/>
    <w:rsid w:val="00932607"/>
    <w:rsid w:val="00932C48"/>
    <w:rsid w:val="00932C7C"/>
    <w:rsid w:val="0093322C"/>
    <w:rsid w:val="00933909"/>
    <w:rsid w:val="009339FA"/>
    <w:rsid w:val="00936268"/>
    <w:rsid w:val="00936C30"/>
    <w:rsid w:val="009374C3"/>
    <w:rsid w:val="0093777D"/>
    <w:rsid w:val="00937D88"/>
    <w:rsid w:val="00940F99"/>
    <w:rsid w:val="0094185A"/>
    <w:rsid w:val="00941ADB"/>
    <w:rsid w:val="00941BD3"/>
    <w:rsid w:val="00941D21"/>
    <w:rsid w:val="00941EE4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440"/>
    <w:rsid w:val="0094552E"/>
    <w:rsid w:val="009455DE"/>
    <w:rsid w:val="0094584D"/>
    <w:rsid w:val="00945D51"/>
    <w:rsid w:val="009461F1"/>
    <w:rsid w:val="009474A3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6DB4"/>
    <w:rsid w:val="00956F40"/>
    <w:rsid w:val="00957C37"/>
    <w:rsid w:val="00957D4D"/>
    <w:rsid w:val="00960B9C"/>
    <w:rsid w:val="00960FAB"/>
    <w:rsid w:val="009616FD"/>
    <w:rsid w:val="00961B7D"/>
    <w:rsid w:val="00961DCD"/>
    <w:rsid w:val="00961E77"/>
    <w:rsid w:val="00961EFA"/>
    <w:rsid w:val="009624B2"/>
    <w:rsid w:val="00962A51"/>
    <w:rsid w:val="00962C9C"/>
    <w:rsid w:val="00964393"/>
    <w:rsid w:val="009647AB"/>
    <w:rsid w:val="00965026"/>
    <w:rsid w:val="00965857"/>
    <w:rsid w:val="00966DDF"/>
    <w:rsid w:val="0097033C"/>
    <w:rsid w:val="00970648"/>
    <w:rsid w:val="009710FA"/>
    <w:rsid w:val="00971589"/>
    <w:rsid w:val="00971613"/>
    <w:rsid w:val="00971C71"/>
    <w:rsid w:val="009728D7"/>
    <w:rsid w:val="00974C94"/>
    <w:rsid w:val="009755E7"/>
    <w:rsid w:val="009758F1"/>
    <w:rsid w:val="00976EEA"/>
    <w:rsid w:val="009775AE"/>
    <w:rsid w:val="00977630"/>
    <w:rsid w:val="00977DC0"/>
    <w:rsid w:val="00977F44"/>
    <w:rsid w:val="00980263"/>
    <w:rsid w:val="00981AD1"/>
    <w:rsid w:val="00981B9D"/>
    <w:rsid w:val="0098208E"/>
    <w:rsid w:val="00983BBE"/>
    <w:rsid w:val="00983D24"/>
    <w:rsid w:val="00984129"/>
    <w:rsid w:val="00984935"/>
    <w:rsid w:val="00984AEF"/>
    <w:rsid w:val="009851F8"/>
    <w:rsid w:val="0098671D"/>
    <w:rsid w:val="009868A6"/>
    <w:rsid w:val="0098697C"/>
    <w:rsid w:val="00990070"/>
    <w:rsid w:val="00990BD5"/>
    <w:rsid w:val="00990E65"/>
    <w:rsid w:val="00991920"/>
    <w:rsid w:val="00991A26"/>
    <w:rsid w:val="00992580"/>
    <w:rsid w:val="0099305D"/>
    <w:rsid w:val="00993A08"/>
    <w:rsid w:val="00993BFB"/>
    <w:rsid w:val="00994133"/>
    <w:rsid w:val="0099485D"/>
    <w:rsid w:val="00995AFE"/>
    <w:rsid w:val="00995D52"/>
    <w:rsid w:val="009963B0"/>
    <w:rsid w:val="009967D6"/>
    <w:rsid w:val="00997475"/>
    <w:rsid w:val="009A0010"/>
    <w:rsid w:val="009A0445"/>
    <w:rsid w:val="009A0730"/>
    <w:rsid w:val="009A0EDE"/>
    <w:rsid w:val="009A168C"/>
    <w:rsid w:val="009A33A8"/>
    <w:rsid w:val="009A3487"/>
    <w:rsid w:val="009A34E2"/>
    <w:rsid w:val="009A37C5"/>
    <w:rsid w:val="009A5DDC"/>
    <w:rsid w:val="009A5E01"/>
    <w:rsid w:val="009A6784"/>
    <w:rsid w:val="009A691B"/>
    <w:rsid w:val="009A74D6"/>
    <w:rsid w:val="009A7595"/>
    <w:rsid w:val="009A796D"/>
    <w:rsid w:val="009A79F8"/>
    <w:rsid w:val="009B01CC"/>
    <w:rsid w:val="009B2168"/>
    <w:rsid w:val="009B288D"/>
    <w:rsid w:val="009B2BC5"/>
    <w:rsid w:val="009B3C79"/>
    <w:rsid w:val="009B3D07"/>
    <w:rsid w:val="009B43E2"/>
    <w:rsid w:val="009B44A3"/>
    <w:rsid w:val="009B4B0E"/>
    <w:rsid w:val="009B5284"/>
    <w:rsid w:val="009B5B58"/>
    <w:rsid w:val="009B6F9D"/>
    <w:rsid w:val="009B7EF6"/>
    <w:rsid w:val="009C045E"/>
    <w:rsid w:val="009C12EA"/>
    <w:rsid w:val="009C15EB"/>
    <w:rsid w:val="009C193E"/>
    <w:rsid w:val="009C1E2A"/>
    <w:rsid w:val="009C1E71"/>
    <w:rsid w:val="009C2CBA"/>
    <w:rsid w:val="009C2D95"/>
    <w:rsid w:val="009C32D2"/>
    <w:rsid w:val="009C4C87"/>
    <w:rsid w:val="009C5A48"/>
    <w:rsid w:val="009C6646"/>
    <w:rsid w:val="009C78FB"/>
    <w:rsid w:val="009D0DB9"/>
    <w:rsid w:val="009D1B5F"/>
    <w:rsid w:val="009D1E17"/>
    <w:rsid w:val="009D242A"/>
    <w:rsid w:val="009D2B78"/>
    <w:rsid w:val="009D3A44"/>
    <w:rsid w:val="009D4923"/>
    <w:rsid w:val="009D494F"/>
    <w:rsid w:val="009D6082"/>
    <w:rsid w:val="009D6828"/>
    <w:rsid w:val="009D6CE2"/>
    <w:rsid w:val="009D73DD"/>
    <w:rsid w:val="009E1216"/>
    <w:rsid w:val="009E13D0"/>
    <w:rsid w:val="009E14B6"/>
    <w:rsid w:val="009E23BC"/>
    <w:rsid w:val="009E2629"/>
    <w:rsid w:val="009E2A53"/>
    <w:rsid w:val="009E2BB5"/>
    <w:rsid w:val="009E2DF9"/>
    <w:rsid w:val="009E38E1"/>
    <w:rsid w:val="009E4C8A"/>
    <w:rsid w:val="009E55A0"/>
    <w:rsid w:val="009E5E40"/>
    <w:rsid w:val="009E7535"/>
    <w:rsid w:val="009F1D41"/>
    <w:rsid w:val="009F1F15"/>
    <w:rsid w:val="009F30FA"/>
    <w:rsid w:val="009F3545"/>
    <w:rsid w:val="009F3DF2"/>
    <w:rsid w:val="009F42BD"/>
    <w:rsid w:val="009F4C06"/>
    <w:rsid w:val="009F4C71"/>
    <w:rsid w:val="009F4F9B"/>
    <w:rsid w:val="009F50C2"/>
    <w:rsid w:val="009F5D55"/>
    <w:rsid w:val="009F7BC2"/>
    <w:rsid w:val="009F7DAC"/>
    <w:rsid w:val="00A0079A"/>
    <w:rsid w:val="00A00FFB"/>
    <w:rsid w:val="00A01F1B"/>
    <w:rsid w:val="00A025B1"/>
    <w:rsid w:val="00A029F7"/>
    <w:rsid w:val="00A03004"/>
    <w:rsid w:val="00A03115"/>
    <w:rsid w:val="00A03116"/>
    <w:rsid w:val="00A03310"/>
    <w:rsid w:val="00A0514D"/>
    <w:rsid w:val="00A054D4"/>
    <w:rsid w:val="00A05F19"/>
    <w:rsid w:val="00A06D4A"/>
    <w:rsid w:val="00A108A9"/>
    <w:rsid w:val="00A10FED"/>
    <w:rsid w:val="00A11193"/>
    <w:rsid w:val="00A1181F"/>
    <w:rsid w:val="00A121BB"/>
    <w:rsid w:val="00A1225B"/>
    <w:rsid w:val="00A1226E"/>
    <w:rsid w:val="00A12636"/>
    <w:rsid w:val="00A131EE"/>
    <w:rsid w:val="00A13B14"/>
    <w:rsid w:val="00A1468B"/>
    <w:rsid w:val="00A14E71"/>
    <w:rsid w:val="00A15737"/>
    <w:rsid w:val="00A16354"/>
    <w:rsid w:val="00A16642"/>
    <w:rsid w:val="00A16711"/>
    <w:rsid w:val="00A17117"/>
    <w:rsid w:val="00A17DD7"/>
    <w:rsid w:val="00A205FD"/>
    <w:rsid w:val="00A21925"/>
    <w:rsid w:val="00A22216"/>
    <w:rsid w:val="00A2221A"/>
    <w:rsid w:val="00A22C61"/>
    <w:rsid w:val="00A23729"/>
    <w:rsid w:val="00A239AE"/>
    <w:rsid w:val="00A23B46"/>
    <w:rsid w:val="00A23CB2"/>
    <w:rsid w:val="00A24387"/>
    <w:rsid w:val="00A24D0B"/>
    <w:rsid w:val="00A24D5C"/>
    <w:rsid w:val="00A25082"/>
    <w:rsid w:val="00A250C5"/>
    <w:rsid w:val="00A25CA5"/>
    <w:rsid w:val="00A26E93"/>
    <w:rsid w:val="00A270FC"/>
    <w:rsid w:val="00A27599"/>
    <w:rsid w:val="00A277DD"/>
    <w:rsid w:val="00A27938"/>
    <w:rsid w:val="00A30000"/>
    <w:rsid w:val="00A300C6"/>
    <w:rsid w:val="00A310A4"/>
    <w:rsid w:val="00A31D05"/>
    <w:rsid w:val="00A322B4"/>
    <w:rsid w:val="00A32877"/>
    <w:rsid w:val="00A32D22"/>
    <w:rsid w:val="00A34432"/>
    <w:rsid w:val="00A345F0"/>
    <w:rsid w:val="00A34AA2"/>
    <w:rsid w:val="00A36734"/>
    <w:rsid w:val="00A36F57"/>
    <w:rsid w:val="00A36FF6"/>
    <w:rsid w:val="00A371E7"/>
    <w:rsid w:val="00A37AEB"/>
    <w:rsid w:val="00A37BB3"/>
    <w:rsid w:val="00A41A1B"/>
    <w:rsid w:val="00A42409"/>
    <w:rsid w:val="00A42493"/>
    <w:rsid w:val="00A42B7C"/>
    <w:rsid w:val="00A43B4F"/>
    <w:rsid w:val="00A44757"/>
    <w:rsid w:val="00A44C6B"/>
    <w:rsid w:val="00A44C6F"/>
    <w:rsid w:val="00A457D1"/>
    <w:rsid w:val="00A45A78"/>
    <w:rsid w:val="00A45F56"/>
    <w:rsid w:val="00A46187"/>
    <w:rsid w:val="00A46F63"/>
    <w:rsid w:val="00A503FB"/>
    <w:rsid w:val="00A510DA"/>
    <w:rsid w:val="00A5113C"/>
    <w:rsid w:val="00A51541"/>
    <w:rsid w:val="00A51D24"/>
    <w:rsid w:val="00A52434"/>
    <w:rsid w:val="00A52483"/>
    <w:rsid w:val="00A5258B"/>
    <w:rsid w:val="00A5370F"/>
    <w:rsid w:val="00A5454E"/>
    <w:rsid w:val="00A545A0"/>
    <w:rsid w:val="00A557BB"/>
    <w:rsid w:val="00A55A37"/>
    <w:rsid w:val="00A56877"/>
    <w:rsid w:val="00A5720F"/>
    <w:rsid w:val="00A572A6"/>
    <w:rsid w:val="00A57789"/>
    <w:rsid w:val="00A6068E"/>
    <w:rsid w:val="00A6110D"/>
    <w:rsid w:val="00A61641"/>
    <w:rsid w:val="00A6179B"/>
    <w:rsid w:val="00A61E90"/>
    <w:rsid w:val="00A633DD"/>
    <w:rsid w:val="00A65559"/>
    <w:rsid w:val="00A655AA"/>
    <w:rsid w:val="00A65F42"/>
    <w:rsid w:val="00A66295"/>
    <w:rsid w:val="00A66553"/>
    <w:rsid w:val="00A6671B"/>
    <w:rsid w:val="00A6673E"/>
    <w:rsid w:val="00A673DF"/>
    <w:rsid w:val="00A67700"/>
    <w:rsid w:val="00A67F4A"/>
    <w:rsid w:val="00A700B8"/>
    <w:rsid w:val="00A70B8F"/>
    <w:rsid w:val="00A722F1"/>
    <w:rsid w:val="00A73E0A"/>
    <w:rsid w:val="00A73F08"/>
    <w:rsid w:val="00A744F0"/>
    <w:rsid w:val="00A752E0"/>
    <w:rsid w:val="00A7547B"/>
    <w:rsid w:val="00A813F9"/>
    <w:rsid w:val="00A82294"/>
    <w:rsid w:val="00A82391"/>
    <w:rsid w:val="00A82B3E"/>
    <w:rsid w:val="00A82FFA"/>
    <w:rsid w:val="00A830AA"/>
    <w:rsid w:val="00A832B0"/>
    <w:rsid w:val="00A832EA"/>
    <w:rsid w:val="00A838A1"/>
    <w:rsid w:val="00A8416E"/>
    <w:rsid w:val="00A84C3F"/>
    <w:rsid w:val="00A84F4A"/>
    <w:rsid w:val="00A853C5"/>
    <w:rsid w:val="00A854EA"/>
    <w:rsid w:val="00A85CE3"/>
    <w:rsid w:val="00A86BA4"/>
    <w:rsid w:val="00A86BDB"/>
    <w:rsid w:val="00A90064"/>
    <w:rsid w:val="00A90672"/>
    <w:rsid w:val="00A908D4"/>
    <w:rsid w:val="00A90C02"/>
    <w:rsid w:val="00A91252"/>
    <w:rsid w:val="00A9126F"/>
    <w:rsid w:val="00A9255E"/>
    <w:rsid w:val="00A93B9E"/>
    <w:rsid w:val="00A94194"/>
    <w:rsid w:val="00A945A4"/>
    <w:rsid w:val="00A94763"/>
    <w:rsid w:val="00A94857"/>
    <w:rsid w:val="00A948CB"/>
    <w:rsid w:val="00A9634C"/>
    <w:rsid w:val="00A9687B"/>
    <w:rsid w:val="00A969B9"/>
    <w:rsid w:val="00A96E22"/>
    <w:rsid w:val="00A978FC"/>
    <w:rsid w:val="00AA0221"/>
    <w:rsid w:val="00AA04F8"/>
    <w:rsid w:val="00AA11FC"/>
    <w:rsid w:val="00AA2010"/>
    <w:rsid w:val="00AA220F"/>
    <w:rsid w:val="00AA2B9D"/>
    <w:rsid w:val="00AA5607"/>
    <w:rsid w:val="00AA5649"/>
    <w:rsid w:val="00AA69D6"/>
    <w:rsid w:val="00AA6F37"/>
    <w:rsid w:val="00AA7638"/>
    <w:rsid w:val="00AA7BBE"/>
    <w:rsid w:val="00AB01BB"/>
    <w:rsid w:val="00AB02FE"/>
    <w:rsid w:val="00AB06B0"/>
    <w:rsid w:val="00AB0BE7"/>
    <w:rsid w:val="00AB12CD"/>
    <w:rsid w:val="00AB1465"/>
    <w:rsid w:val="00AB19EA"/>
    <w:rsid w:val="00AB2FEF"/>
    <w:rsid w:val="00AB32B6"/>
    <w:rsid w:val="00AB35C1"/>
    <w:rsid w:val="00AB3D28"/>
    <w:rsid w:val="00AB4E65"/>
    <w:rsid w:val="00AB56F7"/>
    <w:rsid w:val="00AC006C"/>
    <w:rsid w:val="00AC0595"/>
    <w:rsid w:val="00AC0D63"/>
    <w:rsid w:val="00AC1FF0"/>
    <w:rsid w:val="00AC36A9"/>
    <w:rsid w:val="00AC36CD"/>
    <w:rsid w:val="00AC38E6"/>
    <w:rsid w:val="00AC3945"/>
    <w:rsid w:val="00AC3E65"/>
    <w:rsid w:val="00AC473D"/>
    <w:rsid w:val="00AC5586"/>
    <w:rsid w:val="00AC5A3E"/>
    <w:rsid w:val="00AC612D"/>
    <w:rsid w:val="00AC61C7"/>
    <w:rsid w:val="00AC7676"/>
    <w:rsid w:val="00AD0304"/>
    <w:rsid w:val="00AD0A58"/>
    <w:rsid w:val="00AD0C6E"/>
    <w:rsid w:val="00AD0EC7"/>
    <w:rsid w:val="00AD11F1"/>
    <w:rsid w:val="00AD1DBB"/>
    <w:rsid w:val="00AD327A"/>
    <w:rsid w:val="00AD3BCF"/>
    <w:rsid w:val="00AD3E49"/>
    <w:rsid w:val="00AD40A3"/>
    <w:rsid w:val="00AD444E"/>
    <w:rsid w:val="00AD4D82"/>
    <w:rsid w:val="00AD548D"/>
    <w:rsid w:val="00AD5D60"/>
    <w:rsid w:val="00AD5EFC"/>
    <w:rsid w:val="00AD6268"/>
    <w:rsid w:val="00AD683F"/>
    <w:rsid w:val="00AD705C"/>
    <w:rsid w:val="00AD7108"/>
    <w:rsid w:val="00AE0BC5"/>
    <w:rsid w:val="00AE1425"/>
    <w:rsid w:val="00AE1AA5"/>
    <w:rsid w:val="00AE1ABD"/>
    <w:rsid w:val="00AE1C6D"/>
    <w:rsid w:val="00AE1E05"/>
    <w:rsid w:val="00AE2103"/>
    <w:rsid w:val="00AE2430"/>
    <w:rsid w:val="00AE37AF"/>
    <w:rsid w:val="00AE37C4"/>
    <w:rsid w:val="00AE38BE"/>
    <w:rsid w:val="00AE3B90"/>
    <w:rsid w:val="00AE430F"/>
    <w:rsid w:val="00AE5147"/>
    <w:rsid w:val="00AE6232"/>
    <w:rsid w:val="00AE7148"/>
    <w:rsid w:val="00AF0090"/>
    <w:rsid w:val="00AF089C"/>
    <w:rsid w:val="00AF1578"/>
    <w:rsid w:val="00AF1792"/>
    <w:rsid w:val="00AF3429"/>
    <w:rsid w:val="00AF36D0"/>
    <w:rsid w:val="00AF3832"/>
    <w:rsid w:val="00AF52FA"/>
    <w:rsid w:val="00AF5F2B"/>
    <w:rsid w:val="00AF5FE9"/>
    <w:rsid w:val="00AF631A"/>
    <w:rsid w:val="00AF6431"/>
    <w:rsid w:val="00AF67AE"/>
    <w:rsid w:val="00AF6D1C"/>
    <w:rsid w:val="00AF6FF3"/>
    <w:rsid w:val="00AF6FF9"/>
    <w:rsid w:val="00AF7460"/>
    <w:rsid w:val="00AF7EF4"/>
    <w:rsid w:val="00B019DA"/>
    <w:rsid w:val="00B039D8"/>
    <w:rsid w:val="00B03EEF"/>
    <w:rsid w:val="00B04AAD"/>
    <w:rsid w:val="00B05B7E"/>
    <w:rsid w:val="00B05FC2"/>
    <w:rsid w:val="00B061D2"/>
    <w:rsid w:val="00B103F3"/>
    <w:rsid w:val="00B105F8"/>
    <w:rsid w:val="00B114B6"/>
    <w:rsid w:val="00B114EA"/>
    <w:rsid w:val="00B12001"/>
    <w:rsid w:val="00B1261E"/>
    <w:rsid w:val="00B12971"/>
    <w:rsid w:val="00B13841"/>
    <w:rsid w:val="00B1406B"/>
    <w:rsid w:val="00B1502F"/>
    <w:rsid w:val="00B15506"/>
    <w:rsid w:val="00B1567E"/>
    <w:rsid w:val="00B160D9"/>
    <w:rsid w:val="00B161DA"/>
    <w:rsid w:val="00B16203"/>
    <w:rsid w:val="00B16F7C"/>
    <w:rsid w:val="00B17CAC"/>
    <w:rsid w:val="00B20070"/>
    <w:rsid w:val="00B20852"/>
    <w:rsid w:val="00B20E1C"/>
    <w:rsid w:val="00B2127F"/>
    <w:rsid w:val="00B23041"/>
    <w:rsid w:val="00B231C0"/>
    <w:rsid w:val="00B23FA7"/>
    <w:rsid w:val="00B24659"/>
    <w:rsid w:val="00B253AF"/>
    <w:rsid w:val="00B25619"/>
    <w:rsid w:val="00B25E85"/>
    <w:rsid w:val="00B30291"/>
    <w:rsid w:val="00B3101C"/>
    <w:rsid w:val="00B32727"/>
    <w:rsid w:val="00B32C17"/>
    <w:rsid w:val="00B32C54"/>
    <w:rsid w:val="00B346F9"/>
    <w:rsid w:val="00B352E3"/>
    <w:rsid w:val="00B35697"/>
    <w:rsid w:val="00B35F2D"/>
    <w:rsid w:val="00B360D0"/>
    <w:rsid w:val="00B36627"/>
    <w:rsid w:val="00B36C3D"/>
    <w:rsid w:val="00B408A0"/>
    <w:rsid w:val="00B408E9"/>
    <w:rsid w:val="00B41759"/>
    <w:rsid w:val="00B41B38"/>
    <w:rsid w:val="00B41CA3"/>
    <w:rsid w:val="00B42ED2"/>
    <w:rsid w:val="00B43A7F"/>
    <w:rsid w:val="00B44622"/>
    <w:rsid w:val="00B44DB3"/>
    <w:rsid w:val="00B47248"/>
    <w:rsid w:val="00B47E23"/>
    <w:rsid w:val="00B51AD4"/>
    <w:rsid w:val="00B51C86"/>
    <w:rsid w:val="00B51FAA"/>
    <w:rsid w:val="00B520AF"/>
    <w:rsid w:val="00B528C8"/>
    <w:rsid w:val="00B52924"/>
    <w:rsid w:val="00B529C8"/>
    <w:rsid w:val="00B52F7C"/>
    <w:rsid w:val="00B5310B"/>
    <w:rsid w:val="00B54134"/>
    <w:rsid w:val="00B54471"/>
    <w:rsid w:val="00B54EC6"/>
    <w:rsid w:val="00B565F3"/>
    <w:rsid w:val="00B569B2"/>
    <w:rsid w:val="00B56DFF"/>
    <w:rsid w:val="00B603F6"/>
    <w:rsid w:val="00B60E85"/>
    <w:rsid w:val="00B613FA"/>
    <w:rsid w:val="00B62506"/>
    <w:rsid w:val="00B6346A"/>
    <w:rsid w:val="00B64309"/>
    <w:rsid w:val="00B643E5"/>
    <w:rsid w:val="00B64619"/>
    <w:rsid w:val="00B66115"/>
    <w:rsid w:val="00B66272"/>
    <w:rsid w:val="00B662E1"/>
    <w:rsid w:val="00B662E4"/>
    <w:rsid w:val="00B666DA"/>
    <w:rsid w:val="00B67141"/>
    <w:rsid w:val="00B67B56"/>
    <w:rsid w:val="00B7007A"/>
    <w:rsid w:val="00B70B9B"/>
    <w:rsid w:val="00B71F60"/>
    <w:rsid w:val="00B71F7B"/>
    <w:rsid w:val="00B71F7D"/>
    <w:rsid w:val="00B72547"/>
    <w:rsid w:val="00B72734"/>
    <w:rsid w:val="00B727CA"/>
    <w:rsid w:val="00B73478"/>
    <w:rsid w:val="00B73B42"/>
    <w:rsid w:val="00B73FD0"/>
    <w:rsid w:val="00B74A82"/>
    <w:rsid w:val="00B7559B"/>
    <w:rsid w:val="00B7584D"/>
    <w:rsid w:val="00B762E1"/>
    <w:rsid w:val="00B767BA"/>
    <w:rsid w:val="00B76CFF"/>
    <w:rsid w:val="00B77588"/>
    <w:rsid w:val="00B814DE"/>
    <w:rsid w:val="00B82099"/>
    <w:rsid w:val="00B82AE0"/>
    <w:rsid w:val="00B8406B"/>
    <w:rsid w:val="00B85382"/>
    <w:rsid w:val="00B855DF"/>
    <w:rsid w:val="00B9049D"/>
    <w:rsid w:val="00B9150D"/>
    <w:rsid w:val="00B919F6"/>
    <w:rsid w:val="00B924FD"/>
    <w:rsid w:val="00B93CE7"/>
    <w:rsid w:val="00B9402A"/>
    <w:rsid w:val="00B9436A"/>
    <w:rsid w:val="00B9472B"/>
    <w:rsid w:val="00B95934"/>
    <w:rsid w:val="00B959C0"/>
    <w:rsid w:val="00B974DA"/>
    <w:rsid w:val="00B97569"/>
    <w:rsid w:val="00B976F0"/>
    <w:rsid w:val="00BA00CE"/>
    <w:rsid w:val="00BA08B0"/>
    <w:rsid w:val="00BA10BB"/>
    <w:rsid w:val="00BA4B04"/>
    <w:rsid w:val="00BA6111"/>
    <w:rsid w:val="00BA66BD"/>
    <w:rsid w:val="00BB00C2"/>
    <w:rsid w:val="00BB0428"/>
    <w:rsid w:val="00BB0A79"/>
    <w:rsid w:val="00BB0B10"/>
    <w:rsid w:val="00BB17B8"/>
    <w:rsid w:val="00BB2E60"/>
    <w:rsid w:val="00BB314B"/>
    <w:rsid w:val="00BB3281"/>
    <w:rsid w:val="00BB354E"/>
    <w:rsid w:val="00BB42D8"/>
    <w:rsid w:val="00BB4475"/>
    <w:rsid w:val="00BB4E08"/>
    <w:rsid w:val="00BB74FF"/>
    <w:rsid w:val="00BB7A07"/>
    <w:rsid w:val="00BC0CAB"/>
    <w:rsid w:val="00BC1432"/>
    <w:rsid w:val="00BC167D"/>
    <w:rsid w:val="00BC1959"/>
    <w:rsid w:val="00BC2C7A"/>
    <w:rsid w:val="00BC555B"/>
    <w:rsid w:val="00BC6C80"/>
    <w:rsid w:val="00BC766A"/>
    <w:rsid w:val="00BC7BB1"/>
    <w:rsid w:val="00BC7FAF"/>
    <w:rsid w:val="00BD0841"/>
    <w:rsid w:val="00BD0C38"/>
    <w:rsid w:val="00BD19D5"/>
    <w:rsid w:val="00BD1EE9"/>
    <w:rsid w:val="00BD28BF"/>
    <w:rsid w:val="00BD36F7"/>
    <w:rsid w:val="00BD43BC"/>
    <w:rsid w:val="00BD4485"/>
    <w:rsid w:val="00BD4EAC"/>
    <w:rsid w:val="00BD5A24"/>
    <w:rsid w:val="00BD5CB0"/>
    <w:rsid w:val="00BD6948"/>
    <w:rsid w:val="00BD72F1"/>
    <w:rsid w:val="00BD78CA"/>
    <w:rsid w:val="00BE073D"/>
    <w:rsid w:val="00BE0F3D"/>
    <w:rsid w:val="00BE124D"/>
    <w:rsid w:val="00BE19EB"/>
    <w:rsid w:val="00BE1E47"/>
    <w:rsid w:val="00BE26CA"/>
    <w:rsid w:val="00BE26E8"/>
    <w:rsid w:val="00BE33AC"/>
    <w:rsid w:val="00BE4105"/>
    <w:rsid w:val="00BE456C"/>
    <w:rsid w:val="00BE56B4"/>
    <w:rsid w:val="00BE5FD8"/>
    <w:rsid w:val="00BE635B"/>
    <w:rsid w:val="00BE6616"/>
    <w:rsid w:val="00BE70F4"/>
    <w:rsid w:val="00BE73DD"/>
    <w:rsid w:val="00BE7428"/>
    <w:rsid w:val="00BE745B"/>
    <w:rsid w:val="00BE756B"/>
    <w:rsid w:val="00BE7C40"/>
    <w:rsid w:val="00BF0FF0"/>
    <w:rsid w:val="00BF1440"/>
    <w:rsid w:val="00BF174B"/>
    <w:rsid w:val="00BF1BE8"/>
    <w:rsid w:val="00BF2131"/>
    <w:rsid w:val="00BF30E5"/>
    <w:rsid w:val="00BF35B5"/>
    <w:rsid w:val="00BF3A8C"/>
    <w:rsid w:val="00BF42F9"/>
    <w:rsid w:val="00BF4401"/>
    <w:rsid w:val="00BF5CE8"/>
    <w:rsid w:val="00BF60D0"/>
    <w:rsid w:val="00BF67E3"/>
    <w:rsid w:val="00BF6AA1"/>
    <w:rsid w:val="00BF7E91"/>
    <w:rsid w:val="00C0004A"/>
    <w:rsid w:val="00C0023A"/>
    <w:rsid w:val="00C00268"/>
    <w:rsid w:val="00C01337"/>
    <w:rsid w:val="00C01434"/>
    <w:rsid w:val="00C01A27"/>
    <w:rsid w:val="00C02B07"/>
    <w:rsid w:val="00C02F9C"/>
    <w:rsid w:val="00C04580"/>
    <w:rsid w:val="00C06413"/>
    <w:rsid w:val="00C06747"/>
    <w:rsid w:val="00C07703"/>
    <w:rsid w:val="00C109EB"/>
    <w:rsid w:val="00C110F3"/>
    <w:rsid w:val="00C118F9"/>
    <w:rsid w:val="00C1322E"/>
    <w:rsid w:val="00C13559"/>
    <w:rsid w:val="00C13591"/>
    <w:rsid w:val="00C141F7"/>
    <w:rsid w:val="00C14233"/>
    <w:rsid w:val="00C14994"/>
    <w:rsid w:val="00C14CDE"/>
    <w:rsid w:val="00C15319"/>
    <w:rsid w:val="00C15852"/>
    <w:rsid w:val="00C20C09"/>
    <w:rsid w:val="00C21185"/>
    <w:rsid w:val="00C21399"/>
    <w:rsid w:val="00C229B9"/>
    <w:rsid w:val="00C2303C"/>
    <w:rsid w:val="00C23AAA"/>
    <w:rsid w:val="00C23B98"/>
    <w:rsid w:val="00C24016"/>
    <w:rsid w:val="00C24683"/>
    <w:rsid w:val="00C25417"/>
    <w:rsid w:val="00C26057"/>
    <w:rsid w:val="00C26321"/>
    <w:rsid w:val="00C31337"/>
    <w:rsid w:val="00C313E4"/>
    <w:rsid w:val="00C3175A"/>
    <w:rsid w:val="00C32397"/>
    <w:rsid w:val="00C341AF"/>
    <w:rsid w:val="00C341CA"/>
    <w:rsid w:val="00C344A4"/>
    <w:rsid w:val="00C35432"/>
    <w:rsid w:val="00C36DE8"/>
    <w:rsid w:val="00C371CC"/>
    <w:rsid w:val="00C371F2"/>
    <w:rsid w:val="00C37CE3"/>
    <w:rsid w:val="00C40E5E"/>
    <w:rsid w:val="00C422F9"/>
    <w:rsid w:val="00C42D3F"/>
    <w:rsid w:val="00C42D9D"/>
    <w:rsid w:val="00C42DF5"/>
    <w:rsid w:val="00C430CF"/>
    <w:rsid w:val="00C4386A"/>
    <w:rsid w:val="00C4492A"/>
    <w:rsid w:val="00C44D56"/>
    <w:rsid w:val="00C45152"/>
    <w:rsid w:val="00C4522D"/>
    <w:rsid w:val="00C457DF"/>
    <w:rsid w:val="00C458D4"/>
    <w:rsid w:val="00C4758B"/>
    <w:rsid w:val="00C4770E"/>
    <w:rsid w:val="00C4796C"/>
    <w:rsid w:val="00C47B33"/>
    <w:rsid w:val="00C50351"/>
    <w:rsid w:val="00C50933"/>
    <w:rsid w:val="00C51344"/>
    <w:rsid w:val="00C51D9B"/>
    <w:rsid w:val="00C5297A"/>
    <w:rsid w:val="00C53635"/>
    <w:rsid w:val="00C53C11"/>
    <w:rsid w:val="00C5410D"/>
    <w:rsid w:val="00C54966"/>
    <w:rsid w:val="00C54EA9"/>
    <w:rsid w:val="00C55909"/>
    <w:rsid w:val="00C55B74"/>
    <w:rsid w:val="00C5658D"/>
    <w:rsid w:val="00C5669E"/>
    <w:rsid w:val="00C57EDC"/>
    <w:rsid w:val="00C603ED"/>
    <w:rsid w:val="00C60C95"/>
    <w:rsid w:val="00C60CF7"/>
    <w:rsid w:val="00C60FF2"/>
    <w:rsid w:val="00C618B7"/>
    <w:rsid w:val="00C61C9C"/>
    <w:rsid w:val="00C62FFE"/>
    <w:rsid w:val="00C66583"/>
    <w:rsid w:val="00C66BF6"/>
    <w:rsid w:val="00C6725C"/>
    <w:rsid w:val="00C67984"/>
    <w:rsid w:val="00C67B1C"/>
    <w:rsid w:val="00C67B51"/>
    <w:rsid w:val="00C67C6B"/>
    <w:rsid w:val="00C718FE"/>
    <w:rsid w:val="00C72019"/>
    <w:rsid w:val="00C729C2"/>
    <w:rsid w:val="00C7395C"/>
    <w:rsid w:val="00C73E25"/>
    <w:rsid w:val="00C7452F"/>
    <w:rsid w:val="00C745DD"/>
    <w:rsid w:val="00C74984"/>
    <w:rsid w:val="00C74EF8"/>
    <w:rsid w:val="00C752BD"/>
    <w:rsid w:val="00C7597C"/>
    <w:rsid w:val="00C770BA"/>
    <w:rsid w:val="00C775C7"/>
    <w:rsid w:val="00C80023"/>
    <w:rsid w:val="00C8180C"/>
    <w:rsid w:val="00C8232A"/>
    <w:rsid w:val="00C824EB"/>
    <w:rsid w:val="00C8268E"/>
    <w:rsid w:val="00C82C05"/>
    <w:rsid w:val="00C83DED"/>
    <w:rsid w:val="00C854FC"/>
    <w:rsid w:val="00C857A3"/>
    <w:rsid w:val="00C873E0"/>
    <w:rsid w:val="00C8761A"/>
    <w:rsid w:val="00C87EB7"/>
    <w:rsid w:val="00C903A0"/>
    <w:rsid w:val="00C907BF"/>
    <w:rsid w:val="00C92B5A"/>
    <w:rsid w:val="00C94A17"/>
    <w:rsid w:val="00C951ED"/>
    <w:rsid w:val="00C96B49"/>
    <w:rsid w:val="00C96F96"/>
    <w:rsid w:val="00C97C74"/>
    <w:rsid w:val="00CA0B2F"/>
    <w:rsid w:val="00CA0B45"/>
    <w:rsid w:val="00CA13C3"/>
    <w:rsid w:val="00CA152A"/>
    <w:rsid w:val="00CA1F28"/>
    <w:rsid w:val="00CA2841"/>
    <w:rsid w:val="00CA2E54"/>
    <w:rsid w:val="00CA3D4A"/>
    <w:rsid w:val="00CA3EEC"/>
    <w:rsid w:val="00CA43C1"/>
    <w:rsid w:val="00CA4487"/>
    <w:rsid w:val="00CA46ED"/>
    <w:rsid w:val="00CA54A7"/>
    <w:rsid w:val="00CA57A5"/>
    <w:rsid w:val="00CA5B2B"/>
    <w:rsid w:val="00CA61ED"/>
    <w:rsid w:val="00CA7F70"/>
    <w:rsid w:val="00CB1E92"/>
    <w:rsid w:val="00CB2739"/>
    <w:rsid w:val="00CB2EBF"/>
    <w:rsid w:val="00CB4650"/>
    <w:rsid w:val="00CB4AE7"/>
    <w:rsid w:val="00CB6669"/>
    <w:rsid w:val="00CB6C98"/>
    <w:rsid w:val="00CB6CE0"/>
    <w:rsid w:val="00CB6FD4"/>
    <w:rsid w:val="00CC0574"/>
    <w:rsid w:val="00CC062E"/>
    <w:rsid w:val="00CC1346"/>
    <w:rsid w:val="00CC2443"/>
    <w:rsid w:val="00CC5AD6"/>
    <w:rsid w:val="00CC604E"/>
    <w:rsid w:val="00CC64EB"/>
    <w:rsid w:val="00CC699B"/>
    <w:rsid w:val="00CC7D40"/>
    <w:rsid w:val="00CD0DEE"/>
    <w:rsid w:val="00CD2C91"/>
    <w:rsid w:val="00CD3351"/>
    <w:rsid w:val="00CD39FE"/>
    <w:rsid w:val="00CD3E4F"/>
    <w:rsid w:val="00CD4211"/>
    <w:rsid w:val="00CD439B"/>
    <w:rsid w:val="00CD4422"/>
    <w:rsid w:val="00CD6346"/>
    <w:rsid w:val="00CD65C7"/>
    <w:rsid w:val="00CD664B"/>
    <w:rsid w:val="00CD6AE5"/>
    <w:rsid w:val="00CD715F"/>
    <w:rsid w:val="00CD7864"/>
    <w:rsid w:val="00CE0F33"/>
    <w:rsid w:val="00CE1287"/>
    <w:rsid w:val="00CE1DC7"/>
    <w:rsid w:val="00CE1F3A"/>
    <w:rsid w:val="00CE281D"/>
    <w:rsid w:val="00CE2CC5"/>
    <w:rsid w:val="00CE3C51"/>
    <w:rsid w:val="00CE3CA3"/>
    <w:rsid w:val="00CE41E4"/>
    <w:rsid w:val="00CE4946"/>
    <w:rsid w:val="00CE4B62"/>
    <w:rsid w:val="00CE6757"/>
    <w:rsid w:val="00CE67D6"/>
    <w:rsid w:val="00CE697F"/>
    <w:rsid w:val="00CE6E4F"/>
    <w:rsid w:val="00CE7C38"/>
    <w:rsid w:val="00CF0056"/>
    <w:rsid w:val="00CF025D"/>
    <w:rsid w:val="00CF0F05"/>
    <w:rsid w:val="00CF1935"/>
    <w:rsid w:val="00CF2014"/>
    <w:rsid w:val="00CF2C3D"/>
    <w:rsid w:val="00CF3E26"/>
    <w:rsid w:val="00CF3E38"/>
    <w:rsid w:val="00CF4064"/>
    <w:rsid w:val="00CF4ADC"/>
    <w:rsid w:val="00CF55D2"/>
    <w:rsid w:val="00CF5982"/>
    <w:rsid w:val="00CF5CF5"/>
    <w:rsid w:val="00CF6026"/>
    <w:rsid w:val="00CF750F"/>
    <w:rsid w:val="00D001CD"/>
    <w:rsid w:val="00D008C5"/>
    <w:rsid w:val="00D00DCE"/>
    <w:rsid w:val="00D023E4"/>
    <w:rsid w:val="00D02605"/>
    <w:rsid w:val="00D02AFF"/>
    <w:rsid w:val="00D02CB5"/>
    <w:rsid w:val="00D02DAA"/>
    <w:rsid w:val="00D02F4C"/>
    <w:rsid w:val="00D03549"/>
    <w:rsid w:val="00D04D60"/>
    <w:rsid w:val="00D05759"/>
    <w:rsid w:val="00D06392"/>
    <w:rsid w:val="00D06C73"/>
    <w:rsid w:val="00D0745D"/>
    <w:rsid w:val="00D108A6"/>
    <w:rsid w:val="00D11D8D"/>
    <w:rsid w:val="00D1234F"/>
    <w:rsid w:val="00D12B46"/>
    <w:rsid w:val="00D131B3"/>
    <w:rsid w:val="00D1329C"/>
    <w:rsid w:val="00D13854"/>
    <w:rsid w:val="00D13BDA"/>
    <w:rsid w:val="00D13E1F"/>
    <w:rsid w:val="00D142DE"/>
    <w:rsid w:val="00D144FD"/>
    <w:rsid w:val="00D14D2F"/>
    <w:rsid w:val="00D159D5"/>
    <w:rsid w:val="00D16123"/>
    <w:rsid w:val="00D16737"/>
    <w:rsid w:val="00D1705E"/>
    <w:rsid w:val="00D175F8"/>
    <w:rsid w:val="00D2156D"/>
    <w:rsid w:val="00D21668"/>
    <w:rsid w:val="00D22F11"/>
    <w:rsid w:val="00D2357A"/>
    <w:rsid w:val="00D23648"/>
    <w:rsid w:val="00D239B2"/>
    <w:rsid w:val="00D24159"/>
    <w:rsid w:val="00D24173"/>
    <w:rsid w:val="00D242D2"/>
    <w:rsid w:val="00D245CF"/>
    <w:rsid w:val="00D24F20"/>
    <w:rsid w:val="00D255F9"/>
    <w:rsid w:val="00D26237"/>
    <w:rsid w:val="00D266EC"/>
    <w:rsid w:val="00D267E3"/>
    <w:rsid w:val="00D277BC"/>
    <w:rsid w:val="00D30954"/>
    <w:rsid w:val="00D30C74"/>
    <w:rsid w:val="00D31478"/>
    <w:rsid w:val="00D31BDE"/>
    <w:rsid w:val="00D31C29"/>
    <w:rsid w:val="00D3226B"/>
    <w:rsid w:val="00D3293D"/>
    <w:rsid w:val="00D32AD4"/>
    <w:rsid w:val="00D33E96"/>
    <w:rsid w:val="00D346EE"/>
    <w:rsid w:val="00D349C6"/>
    <w:rsid w:val="00D3503A"/>
    <w:rsid w:val="00D35BED"/>
    <w:rsid w:val="00D36177"/>
    <w:rsid w:val="00D36ADB"/>
    <w:rsid w:val="00D36FB7"/>
    <w:rsid w:val="00D3706E"/>
    <w:rsid w:val="00D37309"/>
    <w:rsid w:val="00D3746E"/>
    <w:rsid w:val="00D3752B"/>
    <w:rsid w:val="00D377DF"/>
    <w:rsid w:val="00D40524"/>
    <w:rsid w:val="00D41124"/>
    <w:rsid w:val="00D428B2"/>
    <w:rsid w:val="00D42CFA"/>
    <w:rsid w:val="00D42D86"/>
    <w:rsid w:val="00D43060"/>
    <w:rsid w:val="00D43FA8"/>
    <w:rsid w:val="00D44062"/>
    <w:rsid w:val="00D4406B"/>
    <w:rsid w:val="00D44393"/>
    <w:rsid w:val="00D45084"/>
    <w:rsid w:val="00D45410"/>
    <w:rsid w:val="00D45855"/>
    <w:rsid w:val="00D45946"/>
    <w:rsid w:val="00D45FD7"/>
    <w:rsid w:val="00D4667F"/>
    <w:rsid w:val="00D4781A"/>
    <w:rsid w:val="00D47C76"/>
    <w:rsid w:val="00D515B8"/>
    <w:rsid w:val="00D51958"/>
    <w:rsid w:val="00D52569"/>
    <w:rsid w:val="00D52CA0"/>
    <w:rsid w:val="00D53CBF"/>
    <w:rsid w:val="00D54EEE"/>
    <w:rsid w:val="00D55810"/>
    <w:rsid w:val="00D559FC"/>
    <w:rsid w:val="00D55DD7"/>
    <w:rsid w:val="00D565C8"/>
    <w:rsid w:val="00D56767"/>
    <w:rsid w:val="00D567A4"/>
    <w:rsid w:val="00D56CCA"/>
    <w:rsid w:val="00D57692"/>
    <w:rsid w:val="00D603EF"/>
    <w:rsid w:val="00D60D11"/>
    <w:rsid w:val="00D613A5"/>
    <w:rsid w:val="00D61C0D"/>
    <w:rsid w:val="00D62821"/>
    <w:rsid w:val="00D62F5B"/>
    <w:rsid w:val="00D645EB"/>
    <w:rsid w:val="00D64CDB"/>
    <w:rsid w:val="00D64D21"/>
    <w:rsid w:val="00D663E2"/>
    <w:rsid w:val="00D66617"/>
    <w:rsid w:val="00D66773"/>
    <w:rsid w:val="00D669C7"/>
    <w:rsid w:val="00D66AC0"/>
    <w:rsid w:val="00D66FCC"/>
    <w:rsid w:val="00D679C5"/>
    <w:rsid w:val="00D67A98"/>
    <w:rsid w:val="00D67D4F"/>
    <w:rsid w:val="00D701EC"/>
    <w:rsid w:val="00D70632"/>
    <w:rsid w:val="00D7068D"/>
    <w:rsid w:val="00D72BA0"/>
    <w:rsid w:val="00D72F02"/>
    <w:rsid w:val="00D72F60"/>
    <w:rsid w:val="00D74004"/>
    <w:rsid w:val="00D7402F"/>
    <w:rsid w:val="00D74A96"/>
    <w:rsid w:val="00D751E5"/>
    <w:rsid w:val="00D75FDC"/>
    <w:rsid w:val="00D77C55"/>
    <w:rsid w:val="00D80D52"/>
    <w:rsid w:val="00D80EBD"/>
    <w:rsid w:val="00D81206"/>
    <w:rsid w:val="00D8154A"/>
    <w:rsid w:val="00D82359"/>
    <w:rsid w:val="00D82CA8"/>
    <w:rsid w:val="00D851F8"/>
    <w:rsid w:val="00D85D7E"/>
    <w:rsid w:val="00D85FB3"/>
    <w:rsid w:val="00D86740"/>
    <w:rsid w:val="00D906D1"/>
    <w:rsid w:val="00D91B1A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97B5C"/>
    <w:rsid w:val="00DA07BC"/>
    <w:rsid w:val="00DA099E"/>
    <w:rsid w:val="00DA111B"/>
    <w:rsid w:val="00DA2767"/>
    <w:rsid w:val="00DA4B26"/>
    <w:rsid w:val="00DA5625"/>
    <w:rsid w:val="00DA6068"/>
    <w:rsid w:val="00DA69C0"/>
    <w:rsid w:val="00DA69EB"/>
    <w:rsid w:val="00DA7A3B"/>
    <w:rsid w:val="00DA7BE8"/>
    <w:rsid w:val="00DA7FBA"/>
    <w:rsid w:val="00DB01DC"/>
    <w:rsid w:val="00DB0A96"/>
    <w:rsid w:val="00DB1456"/>
    <w:rsid w:val="00DB2218"/>
    <w:rsid w:val="00DB326D"/>
    <w:rsid w:val="00DB3D13"/>
    <w:rsid w:val="00DB44FB"/>
    <w:rsid w:val="00DB4CDB"/>
    <w:rsid w:val="00DB5551"/>
    <w:rsid w:val="00DB5865"/>
    <w:rsid w:val="00DB5C73"/>
    <w:rsid w:val="00DB6202"/>
    <w:rsid w:val="00DB668D"/>
    <w:rsid w:val="00DB6889"/>
    <w:rsid w:val="00DB7284"/>
    <w:rsid w:val="00DB75C6"/>
    <w:rsid w:val="00DB7A57"/>
    <w:rsid w:val="00DC0163"/>
    <w:rsid w:val="00DC0D5C"/>
    <w:rsid w:val="00DC0EB4"/>
    <w:rsid w:val="00DC1622"/>
    <w:rsid w:val="00DC186E"/>
    <w:rsid w:val="00DC1B24"/>
    <w:rsid w:val="00DC2851"/>
    <w:rsid w:val="00DC35C7"/>
    <w:rsid w:val="00DC496A"/>
    <w:rsid w:val="00DC4BF1"/>
    <w:rsid w:val="00DC5C6B"/>
    <w:rsid w:val="00DC5EA2"/>
    <w:rsid w:val="00DC67C7"/>
    <w:rsid w:val="00DC6A8D"/>
    <w:rsid w:val="00DC6D7F"/>
    <w:rsid w:val="00DC75AD"/>
    <w:rsid w:val="00DC7E14"/>
    <w:rsid w:val="00DD00BD"/>
    <w:rsid w:val="00DD0420"/>
    <w:rsid w:val="00DD1703"/>
    <w:rsid w:val="00DD1938"/>
    <w:rsid w:val="00DD31DC"/>
    <w:rsid w:val="00DD4273"/>
    <w:rsid w:val="00DD460A"/>
    <w:rsid w:val="00DD4900"/>
    <w:rsid w:val="00DD4FCB"/>
    <w:rsid w:val="00DD5077"/>
    <w:rsid w:val="00DD540D"/>
    <w:rsid w:val="00DD561F"/>
    <w:rsid w:val="00DD5B1D"/>
    <w:rsid w:val="00DD6026"/>
    <w:rsid w:val="00DD6428"/>
    <w:rsid w:val="00DD72ED"/>
    <w:rsid w:val="00DD76FE"/>
    <w:rsid w:val="00DE0099"/>
    <w:rsid w:val="00DE11EE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0540"/>
    <w:rsid w:val="00DF108F"/>
    <w:rsid w:val="00DF1124"/>
    <w:rsid w:val="00DF3320"/>
    <w:rsid w:val="00DF4B86"/>
    <w:rsid w:val="00DF6108"/>
    <w:rsid w:val="00DF6C42"/>
    <w:rsid w:val="00E01D98"/>
    <w:rsid w:val="00E03295"/>
    <w:rsid w:val="00E037BC"/>
    <w:rsid w:val="00E04120"/>
    <w:rsid w:val="00E04EE4"/>
    <w:rsid w:val="00E069FF"/>
    <w:rsid w:val="00E06DF9"/>
    <w:rsid w:val="00E07440"/>
    <w:rsid w:val="00E074D2"/>
    <w:rsid w:val="00E0756D"/>
    <w:rsid w:val="00E113FD"/>
    <w:rsid w:val="00E126BE"/>
    <w:rsid w:val="00E128DF"/>
    <w:rsid w:val="00E13214"/>
    <w:rsid w:val="00E13314"/>
    <w:rsid w:val="00E13920"/>
    <w:rsid w:val="00E13E1E"/>
    <w:rsid w:val="00E14769"/>
    <w:rsid w:val="00E14F69"/>
    <w:rsid w:val="00E154E4"/>
    <w:rsid w:val="00E15BD8"/>
    <w:rsid w:val="00E17746"/>
    <w:rsid w:val="00E17B41"/>
    <w:rsid w:val="00E20658"/>
    <w:rsid w:val="00E206B7"/>
    <w:rsid w:val="00E21521"/>
    <w:rsid w:val="00E215A3"/>
    <w:rsid w:val="00E2178C"/>
    <w:rsid w:val="00E22EE9"/>
    <w:rsid w:val="00E246C2"/>
    <w:rsid w:val="00E25081"/>
    <w:rsid w:val="00E25ABC"/>
    <w:rsid w:val="00E25C56"/>
    <w:rsid w:val="00E26693"/>
    <w:rsid w:val="00E270A3"/>
    <w:rsid w:val="00E271B5"/>
    <w:rsid w:val="00E27206"/>
    <w:rsid w:val="00E317CF"/>
    <w:rsid w:val="00E31B29"/>
    <w:rsid w:val="00E32805"/>
    <w:rsid w:val="00E32CAE"/>
    <w:rsid w:val="00E32CF5"/>
    <w:rsid w:val="00E33DC9"/>
    <w:rsid w:val="00E33EB1"/>
    <w:rsid w:val="00E340E2"/>
    <w:rsid w:val="00E34344"/>
    <w:rsid w:val="00E3473F"/>
    <w:rsid w:val="00E349A1"/>
    <w:rsid w:val="00E3597B"/>
    <w:rsid w:val="00E37020"/>
    <w:rsid w:val="00E3735D"/>
    <w:rsid w:val="00E376D9"/>
    <w:rsid w:val="00E37A41"/>
    <w:rsid w:val="00E400CE"/>
    <w:rsid w:val="00E4047E"/>
    <w:rsid w:val="00E40A56"/>
    <w:rsid w:val="00E41A35"/>
    <w:rsid w:val="00E4230E"/>
    <w:rsid w:val="00E425CC"/>
    <w:rsid w:val="00E431BB"/>
    <w:rsid w:val="00E432EB"/>
    <w:rsid w:val="00E43D8F"/>
    <w:rsid w:val="00E43FDD"/>
    <w:rsid w:val="00E4416F"/>
    <w:rsid w:val="00E45602"/>
    <w:rsid w:val="00E45AAA"/>
    <w:rsid w:val="00E4631E"/>
    <w:rsid w:val="00E47F21"/>
    <w:rsid w:val="00E50169"/>
    <w:rsid w:val="00E5179B"/>
    <w:rsid w:val="00E51B63"/>
    <w:rsid w:val="00E520B2"/>
    <w:rsid w:val="00E529FE"/>
    <w:rsid w:val="00E53559"/>
    <w:rsid w:val="00E53921"/>
    <w:rsid w:val="00E544DA"/>
    <w:rsid w:val="00E54ABB"/>
    <w:rsid w:val="00E54B5E"/>
    <w:rsid w:val="00E55464"/>
    <w:rsid w:val="00E55B53"/>
    <w:rsid w:val="00E55E37"/>
    <w:rsid w:val="00E56CBC"/>
    <w:rsid w:val="00E57194"/>
    <w:rsid w:val="00E60C83"/>
    <w:rsid w:val="00E60D7E"/>
    <w:rsid w:val="00E617CF"/>
    <w:rsid w:val="00E62162"/>
    <w:rsid w:val="00E62626"/>
    <w:rsid w:val="00E63CCA"/>
    <w:rsid w:val="00E63D4A"/>
    <w:rsid w:val="00E640BB"/>
    <w:rsid w:val="00E64A5B"/>
    <w:rsid w:val="00E6509F"/>
    <w:rsid w:val="00E65E36"/>
    <w:rsid w:val="00E67B5C"/>
    <w:rsid w:val="00E67E7A"/>
    <w:rsid w:val="00E67ECF"/>
    <w:rsid w:val="00E70195"/>
    <w:rsid w:val="00E701BC"/>
    <w:rsid w:val="00E71777"/>
    <w:rsid w:val="00E71A45"/>
    <w:rsid w:val="00E728E4"/>
    <w:rsid w:val="00E73ECC"/>
    <w:rsid w:val="00E750FA"/>
    <w:rsid w:val="00E76313"/>
    <w:rsid w:val="00E764AC"/>
    <w:rsid w:val="00E779D8"/>
    <w:rsid w:val="00E77EE0"/>
    <w:rsid w:val="00E80008"/>
    <w:rsid w:val="00E80F5D"/>
    <w:rsid w:val="00E810FA"/>
    <w:rsid w:val="00E812AE"/>
    <w:rsid w:val="00E818E0"/>
    <w:rsid w:val="00E81AD8"/>
    <w:rsid w:val="00E81C42"/>
    <w:rsid w:val="00E8246F"/>
    <w:rsid w:val="00E82D9F"/>
    <w:rsid w:val="00E85417"/>
    <w:rsid w:val="00E8565E"/>
    <w:rsid w:val="00E858DC"/>
    <w:rsid w:val="00E85A43"/>
    <w:rsid w:val="00E85C5B"/>
    <w:rsid w:val="00E86007"/>
    <w:rsid w:val="00E87E27"/>
    <w:rsid w:val="00E87E90"/>
    <w:rsid w:val="00E87F21"/>
    <w:rsid w:val="00E90374"/>
    <w:rsid w:val="00E90DEA"/>
    <w:rsid w:val="00E9140E"/>
    <w:rsid w:val="00E9164F"/>
    <w:rsid w:val="00E9170C"/>
    <w:rsid w:val="00E925B7"/>
    <w:rsid w:val="00E9460D"/>
    <w:rsid w:val="00E95998"/>
    <w:rsid w:val="00E95F32"/>
    <w:rsid w:val="00E96B50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55"/>
    <w:rsid w:val="00EA7DD2"/>
    <w:rsid w:val="00EB044C"/>
    <w:rsid w:val="00EB0E09"/>
    <w:rsid w:val="00EB1F3D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266"/>
    <w:rsid w:val="00EB642A"/>
    <w:rsid w:val="00EB7224"/>
    <w:rsid w:val="00EB7AD7"/>
    <w:rsid w:val="00EB7DA9"/>
    <w:rsid w:val="00EC02AD"/>
    <w:rsid w:val="00EC0566"/>
    <w:rsid w:val="00EC05E8"/>
    <w:rsid w:val="00EC10EA"/>
    <w:rsid w:val="00EC1327"/>
    <w:rsid w:val="00EC282D"/>
    <w:rsid w:val="00EC2EDC"/>
    <w:rsid w:val="00EC445B"/>
    <w:rsid w:val="00EC46FD"/>
    <w:rsid w:val="00EC4B3A"/>
    <w:rsid w:val="00EC5439"/>
    <w:rsid w:val="00EC58DA"/>
    <w:rsid w:val="00EC66D1"/>
    <w:rsid w:val="00EC6B40"/>
    <w:rsid w:val="00EC70C5"/>
    <w:rsid w:val="00EC734D"/>
    <w:rsid w:val="00EC7A12"/>
    <w:rsid w:val="00EC7E6E"/>
    <w:rsid w:val="00ED03C2"/>
    <w:rsid w:val="00ED0C08"/>
    <w:rsid w:val="00ED12CF"/>
    <w:rsid w:val="00ED1399"/>
    <w:rsid w:val="00ED2098"/>
    <w:rsid w:val="00ED2226"/>
    <w:rsid w:val="00ED3D15"/>
    <w:rsid w:val="00ED3EC8"/>
    <w:rsid w:val="00ED4068"/>
    <w:rsid w:val="00ED41A3"/>
    <w:rsid w:val="00ED4BD5"/>
    <w:rsid w:val="00ED4FC9"/>
    <w:rsid w:val="00ED6185"/>
    <w:rsid w:val="00ED7925"/>
    <w:rsid w:val="00ED7C7E"/>
    <w:rsid w:val="00EE0BC0"/>
    <w:rsid w:val="00EE15D5"/>
    <w:rsid w:val="00EE16C5"/>
    <w:rsid w:val="00EE1722"/>
    <w:rsid w:val="00EE20A2"/>
    <w:rsid w:val="00EE2146"/>
    <w:rsid w:val="00EE2D4A"/>
    <w:rsid w:val="00EE388F"/>
    <w:rsid w:val="00EE3CB1"/>
    <w:rsid w:val="00EE44B4"/>
    <w:rsid w:val="00EE4599"/>
    <w:rsid w:val="00EE48BE"/>
    <w:rsid w:val="00EE4F2D"/>
    <w:rsid w:val="00EE6A6F"/>
    <w:rsid w:val="00EE72B3"/>
    <w:rsid w:val="00EE7331"/>
    <w:rsid w:val="00EF0EC3"/>
    <w:rsid w:val="00EF1FA0"/>
    <w:rsid w:val="00EF248A"/>
    <w:rsid w:val="00EF2EB9"/>
    <w:rsid w:val="00EF3502"/>
    <w:rsid w:val="00EF44BC"/>
    <w:rsid w:val="00EF476A"/>
    <w:rsid w:val="00EF529C"/>
    <w:rsid w:val="00EF573C"/>
    <w:rsid w:val="00EF64A1"/>
    <w:rsid w:val="00EF6820"/>
    <w:rsid w:val="00EF7FF2"/>
    <w:rsid w:val="00F001F5"/>
    <w:rsid w:val="00F0109C"/>
    <w:rsid w:val="00F02035"/>
    <w:rsid w:val="00F03875"/>
    <w:rsid w:val="00F0487E"/>
    <w:rsid w:val="00F04D22"/>
    <w:rsid w:val="00F04F6A"/>
    <w:rsid w:val="00F056CE"/>
    <w:rsid w:val="00F062D2"/>
    <w:rsid w:val="00F100FE"/>
    <w:rsid w:val="00F104C9"/>
    <w:rsid w:val="00F11928"/>
    <w:rsid w:val="00F11BAA"/>
    <w:rsid w:val="00F11C38"/>
    <w:rsid w:val="00F12E29"/>
    <w:rsid w:val="00F133A9"/>
    <w:rsid w:val="00F13D47"/>
    <w:rsid w:val="00F14789"/>
    <w:rsid w:val="00F15324"/>
    <w:rsid w:val="00F16242"/>
    <w:rsid w:val="00F16EB2"/>
    <w:rsid w:val="00F16F64"/>
    <w:rsid w:val="00F1719C"/>
    <w:rsid w:val="00F176C0"/>
    <w:rsid w:val="00F17C58"/>
    <w:rsid w:val="00F201AF"/>
    <w:rsid w:val="00F2074A"/>
    <w:rsid w:val="00F20BCE"/>
    <w:rsid w:val="00F21004"/>
    <w:rsid w:val="00F212C8"/>
    <w:rsid w:val="00F21BB6"/>
    <w:rsid w:val="00F21C39"/>
    <w:rsid w:val="00F21F8E"/>
    <w:rsid w:val="00F2330B"/>
    <w:rsid w:val="00F23988"/>
    <w:rsid w:val="00F23CBC"/>
    <w:rsid w:val="00F23E52"/>
    <w:rsid w:val="00F253CB"/>
    <w:rsid w:val="00F25983"/>
    <w:rsid w:val="00F25A28"/>
    <w:rsid w:val="00F26F5F"/>
    <w:rsid w:val="00F27074"/>
    <w:rsid w:val="00F30109"/>
    <w:rsid w:val="00F31715"/>
    <w:rsid w:val="00F317F5"/>
    <w:rsid w:val="00F31808"/>
    <w:rsid w:val="00F32016"/>
    <w:rsid w:val="00F329A2"/>
    <w:rsid w:val="00F336EC"/>
    <w:rsid w:val="00F33AF4"/>
    <w:rsid w:val="00F33DE9"/>
    <w:rsid w:val="00F34043"/>
    <w:rsid w:val="00F343E0"/>
    <w:rsid w:val="00F348FB"/>
    <w:rsid w:val="00F36CC7"/>
    <w:rsid w:val="00F370F3"/>
    <w:rsid w:val="00F37C62"/>
    <w:rsid w:val="00F412F7"/>
    <w:rsid w:val="00F43296"/>
    <w:rsid w:val="00F4400D"/>
    <w:rsid w:val="00F4410A"/>
    <w:rsid w:val="00F4411F"/>
    <w:rsid w:val="00F4523A"/>
    <w:rsid w:val="00F46581"/>
    <w:rsid w:val="00F47E7E"/>
    <w:rsid w:val="00F5079F"/>
    <w:rsid w:val="00F507C7"/>
    <w:rsid w:val="00F51A67"/>
    <w:rsid w:val="00F522F6"/>
    <w:rsid w:val="00F55288"/>
    <w:rsid w:val="00F55FA2"/>
    <w:rsid w:val="00F5612D"/>
    <w:rsid w:val="00F576FC"/>
    <w:rsid w:val="00F57F4B"/>
    <w:rsid w:val="00F609BA"/>
    <w:rsid w:val="00F60C01"/>
    <w:rsid w:val="00F6196F"/>
    <w:rsid w:val="00F633AC"/>
    <w:rsid w:val="00F64FCE"/>
    <w:rsid w:val="00F668AA"/>
    <w:rsid w:val="00F67C78"/>
    <w:rsid w:val="00F71CB0"/>
    <w:rsid w:val="00F728DD"/>
    <w:rsid w:val="00F72A68"/>
    <w:rsid w:val="00F739BB"/>
    <w:rsid w:val="00F75F61"/>
    <w:rsid w:val="00F767D4"/>
    <w:rsid w:val="00F76A33"/>
    <w:rsid w:val="00F76FEF"/>
    <w:rsid w:val="00F7745A"/>
    <w:rsid w:val="00F775E3"/>
    <w:rsid w:val="00F77C3C"/>
    <w:rsid w:val="00F77E1D"/>
    <w:rsid w:val="00F77F77"/>
    <w:rsid w:val="00F80C0A"/>
    <w:rsid w:val="00F818DA"/>
    <w:rsid w:val="00F826D9"/>
    <w:rsid w:val="00F82839"/>
    <w:rsid w:val="00F82974"/>
    <w:rsid w:val="00F8400A"/>
    <w:rsid w:val="00F85A78"/>
    <w:rsid w:val="00F85D06"/>
    <w:rsid w:val="00F86DCD"/>
    <w:rsid w:val="00F87157"/>
    <w:rsid w:val="00F87B1B"/>
    <w:rsid w:val="00F87FF2"/>
    <w:rsid w:val="00F917D9"/>
    <w:rsid w:val="00F929C7"/>
    <w:rsid w:val="00F934DC"/>
    <w:rsid w:val="00F94127"/>
    <w:rsid w:val="00F94398"/>
    <w:rsid w:val="00F951DD"/>
    <w:rsid w:val="00F9563D"/>
    <w:rsid w:val="00F95F2F"/>
    <w:rsid w:val="00F95F9B"/>
    <w:rsid w:val="00F96350"/>
    <w:rsid w:val="00F96AEA"/>
    <w:rsid w:val="00F9766B"/>
    <w:rsid w:val="00F977FD"/>
    <w:rsid w:val="00FA12B3"/>
    <w:rsid w:val="00FA1960"/>
    <w:rsid w:val="00FA20A5"/>
    <w:rsid w:val="00FA27FB"/>
    <w:rsid w:val="00FA332B"/>
    <w:rsid w:val="00FA33F7"/>
    <w:rsid w:val="00FA3492"/>
    <w:rsid w:val="00FA3E3D"/>
    <w:rsid w:val="00FA4B16"/>
    <w:rsid w:val="00FA4CDB"/>
    <w:rsid w:val="00FA505D"/>
    <w:rsid w:val="00FA5AC6"/>
    <w:rsid w:val="00FA65E2"/>
    <w:rsid w:val="00FA70D6"/>
    <w:rsid w:val="00FA7161"/>
    <w:rsid w:val="00FA771C"/>
    <w:rsid w:val="00FA78C5"/>
    <w:rsid w:val="00FA7F7B"/>
    <w:rsid w:val="00FB0AC3"/>
    <w:rsid w:val="00FB0DF8"/>
    <w:rsid w:val="00FB16B9"/>
    <w:rsid w:val="00FB2259"/>
    <w:rsid w:val="00FB2A37"/>
    <w:rsid w:val="00FB37E3"/>
    <w:rsid w:val="00FB3C6D"/>
    <w:rsid w:val="00FB3D14"/>
    <w:rsid w:val="00FB4B64"/>
    <w:rsid w:val="00FB4EB9"/>
    <w:rsid w:val="00FB6F19"/>
    <w:rsid w:val="00FB786B"/>
    <w:rsid w:val="00FB795E"/>
    <w:rsid w:val="00FC102D"/>
    <w:rsid w:val="00FC1A20"/>
    <w:rsid w:val="00FC1B6A"/>
    <w:rsid w:val="00FC1EFF"/>
    <w:rsid w:val="00FC2726"/>
    <w:rsid w:val="00FC2A43"/>
    <w:rsid w:val="00FC3575"/>
    <w:rsid w:val="00FC375F"/>
    <w:rsid w:val="00FC3AAD"/>
    <w:rsid w:val="00FC48AE"/>
    <w:rsid w:val="00FC4F17"/>
    <w:rsid w:val="00FC4FB8"/>
    <w:rsid w:val="00FC52B9"/>
    <w:rsid w:val="00FC62EE"/>
    <w:rsid w:val="00FC6F86"/>
    <w:rsid w:val="00FC7969"/>
    <w:rsid w:val="00FD07DE"/>
    <w:rsid w:val="00FD08F4"/>
    <w:rsid w:val="00FD10D9"/>
    <w:rsid w:val="00FD3817"/>
    <w:rsid w:val="00FD3850"/>
    <w:rsid w:val="00FD431D"/>
    <w:rsid w:val="00FD453F"/>
    <w:rsid w:val="00FD480B"/>
    <w:rsid w:val="00FD4A40"/>
    <w:rsid w:val="00FD4D76"/>
    <w:rsid w:val="00FD56D0"/>
    <w:rsid w:val="00FD5AE4"/>
    <w:rsid w:val="00FD5C53"/>
    <w:rsid w:val="00FD632D"/>
    <w:rsid w:val="00FD7328"/>
    <w:rsid w:val="00FE0687"/>
    <w:rsid w:val="00FE1555"/>
    <w:rsid w:val="00FE159A"/>
    <w:rsid w:val="00FE1B0A"/>
    <w:rsid w:val="00FE1F52"/>
    <w:rsid w:val="00FE2205"/>
    <w:rsid w:val="00FE27DB"/>
    <w:rsid w:val="00FE2B23"/>
    <w:rsid w:val="00FE4AF7"/>
    <w:rsid w:val="00FE5EC6"/>
    <w:rsid w:val="00FE68AB"/>
    <w:rsid w:val="00FE72CD"/>
    <w:rsid w:val="00FE777E"/>
    <w:rsid w:val="00FE783A"/>
    <w:rsid w:val="00FF1FF3"/>
    <w:rsid w:val="00FF21AB"/>
    <w:rsid w:val="00FF29C6"/>
    <w:rsid w:val="00FF4534"/>
    <w:rsid w:val="00FF5107"/>
    <w:rsid w:val="00FF5333"/>
    <w:rsid w:val="00FF5809"/>
    <w:rsid w:val="00FF5864"/>
    <w:rsid w:val="00FF598E"/>
    <w:rsid w:val="00FF59A3"/>
    <w:rsid w:val="00FF5AB4"/>
    <w:rsid w:val="00FF5BCE"/>
    <w:rsid w:val="00FF5C18"/>
    <w:rsid w:val="00FF720D"/>
    <w:rsid w:val="00FF7235"/>
    <w:rsid w:val="00FF7492"/>
    <w:rsid w:val="00FF75EA"/>
    <w:rsid w:val="00FF7C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3167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E06DF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8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170C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170C"/>
    <w:rPr>
      <w:rFonts w:ascii="Calibri" w:eastAsia="Times New Roman" w:hAnsi="Calibri" w:cs="Times New Roman"/>
    </w:rPr>
  </w:style>
  <w:style w:type="character" w:styleId="ad">
    <w:name w:val="Hyperlink"/>
    <w:basedOn w:val="a0"/>
    <w:uiPriority w:val="99"/>
    <w:unhideWhenUsed/>
    <w:rsid w:val="00D679C5"/>
    <w:rPr>
      <w:color w:val="0000FF" w:themeColor="hyperlink"/>
      <w:u w:val="single"/>
    </w:rPr>
  </w:style>
  <w:style w:type="character" w:styleId="ae">
    <w:name w:val="line number"/>
    <w:basedOn w:val="a0"/>
    <w:uiPriority w:val="99"/>
    <w:semiHidden/>
    <w:unhideWhenUsed/>
    <w:rsid w:val="00851E73"/>
  </w:style>
  <w:style w:type="character" w:customStyle="1" w:styleId="20">
    <w:name w:val="Заголовок 2 Знак"/>
    <w:basedOn w:val="a0"/>
    <w:link w:val="2"/>
    <w:uiPriority w:val="9"/>
    <w:rsid w:val="00316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5">
    <w:name w:val="Абзац списка Знак"/>
    <w:link w:val="a4"/>
    <w:uiPriority w:val="34"/>
    <w:locked/>
    <w:rsid w:val="004353B2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4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90CDEC-F7B4-4561-89DE-35C2C87AC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6136</Words>
  <Characters>34977</Characters>
  <Application>Microsoft Office Word</Application>
  <DocSecurity>0</DocSecurity>
  <Lines>291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41031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user112</cp:lastModifiedBy>
  <cp:revision>2</cp:revision>
  <cp:lastPrinted>2020-01-16T06:22:00Z</cp:lastPrinted>
  <dcterms:created xsi:type="dcterms:W3CDTF">2020-03-20T04:55:00Z</dcterms:created>
  <dcterms:modified xsi:type="dcterms:W3CDTF">2020-03-20T04:55:00Z</dcterms:modified>
</cp:coreProperties>
</file>