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51" w:rsidRPr="00C56751" w:rsidRDefault="00C56751" w:rsidP="00C56751">
      <w:pPr>
        <w:tabs>
          <w:tab w:val="left" w:pos="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751">
        <w:rPr>
          <w:rFonts w:ascii="Times New Roman" w:hAnsi="Times New Roman" w:cs="Times New Roman"/>
          <w:b/>
          <w:sz w:val="28"/>
          <w:szCs w:val="28"/>
        </w:rPr>
        <w:t>Награжденные</w:t>
      </w:r>
      <w:r w:rsidR="00AA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751">
        <w:rPr>
          <w:rFonts w:ascii="Times New Roman" w:hAnsi="Times New Roman" w:cs="Times New Roman"/>
          <w:b/>
          <w:sz w:val="28"/>
          <w:szCs w:val="28"/>
        </w:rPr>
        <w:t>в связи с празднованием Дня пожарной охраны Ро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56751">
        <w:rPr>
          <w:rFonts w:ascii="Times New Roman" w:hAnsi="Times New Roman" w:cs="Times New Roman"/>
          <w:b/>
          <w:sz w:val="28"/>
          <w:szCs w:val="28"/>
        </w:rPr>
        <w:t>сии</w:t>
      </w:r>
    </w:p>
    <w:p w:rsidR="00C56751" w:rsidRPr="00C56751" w:rsidRDefault="00C56751" w:rsidP="00C56751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DB" w:rsidRPr="00C56751" w:rsidRDefault="000F01DB" w:rsidP="00C56751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/>
          <w:sz w:val="28"/>
          <w:szCs w:val="28"/>
        </w:rPr>
        <w:t>Поч</w:t>
      </w:r>
      <w:r w:rsidR="00840621" w:rsidRPr="00C56751">
        <w:rPr>
          <w:rFonts w:ascii="Times New Roman" w:hAnsi="Times New Roman" w:cs="Times New Roman"/>
          <w:b/>
          <w:sz w:val="28"/>
          <w:szCs w:val="28"/>
        </w:rPr>
        <w:t>ё</w:t>
      </w:r>
      <w:r w:rsidRPr="00C56751">
        <w:rPr>
          <w:rFonts w:ascii="Times New Roman" w:hAnsi="Times New Roman" w:cs="Times New Roman"/>
          <w:b/>
          <w:sz w:val="28"/>
          <w:szCs w:val="28"/>
        </w:rPr>
        <w:t>тной грамотой</w:t>
      </w:r>
      <w:r w:rsidRPr="00C56751">
        <w:rPr>
          <w:rFonts w:ascii="Times New Roman" w:hAnsi="Times New Roman" w:cs="Times New Roman"/>
          <w:bCs/>
          <w:sz w:val="28"/>
          <w:szCs w:val="28"/>
        </w:rPr>
        <w:t xml:space="preserve"> Главы Карасукского муниципального округа  </w:t>
      </w:r>
      <w:bookmarkStart w:id="0" w:name="_Hlk195827470"/>
      <w:r w:rsidRPr="00C56751">
        <w:rPr>
          <w:rFonts w:ascii="Times New Roman" w:hAnsi="Times New Roman" w:cs="Times New Roman"/>
          <w:bCs/>
          <w:sz w:val="28"/>
          <w:szCs w:val="28"/>
        </w:rPr>
        <w:t xml:space="preserve">за вклад в обеспечение пожарной безопасности, добросовестное исполнение служебных обязанностей </w:t>
      </w:r>
      <w:bookmarkEnd w:id="0"/>
      <w:r w:rsidRPr="00C56751">
        <w:rPr>
          <w:rFonts w:ascii="Times New Roman" w:hAnsi="Times New Roman" w:cs="Times New Roman"/>
          <w:bCs/>
          <w:sz w:val="28"/>
          <w:szCs w:val="28"/>
        </w:rPr>
        <w:t xml:space="preserve">и в связи с празднованием Дня Пожарной охраны Россиинаграждаютсясотрудники 56-ой пожарно-спасательной части </w:t>
      </w:r>
      <w:r w:rsidR="006233D0" w:rsidRPr="00C56751">
        <w:rPr>
          <w:rFonts w:ascii="Times New Roman" w:hAnsi="Times New Roman" w:cs="Times New Roman"/>
          <w:bCs/>
          <w:sz w:val="28"/>
          <w:szCs w:val="28"/>
        </w:rPr>
        <w:t xml:space="preserve">6-го пожарно-спасательного </w:t>
      </w:r>
      <w:r w:rsidRPr="00C56751">
        <w:rPr>
          <w:rFonts w:ascii="Times New Roman" w:hAnsi="Times New Roman" w:cs="Times New Roman"/>
          <w:bCs/>
          <w:sz w:val="28"/>
          <w:szCs w:val="28"/>
        </w:rPr>
        <w:t>отрядаФедеральной противопожарной службы государственной противопожарной службы Главного управления МЧС России по Новосибирской области:</w:t>
      </w:r>
    </w:p>
    <w:p w:rsidR="000F01DB" w:rsidRPr="00C56751" w:rsidRDefault="000F01DB" w:rsidP="00C56751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 xml:space="preserve">Буш Владимир Васильевич, водитель автомобиля (пожарный); </w:t>
      </w:r>
    </w:p>
    <w:p w:rsidR="000F01DB" w:rsidRPr="00C56751" w:rsidRDefault="000F01DB" w:rsidP="00C56751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>Голенков Игорь Альбертович, пожарный;</w:t>
      </w:r>
    </w:p>
    <w:p w:rsidR="000F01DB" w:rsidRPr="00C56751" w:rsidRDefault="000F01DB" w:rsidP="00C56751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>Манакова Любовь Андреевна, комендант;</w:t>
      </w:r>
    </w:p>
    <w:p w:rsidR="000F01DB" w:rsidRPr="00C56751" w:rsidRDefault="000F01DB" w:rsidP="00C56751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>Неупокоев Константин Александрович, водитель автомобиля (пожарный);</w:t>
      </w:r>
    </w:p>
    <w:p w:rsidR="000F01DB" w:rsidRPr="00C56751" w:rsidRDefault="000F01DB" w:rsidP="00C56751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>Рубан Евгений Анатольевич, пожарный;</w:t>
      </w:r>
    </w:p>
    <w:p w:rsidR="000F01DB" w:rsidRDefault="000F01DB" w:rsidP="00C56751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6751">
        <w:rPr>
          <w:rFonts w:ascii="Times New Roman" w:hAnsi="Times New Roman" w:cs="Times New Roman"/>
          <w:bCs/>
          <w:sz w:val="28"/>
          <w:szCs w:val="28"/>
        </w:rPr>
        <w:t>Убийко</w:t>
      </w:r>
      <w:proofErr w:type="spellEnd"/>
      <w:r w:rsidRPr="00C56751">
        <w:rPr>
          <w:rFonts w:ascii="Times New Roman" w:hAnsi="Times New Roman" w:cs="Times New Roman"/>
          <w:bCs/>
          <w:sz w:val="28"/>
          <w:szCs w:val="28"/>
        </w:rPr>
        <w:t xml:space="preserve"> Сергей Александрович, начальник караула</w:t>
      </w:r>
      <w:r w:rsidRPr="00C56751">
        <w:rPr>
          <w:rFonts w:ascii="Times New Roman" w:hAnsi="Times New Roman" w:cs="Times New Roman"/>
          <w:bCs/>
          <w:sz w:val="28"/>
          <w:szCs w:val="28"/>
        </w:rPr>
        <w:tab/>
      </w:r>
    </w:p>
    <w:p w:rsidR="00C56751" w:rsidRPr="00C56751" w:rsidRDefault="00C56751" w:rsidP="00C56751">
      <w:pPr>
        <w:tabs>
          <w:tab w:val="left" w:pos="0"/>
        </w:tabs>
        <w:suppressAutoHyphens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1DB" w:rsidRPr="00C56751" w:rsidRDefault="000F01DB" w:rsidP="00C56751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751"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Pr="00C56751">
        <w:rPr>
          <w:rFonts w:ascii="Times New Roman" w:hAnsi="Times New Roman" w:cs="Times New Roman"/>
          <w:bCs/>
          <w:sz w:val="28"/>
          <w:szCs w:val="28"/>
        </w:rPr>
        <w:t xml:space="preserve"> Главы Карасукского муниципального округа за добросовестное исполнение служебных обязанностей объявляется: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uppressAutoHyphens/>
        <w:spacing w:after="200"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C56751">
        <w:rPr>
          <w:bCs/>
          <w:sz w:val="28"/>
          <w:szCs w:val="28"/>
        </w:rPr>
        <w:t>Ермолаеву Максиму Валерьевичу, командиру отделения 56-ой пожарно-спасательной части 6-го пожарно-спасательного отряда Федеральной противопожарной службы;</w:t>
      </w:r>
    </w:p>
    <w:p w:rsidR="000F01DB" w:rsidRDefault="000F01DB" w:rsidP="00C56751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>Мордовину Виталию Анатольевичу, командиру отделения 56-ой пожарно-спасательной части 6-го пожарно-спасательного отряда Федеральной противопожарной службы.</w:t>
      </w:r>
    </w:p>
    <w:p w:rsidR="00C56751" w:rsidRPr="00C56751" w:rsidRDefault="00C56751" w:rsidP="00C56751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1DB" w:rsidRPr="00C56751" w:rsidRDefault="000F01DB" w:rsidP="00C56751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/>
          <w:sz w:val="28"/>
          <w:szCs w:val="28"/>
        </w:rPr>
        <w:lastRenderedPageBreak/>
        <w:t>Благодарственные письма</w:t>
      </w:r>
      <w:r w:rsidRPr="00C56751">
        <w:rPr>
          <w:rFonts w:ascii="Times New Roman" w:hAnsi="Times New Roman" w:cs="Times New Roman"/>
          <w:bCs/>
          <w:sz w:val="28"/>
          <w:szCs w:val="28"/>
        </w:rPr>
        <w:t xml:space="preserve"> Главы Карасукского муниципального округа за вклад в обеспечение пожарной </w:t>
      </w:r>
      <w:bookmarkStart w:id="1" w:name="_Hlk195827531"/>
      <w:r w:rsidRPr="00C56751">
        <w:rPr>
          <w:rFonts w:ascii="Times New Roman" w:hAnsi="Times New Roman" w:cs="Times New Roman"/>
          <w:bCs/>
          <w:sz w:val="28"/>
          <w:szCs w:val="28"/>
        </w:rPr>
        <w:t xml:space="preserve">безопасности и защиту населения и территории Карасукского муниципального округа </w:t>
      </w:r>
      <w:bookmarkEnd w:id="1"/>
      <w:r w:rsidRPr="00C56751">
        <w:rPr>
          <w:rFonts w:ascii="Times New Roman" w:hAnsi="Times New Roman" w:cs="Times New Roman"/>
          <w:bCs/>
          <w:sz w:val="28"/>
          <w:szCs w:val="28"/>
        </w:rPr>
        <w:t xml:space="preserve">вручаются </w:t>
      </w:r>
      <w:bookmarkStart w:id="2" w:name="_Hlk195827650"/>
      <w:r w:rsidRPr="00C56751">
        <w:rPr>
          <w:rFonts w:ascii="Times New Roman" w:hAnsi="Times New Roman" w:cs="Times New Roman"/>
          <w:bCs/>
          <w:sz w:val="28"/>
          <w:szCs w:val="28"/>
        </w:rPr>
        <w:t>ветеранам Карасукской пожарной охраны:</w:t>
      </w:r>
      <w:bookmarkEnd w:id="2"/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Городок Геннадию Ивановичу;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Городок Нелли Степановне;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Полуэктову Борису Егоровичу;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Сизикову Валерию Леонидовичу;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Балашову Георгию Николаевичу;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Кошелеву Михаилу Дмитриевичу;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Райченко Анатолию Николаевичу;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Невежину Павлу Владимировичу;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proofErr w:type="spellStart"/>
      <w:r w:rsidRPr="00C56751">
        <w:rPr>
          <w:bCs/>
          <w:sz w:val="28"/>
          <w:szCs w:val="28"/>
        </w:rPr>
        <w:t>Притчину</w:t>
      </w:r>
      <w:proofErr w:type="spellEnd"/>
      <w:r w:rsidRPr="00C56751">
        <w:rPr>
          <w:bCs/>
          <w:sz w:val="28"/>
          <w:szCs w:val="28"/>
        </w:rPr>
        <w:t xml:space="preserve"> Василию Фёдоровичу;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Аликову Владимиру Дмитриевичу;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proofErr w:type="spellStart"/>
      <w:r w:rsidRPr="00C56751">
        <w:rPr>
          <w:bCs/>
          <w:sz w:val="28"/>
          <w:szCs w:val="28"/>
        </w:rPr>
        <w:t>Гришковцову</w:t>
      </w:r>
      <w:proofErr w:type="spellEnd"/>
      <w:r w:rsidRPr="00C56751">
        <w:rPr>
          <w:bCs/>
          <w:sz w:val="28"/>
          <w:szCs w:val="28"/>
        </w:rPr>
        <w:t xml:space="preserve"> Виктору Валентиновичу;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Зубкову Денису Викторовичу;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Стародубцеву Василию Ивановичу;</w:t>
      </w:r>
    </w:p>
    <w:p w:rsidR="000F01DB" w:rsidRPr="00C56751" w:rsidRDefault="000F01DB" w:rsidP="00C56751">
      <w:pPr>
        <w:pStyle w:val="a5"/>
        <w:numPr>
          <w:ilvl w:val="0"/>
          <w:numId w:val="1"/>
        </w:numPr>
        <w:spacing w:after="200" w:line="360" w:lineRule="auto"/>
        <w:ind w:left="709" w:hanging="709"/>
        <w:jc w:val="both"/>
        <w:rPr>
          <w:bCs/>
          <w:sz w:val="28"/>
          <w:szCs w:val="28"/>
        </w:rPr>
      </w:pPr>
      <w:r w:rsidRPr="00C56751">
        <w:rPr>
          <w:bCs/>
          <w:sz w:val="28"/>
          <w:szCs w:val="28"/>
        </w:rPr>
        <w:t>Морозову Игорю Семеновичу.</w:t>
      </w:r>
    </w:p>
    <w:p w:rsidR="00F41520" w:rsidRPr="00C56751" w:rsidRDefault="00F41520" w:rsidP="00C5675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71A" w:rsidRPr="00C56751" w:rsidRDefault="0055771A" w:rsidP="00C56751">
      <w:pPr>
        <w:pStyle w:val="a5"/>
        <w:spacing w:after="200" w:line="360" w:lineRule="auto"/>
        <w:ind w:left="0"/>
        <w:jc w:val="both"/>
        <w:rPr>
          <w:bCs/>
          <w:sz w:val="28"/>
          <w:szCs w:val="28"/>
        </w:rPr>
      </w:pPr>
      <w:r w:rsidRPr="00C56751">
        <w:rPr>
          <w:b/>
          <w:sz w:val="28"/>
          <w:szCs w:val="28"/>
        </w:rPr>
        <w:t>Почетной грамотой</w:t>
      </w:r>
      <w:r w:rsidRPr="00C56751">
        <w:rPr>
          <w:bCs/>
          <w:sz w:val="28"/>
          <w:szCs w:val="28"/>
        </w:rPr>
        <w:t xml:space="preserve"> Совета депутатов Карасукского муниципального округа </w:t>
      </w:r>
      <w:bookmarkStart w:id="3" w:name="_Hlk195827561"/>
      <w:r w:rsidRPr="00C56751">
        <w:rPr>
          <w:bCs/>
          <w:sz w:val="28"/>
          <w:szCs w:val="28"/>
        </w:rPr>
        <w:t xml:space="preserve">за образцовое исполнение служебных обязанностей, выполнение особо важных и сложных задач, личную дисциплинированность </w:t>
      </w:r>
      <w:bookmarkEnd w:id="3"/>
      <w:r w:rsidRPr="00C56751">
        <w:rPr>
          <w:bCs/>
          <w:sz w:val="28"/>
          <w:szCs w:val="28"/>
        </w:rPr>
        <w:t>и в связи с Днем пожарной охраны награждаются:</w:t>
      </w:r>
    </w:p>
    <w:p w:rsidR="0055771A" w:rsidRPr="00C56751" w:rsidRDefault="0055771A" w:rsidP="00C5675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>Михайлов Игорь Александрович, дознаватель Отдела надзорной деятельности и профилактической работы по Карасукскому району;</w:t>
      </w:r>
    </w:p>
    <w:p w:rsidR="0055771A" w:rsidRPr="00C56751" w:rsidRDefault="0055771A" w:rsidP="00C5675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6751">
        <w:rPr>
          <w:rFonts w:ascii="Times New Roman" w:hAnsi="Times New Roman" w:cs="Times New Roman"/>
          <w:bCs/>
          <w:sz w:val="28"/>
          <w:szCs w:val="28"/>
        </w:rPr>
        <w:t>Мотченко</w:t>
      </w:r>
      <w:proofErr w:type="spellEnd"/>
      <w:r w:rsidRPr="00C56751">
        <w:rPr>
          <w:rFonts w:ascii="Times New Roman" w:hAnsi="Times New Roman" w:cs="Times New Roman"/>
          <w:bCs/>
          <w:sz w:val="28"/>
          <w:szCs w:val="28"/>
        </w:rPr>
        <w:t xml:space="preserve"> Евгений Иванович, механик 56-ой пожарно-спасательной части 6-го пожарно-спасательного отряда Федеральной противопожарной службы;</w:t>
      </w:r>
    </w:p>
    <w:p w:rsidR="0055771A" w:rsidRPr="00C56751" w:rsidRDefault="0055771A" w:rsidP="00C5675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t>Мягков Матвей Михайлович, пожарный 56-ой пожарно-спасательной части 6-го пожарно-спасательного отряда Федеральной противопожарной службы;</w:t>
      </w:r>
    </w:p>
    <w:p w:rsidR="0055771A" w:rsidRPr="00C56751" w:rsidRDefault="0055771A" w:rsidP="00C5675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51">
        <w:rPr>
          <w:rFonts w:ascii="Times New Roman" w:hAnsi="Times New Roman" w:cs="Times New Roman"/>
          <w:bCs/>
          <w:sz w:val="28"/>
          <w:szCs w:val="28"/>
        </w:rPr>
        <w:lastRenderedPageBreak/>
        <w:t>Терещенко Андрей Викторович, командир отделения 56-ой пожарно-спасательной части 6-го пожарно-спасательного отряда Федеральной противопожарной службы.</w:t>
      </w:r>
    </w:p>
    <w:p w:rsidR="0055771A" w:rsidRPr="00C56751" w:rsidRDefault="0055771A" w:rsidP="00C56751">
      <w:pPr>
        <w:pStyle w:val="a5"/>
        <w:spacing w:after="200" w:line="360" w:lineRule="auto"/>
        <w:ind w:left="0" w:firstLine="709"/>
        <w:jc w:val="both"/>
        <w:rPr>
          <w:bCs/>
          <w:sz w:val="28"/>
          <w:szCs w:val="28"/>
        </w:rPr>
      </w:pPr>
    </w:p>
    <w:p w:rsidR="0055771A" w:rsidRDefault="0055771A" w:rsidP="00C56751">
      <w:pPr>
        <w:pStyle w:val="a5"/>
        <w:spacing w:after="200" w:line="360" w:lineRule="auto"/>
        <w:ind w:left="0"/>
        <w:jc w:val="both"/>
        <w:rPr>
          <w:bCs/>
          <w:sz w:val="28"/>
          <w:szCs w:val="28"/>
        </w:rPr>
      </w:pPr>
      <w:r w:rsidRPr="00C56751">
        <w:rPr>
          <w:b/>
          <w:sz w:val="28"/>
          <w:szCs w:val="28"/>
        </w:rPr>
        <w:t>Благодарность</w:t>
      </w:r>
      <w:r w:rsidRPr="00C56751">
        <w:rPr>
          <w:bCs/>
          <w:sz w:val="28"/>
          <w:szCs w:val="28"/>
        </w:rPr>
        <w:t xml:space="preserve"> Совета депутатов Карасукского муниципального округа за образцовое исполнение служебных обязанностей, личную дисциплинированность и в связи с Днем пожарной охраны объявляется:</w:t>
      </w:r>
    </w:p>
    <w:p w:rsidR="00C56751" w:rsidRPr="00C56751" w:rsidRDefault="00C56751" w:rsidP="00C56751">
      <w:pPr>
        <w:pStyle w:val="a5"/>
        <w:spacing w:after="200" w:line="360" w:lineRule="auto"/>
        <w:ind w:left="0" w:firstLine="851"/>
        <w:jc w:val="both"/>
        <w:rPr>
          <w:bCs/>
          <w:sz w:val="28"/>
          <w:szCs w:val="28"/>
        </w:rPr>
      </w:pPr>
    </w:p>
    <w:p w:rsidR="0055771A" w:rsidRPr="00C56751" w:rsidRDefault="0055771A" w:rsidP="00C56751">
      <w:pPr>
        <w:pStyle w:val="a5"/>
        <w:numPr>
          <w:ilvl w:val="0"/>
          <w:numId w:val="1"/>
        </w:numPr>
        <w:spacing w:after="20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C56751">
        <w:rPr>
          <w:bCs/>
          <w:sz w:val="28"/>
          <w:szCs w:val="28"/>
        </w:rPr>
        <w:t>Кольяк</w:t>
      </w:r>
      <w:proofErr w:type="spellEnd"/>
      <w:r w:rsidRPr="00C56751">
        <w:rPr>
          <w:bCs/>
          <w:sz w:val="28"/>
          <w:szCs w:val="28"/>
        </w:rPr>
        <w:t xml:space="preserve"> Надежде Андреевне, диспетчеру пожарной связи 56-ой пожарно-спасательной части 6-го пожарно-спасательного отряда Федеральной противопожарной службы.</w:t>
      </w:r>
    </w:p>
    <w:p w:rsidR="0055771A" w:rsidRPr="00C56751" w:rsidRDefault="0055771A" w:rsidP="0055771A">
      <w:pPr>
        <w:spacing w:line="26" w:lineRule="atLeast"/>
        <w:rPr>
          <w:bCs/>
          <w:sz w:val="28"/>
          <w:szCs w:val="28"/>
        </w:rPr>
      </w:pPr>
    </w:p>
    <w:p w:rsidR="003D38DD" w:rsidRPr="00C56751" w:rsidRDefault="003D38DD" w:rsidP="0055771A">
      <w:pPr>
        <w:spacing w:line="26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41520" w:rsidRPr="00C56751" w:rsidRDefault="00F41520" w:rsidP="008803D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C0045" w:rsidRPr="00C56751" w:rsidRDefault="00AC0045" w:rsidP="008803DC">
      <w:pPr>
        <w:pStyle w:val="a3"/>
        <w:tabs>
          <w:tab w:val="left" w:pos="8235"/>
        </w:tabs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7E70DB" w:rsidRPr="00C56751" w:rsidRDefault="007E70DB" w:rsidP="008803D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82B4E" w:rsidRPr="00C56751" w:rsidRDefault="00682B4E" w:rsidP="008803DC">
      <w:pPr>
        <w:spacing w:after="0"/>
        <w:rPr>
          <w:bCs/>
          <w:i/>
          <w:sz w:val="28"/>
          <w:szCs w:val="28"/>
        </w:rPr>
      </w:pPr>
    </w:p>
    <w:p w:rsidR="00682B4E" w:rsidRDefault="00682B4E" w:rsidP="008803DC">
      <w:pPr>
        <w:spacing w:after="0"/>
        <w:rPr>
          <w:color w:val="000000"/>
          <w:sz w:val="27"/>
          <w:szCs w:val="27"/>
          <w:shd w:val="clear" w:color="auto" w:fill="FFFFFF"/>
        </w:rPr>
      </w:pPr>
    </w:p>
    <w:p w:rsidR="00682B4E" w:rsidRPr="00682B4E" w:rsidRDefault="00682B4E" w:rsidP="008803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082C" w:rsidRPr="00D92421" w:rsidRDefault="008B082C" w:rsidP="00880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01E" w:rsidRPr="00D92421" w:rsidRDefault="0007001E" w:rsidP="008803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001E" w:rsidRPr="00D92421" w:rsidSect="00DC42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1EF1"/>
    <w:multiLevelType w:val="hybridMultilevel"/>
    <w:tmpl w:val="071ABF7A"/>
    <w:lvl w:ilvl="0" w:tplc="B57026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2421"/>
    <w:rsid w:val="00032D32"/>
    <w:rsid w:val="00063562"/>
    <w:rsid w:val="0007001E"/>
    <w:rsid w:val="000D79CD"/>
    <w:rsid w:val="000D7A0A"/>
    <w:rsid w:val="000F01DB"/>
    <w:rsid w:val="000F2FFB"/>
    <w:rsid w:val="00130940"/>
    <w:rsid w:val="001423A3"/>
    <w:rsid w:val="00191727"/>
    <w:rsid w:val="001B1AD2"/>
    <w:rsid w:val="00201FD3"/>
    <w:rsid w:val="0020732B"/>
    <w:rsid w:val="00231AA2"/>
    <w:rsid w:val="002408B6"/>
    <w:rsid w:val="00254E83"/>
    <w:rsid w:val="00260D74"/>
    <w:rsid w:val="00273D63"/>
    <w:rsid w:val="002C69CB"/>
    <w:rsid w:val="002D0E03"/>
    <w:rsid w:val="003214C3"/>
    <w:rsid w:val="00350BF0"/>
    <w:rsid w:val="003C49C1"/>
    <w:rsid w:val="003D38DD"/>
    <w:rsid w:val="003D6AF2"/>
    <w:rsid w:val="00421435"/>
    <w:rsid w:val="004D2A7B"/>
    <w:rsid w:val="00515345"/>
    <w:rsid w:val="00542BBF"/>
    <w:rsid w:val="00550C83"/>
    <w:rsid w:val="00554689"/>
    <w:rsid w:val="0055771A"/>
    <w:rsid w:val="00566518"/>
    <w:rsid w:val="00570BF1"/>
    <w:rsid w:val="00584949"/>
    <w:rsid w:val="005B7EE7"/>
    <w:rsid w:val="0061744A"/>
    <w:rsid w:val="006233D0"/>
    <w:rsid w:val="00643C5D"/>
    <w:rsid w:val="00644D9E"/>
    <w:rsid w:val="006549C8"/>
    <w:rsid w:val="0068048C"/>
    <w:rsid w:val="00682B4E"/>
    <w:rsid w:val="00693828"/>
    <w:rsid w:val="006C2ED8"/>
    <w:rsid w:val="006C7B54"/>
    <w:rsid w:val="00713FB6"/>
    <w:rsid w:val="00724E88"/>
    <w:rsid w:val="00730F8D"/>
    <w:rsid w:val="00756655"/>
    <w:rsid w:val="00762537"/>
    <w:rsid w:val="007866B1"/>
    <w:rsid w:val="007C6EAE"/>
    <w:rsid w:val="007D0ACD"/>
    <w:rsid w:val="007E70DB"/>
    <w:rsid w:val="00800A5D"/>
    <w:rsid w:val="0081074B"/>
    <w:rsid w:val="00827065"/>
    <w:rsid w:val="00840621"/>
    <w:rsid w:val="0086193A"/>
    <w:rsid w:val="00865124"/>
    <w:rsid w:val="008803DC"/>
    <w:rsid w:val="008843B0"/>
    <w:rsid w:val="008A41C7"/>
    <w:rsid w:val="008B082C"/>
    <w:rsid w:val="008B6306"/>
    <w:rsid w:val="008C61B6"/>
    <w:rsid w:val="008D51CC"/>
    <w:rsid w:val="008F6625"/>
    <w:rsid w:val="009D470E"/>
    <w:rsid w:val="009E1D43"/>
    <w:rsid w:val="009F704A"/>
    <w:rsid w:val="00A04963"/>
    <w:rsid w:val="00AA2887"/>
    <w:rsid w:val="00AC0045"/>
    <w:rsid w:val="00AC5744"/>
    <w:rsid w:val="00AE28D6"/>
    <w:rsid w:val="00B11868"/>
    <w:rsid w:val="00B12696"/>
    <w:rsid w:val="00B91556"/>
    <w:rsid w:val="00BF5A7F"/>
    <w:rsid w:val="00C51D29"/>
    <w:rsid w:val="00C52D7C"/>
    <w:rsid w:val="00C56751"/>
    <w:rsid w:val="00C74B7A"/>
    <w:rsid w:val="00C94370"/>
    <w:rsid w:val="00D30240"/>
    <w:rsid w:val="00D45409"/>
    <w:rsid w:val="00D92421"/>
    <w:rsid w:val="00D960E0"/>
    <w:rsid w:val="00DA5D4F"/>
    <w:rsid w:val="00DC4262"/>
    <w:rsid w:val="00E11190"/>
    <w:rsid w:val="00E2656A"/>
    <w:rsid w:val="00E33F6C"/>
    <w:rsid w:val="00F23E18"/>
    <w:rsid w:val="00F41520"/>
    <w:rsid w:val="00F468E2"/>
    <w:rsid w:val="00F528F9"/>
    <w:rsid w:val="00F665CA"/>
    <w:rsid w:val="00F87EB1"/>
    <w:rsid w:val="00F95D9A"/>
    <w:rsid w:val="00FA652D"/>
    <w:rsid w:val="00FA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5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0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юзер</cp:lastModifiedBy>
  <cp:revision>106</cp:revision>
  <dcterms:created xsi:type="dcterms:W3CDTF">2025-04-15T01:40:00Z</dcterms:created>
  <dcterms:modified xsi:type="dcterms:W3CDTF">2025-04-18T02:44:00Z</dcterms:modified>
</cp:coreProperties>
</file>