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77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3B5133" w:rsidRPr="00CF4606" w:rsidTr="00D354E8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Брендель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3B5133" w:rsidRPr="00CF4606" w:rsidTr="00D354E8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Ванчугова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Гаврик Софья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3B5133" w:rsidRPr="00CF4606" w:rsidTr="00D354E8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Герасименко Дарья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Капустинская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 Максимовна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7A1D85">
        <w:trPr>
          <w:trHeight w:val="1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Крикау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4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Мацкевич Виолетта Денисовна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Мацкевич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Эвита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Анастасия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Олюшина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Перетинский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Перова Елизавета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3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Погребняк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Рагулин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Таженова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Дильнара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Айтуаровна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3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Таран Алина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4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Фахрутдинова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Ралина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3B5133" w:rsidRPr="00CF4606" w:rsidTr="00D354E8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Федоша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</w:p>
        </w:tc>
      </w:tr>
      <w:tr w:rsidR="003B5133" w:rsidRPr="00CF4606" w:rsidTr="00D354E8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Хаустова Анастасия Максимовна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3B5133" w:rsidRPr="00CF4606" w:rsidTr="00D354E8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3" w:rsidRPr="00CF4606" w:rsidRDefault="003B5133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Ядрешникова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33" w:rsidRPr="00CF4606" w:rsidRDefault="003B5133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</w:tbl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Список</w:t>
      </w: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выпускников муниципальных бюджетных общеобразовательных учреждений</w:t>
      </w: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 xml:space="preserve">Карасукского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D354E8">
        <w:rPr>
          <w:rFonts w:ascii="Times New Roman" w:hAnsi="Times New Roman"/>
          <w:sz w:val="24"/>
          <w:szCs w:val="24"/>
        </w:rPr>
        <w:t xml:space="preserve"> Новосибирской области, </w:t>
      </w: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окончивших среднюю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4E8">
        <w:rPr>
          <w:rFonts w:ascii="Times New Roman" w:hAnsi="Times New Roman"/>
          <w:sz w:val="24"/>
          <w:szCs w:val="24"/>
        </w:rPr>
        <w:t>общеобразовательную школу с отличием и медалью</w:t>
      </w:r>
    </w:p>
    <w:p w:rsidR="00DC6DA4" w:rsidRPr="00D354E8" w:rsidRDefault="00D354E8" w:rsidP="00D354E8">
      <w:pPr>
        <w:spacing w:after="0" w:line="240" w:lineRule="auto"/>
        <w:jc w:val="center"/>
        <w:rPr>
          <w:rFonts w:ascii="Times New Roman" w:hAnsi="Times New Roman"/>
        </w:rPr>
      </w:pPr>
      <w:r w:rsidRPr="00D354E8">
        <w:rPr>
          <w:rFonts w:ascii="Times New Roman" w:hAnsi="Times New Roman"/>
          <w:sz w:val="24"/>
          <w:szCs w:val="24"/>
        </w:rPr>
        <w:t xml:space="preserve">«За особые успехи в учении» I степени </w:t>
      </w:r>
    </w:p>
    <w:p w:rsidR="00D354E8" w:rsidRDefault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Список</w:t>
      </w: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lastRenderedPageBreak/>
        <w:t>выпускников муниципальных бюджетных общеобразовательных учреждений</w:t>
      </w: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Карасукского муниципального округа Новосибирской области,</w:t>
      </w:r>
    </w:p>
    <w:p w:rsidR="00D354E8" w:rsidRPr="00D354E8" w:rsidRDefault="00D354E8" w:rsidP="00D35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4E8">
        <w:rPr>
          <w:rFonts w:ascii="Times New Roman" w:hAnsi="Times New Roman"/>
          <w:sz w:val="24"/>
          <w:szCs w:val="24"/>
        </w:rPr>
        <w:t>окончивших среднюю общеобразовательную школу с отличием и медалью</w:t>
      </w:r>
    </w:p>
    <w:p w:rsidR="00D354E8" w:rsidRDefault="00D354E8" w:rsidP="00D354E8">
      <w:pPr>
        <w:jc w:val="center"/>
      </w:pPr>
      <w:r w:rsidRPr="00D354E8">
        <w:rPr>
          <w:rFonts w:ascii="Times New Roman" w:hAnsi="Times New Roman"/>
          <w:sz w:val="24"/>
          <w:szCs w:val="24"/>
        </w:rPr>
        <w:t xml:space="preserve"> </w:t>
      </w:r>
      <w:r w:rsidRPr="00D354E8">
        <w:rPr>
          <w:rFonts w:ascii="Times New Roman" w:hAnsi="Times New Roman"/>
          <w:sz w:val="24"/>
          <w:szCs w:val="24"/>
        </w:rPr>
        <w:t>«За особые успехи в учении» 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354E8">
        <w:rPr>
          <w:rFonts w:ascii="Times New Roman" w:hAnsi="Times New Roman"/>
          <w:sz w:val="24"/>
          <w:szCs w:val="24"/>
        </w:rPr>
        <w:t xml:space="preserve"> степени</w:t>
      </w:r>
    </w:p>
    <w:tbl>
      <w:tblPr>
        <w:tblpPr w:leftFromText="180" w:rightFromText="180" w:vertAnchor="page" w:horzAnchor="margin" w:tblpXSpec="center" w:tblpY="2971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5559"/>
      </w:tblGrid>
      <w:tr w:rsidR="00D354E8" w:rsidRPr="00CF4606" w:rsidTr="00D354E8">
        <w:trPr>
          <w:trHeight w:val="28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Баум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Регина Тимуровна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D354E8" w:rsidRPr="00CF4606" w:rsidTr="00D354E8">
        <w:trPr>
          <w:trHeight w:val="23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Дуплищев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 Владимирович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D354E8" w:rsidRPr="00CF4606" w:rsidTr="00D354E8">
        <w:trPr>
          <w:trHeight w:val="1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 Валентина Алексеевна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D354E8" w:rsidRPr="00CF4606" w:rsidTr="00D354E8">
        <w:trPr>
          <w:trHeight w:val="28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Журавлева Дарья Александровна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2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Ишина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18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Карпенко Артём Дмитриевич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</w:p>
        </w:tc>
      </w:tr>
      <w:tr w:rsidR="00D354E8" w:rsidRPr="00CF4606" w:rsidTr="00D354E8">
        <w:trPr>
          <w:trHeight w:val="27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Киреев Егор Дмитриевич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 </w:t>
            </w:r>
          </w:p>
        </w:tc>
      </w:tr>
      <w:tr w:rsidR="00D354E8" w:rsidRPr="00CF4606" w:rsidTr="00D354E8">
        <w:trPr>
          <w:trHeight w:val="23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Кунц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D354E8" w:rsidRPr="00CF4606" w:rsidTr="00D354E8">
        <w:trPr>
          <w:trHeight w:val="18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Курило Ольга Олеговна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№5 </w:t>
            </w:r>
          </w:p>
        </w:tc>
      </w:tr>
      <w:tr w:rsidR="00D354E8" w:rsidRPr="00CF4606" w:rsidTr="00D354E8">
        <w:trPr>
          <w:trHeight w:val="27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Лукьяненко Арина Анатольевна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9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Максименко Алина Романовна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D354E8" w:rsidRPr="00CF4606" w:rsidTr="00D354E8">
        <w:trPr>
          <w:trHeight w:val="18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Махадилова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Болатбековна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2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Нольфина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технический лицей №176 </w:t>
            </w:r>
          </w:p>
        </w:tc>
      </w:tr>
      <w:tr w:rsidR="00D354E8" w:rsidRPr="00CF4606" w:rsidTr="00D354E8">
        <w:trPr>
          <w:trHeight w:val="32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Пух Игорь Романович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4606">
              <w:rPr>
                <w:rFonts w:ascii="Times New Roman" w:hAnsi="Times New Roman"/>
                <w:sz w:val="28"/>
                <w:szCs w:val="28"/>
              </w:rPr>
              <w:t xml:space="preserve">гимназия №1 </w:t>
            </w:r>
          </w:p>
        </w:tc>
      </w:tr>
      <w:tr w:rsidR="00D354E8" w:rsidRPr="00CF4606" w:rsidTr="00D354E8">
        <w:trPr>
          <w:trHeight w:val="16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Синяева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D354E8" w:rsidRPr="00CF4606" w:rsidTr="00D354E8">
        <w:trPr>
          <w:trHeight w:val="27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Толоконникова Дарья Олеговна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№5 </w:t>
            </w:r>
          </w:p>
        </w:tc>
      </w:tr>
      <w:tr w:rsidR="00D354E8" w:rsidRPr="00CF4606" w:rsidTr="00D354E8">
        <w:trPr>
          <w:trHeight w:val="2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Чернопазова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Шитвина</w:t>
            </w:r>
            <w:proofErr w:type="spellEnd"/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Игоревна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  <w:tr w:rsidR="00D354E8" w:rsidRPr="00CF4606" w:rsidTr="00D354E8">
        <w:trPr>
          <w:trHeight w:val="25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8" w:rsidRPr="00CF4606" w:rsidRDefault="00D354E8" w:rsidP="00D35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606">
              <w:rPr>
                <w:rFonts w:ascii="Times New Roman" w:hAnsi="Times New Roman"/>
                <w:color w:val="000000"/>
                <w:sz w:val="28"/>
                <w:szCs w:val="28"/>
              </w:rPr>
              <w:t>Щепкина Дарья Александровна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8" w:rsidRPr="00CF4606" w:rsidRDefault="00D354E8" w:rsidP="00D354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F4606">
              <w:rPr>
                <w:rFonts w:ascii="Times New Roman" w:hAnsi="Times New Roman"/>
                <w:sz w:val="28"/>
                <w:szCs w:val="28"/>
              </w:rPr>
              <w:t xml:space="preserve"> №5 </w:t>
            </w:r>
          </w:p>
        </w:tc>
      </w:tr>
    </w:tbl>
    <w:p w:rsidR="00D354E8" w:rsidRDefault="00D354E8" w:rsidP="00D354E8"/>
    <w:p w:rsidR="00D354E8" w:rsidRDefault="00D354E8" w:rsidP="00D354E8"/>
    <w:p w:rsidR="00D354E8" w:rsidRDefault="00D354E8" w:rsidP="00D354E8"/>
    <w:p w:rsidR="00D354E8" w:rsidRDefault="00D354E8" w:rsidP="00D354E8">
      <w:pPr>
        <w:spacing w:after="0" w:line="240" w:lineRule="auto"/>
        <w:jc w:val="center"/>
      </w:pPr>
    </w:p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D354E8" w:rsidRPr="00D354E8" w:rsidRDefault="00D354E8" w:rsidP="00D354E8"/>
    <w:p w:rsidR="003B5133" w:rsidRPr="00D354E8" w:rsidRDefault="003B5133" w:rsidP="00D354E8"/>
    <w:sectPr w:rsidR="003B5133" w:rsidRPr="00D354E8" w:rsidSect="003B51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6"/>
    <w:rsid w:val="00081932"/>
    <w:rsid w:val="003B5133"/>
    <w:rsid w:val="004C6886"/>
    <w:rsid w:val="007A1D85"/>
    <w:rsid w:val="00D354E8"/>
    <w:rsid w:val="00E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8778"/>
  <w15:chartTrackingRefBased/>
  <w15:docId w15:val="{16F97829-CA0B-4D6A-8239-BFCE994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Гузенко Геннадьевна</dc:creator>
  <cp:keywords/>
  <dc:description/>
  <cp:lastModifiedBy>Альвина Гузенко Геннадьевна</cp:lastModifiedBy>
  <cp:revision>4</cp:revision>
  <dcterms:created xsi:type="dcterms:W3CDTF">2025-06-26T04:34:00Z</dcterms:created>
  <dcterms:modified xsi:type="dcterms:W3CDTF">2025-06-26T04:46:00Z</dcterms:modified>
</cp:coreProperties>
</file>