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67B4" w:rsidRPr="00E75EBD" w:rsidRDefault="000767B4" w:rsidP="000767B4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и призеры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районного конкурса детского </w:t>
      </w:r>
      <w:r w:rsidRPr="00E75EBD">
        <w:rPr>
          <w:rFonts w:ascii="Times New Roman" w:hAnsi="Times New Roman" w:cs="Times New Roman"/>
          <w:bCs/>
          <w:sz w:val="28"/>
          <w:szCs w:val="28"/>
        </w:rPr>
        <w:t xml:space="preserve">творчества </w:t>
      </w:r>
      <w:r>
        <w:rPr>
          <w:rFonts w:ascii="Times New Roman" w:hAnsi="Times New Roman" w:cs="Times New Roman"/>
          <w:bCs/>
          <w:sz w:val="28"/>
          <w:szCs w:val="28"/>
        </w:rPr>
        <w:t xml:space="preserve"> «Весенняя капель</w:t>
      </w:r>
      <w:r w:rsidRPr="00E75EBD">
        <w:rPr>
          <w:rFonts w:ascii="Times New Roman" w:hAnsi="Times New Roman" w:cs="Times New Roman"/>
          <w:bCs/>
          <w:sz w:val="28"/>
          <w:szCs w:val="28"/>
        </w:rPr>
        <w:t>»</w:t>
      </w:r>
    </w:p>
    <w:p w:rsidR="0011565E" w:rsidRDefault="0011565E" w:rsidP="005E3D04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A776B0" w:rsidRDefault="00A776B0" w:rsidP="000767B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776B0" w:rsidRPr="007D0D74" w:rsidRDefault="00A776B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 Бабич Анна. МБДОУ Детский сад № 9 Радуга</w:t>
      </w:r>
      <w:r w:rsidRPr="007D0D74">
        <w:rPr>
          <w:rFonts w:ascii="Times New Roman" w:hAnsi="Times New Roman" w:cs="Times New Roman"/>
          <w:sz w:val="24"/>
          <w:szCs w:val="24"/>
        </w:rPr>
        <w:t>. Руководит</w:t>
      </w:r>
      <w:r w:rsidR="008B560D" w:rsidRPr="007D0D74">
        <w:rPr>
          <w:rFonts w:ascii="Times New Roman" w:hAnsi="Times New Roman" w:cs="Times New Roman"/>
          <w:sz w:val="24"/>
          <w:szCs w:val="24"/>
        </w:rPr>
        <w:t xml:space="preserve">ель Любина Елена Николаевна. Номинация «Разговорный жанр». Возрастная категория 5-7 </w:t>
      </w:r>
      <w:r w:rsidRPr="007D0D74">
        <w:rPr>
          <w:rFonts w:ascii="Times New Roman" w:hAnsi="Times New Roman" w:cs="Times New Roman"/>
          <w:sz w:val="24"/>
          <w:szCs w:val="24"/>
        </w:rPr>
        <w:t>лет.</w:t>
      </w:r>
    </w:p>
    <w:p w:rsidR="000908E1" w:rsidRPr="007D0D74" w:rsidRDefault="000908E1" w:rsidP="007D0D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776B0" w:rsidRPr="007D0D74" w:rsidRDefault="00A776B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560D" w:rsidRPr="007D0D74">
        <w:rPr>
          <w:rFonts w:ascii="Times New Roman" w:hAnsi="Times New Roman" w:cs="Times New Roman"/>
          <w:sz w:val="24"/>
          <w:szCs w:val="24"/>
        </w:rPr>
        <w:t>Бершауэр</w:t>
      </w:r>
      <w:proofErr w:type="spell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B560D" w:rsidRPr="007D0D74">
        <w:rPr>
          <w:rFonts w:ascii="Times New Roman" w:hAnsi="Times New Roman" w:cs="Times New Roman"/>
          <w:sz w:val="24"/>
          <w:szCs w:val="24"/>
        </w:rPr>
        <w:t>Виталина</w:t>
      </w:r>
      <w:proofErr w:type="spell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. МБОУ </w:t>
      </w:r>
      <w:proofErr w:type="spellStart"/>
      <w:r w:rsidR="008B560D"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 СОШ</w:t>
      </w:r>
      <w:r w:rsidRPr="007D0D74">
        <w:rPr>
          <w:rFonts w:ascii="Times New Roman" w:hAnsi="Times New Roman" w:cs="Times New Roman"/>
          <w:sz w:val="24"/>
          <w:szCs w:val="24"/>
        </w:rPr>
        <w:t>. Рук</w:t>
      </w:r>
      <w:r w:rsidR="008B560D" w:rsidRPr="007D0D74">
        <w:rPr>
          <w:rFonts w:ascii="Times New Roman" w:hAnsi="Times New Roman" w:cs="Times New Roman"/>
          <w:sz w:val="24"/>
          <w:szCs w:val="24"/>
        </w:rPr>
        <w:t>оводитель Куценко Ирина Николаевна</w:t>
      </w:r>
      <w:r w:rsidRPr="007D0D74">
        <w:rPr>
          <w:rFonts w:ascii="Times New Roman" w:hAnsi="Times New Roman" w:cs="Times New Roman"/>
          <w:sz w:val="24"/>
          <w:szCs w:val="24"/>
        </w:rPr>
        <w:t>. Номин</w:t>
      </w:r>
      <w:r w:rsidR="008B560D" w:rsidRPr="007D0D74">
        <w:rPr>
          <w:rFonts w:ascii="Times New Roman" w:hAnsi="Times New Roman" w:cs="Times New Roman"/>
          <w:sz w:val="24"/>
          <w:szCs w:val="24"/>
        </w:rPr>
        <w:t xml:space="preserve">ация «Вокальное искусство». </w:t>
      </w:r>
      <w:r w:rsidRPr="007D0D74">
        <w:rPr>
          <w:rFonts w:ascii="Times New Roman" w:hAnsi="Times New Roman" w:cs="Times New Roman"/>
          <w:sz w:val="24"/>
          <w:szCs w:val="24"/>
        </w:rPr>
        <w:t>Возрастная категор</w:t>
      </w:r>
      <w:r w:rsidR="008B560D" w:rsidRPr="007D0D74">
        <w:rPr>
          <w:rFonts w:ascii="Times New Roman" w:hAnsi="Times New Roman" w:cs="Times New Roman"/>
          <w:sz w:val="24"/>
          <w:szCs w:val="24"/>
        </w:rPr>
        <w:t xml:space="preserve">ия 8-11 </w:t>
      </w:r>
      <w:r w:rsidRPr="007D0D74">
        <w:rPr>
          <w:rFonts w:ascii="Times New Roman" w:hAnsi="Times New Roman" w:cs="Times New Roman"/>
          <w:sz w:val="24"/>
          <w:szCs w:val="24"/>
        </w:rPr>
        <w:t>лет.</w:t>
      </w:r>
    </w:p>
    <w:p w:rsidR="00A776B0" w:rsidRPr="007D0D74" w:rsidRDefault="00A776B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776B0" w:rsidRPr="007D0D74" w:rsidRDefault="00A776B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 Тертых Ярослав. Дом культуры железнодорожников</w:t>
      </w:r>
      <w:r w:rsidRPr="007D0D74">
        <w:rPr>
          <w:rFonts w:ascii="Times New Roman" w:hAnsi="Times New Roman" w:cs="Times New Roman"/>
          <w:sz w:val="24"/>
          <w:szCs w:val="24"/>
        </w:rPr>
        <w:t>. Рук</w:t>
      </w:r>
      <w:r w:rsidR="008B560D" w:rsidRPr="007D0D74">
        <w:rPr>
          <w:rFonts w:ascii="Times New Roman" w:hAnsi="Times New Roman" w:cs="Times New Roman"/>
          <w:sz w:val="24"/>
          <w:szCs w:val="24"/>
        </w:rPr>
        <w:t xml:space="preserve">оводитель </w:t>
      </w:r>
      <w:proofErr w:type="spellStart"/>
      <w:r w:rsidR="008B560D" w:rsidRPr="007D0D74">
        <w:rPr>
          <w:rFonts w:ascii="Times New Roman" w:hAnsi="Times New Roman" w:cs="Times New Roman"/>
          <w:sz w:val="24"/>
          <w:szCs w:val="24"/>
        </w:rPr>
        <w:t>Юнакова</w:t>
      </w:r>
      <w:proofErr w:type="spellEnd"/>
      <w:r w:rsidR="008B560D" w:rsidRPr="007D0D74">
        <w:rPr>
          <w:rFonts w:ascii="Times New Roman" w:hAnsi="Times New Roman" w:cs="Times New Roman"/>
          <w:sz w:val="24"/>
          <w:szCs w:val="24"/>
        </w:rPr>
        <w:t xml:space="preserve"> Олеся Владимировна. Номинация «Вокальное искусство». Возрастная категория 8-11 </w:t>
      </w:r>
      <w:r w:rsidRPr="007D0D74">
        <w:rPr>
          <w:rFonts w:ascii="Times New Roman" w:hAnsi="Times New Roman" w:cs="Times New Roman"/>
          <w:sz w:val="24"/>
          <w:szCs w:val="24"/>
        </w:rPr>
        <w:t>лет.</w:t>
      </w: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1953" w:rsidRPr="007D0D74">
        <w:rPr>
          <w:rFonts w:ascii="Times New Roman" w:hAnsi="Times New Roman" w:cs="Times New Roman"/>
          <w:sz w:val="24"/>
          <w:szCs w:val="24"/>
        </w:rPr>
        <w:t>Зотева</w:t>
      </w:r>
      <w:proofErr w:type="spell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Екатерина</w:t>
      </w:r>
      <w:r w:rsidRPr="007D0D74">
        <w:rPr>
          <w:rFonts w:ascii="Times New Roman" w:hAnsi="Times New Roman" w:cs="Times New Roman"/>
          <w:sz w:val="24"/>
          <w:szCs w:val="24"/>
        </w:rPr>
        <w:t>.</w:t>
      </w:r>
      <w:r w:rsidR="00521953" w:rsidRPr="007D0D74">
        <w:rPr>
          <w:rFonts w:ascii="Times New Roman" w:hAnsi="Times New Roman" w:cs="Times New Roman"/>
          <w:sz w:val="24"/>
          <w:szCs w:val="24"/>
        </w:rPr>
        <w:t xml:space="preserve"> ДШИ </w:t>
      </w:r>
      <w:proofErr w:type="spellStart"/>
      <w:r w:rsidR="00521953"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="00521953" w:rsidRPr="007D0D74">
        <w:rPr>
          <w:rFonts w:ascii="Times New Roman" w:hAnsi="Times New Roman" w:cs="Times New Roman"/>
          <w:sz w:val="24"/>
          <w:szCs w:val="24"/>
        </w:rPr>
        <w:t>. Руководитель Куценко Ирина Николаевна. Номинация «Вокальное искусство». Возрастная категория 8-11</w:t>
      </w:r>
      <w:r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A776B0" w:rsidRPr="007D0D74" w:rsidRDefault="00A776B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r w:rsidR="00521953" w:rsidRPr="007D0D74">
        <w:rPr>
          <w:rFonts w:ascii="Times New Roman" w:hAnsi="Times New Roman" w:cs="Times New Roman"/>
          <w:sz w:val="24"/>
          <w:szCs w:val="24"/>
        </w:rPr>
        <w:t xml:space="preserve">Могутов Максим. </w:t>
      </w:r>
      <w:proofErr w:type="spellStart"/>
      <w:r w:rsidR="00521953" w:rsidRPr="007D0D74">
        <w:rPr>
          <w:rFonts w:ascii="Times New Roman" w:hAnsi="Times New Roman" w:cs="Times New Roman"/>
          <w:sz w:val="24"/>
          <w:szCs w:val="24"/>
        </w:rPr>
        <w:t>Студеновский</w:t>
      </w:r>
      <w:proofErr w:type="spell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СДК</w:t>
      </w:r>
      <w:r w:rsidRPr="007D0D74">
        <w:rPr>
          <w:rFonts w:ascii="Times New Roman" w:hAnsi="Times New Roman" w:cs="Times New Roman"/>
          <w:sz w:val="24"/>
          <w:szCs w:val="24"/>
        </w:rPr>
        <w:t>. Руков</w:t>
      </w:r>
      <w:r w:rsidR="00521953" w:rsidRPr="007D0D74">
        <w:rPr>
          <w:rFonts w:ascii="Times New Roman" w:hAnsi="Times New Roman" w:cs="Times New Roman"/>
          <w:sz w:val="24"/>
          <w:szCs w:val="24"/>
        </w:rPr>
        <w:t>одитель Берковская Наталья Викторовна</w:t>
      </w:r>
      <w:r w:rsidRPr="007D0D74">
        <w:rPr>
          <w:rFonts w:ascii="Times New Roman" w:hAnsi="Times New Roman" w:cs="Times New Roman"/>
          <w:sz w:val="24"/>
          <w:szCs w:val="24"/>
        </w:rPr>
        <w:t>. Номинация «Вокальное искусст</w:t>
      </w:r>
      <w:r w:rsidR="00521953" w:rsidRPr="007D0D74">
        <w:rPr>
          <w:rFonts w:ascii="Times New Roman" w:hAnsi="Times New Roman" w:cs="Times New Roman"/>
          <w:sz w:val="24"/>
          <w:szCs w:val="24"/>
        </w:rPr>
        <w:t>во».  Возрастная категория 8-11</w:t>
      </w:r>
      <w:r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521953" w:rsidRPr="007D0D74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Ансамбль «Маковка».МБОУ СОШ № 5. Руководитель </w:t>
      </w:r>
      <w:proofErr w:type="spellStart"/>
      <w:r w:rsidR="00521953" w:rsidRPr="007D0D74">
        <w:rPr>
          <w:rFonts w:ascii="Times New Roman" w:hAnsi="Times New Roman" w:cs="Times New Roman"/>
          <w:sz w:val="24"/>
          <w:szCs w:val="24"/>
        </w:rPr>
        <w:t>Вахтель</w:t>
      </w:r>
      <w:proofErr w:type="spell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Анна Александровна. Номинация «Вокальное</w:t>
      </w:r>
      <w:r w:rsidRPr="007D0D74">
        <w:rPr>
          <w:rFonts w:ascii="Times New Roman" w:hAnsi="Times New Roman" w:cs="Times New Roman"/>
          <w:sz w:val="24"/>
          <w:szCs w:val="24"/>
        </w:rPr>
        <w:t xml:space="preserve"> искусст</w:t>
      </w:r>
      <w:r w:rsidR="00521953" w:rsidRPr="007D0D74">
        <w:rPr>
          <w:rFonts w:ascii="Times New Roman" w:hAnsi="Times New Roman" w:cs="Times New Roman"/>
          <w:sz w:val="24"/>
          <w:szCs w:val="24"/>
        </w:rPr>
        <w:t>во». Возрастная категория 12-14</w:t>
      </w:r>
      <w:r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521953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</w:t>
      </w:r>
      <w:r w:rsidR="009C72DD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9C72DD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Танцевальная студия «Пляски».  МБОУ СОШ № 5. Руководитель Порох Ирина Алексеевна.</w:t>
      </w:r>
      <w:r w:rsidR="009C72DD" w:rsidRPr="007D0D74">
        <w:rPr>
          <w:rFonts w:ascii="Times New Roman" w:hAnsi="Times New Roman" w:cs="Times New Roman"/>
          <w:sz w:val="24"/>
          <w:szCs w:val="24"/>
        </w:rPr>
        <w:t xml:space="preserve"> Номин</w:t>
      </w:r>
      <w:r w:rsidRPr="007D0D74">
        <w:rPr>
          <w:rFonts w:ascii="Times New Roman" w:hAnsi="Times New Roman" w:cs="Times New Roman"/>
          <w:sz w:val="24"/>
          <w:szCs w:val="24"/>
        </w:rPr>
        <w:t>ация «Хореография». Возрастная категория 8-11</w:t>
      </w:r>
      <w:r w:rsidR="009C72DD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F365CC" w:rsidRPr="007D0D74" w:rsidRDefault="00F365C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521953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3</w:t>
      </w:r>
      <w:r w:rsidR="009C72DD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9C72DD"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="009C72DD"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9C72DD" w:rsidRPr="007D0D74">
        <w:rPr>
          <w:rFonts w:ascii="Times New Roman" w:hAnsi="Times New Roman" w:cs="Times New Roman"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>Танцевальная группа «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Гульдер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- ай».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Нижнебаяновская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ООШ</w:t>
      </w:r>
      <w:r w:rsidR="009C72DD" w:rsidRPr="007D0D74">
        <w:rPr>
          <w:rFonts w:ascii="Times New Roman" w:hAnsi="Times New Roman" w:cs="Times New Roman"/>
          <w:sz w:val="24"/>
          <w:szCs w:val="24"/>
        </w:rPr>
        <w:t>. Руков</w:t>
      </w:r>
      <w:r w:rsidRPr="007D0D74">
        <w:rPr>
          <w:rFonts w:ascii="Times New Roman" w:hAnsi="Times New Roman" w:cs="Times New Roman"/>
          <w:sz w:val="24"/>
          <w:szCs w:val="24"/>
        </w:rPr>
        <w:t xml:space="preserve">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Ирбулатова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Жанбота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Каирбаевна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Номинация «Хореография».  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Возрастная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категории 12-14</w:t>
      </w:r>
      <w:r w:rsidR="009C72DD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1953" w:rsidRPr="007D0D74">
        <w:rPr>
          <w:rFonts w:ascii="Times New Roman" w:hAnsi="Times New Roman" w:cs="Times New Roman"/>
          <w:sz w:val="24"/>
          <w:szCs w:val="24"/>
        </w:rPr>
        <w:t>Маланина</w:t>
      </w:r>
      <w:proofErr w:type="spellEnd"/>
      <w:r w:rsidR="00521953" w:rsidRPr="007D0D74">
        <w:rPr>
          <w:rFonts w:ascii="Times New Roman" w:hAnsi="Times New Roman" w:cs="Times New Roman"/>
          <w:sz w:val="24"/>
          <w:szCs w:val="24"/>
        </w:rPr>
        <w:t xml:space="preserve"> Алиса. МБДОУ Детский сад № 7</w:t>
      </w:r>
      <w:r w:rsidR="00A47490" w:rsidRPr="007D0D74">
        <w:rPr>
          <w:rFonts w:ascii="Times New Roman" w:hAnsi="Times New Roman" w:cs="Times New Roman"/>
          <w:sz w:val="24"/>
          <w:szCs w:val="24"/>
        </w:rPr>
        <w:t xml:space="preserve"> Снежинка</w:t>
      </w:r>
      <w:r w:rsidRPr="007D0D74">
        <w:rPr>
          <w:rFonts w:ascii="Times New Roman" w:hAnsi="Times New Roman" w:cs="Times New Roman"/>
          <w:sz w:val="24"/>
          <w:szCs w:val="24"/>
        </w:rPr>
        <w:t>. Руководител</w:t>
      </w:r>
      <w:r w:rsidR="00A47490" w:rsidRPr="007D0D74">
        <w:rPr>
          <w:rFonts w:ascii="Times New Roman" w:hAnsi="Times New Roman" w:cs="Times New Roman"/>
          <w:sz w:val="24"/>
          <w:szCs w:val="24"/>
        </w:rPr>
        <w:t>ь Соколова Валентина Леонидовна</w:t>
      </w:r>
      <w:r w:rsidRPr="007D0D74">
        <w:rPr>
          <w:rFonts w:ascii="Times New Roman" w:hAnsi="Times New Roman" w:cs="Times New Roman"/>
          <w:sz w:val="24"/>
          <w:szCs w:val="24"/>
        </w:rPr>
        <w:t>. Номин</w:t>
      </w:r>
      <w:r w:rsidR="00A47490" w:rsidRPr="007D0D74">
        <w:rPr>
          <w:rFonts w:ascii="Times New Roman" w:hAnsi="Times New Roman" w:cs="Times New Roman"/>
          <w:sz w:val="24"/>
          <w:szCs w:val="24"/>
        </w:rPr>
        <w:t>ация «Разговорный жанр».  Возрастная категория 5-7</w:t>
      </w:r>
      <w:r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A4749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2</w:t>
      </w:r>
      <w:r w:rsidR="009C72DD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9C72DD"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Измалкова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Таисия. Отдел КДД</w:t>
      </w:r>
      <w:r w:rsidR="009C72DD" w:rsidRPr="007D0D74">
        <w:rPr>
          <w:rFonts w:ascii="Times New Roman" w:hAnsi="Times New Roman" w:cs="Times New Roman"/>
          <w:sz w:val="24"/>
          <w:szCs w:val="24"/>
        </w:rPr>
        <w:t>. Рук</w:t>
      </w:r>
      <w:r w:rsidRPr="007D0D74">
        <w:rPr>
          <w:rFonts w:ascii="Times New Roman" w:hAnsi="Times New Roman" w:cs="Times New Roman"/>
          <w:sz w:val="24"/>
          <w:szCs w:val="24"/>
        </w:rPr>
        <w:t xml:space="preserve">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Юнакова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Олеся Владимировна</w:t>
      </w:r>
      <w:r w:rsidR="009C72DD" w:rsidRPr="007D0D74">
        <w:rPr>
          <w:rFonts w:ascii="Times New Roman" w:hAnsi="Times New Roman" w:cs="Times New Roman"/>
          <w:sz w:val="24"/>
          <w:szCs w:val="24"/>
        </w:rPr>
        <w:t>. Номинация «</w:t>
      </w:r>
      <w:r w:rsidRPr="007D0D74">
        <w:rPr>
          <w:rFonts w:ascii="Times New Roman" w:hAnsi="Times New Roman" w:cs="Times New Roman"/>
          <w:sz w:val="24"/>
          <w:szCs w:val="24"/>
        </w:rPr>
        <w:t>Вокальное искусство». Возрастная категория 8-11</w:t>
      </w:r>
      <w:r w:rsidR="009C72DD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9C72DD" w:rsidRPr="007D0D74" w:rsidRDefault="009C72D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C72DD" w:rsidRPr="007D0D74" w:rsidRDefault="00A4749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2</w:t>
      </w:r>
      <w:r w:rsidR="009C72DD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9C72DD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Дуэт «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Витаминки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». Луганский СК</w:t>
      </w:r>
      <w:r w:rsidR="009C72DD" w:rsidRPr="007D0D74">
        <w:rPr>
          <w:rFonts w:ascii="Times New Roman" w:hAnsi="Times New Roman" w:cs="Times New Roman"/>
          <w:sz w:val="24"/>
          <w:szCs w:val="24"/>
        </w:rPr>
        <w:t>. Рук</w:t>
      </w:r>
      <w:r w:rsidRPr="007D0D74">
        <w:rPr>
          <w:rFonts w:ascii="Times New Roman" w:hAnsi="Times New Roman" w:cs="Times New Roman"/>
          <w:sz w:val="24"/>
          <w:szCs w:val="24"/>
        </w:rPr>
        <w:t xml:space="preserve">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Ремхе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Людмила Ивановна. Номинация «Вокальное искусство</w:t>
      </w:r>
      <w:r w:rsidR="009C72DD" w:rsidRPr="007D0D74">
        <w:rPr>
          <w:rFonts w:ascii="Times New Roman" w:hAnsi="Times New Roman" w:cs="Times New Roman"/>
          <w:sz w:val="24"/>
          <w:szCs w:val="24"/>
        </w:rPr>
        <w:t xml:space="preserve">». </w:t>
      </w:r>
      <w:r w:rsidRPr="007D0D74">
        <w:rPr>
          <w:rFonts w:ascii="Times New Roman" w:hAnsi="Times New Roman" w:cs="Times New Roman"/>
          <w:sz w:val="24"/>
          <w:szCs w:val="24"/>
        </w:rPr>
        <w:t>Возрастная категория 8-11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A4749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2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Пустовалов Кирилл. МБОУ Павловская ООШ</w:t>
      </w:r>
      <w:r w:rsidR="00191351" w:rsidRPr="007D0D74">
        <w:rPr>
          <w:rFonts w:ascii="Times New Roman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Ергалимова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Гульжан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Сакеновна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. Номинация «Разговорный жанр». Возрастная категория 8-11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A47490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lastRenderedPageBreak/>
        <w:t>Диплом 2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Группа «Первые шаги». Хореографический коллектив «Колибри».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.</w:t>
      </w:r>
      <w:r w:rsidR="007E0289" w:rsidRPr="007D0D74">
        <w:rPr>
          <w:rFonts w:ascii="Times New Roman" w:hAnsi="Times New Roman" w:cs="Times New Roman"/>
          <w:sz w:val="24"/>
          <w:szCs w:val="24"/>
        </w:rPr>
        <w:t xml:space="preserve"> Руководитель </w:t>
      </w:r>
      <w:proofErr w:type="spellStart"/>
      <w:r w:rsidR="007E0289"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="007E0289"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Номинация «</w:t>
      </w:r>
      <w:r w:rsidR="007E0289" w:rsidRPr="007D0D74">
        <w:rPr>
          <w:rFonts w:ascii="Times New Roman" w:hAnsi="Times New Roman" w:cs="Times New Roman"/>
          <w:sz w:val="24"/>
          <w:szCs w:val="24"/>
        </w:rPr>
        <w:t>Хореография». Возрастная категория 5-7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F365CC" w:rsidRPr="007D0D74" w:rsidRDefault="00F365CC" w:rsidP="007D0D7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7E028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2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Студия танца и фитнеса 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. </w:t>
      </w:r>
      <w:r w:rsidR="00191351" w:rsidRPr="007D0D74">
        <w:rPr>
          <w:rFonts w:ascii="Times New Roman" w:hAnsi="Times New Roman" w:cs="Times New Roman"/>
          <w:sz w:val="24"/>
          <w:szCs w:val="24"/>
        </w:rPr>
        <w:t>Руков</w:t>
      </w:r>
      <w:r w:rsidRPr="007D0D74">
        <w:rPr>
          <w:rFonts w:ascii="Times New Roman" w:hAnsi="Times New Roman" w:cs="Times New Roman"/>
          <w:sz w:val="24"/>
          <w:szCs w:val="24"/>
        </w:rPr>
        <w:t>одитель Воробьева Дарья Сергеевна. Номинация «Хореография». Возрастная категория 5-7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7E028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2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Танцевальная студия «Пляски». МБОУ СОШ № 5</w:t>
      </w:r>
      <w:r w:rsidR="00833979" w:rsidRPr="007D0D74">
        <w:rPr>
          <w:rFonts w:ascii="Times New Roman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Руководитель Порох Ирина Алексеевна.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>Номинация «Хореография</w:t>
      </w:r>
      <w:r w:rsidR="00833979" w:rsidRPr="007D0D74">
        <w:rPr>
          <w:rFonts w:ascii="Times New Roman" w:hAnsi="Times New Roman" w:cs="Times New Roman"/>
          <w:sz w:val="24"/>
          <w:szCs w:val="24"/>
        </w:rPr>
        <w:t>».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12-14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7E028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0D74">
        <w:rPr>
          <w:rFonts w:ascii="Times New Roman" w:hAnsi="Times New Roman" w:cs="Times New Roman"/>
          <w:b/>
          <w:sz w:val="24"/>
          <w:szCs w:val="24"/>
        </w:rPr>
        <w:t>Димплом</w:t>
      </w:r>
      <w:proofErr w:type="spell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1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Быховая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Варвара</w:t>
      </w:r>
      <w:r w:rsidR="00191351" w:rsidRPr="007D0D74">
        <w:rPr>
          <w:rFonts w:ascii="Times New Roman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МБДОУ Детский сад № 9 Радуга. Руководитель Щербина Виктория Сергеевна 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Голубцова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Татьяна Геннадьевна. Номинация «Разговорный жанр». Возрастная категория 5-7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7E028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1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Киреев Тимофей.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</w:t>
      </w:r>
      <w:r w:rsidR="00191351" w:rsidRPr="007D0D74">
        <w:rPr>
          <w:rFonts w:ascii="Times New Roman" w:hAnsi="Times New Roman" w:cs="Times New Roman"/>
          <w:sz w:val="24"/>
          <w:szCs w:val="24"/>
        </w:rPr>
        <w:t>. Руководит</w:t>
      </w:r>
      <w:r w:rsidRPr="007D0D74">
        <w:rPr>
          <w:rFonts w:ascii="Times New Roman" w:hAnsi="Times New Roman" w:cs="Times New Roman"/>
          <w:sz w:val="24"/>
          <w:szCs w:val="24"/>
        </w:rPr>
        <w:t>ель Куценко Ирина Николаевна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. Номинация </w:t>
      </w:r>
      <w:r w:rsidRPr="007D0D74">
        <w:rPr>
          <w:rFonts w:ascii="Times New Roman" w:hAnsi="Times New Roman" w:cs="Times New Roman"/>
          <w:sz w:val="24"/>
          <w:szCs w:val="24"/>
        </w:rPr>
        <w:t>«Вокальное искусство». Возрастная категория 5-7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FF380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1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Бузмакова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Виталина</w:t>
      </w:r>
      <w:proofErr w:type="spellEnd"/>
      <w:r w:rsidR="00191351" w:rsidRPr="007D0D74">
        <w:rPr>
          <w:rFonts w:ascii="Times New Roman" w:eastAsia="Calibri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МБДОУ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детский сад</w:t>
      </w:r>
      <w:r w:rsidR="00191351" w:rsidRPr="007D0D74">
        <w:rPr>
          <w:rFonts w:ascii="Times New Roman" w:hAnsi="Times New Roman" w:cs="Times New Roman"/>
          <w:sz w:val="24"/>
          <w:szCs w:val="24"/>
        </w:rPr>
        <w:t>. Руководи</w:t>
      </w:r>
      <w:r w:rsidRPr="007D0D74">
        <w:rPr>
          <w:rFonts w:ascii="Times New Roman" w:hAnsi="Times New Roman" w:cs="Times New Roman"/>
          <w:sz w:val="24"/>
          <w:szCs w:val="24"/>
        </w:rPr>
        <w:t xml:space="preserve">тель Берковская Наталья Викторовна. Номинация «Вокальное искусство». Возрастная категория 5-7 </w:t>
      </w:r>
      <w:r w:rsidR="00191351" w:rsidRPr="007D0D74">
        <w:rPr>
          <w:rFonts w:ascii="Times New Roman" w:hAnsi="Times New Roman" w:cs="Times New Roman"/>
          <w:sz w:val="24"/>
          <w:szCs w:val="24"/>
        </w:rPr>
        <w:t>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FF380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1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Болтенко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Александр. Троицкий СДК</w:t>
      </w:r>
      <w:r w:rsidR="00191351" w:rsidRPr="007D0D74">
        <w:rPr>
          <w:rFonts w:ascii="Times New Roman" w:hAnsi="Times New Roman" w:cs="Times New Roman"/>
          <w:sz w:val="24"/>
          <w:szCs w:val="24"/>
        </w:rPr>
        <w:t>. Руковод</w:t>
      </w:r>
      <w:r w:rsidRPr="007D0D74">
        <w:rPr>
          <w:rFonts w:ascii="Times New Roman" w:hAnsi="Times New Roman" w:cs="Times New Roman"/>
          <w:sz w:val="24"/>
          <w:szCs w:val="24"/>
        </w:rPr>
        <w:t>итель Руденок Светлана Валерьевна</w:t>
      </w:r>
      <w:r w:rsidR="00191351" w:rsidRPr="007D0D74">
        <w:rPr>
          <w:rFonts w:ascii="Times New Roman" w:hAnsi="Times New Roman" w:cs="Times New Roman"/>
          <w:sz w:val="24"/>
          <w:szCs w:val="24"/>
        </w:rPr>
        <w:t>. Номинация «Вокальное искусст</w:t>
      </w:r>
      <w:r w:rsidRPr="007D0D74">
        <w:rPr>
          <w:rFonts w:ascii="Times New Roman" w:hAnsi="Times New Roman" w:cs="Times New Roman"/>
          <w:sz w:val="24"/>
          <w:szCs w:val="24"/>
        </w:rPr>
        <w:t>во».  Возрастная категория 8-11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91351" w:rsidRPr="007D0D74" w:rsidRDefault="00FF380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191351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191351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Прочан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Варвара.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</w:t>
      </w:r>
      <w:r w:rsidR="00191351" w:rsidRPr="007D0D74">
        <w:rPr>
          <w:rFonts w:ascii="Times New Roman" w:hAnsi="Times New Roman" w:cs="Times New Roman"/>
          <w:sz w:val="24"/>
          <w:szCs w:val="24"/>
        </w:rPr>
        <w:t>. Руководите</w:t>
      </w:r>
      <w:r w:rsidRPr="007D0D74">
        <w:rPr>
          <w:rFonts w:ascii="Times New Roman" w:hAnsi="Times New Roman" w:cs="Times New Roman"/>
          <w:sz w:val="24"/>
          <w:szCs w:val="24"/>
        </w:rPr>
        <w:t>ль Куценко Ирина Николаевна</w:t>
      </w:r>
      <w:r w:rsidR="00191351" w:rsidRPr="007D0D74">
        <w:rPr>
          <w:rFonts w:ascii="Times New Roman" w:hAnsi="Times New Roman" w:cs="Times New Roman"/>
          <w:sz w:val="24"/>
          <w:szCs w:val="24"/>
        </w:rPr>
        <w:t>. Ном</w:t>
      </w:r>
      <w:r w:rsidRPr="007D0D74">
        <w:rPr>
          <w:rFonts w:ascii="Times New Roman" w:hAnsi="Times New Roman" w:cs="Times New Roman"/>
          <w:sz w:val="24"/>
          <w:szCs w:val="24"/>
        </w:rPr>
        <w:t>инация «Разговорный жанр». Возрастная категория 8-11</w:t>
      </w:r>
      <w:r w:rsidR="00191351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FF380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Байгаринова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Амина.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="00833979" w:rsidRPr="007D0D74">
        <w:rPr>
          <w:rFonts w:ascii="Times New Roman" w:hAnsi="Times New Roman" w:cs="Times New Roman"/>
          <w:sz w:val="24"/>
          <w:szCs w:val="24"/>
        </w:rPr>
        <w:t>. Рук</w:t>
      </w:r>
      <w:r w:rsidRPr="007D0D74">
        <w:rPr>
          <w:rFonts w:ascii="Times New Roman" w:hAnsi="Times New Roman" w:cs="Times New Roman"/>
          <w:sz w:val="24"/>
          <w:szCs w:val="24"/>
        </w:rPr>
        <w:t xml:space="preserve">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Демидо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Наталья Валерьевна</w:t>
      </w:r>
      <w:r w:rsidR="00833979" w:rsidRPr="007D0D74">
        <w:rPr>
          <w:rFonts w:ascii="Times New Roman" w:hAnsi="Times New Roman" w:cs="Times New Roman"/>
          <w:sz w:val="24"/>
          <w:szCs w:val="24"/>
        </w:rPr>
        <w:t>. Но</w:t>
      </w:r>
      <w:r w:rsidRPr="007D0D74">
        <w:rPr>
          <w:rFonts w:ascii="Times New Roman" w:hAnsi="Times New Roman" w:cs="Times New Roman"/>
          <w:sz w:val="24"/>
          <w:szCs w:val="24"/>
        </w:rPr>
        <w:t>минация «Вокальное искусство».  Возрастная категория 8-11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191351" w:rsidRPr="007D0D74" w:rsidRDefault="00191351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FF380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Толстоброва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Анна 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Бачевская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Кира. МБОУ Гимназия № 1</w:t>
      </w:r>
      <w:r w:rsidR="00833979" w:rsidRPr="007D0D74">
        <w:rPr>
          <w:rFonts w:ascii="Times New Roman" w:hAnsi="Times New Roman" w:cs="Times New Roman"/>
          <w:sz w:val="24"/>
          <w:szCs w:val="24"/>
        </w:rPr>
        <w:t>. Руков</w:t>
      </w:r>
      <w:r w:rsidRPr="007D0D74">
        <w:rPr>
          <w:rFonts w:ascii="Times New Roman" w:hAnsi="Times New Roman" w:cs="Times New Roman"/>
          <w:sz w:val="24"/>
          <w:szCs w:val="24"/>
        </w:rPr>
        <w:t xml:space="preserve">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Суховершина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Игоревна</w:t>
      </w:r>
      <w:r w:rsidR="00833979" w:rsidRPr="007D0D74">
        <w:rPr>
          <w:rFonts w:ascii="Times New Roman" w:hAnsi="Times New Roman" w:cs="Times New Roman"/>
          <w:sz w:val="24"/>
          <w:szCs w:val="24"/>
        </w:rPr>
        <w:t>. Но</w:t>
      </w:r>
      <w:r w:rsidRPr="007D0D74">
        <w:rPr>
          <w:rFonts w:ascii="Times New Roman" w:hAnsi="Times New Roman" w:cs="Times New Roman"/>
          <w:sz w:val="24"/>
          <w:szCs w:val="24"/>
        </w:rPr>
        <w:t>минация «Вокальное искусство». Возрастная категория 12-14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Группа «Детство». МБДОУ детский сад № 8 Сказка</w:t>
      </w:r>
      <w:r w:rsidR="00833979" w:rsidRPr="007D0D74">
        <w:rPr>
          <w:rFonts w:ascii="Times New Roman" w:hAnsi="Times New Roman" w:cs="Times New Roman"/>
          <w:sz w:val="24"/>
          <w:szCs w:val="24"/>
        </w:rPr>
        <w:t>. Руковод</w:t>
      </w:r>
      <w:r w:rsidRPr="007D0D74">
        <w:rPr>
          <w:rFonts w:ascii="Times New Roman" w:hAnsi="Times New Roman" w:cs="Times New Roman"/>
          <w:sz w:val="24"/>
          <w:szCs w:val="24"/>
        </w:rPr>
        <w:t>итель Лыкова Алла Александровна. Номинация «Хореография».  Возрастная категория 5-7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Танцевальная группа «Первые шаги».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="00833979" w:rsidRPr="007D0D74">
        <w:rPr>
          <w:rFonts w:ascii="Times New Roman" w:hAnsi="Times New Roman" w:cs="Times New Roman"/>
          <w:sz w:val="24"/>
          <w:szCs w:val="24"/>
        </w:rPr>
        <w:t>. Руководит</w:t>
      </w:r>
      <w:r w:rsidRPr="007D0D74">
        <w:rPr>
          <w:rFonts w:ascii="Times New Roman" w:hAnsi="Times New Roman" w:cs="Times New Roman"/>
          <w:sz w:val="24"/>
          <w:szCs w:val="24"/>
        </w:rPr>
        <w:t xml:space="preserve">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Репкина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Ирина Викторовна. Номинация «Хореография». Возрастная категория 5-7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Группа «Танец». Хореографический коллектив «Колибри».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="00833979" w:rsidRPr="007D0D74">
        <w:rPr>
          <w:rFonts w:ascii="Times New Roman" w:hAnsi="Times New Roman" w:cs="Times New Roman"/>
          <w:sz w:val="24"/>
          <w:szCs w:val="24"/>
        </w:rPr>
        <w:t>. Руководит</w:t>
      </w:r>
      <w:r w:rsidRPr="007D0D74">
        <w:rPr>
          <w:rFonts w:ascii="Times New Roman" w:hAnsi="Times New Roman" w:cs="Times New Roman"/>
          <w:sz w:val="24"/>
          <w:szCs w:val="24"/>
        </w:rPr>
        <w:t xml:space="preserve">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 Номинация «Хореография». Возрастная категория 5-7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C00A55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00A55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lastRenderedPageBreak/>
        <w:t>Диплом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Группа «Танец». Хореографический коллектив «Колибри».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 Номинация «Хореография». Возрастная категория 5-7 лет. Номер «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Жадина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>».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</w:t>
      </w:r>
      <w:r w:rsidR="00833979" w:rsidRPr="007D0D74">
        <w:rPr>
          <w:rFonts w:ascii="Times New Roman" w:hAnsi="Times New Roman" w:cs="Times New Roman"/>
          <w:b/>
          <w:sz w:val="24"/>
          <w:szCs w:val="24"/>
        </w:rPr>
        <w:t xml:space="preserve"> 1 степен</w:t>
      </w:r>
      <w:proofErr w:type="gramStart"/>
      <w:r w:rsidR="00833979"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Танцевальная группа «Экстрим».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Новоивановский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ЦНК</w:t>
      </w:r>
      <w:r w:rsidR="00833979" w:rsidRPr="007D0D74">
        <w:rPr>
          <w:rFonts w:ascii="Times New Roman" w:hAnsi="Times New Roman" w:cs="Times New Roman"/>
          <w:sz w:val="24"/>
          <w:szCs w:val="24"/>
        </w:rPr>
        <w:t>. Руководит</w:t>
      </w:r>
      <w:r w:rsidRPr="007D0D74">
        <w:rPr>
          <w:rFonts w:ascii="Times New Roman" w:hAnsi="Times New Roman" w:cs="Times New Roman"/>
          <w:sz w:val="24"/>
          <w:szCs w:val="24"/>
        </w:rPr>
        <w:t>ель Бут Светлана Геннадьевна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. </w:t>
      </w:r>
      <w:r w:rsidRPr="007D0D74">
        <w:rPr>
          <w:rFonts w:ascii="Times New Roman" w:hAnsi="Times New Roman" w:cs="Times New Roman"/>
          <w:sz w:val="24"/>
          <w:szCs w:val="24"/>
        </w:rPr>
        <w:t>Номинация «Хореография</w:t>
      </w:r>
      <w:r w:rsidR="00833979" w:rsidRPr="007D0D74">
        <w:rPr>
          <w:rFonts w:ascii="Times New Roman" w:hAnsi="Times New Roman" w:cs="Times New Roman"/>
          <w:sz w:val="24"/>
          <w:szCs w:val="24"/>
        </w:rPr>
        <w:t>»</w:t>
      </w:r>
      <w:r w:rsidRPr="007D0D74">
        <w:rPr>
          <w:rFonts w:ascii="Times New Roman" w:hAnsi="Times New Roman" w:cs="Times New Roman"/>
          <w:sz w:val="24"/>
          <w:szCs w:val="24"/>
        </w:rPr>
        <w:t>. Возрастная категория 8-11</w:t>
      </w:r>
      <w:r w:rsidR="00833979"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33979" w:rsidRPr="007D0D74" w:rsidRDefault="00C00A55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Диплом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Студия танца и фитнеса 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Панасенко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Евгения Анатольевна. Номинация «Хореография». Возрастная категория 8-11 лет. Танец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In the club</w:t>
      </w:r>
      <w:r w:rsidRPr="007D0D74">
        <w:rPr>
          <w:rFonts w:ascii="Times New Roman" w:hAnsi="Times New Roman" w:cs="Times New Roman"/>
          <w:sz w:val="24"/>
          <w:szCs w:val="24"/>
        </w:rPr>
        <w:t>».</w:t>
      </w:r>
    </w:p>
    <w:p w:rsidR="00833979" w:rsidRPr="007D0D74" w:rsidRDefault="00833979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1C84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Ансамбль «Звенящая капель». МБДОУ детский сад № 6 Василек.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Зайберт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Евгения Александровна. Номинация «Вокальное искусство». Возрастная категория 5-7 лет. </w:t>
      </w:r>
    </w:p>
    <w:p w:rsidR="00CE1C84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Яшкина Станислава. МБДОУ детский сад № 8 Сказка.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Крикау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Мария Геннадьевна. Номинация «Разговорный жанр». Возрастная категория 5-7 лет. </w:t>
      </w: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Ансамбль «Сударушка». МБДОУ Детский сад № 8 Сказка. Руководитель Лыкова Алла Александровна. Номинация «Вокальное искусство». Возрастная категория 5-7 лет. </w:t>
      </w: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Шапаренко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Платон. МБДОУ детский сад № 10 Золотой улей. Руководитель Якушева Наталья Юрьевна. Номинация «Разговорный жанр». Возрастная категория 5-7 лет. </w:t>
      </w: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Фоменко Таисия.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Демидо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Наталья Валерьевна. Номинация «Вокальное искусство». Возрастная категория 5-7 лет. </w:t>
      </w: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Окунев Александр.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Новоивановский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ЦНК. Руководитель Бут Светлана Геннадьевна. Номинация «Разговорный жанр». Возрастная категория 8-11 лет. </w:t>
      </w: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Иовенко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Ксения.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СОШ. Руководитель Куценко Ирина Николаевна. Номинация «Вокальное искусство». Возрастная категория 8-11 лет.</w:t>
      </w: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Кротова Мария.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СОШ. Руководитель Куценко Ирина Николаевна. Номинация «Вокальное искусство». Возрастная категория 8-11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Студия танца и фитнеса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Файберт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Татьяна Николаевна. Номинация «Хореография». Возрастная категория 5-7 лет. Номер «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Веселые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перепляс»</w:t>
      </w: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lastRenderedPageBreak/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Ансамбль «Задоринки». МБДОУ детский сад № 10 Золотой улей. Руководитель Токарева Светлана Викторовна. Номинация «Хореография».</w:t>
      </w:r>
      <w:r w:rsidR="006E1FAC"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Хореографический коллектив «Колибри».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 Номинация «Хореография». Номер «Кукольная полька». Возрастная категория 5-7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Студия танца и фитнеса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Панасенко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Евгения Анатольевна. Номинация «Хореография». Возрастная категория 12-14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лет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.Н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>омер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«</w:t>
      </w:r>
      <w:proofErr w:type="spellStart"/>
      <w:r w:rsidRPr="007D0D74">
        <w:rPr>
          <w:rFonts w:ascii="Times New Roman" w:hAnsi="Times New Roman" w:cs="Times New Roman"/>
          <w:sz w:val="24"/>
          <w:szCs w:val="24"/>
          <w:lang w:val="en-US"/>
        </w:rPr>
        <w:t>Dancemix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».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3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Брауэр Ангелина.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Новоивановский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ЦНК. Руководитель Бут Светлана Геннадьевна. Номинация «Хореография». Возрастная категория 8-11 лет.</w:t>
      </w: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Вокальный ансамбль «Радуга». МБДОУ детский сад № 9 Радуга. Руководитель Михайлова Юлия Николаевна. Номинация «Вокальное искусство». Возрастная категория 5-7 лет. </w:t>
      </w: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Рау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Вера.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Демидо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Наталья Валерьевна. Номинация «Вокальное искусство». Возрастная категория 5-7 лет. </w:t>
      </w: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Сечко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Всеволод. МБДОУ детский сад № 3 Солнышко. Руководитель Жуков Денис Евгеньевич. Номинация «Разговорный жанр». Возрастная категория 5-7 лет. </w:t>
      </w: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Панченко Ксения. Отдел КДД.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Кагадей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Олеся Евгеньевна. Номинация «Разговорный жанр». Возрастная категория 8-11 лет. </w:t>
      </w:r>
    </w:p>
    <w:p w:rsidR="00DF4E77" w:rsidRPr="007D0D74" w:rsidRDefault="00DF4E77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Глинская Варвара. 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Руководитель Никифорова Наталья Викторовна. Номинация «Вокальное искусство». Возрастная категория 8-11 лет. </w:t>
      </w: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Жерноклева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Александра.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». Руководитель Куценко Ирина Николаевна. Номинация «Вокальное искусство». Возрастная категория 8-11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Образцовый хореографический ансамбль «Народные забавы».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Репкина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Ирина Викторовна 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Гришко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Алина Витальевна. Номинация «Хореография». Возрастная категория 8-11 лет.</w:t>
      </w: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Рейзвих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Татьяна. МБОУ СОШ № 5. Руководитель Михайлова Наталья Юрьевна. Номинация «Вокальное искусство».  Возрастная категория 8-11 лет.</w:t>
      </w: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lastRenderedPageBreak/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Студия танца и фитнеса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Панасенко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Евгения Анатольевна. Номинация «Хореография». Возрастная категория 5-7 лет. Номер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Everybody</w:t>
      </w:r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dance</w:t>
      </w:r>
      <w:r w:rsidRPr="007D0D74">
        <w:rPr>
          <w:rFonts w:ascii="Times New Roman" w:hAnsi="Times New Roman" w:cs="Times New Roman"/>
          <w:sz w:val="24"/>
          <w:szCs w:val="24"/>
        </w:rPr>
        <w:t>»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Хореографический коллектив «Колибри».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 Номинация «Хореография». Возрастная категория 8-11 лет. Номер «Приходите гостевать».</w:t>
      </w: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Зозуленко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Кристина. Солистка хореографического коллектива «Колибри»- группа «Танец».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 Номинация «Хореография». Возрастная категория 5-7 лет</w:t>
      </w: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2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Перекрест Ксения.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Ирбизинская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Гармаш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Ольга Алексеевна. Номинация «Вокальное искусство». Возрастная категория 12-14 лет.</w:t>
      </w:r>
    </w:p>
    <w:p w:rsidR="00CE1C84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CE1C84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Ильина Мария.</w:t>
      </w:r>
      <w:r w:rsidR="00DF4E77" w:rsidRPr="007D0D74">
        <w:rPr>
          <w:rFonts w:ascii="Times New Roman" w:hAnsi="Times New Roman" w:cs="Times New Roman"/>
          <w:sz w:val="24"/>
          <w:szCs w:val="24"/>
        </w:rPr>
        <w:t xml:space="preserve"> МБДОУ </w:t>
      </w:r>
      <w:proofErr w:type="spellStart"/>
      <w:r w:rsidR="00DF4E77" w:rsidRPr="007D0D74">
        <w:rPr>
          <w:rFonts w:ascii="Times New Roman" w:hAnsi="Times New Roman" w:cs="Times New Roman"/>
          <w:sz w:val="24"/>
          <w:szCs w:val="24"/>
        </w:rPr>
        <w:t>Благодатский</w:t>
      </w:r>
      <w:proofErr w:type="spellEnd"/>
      <w:r w:rsidR="00DF4E77" w:rsidRPr="007D0D74">
        <w:rPr>
          <w:rFonts w:ascii="Times New Roman" w:hAnsi="Times New Roman" w:cs="Times New Roman"/>
          <w:sz w:val="24"/>
          <w:szCs w:val="24"/>
        </w:rPr>
        <w:t xml:space="preserve"> детский сад.</w:t>
      </w:r>
      <w:r w:rsidRPr="007D0D74">
        <w:rPr>
          <w:rFonts w:ascii="Times New Roman" w:hAnsi="Times New Roman" w:cs="Times New Roman"/>
          <w:sz w:val="24"/>
          <w:szCs w:val="24"/>
        </w:rPr>
        <w:t xml:space="preserve"> Руководите</w:t>
      </w:r>
      <w:r w:rsidR="00DF4E77" w:rsidRPr="007D0D74">
        <w:rPr>
          <w:rFonts w:ascii="Times New Roman" w:hAnsi="Times New Roman" w:cs="Times New Roman"/>
          <w:sz w:val="24"/>
          <w:szCs w:val="24"/>
        </w:rPr>
        <w:t>ль Иваницкая Татьяна Николаевна. Номинация «</w:t>
      </w:r>
      <w:proofErr w:type="spellStart"/>
      <w:r w:rsidR="00DF4E77" w:rsidRPr="007D0D74">
        <w:rPr>
          <w:rFonts w:ascii="Times New Roman" w:hAnsi="Times New Roman" w:cs="Times New Roman"/>
          <w:sz w:val="24"/>
          <w:szCs w:val="24"/>
        </w:rPr>
        <w:t>Вокально</w:t>
      </w:r>
      <w:proofErr w:type="spellEnd"/>
      <w:r w:rsidR="00DF4E77" w:rsidRPr="007D0D74">
        <w:rPr>
          <w:rFonts w:ascii="Times New Roman" w:hAnsi="Times New Roman" w:cs="Times New Roman"/>
          <w:sz w:val="24"/>
          <w:szCs w:val="24"/>
        </w:rPr>
        <w:t xml:space="preserve"> искусство</w:t>
      </w:r>
      <w:r w:rsidRPr="007D0D74">
        <w:rPr>
          <w:rFonts w:ascii="Times New Roman" w:hAnsi="Times New Roman" w:cs="Times New Roman"/>
          <w:sz w:val="24"/>
          <w:szCs w:val="24"/>
        </w:rPr>
        <w:t>». Возрастная катег</w:t>
      </w:r>
      <w:r w:rsidR="00DF4E77" w:rsidRPr="007D0D74">
        <w:rPr>
          <w:rFonts w:ascii="Times New Roman" w:hAnsi="Times New Roman" w:cs="Times New Roman"/>
          <w:sz w:val="24"/>
          <w:szCs w:val="24"/>
        </w:rPr>
        <w:t>ория 5-7</w:t>
      </w:r>
      <w:r w:rsidRPr="007D0D74">
        <w:rPr>
          <w:rFonts w:ascii="Times New Roman" w:hAnsi="Times New Roman" w:cs="Times New Roman"/>
          <w:sz w:val="24"/>
          <w:szCs w:val="24"/>
        </w:rPr>
        <w:t xml:space="preserve">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Коллектив современного танца «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Прайм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»- группа «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Прайм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KIDS</w:t>
      </w:r>
      <w:r w:rsidRPr="007D0D74">
        <w:rPr>
          <w:rFonts w:ascii="Times New Roman" w:hAnsi="Times New Roman" w:cs="Times New Roman"/>
          <w:sz w:val="24"/>
          <w:szCs w:val="24"/>
        </w:rPr>
        <w:t xml:space="preserve">».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Андрей Евгеньевич. Номинация «Хореография».</w:t>
      </w:r>
      <w:r w:rsidR="00AA0CED"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8-11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Окунев Александр.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Новоивановский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ЦНК. Руководитель Бут Светлана Геннадьевна. Номинация «Хореография». Возрастная категория 8-11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Деккер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Ксения,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Киба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Анастасия, Макарова Анна. Участницы Хореографического коллектива «Колибри».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Едапина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Анастасия Александровна. Номинация «Хореография». Возрастная категория 8-11 лет.</w:t>
      </w: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Тарапатина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Арина. МБДОУ детский сад № 9 Радуга. Руководитель Щербина Виктория Сергеевна 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Голубцова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Татьяна Геннадьевна. Номинация «Разговорный жанр».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</w:t>
      </w:r>
      <w:r w:rsidRPr="007D0D74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Ансамбль «Вдохновение». МБДОУ детский сад № 3 Солнышко. Руководитель Жуков Денис Евгеньевич. Номинация «Хореография». 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Подготовительная группа отделения хореографии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Гришко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Алина Витальевна. Номинация «Хореография». </w:t>
      </w:r>
      <w:r w:rsidR="006E1FAC" w:rsidRPr="007D0D74">
        <w:rPr>
          <w:rFonts w:ascii="Times New Roman" w:hAnsi="Times New Roman" w:cs="Times New Roman"/>
          <w:sz w:val="24"/>
          <w:szCs w:val="24"/>
        </w:rPr>
        <w:t>Возрастная категория 5-7 лет.</w:t>
      </w:r>
    </w:p>
    <w:p w:rsidR="00CE1C84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F08DC" w:rsidRPr="007D0D74" w:rsidRDefault="004F08D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>Лауреат 1 степен</w:t>
      </w:r>
      <w:proofErr w:type="gramStart"/>
      <w:r w:rsidRPr="007D0D74">
        <w:rPr>
          <w:rFonts w:ascii="Times New Roman" w:hAnsi="Times New Roman" w:cs="Times New Roman"/>
          <w:b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Обылхаева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Жанар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МБОУ Павловская ООШ. Руководитель Мамаева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Сулутай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Каирбаевна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. Номинация «Разговорный жанр». Возрастная катег</w:t>
      </w:r>
      <w:r w:rsidR="00E8764D" w:rsidRPr="007D0D74">
        <w:rPr>
          <w:rFonts w:ascii="Times New Roman" w:hAnsi="Times New Roman" w:cs="Times New Roman"/>
          <w:sz w:val="24"/>
          <w:szCs w:val="24"/>
        </w:rPr>
        <w:t>ория 8-11</w:t>
      </w:r>
      <w:r w:rsidRPr="007D0D74">
        <w:rPr>
          <w:rFonts w:ascii="Times New Roman" w:hAnsi="Times New Roman" w:cs="Times New Roman"/>
          <w:sz w:val="24"/>
          <w:szCs w:val="24"/>
        </w:rPr>
        <w:t xml:space="preserve"> лет. </w:t>
      </w:r>
    </w:p>
    <w:p w:rsidR="00CE1C84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565E" w:rsidRPr="007D0D74" w:rsidRDefault="0011565E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0029B0" w:rsidP="007D0D74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D0D74">
        <w:rPr>
          <w:rFonts w:ascii="Times New Roman" w:hAnsi="Times New Roman" w:cs="Times New Roman"/>
          <w:b/>
          <w:sz w:val="24"/>
          <w:szCs w:val="24"/>
        </w:rPr>
        <w:t xml:space="preserve">                              Дипломы за участие</w:t>
      </w:r>
    </w:p>
    <w:p w:rsidR="00EF7218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Вокальная группа «Девчата»</w:t>
      </w:r>
      <w:r w:rsidR="00EF7218" w:rsidRPr="007D0D74">
        <w:rPr>
          <w:rFonts w:ascii="Times New Roman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МБДОУ детский сад № 1 Родничок. </w:t>
      </w:r>
      <w:r w:rsidR="00EF7218" w:rsidRPr="007D0D74">
        <w:rPr>
          <w:rFonts w:ascii="Times New Roman" w:hAnsi="Times New Roman" w:cs="Times New Roman"/>
          <w:sz w:val="24"/>
          <w:szCs w:val="24"/>
        </w:rPr>
        <w:t>Руково</w:t>
      </w:r>
      <w:r w:rsidRPr="007D0D74">
        <w:rPr>
          <w:rFonts w:ascii="Times New Roman" w:hAnsi="Times New Roman" w:cs="Times New Roman"/>
          <w:sz w:val="24"/>
          <w:szCs w:val="24"/>
        </w:rPr>
        <w:t xml:space="preserve">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Мыльникова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Виктория Александровна. Номинация «Вокальное искусство</w:t>
      </w:r>
      <w:r w:rsidR="00EF7218" w:rsidRPr="007D0D74">
        <w:rPr>
          <w:rFonts w:ascii="Times New Roman" w:hAnsi="Times New Roman" w:cs="Times New Roman"/>
          <w:sz w:val="24"/>
          <w:szCs w:val="24"/>
        </w:rPr>
        <w:t xml:space="preserve">». </w:t>
      </w:r>
      <w:r w:rsidRPr="007D0D74">
        <w:rPr>
          <w:rFonts w:ascii="Times New Roman" w:hAnsi="Times New Roman" w:cs="Times New Roman"/>
          <w:sz w:val="24"/>
          <w:szCs w:val="24"/>
        </w:rPr>
        <w:t>Возрастная категория 5-7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CE1C84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Ансамбль «Детк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конфетки». МБДОУ детский сад № 7 Снежинка. </w:t>
      </w:r>
      <w:r w:rsidR="00EF7218" w:rsidRPr="007D0D74">
        <w:rPr>
          <w:rFonts w:ascii="Times New Roman" w:hAnsi="Times New Roman" w:cs="Times New Roman"/>
          <w:sz w:val="24"/>
          <w:szCs w:val="24"/>
        </w:rPr>
        <w:t>Руково</w:t>
      </w:r>
      <w:r w:rsidRPr="007D0D74">
        <w:rPr>
          <w:rFonts w:ascii="Times New Roman" w:hAnsi="Times New Roman" w:cs="Times New Roman"/>
          <w:sz w:val="24"/>
          <w:szCs w:val="24"/>
        </w:rPr>
        <w:t xml:space="preserve">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Кайгородова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Марина Анатольевна</w:t>
      </w:r>
      <w:r w:rsidR="00EF7218" w:rsidRPr="007D0D74">
        <w:rPr>
          <w:rFonts w:ascii="Times New Roman" w:hAnsi="Times New Roman" w:cs="Times New Roman"/>
          <w:sz w:val="24"/>
          <w:szCs w:val="24"/>
        </w:rPr>
        <w:t xml:space="preserve">. </w:t>
      </w:r>
      <w:r w:rsidRPr="007D0D74">
        <w:rPr>
          <w:rFonts w:ascii="Times New Roman" w:hAnsi="Times New Roman" w:cs="Times New Roman"/>
          <w:sz w:val="24"/>
          <w:szCs w:val="24"/>
        </w:rPr>
        <w:t>Номинация «Детк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и-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конфетки</w:t>
      </w:r>
      <w:r w:rsidR="00EF7218" w:rsidRPr="007D0D74">
        <w:rPr>
          <w:rFonts w:ascii="Times New Roman" w:hAnsi="Times New Roman" w:cs="Times New Roman"/>
          <w:sz w:val="24"/>
          <w:szCs w:val="24"/>
        </w:rPr>
        <w:t xml:space="preserve">».  </w:t>
      </w:r>
      <w:r w:rsidRPr="007D0D74">
        <w:rPr>
          <w:rFonts w:ascii="Times New Roman" w:hAnsi="Times New Roman" w:cs="Times New Roman"/>
          <w:sz w:val="24"/>
          <w:szCs w:val="24"/>
        </w:rPr>
        <w:t>Возрастная категория 5-7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Вокальный ансамбль «Сюрприз».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СОШ. Руководитель Куценко Ирина Николаевна. Номинация «Вокальное искусство». Возрастная категория 8-11 лет.</w:t>
      </w: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029B0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Бауэр Ангелина.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</w:t>
      </w:r>
      <w:r w:rsidR="00EF7218" w:rsidRPr="007D0D74">
        <w:rPr>
          <w:rFonts w:ascii="Times New Roman" w:hAnsi="Times New Roman" w:cs="Times New Roman"/>
          <w:sz w:val="24"/>
          <w:szCs w:val="24"/>
        </w:rPr>
        <w:t>. Руководител</w:t>
      </w:r>
      <w:r w:rsidRPr="007D0D74">
        <w:rPr>
          <w:rFonts w:ascii="Times New Roman" w:hAnsi="Times New Roman" w:cs="Times New Roman"/>
          <w:sz w:val="24"/>
          <w:szCs w:val="24"/>
        </w:rPr>
        <w:t>ь Куценко Ирина Николаевна. Номинация «Разговорный жанр</w:t>
      </w:r>
      <w:r w:rsidR="00EF7218" w:rsidRPr="007D0D74">
        <w:rPr>
          <w:rFonts w:ascii="Times New Roman" w:hAnsi="Times New Roman" w:cs="Times New Roman"/>
          <w:sz w:val="24"/>
          <w:szCs w:val="24"/>
        </w:rPr>
        <w:t>».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8-11 лет.</w:t>
      </w: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Василевская Полина. Октябрьский СДК</w:t>
      </w:r>
      <w:r w:rsidR="00EF7218" w:rsidRPr="007D0D74">
        <w:rPr>
          <w:rFonts w:ascii="Times New Roman" w:hAnsi="Times New Roman" w:cs="Times New Roman"/>
          <w:sz w:val="24"/>
          <w:szCs w:val="24"/>
        </w:rPr>
        <w:t>. Руководи</w:t>
      </w:r>
      <w:r w:rsidRPr="007D0D74">
        <w:rPr>
          <w:rFonts w:ascii="Times New Roman" w:hAnsi="Times New Roman" w:cs="Times New Roman"/>
          <w:sz w:val="24"/>
          <w:szCs w:val="24"/>
        </w:rPr>
        <w:t>тель Бережная Любовь Александровна. Номинация «Разговорный жанр</w:t>
      </w:r>
      <w:r w:rsidR="00EF7218" w:rsidRPr="007D0D74">
        <w:rPr>
          <w:rFonts w:ascii="Times New Roman" w:hAnsi="Times New Roman" w:cs="Times New Roman"/>
          <w:sz w:val="24"/>
          <w:szCs w:val="24"/>
        </w:rPr>
        <w:t>».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8-11 лет.</w:t>
      </w:r>
    </w:p>
    <w:p w:rsidR="00A4750F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A4750F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Дуэт «Бусинки». МБОУ Александровская СОШ</w:t>
      </w:r>
      <w:r w:rsidR="00EF7218" w:rsidRPr="007D0D74">
        <w:rPr>
          <w:rFonts w:ascii="Times New Roman" w:hAnsi="Times New Roman" w:cs="Times New Roman"/>
          <w:sz w:val="24"/>
          <w:szCs w:val="24"/>
        </w:rPr>
        <w:t>. Руководител</w:t>
      </w:r>
      <w:r w:rsidRPr="007D0D74">
        <w:rPr>
          <w:rFonts w:ascii="Times New Roman" w:hAnsi="Times New Roman" w:cs="Times New Roman"/>
          <w:sz w:val="24"/>
          <w:szCs w:val="24"/>
        </w:rPr>
        <w:t>ь Шипилова Антонина Сергеевна</w:t>
      </w:r>
      <w:r w:rsidR="00EF7218" w:rsidRPr="007D0D74">
        <w:rPr>
          <w:rFonts w:ascii="Times New Roman" w:hAnsi="Times New Roman" w:cs="Times New Roman"/>
          <w:sz w:val="24"/>
          <w:szCs w:val="24"/>
        </w:rPr>
        <w:t>. Номинация «Вокальное искусство».</w:t>
      </w:r>
      <w:r w:rsidR="004F08DC"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4F08D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Зотева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Екатерина. МБОУ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Студеновская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СОШ</w:t>
      </w:r>
      <w:r w:rsidR="00EF7218" w:rsidRPr="007D0D74">
        <w:rPr>
          <w:rFonts w:ascii="Times New Roman" w:hAnsi="Times New Roman" w:cs="Times New Roman"/>
          <w:sz w:val="24"/>
          <w:szCs w:val="24"/>
        </w:rPr>
        <w:t>. Руководител</w:t>
      </w:r>
      <w:r w:rsidRPr="007D0D74">
        <w:rPr>
          <w:rFonts w:ascii="Times New Roman" w:hAnsi="Times New Roman" w:cs="Times New Roman"/>
          <w:sz w:val="24"/>
          <w:szCs w:val="24"/>
        </w:rPr>
        <w:t>ь Куценко Ирина Николаевна. Номинация «Разговорный жанр</w:t>
      </w:r>
      <w:r w:rsidR="00EF7218" w:rsidRPr="007D0D74">
        <w:rPr>
          <w:rFonts w:ascii="Times New Roman" w:hAnsi="Times New Roman" w:cs="Times New Roman"/>
          <w:sz w:val="24"/>
          <w:szCs w:val="24"/>
        </w:rPr>
        <w:t xml:space="preserve">». </w:t>
      </w:r>
      <w:r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4F08D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Нагорная Полина.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Осиновский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СК</w:t>
      </w:r>
      <w:r w:rsidR="00EF7218" w:rsidRPr="007D0D74">
        <w:rPr>
          <w:rFonts w:ascii="Times New Roman" w:hAnsi="Times New Roman" w:cs="Times New Roman"/>
          <w:sz w:val="24"/>
          <w:szCs w:val="24"/>
        </w:rPr>
        <w:t>. Рук</w:t>
      </w:r>
      <w:r w:rsidRPr="007D0D74">
        <w:rPr>
          <w:rFonts w:ascii="Times New Roman" w:hAnsi="Times New Roman" w:cs="Times New Roman"/>
          <w:sz w:val="24"/>
          <w:szCs w:val="24"/>
        </w:rPr>
        <w:t>оводитель Нагорная Светлана Анатольевна</w:t>
      </w:r>
      <w:r w:rsidR="00EF7218" w:rsidRPr="007D0D74">
        <w:rPr>
          <w:rFonts w:ascii="Times New Roman" w:hAnsi="Times New Roman" w:cs="Times New Roman"/>
          <w:sz w:val="24"/>
          <w:szCs w:val="24"/>
        </w:rPr>
        <w:t>. Номин</w:t>
      </w:r>
      <w:r w:rsidRPr="007D0D74">
        <w:rPr>
          <w:rFonts w:ascii="Times New Roman" w:hAnsi="Times New Roman" w:cs="Times New Roman"/>
          <w:sz w:val="24"/>
          <w:szCs w:val="24"/>
        </w:rPr>
        <w:t>ация «Разговорный жанр».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4F08D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Герасимова Мирослава.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Шилово-курьинский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СДК</w:t>
      </w:r>
      <w:r w:rsidR="00EF7218" w:rsidRPr="007D0D74">
        <w:rPr>
          <w:rFonts w:ascii="Times New Roman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Руководитель Черкасская Валентина Николаевна.  Номинация «Вокальное искусство</w:t>
      </w:r>
      <w:r w:rsidR="00EF7218" w:rsidRPr="007D0D74">
        <w:rPr>
          <w:rFonts w:ascii="Times New Roman" w:hAnsi="Times New Roman" w:cs="Times New Roman"/>
          <w:sz w:val="24"/>
          <w:szCs w:val="24"/>
        </w:rPr>
        <w:t>».</w:t>
      </w:r>
      <w:r w:rsidRPr="007D0D74">
        <w:rPr>
          <w:rFonts w:ascii="Times New Roman" w:hAnsi="Times New Roman" w:cs="Times New Roman"/>
          <w:sz w:val="24"/>
          <w:szCs w:val="24"/>
        </w:rPr>
        <w:t xml:space="preserve">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4F08D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Вокальный квартет (Гук Виталий,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Шелекбаева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Каролина,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Мицевич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София,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Мицевич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Виктория). Отдел КДД</w:t>
      </w:r>
      <w:r w:rsidR="00EF7218" w:rsidRPr="007D0D74">
        <w:rPr>
          <w:rFonts w:ascii="Times New Roman" w:hAnsi="Times New Roman" w:cs="Times New Roman"/>
          <w:sz w:val="24"/>
          <w:szCs w:val="24"/>
        </w:rPr>
        <w:t>. Руков</w:t>
      </w:r>
      <w:r w:rsidRPr="007D0D74">
        <w:rPr>
          <w:rFonts w:ascii="Times New Roman" w:hAnsi="Times New Roman" w:cs="Times New Roman"/>
          <w:sz w:val="24"/>
          <w:szCs w:val="24"/>
        </w:rPr>
        <w:t xml:space="preserve">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Юнакова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Олеся Владимировна</w:t>
      </w:r>
      <w:r w:rsidR="00EF7218" w:rsidRPr="007D0D74">
        <w:rPr>
          <w:rFonts w:ascii="Times New Roman" w:hAnsi="Times New Roman" w:cs="Times New Roman"/>
          <w:sz w:val="24"/>
          <w:szCs w:val="24"/>
        </w:rPr>
        <w:t xml:space="preserve">. Номинация «Вокальное искусство». </w:t>
      </w:r>
      <w:r w:rsidRPr="007D0D74">
        <w:rPr>
          <w:rFonts w:ascii="Times New Roman" w:hAnsi="Times New Roman" w:cs="Times New Roman"/>
          <w:sz w:val="24"/>
          <w:szCs w:val="24"/>
        </w:rPr>
        <w:t>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F7218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Глабчук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Полина.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Шилово-курьинский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СДК</w:t>
      </w:r>
      <w:r w:rsidR="00EF7218" w:rsidRPr="007D0D74">
        <w:rPr>
          <w:rFonts w:ascii="Times New Roman" w:hAnsi="Times New Roman" w:cs="Times New Roman"/>
          <w:sz w:val="24"/>
          <w:szCs w:val="24"/>
        </w:rPr>
        <w:t>.</w:t>
      </w:r>
      <w:r w:rsidRPr="007D0D74">
        <w:rPr>
          <w:rFonts w:ascii="Times New Roman" w:hAnsi="Times New Roman" w:cs="Times New Roman"/>
          <w:sz w:val="24"/>
          <w:szCs w:val="24"/>
        </w:rPr>
        <w:t xml:space="preserve"> Руководитель Черкасская Валентина Николаевна.</w:t>
      </w:r>
      <w:r w:rsidR="00EF7218" w:rsidRPr="007D0D74">
        <w:rPr>
          <w:rFonts w:ascii="Times New Roman" w:hAnsi="Times New Roman" w:cs="Times New Roman"/>
          <w:sz w:val="24"/>
          <w:szCs w:val="24"/>
        </w:rPr>
        <w:t xml:space="preserve"> Номинация «Вокальное искусство». </w:t>
      </w:r>
      <w:r w:rsidRPr="007D0D74">
        <w:rPr>
          <w:rFonts w:ascii="Times New Roman" w:hAnsi="Times New Roman" w:cs="Times New Roman"/>
          <w:sz w:val="24"/>
          <w:szCs w:val="24"/>
        </w:rPr>
        <w:t>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8764D" w:rsidRPr="007D0D74" w:rsidRDefault="00E8764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Кузьминых Дарья. МБУ ДО «ДШИ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им.В.И.Устинова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». Руководитель Куценко Ирина Николаевна. Номинация «Вокальное искусство».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Рыкова Анастасия. Шилов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о-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Курьинский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СДК. Руководитель Черкасская Валентина Николаевна. Номинация «Вокальное искусство».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lastRenderedPageBreak/>
        <w:t xml:space="preserve">Трио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Ассоль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Луганский СК.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Ремхе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Людмила Ивановна. Номинация «Вокальное искусство».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Сичкарёва Виктория. Калиновский СДК. Руководитель Бондаренко Александр Валерьевич. Номинация «Вокальное искусство».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Ансамбль «В ритме танца». МБДОУ детский сад № 1 Родничок.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Мыльникова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Виктория Александровна. Возрастная категория 5-7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5369B" w:rsidRPr="007D0D74" w:rsidRDefault="0075369B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Хореографический ансамбль «Радуга». МБДОУ детский сад № 9 Радуга. Руководитель Макарова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Зульфира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Сабитовна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. Номинация «Хореография».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Ансамбль «Непоседы». МБДОУ детский сад № 5 Улыбка. Руководитель Горбунова Татьяна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Мансуровна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. Номинация «Хореография».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Студия танца и фитнеса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Трофименко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Марина Сергеевна. Номинация «Хореография». Возрастная категория 5-7 лет. Номер «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Чики-пыры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>».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Люктюшки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Ксения и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Зайберт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Есения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. Участницы студии танца и фитнеса 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>. Руководитель Воробьева Дарья Сергеевна. Номинация «Хореография».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Ансамбль «Улыбка». МБДОУ детский сад № 5 Улыбка.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Вейнгард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Любовь Валентиновна. Номинация «Хореография». Возрастная категория 5-7 лет.</w:t>
      </w: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Танцевальная группа «Малина».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Шилово-Курьинский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СДК. Руководитель Черкасская Валентина Николаевна. Номинация «Хореография». Возрастная категория 8-11 лет.</w:t>
      </w:r>
    </w:p>
    <w:p w:rsidR="00EF7218" w:rsidRPr="007D0D74" w:rsidRDefault="00EF7218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E1FAC" w:rsidRPr="007D0D74" w:rsidRDefault="006E1FAC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Нагорная Полина.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Осиновский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СК. Руководитель Нагорная Светлана Анатольевна. Номинация «Хореография». Возрастная категория 8-11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Ансамбль «Карамельки». МБОУ Александровская СОШ. Руководитель Ильина Лариса Витальевна. Номинация «Хореография». Возрастная категория 8-11 лет.</w:t>
      </w:r>
    </w:p>
    <w:p w:rsidR="000029B0" w:rsidRPr="007D0D74" w:rsidRDefault="000029B0" w:rsidP="007D0D74">
      <w:pPr>
        <w:spacing w:after="0"/>
        <w:ind w:left="69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 xml:space="preserve">Танцевальная группа «Малина».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Шилово-Курьинский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СДК. Руководитель Черкасская Валентина Николаевна. Номинация «Хореография». Возрастная категория 12-14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Танцевальная группа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TANDEM</w:t>
      </w:r>
      <w:r w:rsidRPr="007D0D74">
        <w:rPr>
          <w:rFonts w:ascii="Times New Roman" w:hAnsi="Times New Roman" w:cs="Times New Roman"/>
          <w:sz w:val="24"/>
          <w:szCs w:val="24"/>
        </w:rPr>
        <w:t>». МБОУ Михайловская СОШ. Руководитель Мещерякова Алена Васильевна. Номинация «Хореография». Возрастная категория 12-14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D0D74">
        <w:rPr>
          <w:rFonts w:ascii="Times New Roman" w:hAnsi="Times New Roman" w:cs="Times New Roman"/>
          <w:sz w:val="24"/>
          <w:szCs w:val="24"/>
        </w:rPr>
        <w:t>Герасименко Злата. Участница Студии танца и фитнеса «</w:t>
      </w:r>
      <w:r w:rsidRPr="007D0D74">
        <w:rPr>
          <w:rFonts w:ascii="Times New Roman" w:hAnsi="Times New Roman" w:cs="Times New Roman"/>
          <w:sz w:val="24"/>
          <w:szCs w:val="24"/>
          <w:lang w:val="en-US"/>
        </w:rPr>
        <w:t>Single</w:t>
      </w:r>
      <w:r w:rsidRPr="007D0D74">
        <w:rPr>
          <w:rFonts w:ascii="Times New Roman" w:hAnsi="Times New Roman" w:cs="Times New Roman"/>
          <w:sz w:val="24"/>
          <w:szCs w:val="24"/>
        </w:rPr>
        <w:t xml:space="preserve">». Руководитель </w:t>
      </w:r>
      <w:proofErr w:type="spellStart"/>
      <w:r w:rsidRPr="007D0D74">
        <w:rPr>
          <w:rFonts w:ascii="Times New Roman" w:hAnsi="Times New Roman" w:cs="Times New Roman"/>
          <w:sz w:val="24"/>
          <w:szCs w:val="24"/>
        </w:rPr>
        <w:t>Панасенко</w:t>
      </w:r>
      <w:proofErr w:type="spellEnd"/>
      <w:r w:rsidRPr="007D0D74">
        <w:rPr>
          <w:rFonts w:ascii="Times New Roman" w:hAnsi="Times New Roman" w:cs="Times New Roman"/>
          <w:sz w:val="24"/>
          <w:szCs w:val="24"/>
        </w:rPr>
        <w:t xml:space="preserve"> Евгения Анатольевна. Номинация «Хореография»</w:t>
      </w:r>
      <w:proofErr w:type="gramStart"/>
      <w:r w:rsidRPr="007D0D74">
        <w:rPr>
          <w:rFonts w:ascii="Times New Roman" w:hAnsi="Times New Roman" w:cs="Times New Roman"/>
          <w:sz w:val="24"/>
          <w:szCs w:val="24"/>
        </w:rPr>
        <w:t>. »</w:t>
      </w:r>
      <w:proofErr w:type="gramEnd"/>
      <w:r w:rsidRPr="007D0D74">
        <w:rPr>
          <w:rFonts w:ascii="Times New Roman" w:hAnsi="Times New Roman" w:cs="Times New Roman"/>
          <w:sz w:val="24"/>
          <w:szCs w:val="24"/>
        </w:rPr>
        <w:t>. Возрастная категория 12-14 лет.</w:t>
      </w: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A0CED" w:rsidRPr="007D0D74" w:rsidRDefault="00AA0CED" w:rsidP="007D0D7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AA0CED" w:rsidRPr="007D0D74" w:rsidSect="007819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B338A"/>
    <w:multiLevelType w:val="hybridMultilevel"/>
    <w:tmpl w:val="0F4C3D06"/>
    <w:lvl w:ilvl="0" w:tplc="45D4219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8D2571D"/>
    <w:multiLevelType w:val="hybridMultilevel"/>
    <w:tmpl w:val="53D6C0BE"/>
    <w:lvl w:ilvl="0" w:tplc="281638D2">
      <w:start w:val="1"/>
      <w:numFmt w:val="decimal"/>
      <w:lvlText w:val="%1."/>
      <w:lvlJc w:val="left"/>
      <w:pPr>
        <w:ind w:left="105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70" w:hanging="360"/>
      </w:pPr>
    </w:lvl>
    <w:lvl w:ilvl="2" w:tplc="0419001B">
      <w:start w:val="1"/>
      <w:numFmt w:val="lowerRoman"/>
      <w:lvlText w:val="%3."/>
      <w:lvlJc w:val="right"/>
      <w:pPr>
        <w:ind w:left="2490" w:hanging="180"/>
      </w:pPr>
    </w:lvl>
    <w:lvl w:ilvl="3" w:tplc="0419000F">
      <w:start w:val="1"/>
      <w:numFmt w:val="decimal"/>
      <w:lvlText w:val="%4."/>
      <w:lvlJc w:val="left"/>
      <w:pPr>
        <w:ind w:left="3210" w:hanging="360"/>
      </w:pPr>
    </w:lvl>
    <w:lvl w:ilvl="4" w:tplc="04190019">
      <w:start w:val="1"/>
      <w:numFmt w:val="lowerLetter"/>
      <w:lvlText w:val="%5."/>
      <w:lvlJc w:val="left"/>
      <w:pPr>
        <w:ind w:left="3930" w:hanging="360"/>
      </w:pPr>
    </w:lvl>
    <w:lvl w:ilvl="5" w:tplc="0419001B">
      <w:start w:val="1"/>
      <w:numFmt w:val="lowerRoman"/>
      <w:lvlText w:val="%6."/>
      <w:lvlJc w:val="right"/>
      <w:pPr>
        <w:ind w:left="4650" w:hanging="180"/>
      </w:pPr>
    </w:lvl>
    <w:lvl w:ilvl="6" w:tplc="0419000F">
      <w:start w:val="1"/>
      <w:numFmt w:val="decimal"/>
      <w:lvlText w:val="%7."/>
      <w:lvlJc w:val="left"/>
      <w:pPr>
        <w:ind w:left="5370" w:hanging="360"/>
      </w:pPr>
    </w:lvl>
    <w:lvl w:ilvl="7" w:tplc="04190019">
      <w:start w:val="1"/>
      <w:numFmt w:val="lowerLetter"/>
      <w:lvlText w:val="%8."/>
      <w:lvlJc w:val="left"/>
      <w:pPr>
        <w:ind w:left="6090" w:hanging="360"/>
      </w:pPr>
    </w:lvl>
    <w:lvl w:ilvl="8" w:tplc="0419001B">
      <w:start w:val="1"/>
      <w:numFmt w:val="lowerRoman"/>
      <w:lvlText w:val="%9."/>
      <w:lvlJc w:val="right"/>
      <w:pPr>
        <w:ind w:left="6810" w:hanging="180"/>
      </w:pPr>
    </w:lvl>
  </w:abstractNum>
  <w:abstractNum w:abstractNumId="2">
    <w:nsid w:val="56FD5FC0"/>
    <w:multiLevelType w:val="hybridMultilevel"/>
    <w:tmpl w:val="AF4A2992"/>
    <w:lvl w:ilvl="0" w:tplc="BC8E1302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5D6359F3"/>
    <w:multiLevelType w:val="hybridMultilevel"/>
    <w:tmpl w:val="09740D76"/>
    <w:lvl w:ilvl="0" w:tplc="A0B6D44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95D683A"/>
    <w:multiLevelType w:val="hybridMultilevel"/>
    <w:tmpl w:val="773231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33223EF"/>
    <w:multiLevelType w:val="hybridMultilevel"/>
    <w:tmpl w:val="773806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E7F04"/>
    <w:rsid w:val="000029B0"/>
    <w:rsid w:val="000210C0"/>
    <w:rsid w:val="00041F51"/>
    <w:rsid w:val="00042ADF"/>
    <w:rsid w:val="000767B4"/>
    <w:rsid w:val="00080B42"/>
    <w:rsid w:val="00086B4C"/>
    <w:rsid w:val="000908E1"/>
    <w:rsid w:val="00097B3F"/>
    <w:rsid w:val="000E24E0"/>
    <w:rsid w:val="000F5A96"/>
    <w:rsid w:val="00106C6F"/>
    <w:rsid w:val="0011565E"/>
    <w:rsid w:val="001279CF"/>
    <w:rsid w:val="00175034"/>
    <w:rsid w:val="0017712F"/>
    <w:rsid w:val="00191351"/>
    <w:rsid w:val="00196A4B"/>
    <w:rsid w:val="00197F91"/>
    <w:rsid w:val="001B6BCA"/>
    <w:rsid w:val="001E13B7"/>
    <w:rsid w:val="001F2F3E"/>
    <w:rsid w:val="001F4F74"/>
    <w:rsid w:val="00233361"/>
    <w:rsid w:val="002443B4"/>
    <w:rsid w:val="00272C1D"/>
    <w:rsid w:val="00273E29"/>
    <w:rsid w:val="00283F20"/>
    <w:rsid w:val="002909E0"/>
    <w:rsid w:val="002940AF"/>
    <w:rsid w:val="00294654"/>
    <w:rsid w:val="002B1992"/>
    <w:rsid w:val="002D7ADD"/>
    <w:rsid w:val="002F097F"/>
    <w:rsid w:val="00304AE1"/>
    <w:rsid w:val="00311793"/>
    <w:rsid w:val="0033246A"/>
    <w:rsid w:val="00334927"/>
    <w:rsid w:val="00352660"/>
    <w:rsid w:val="00356DF7"/>
    <w:rsid w:val="00374F12"/>
    <w:rsid w:val="003751E6"/>
    <w:rsid w:val="00387D9B"/>
    <w:rsid w:val="003A5FF9"/>
    <w:rsid w:val="003C51C6"/>
    <w:rsid w:val="003C6BD1"/>
    <w:rsid w:val="003E240F"/>
    <w:rsid w:val="003E2471"/>
    <w:rsid w:val="004146AC"/>
    <w:rsid w:val="00433E72"/>
    <w:rsid w:val="00435FB6"/>
    <w:rsid w:val="00436327"/>
    <w:rsid w:val="00464C8F"/>
    <w:rsid w:val="00467E44"/>
    <w:rsid w:val="00472364"/>
    <w:rsid w:val="004816A9"/>
    <w:rsid w:val="004859DB"/>
    <w:rsid w:val="0049647C"/>
    <w:rsid w:val="004A0461"/>
    <w:rsid w:val="004A43B5"/>
    <w:rsid w:val="004D5335"/>
    <w:rsid w:val="004F08DC"/>
    <w:rsid w:val="005005B4"/>
    <w:rsid w:val="00516CBA"/>
    <w:rsid w:val="00521953"/>
    <w:rsid w:val="005444FD"/>
    <w:rsid w:val="00547277"/>
    <w:rsid w:val="005E3D04"/>
    <w:rsid w:val="00604DC5"/>
    <w:rsid w:val="00663E03"/>
    <w:rsid w:val="00666C4F"/>
    <w:rsid w:val="006C43B0"/>
    <w:rsid w:val="006C7AA8"/>
    <w:rsid w:val="006E1FAC"/>
    <w:rsid w:val="006E46C8"/>
    <w:rsid w:val="006F4354"/>
    <w:rsid w:val="00717AE7"/>
    <w:rsid w:val="0075369B"/>
    <w:rsid w:val="00771C85"/>
    <w:rsid w:val="00781911"/>
    <w:rsid w:val="00784CF0"/>
    <w:rsid w:val="007A694B"/>
    <w:rsid w:val="007C26B2"/>
    <w:rsid w:val="007D0D74"/>
    <w:rsid w:val="007D4F13"/>
    <w:rsid w:val="007D7AEE"/>
    <w:rsid w:val="007E0289"/>
    <w:rsid w:val="007E31CD"/>
    <w:rsid w:val="00810311"/>
    <w:rsid w:val="008208BD"/>
    <w:rsid w:val="00833979"/>
    <w:rsid w:val="00845C82"/>
    <w:rsid w:val="00874C6C"/>
    <w:rsid w:val="00884BD3"/>
    <w:rsid w:val="008B560D"/>
    <w:rsid w:val="008C093D"/>
    <w:rsid w:val="008C48AB"/>
    <w:rsid w:val="00904939"/>
    <w:rsid w:val="0090565E"/>
    <w:rsid w:val="00940698"/>
    <w:rsid w:val="00946A47"/>
    <w:rsid w:val="00950064"/>
    <w:rsid w:val="0095184F"/>
    <w:rsid w:val="00990940"/>
    <w:rsid w:val="00992E8A"/>
    <w:rsid w:val="009C52A9"/>
    <w:rsid w:val="009C72DD"/>
    <w:rsid w:val="009D2F43"/>
    <w:rsid w:val="009D4E60"/>
    <w:rsid w:val="009E177A"/>
    <w:rsid w:val="00A47490"/>
    <w:rsid w:val="00A4750F"/>
    <w:rsid w:val="00A72E0D"/>
    <w:rsid w:val="00A776B0"/>
    <w:rsid w:val="00AA0CED"/>
    <w:rsid w:val="00AA5509"/>
    <w:rsid w:val="00AD762B"/>
    <w:rsid w:val="00AE0AAF"/>
    <w:rsid w:val="00AF14E2"/>
    <w:rsid w:val="00B010B0"/>
    <w:rsid w:val="00B41B1B"/>
    <w:rsid w:val="00B53470"/>
    <w:rsid w:val="00B55EB8"/>
    <w:rsid w:val="00BC1687"/>
    <w:rsid w:val="00BF337D"/>
    <w:rsid w:val="00BF33F2"/>
    <w:rsid w:val="00C00A55"/>
    <w:rsid w:val="00C7000C"/>
    <w:rsid w:val="00CA58B8"/>
    <w:rsid w:val="00CC30B0"/>
    <w:rsid w:val="00CD30DD"/>
    <w:rsid w:val="00CE1C84"/>
    <w:rsid w:val="00CE3A96"/>
    <w:rsid w:val="00CE657C"/>
    <w:rsid w:val="00CE7F04"/>
    <w:rsid w:val="00CF121D"/>
    <w:rsid w:val="00CF67DA"/>
    <w:rsid w:val="00D24119"/>
    <w:rsid w:val="00D31B32"/>
    <w:rsid w:val="00D32CFB"/>
    <w:rsid w:val="00D4714B"/>
    <w:rsid w:val="00D52601"/>
    <w:rsid w:val="00D6299E"/>
    <w:rsid w:val="00D70D1E"/>
    <w:rsid w:val="00D8238F"/>
    <w:rsid w:val="00D92759"/>
    <w:rsid w:val="00DB3873"/>
    <w:rsid w:val="00DD5665"/>
    <w:rsid w:val="00DF31A0"/>
    <w:rsid w:val="00DF392D"/>
    <w:rsid w:val="00DF4E77"/>
    <w:rsid w:val="00E15A99"/>
    <w:rsid w:val="00E16173"/>
    <w:rsid w:val="00E516BF"/>
    <w:rsid w:val="00E56440"/>
    <w:rsid w:val="00E649F6"/>
    <w:rsid w:val="00E75EBD"/>
    <w:rsid w:val="00E8764D"/>
    <w:rsid w:val="00EC4F59"/>
    <w:rsid w:val="00EE11F4"/>
    <w:rsid w:val="00EF0032"/>
    <w:rsid w:val="00EF7218"/>
    <w:rsid w:val="00F0324D"/>
    <w:rsid w:val="00F072A1"/>
    <w:rsid w:val="00F23454"/>
    <w:rsid w:val="00F365CC"/>
    <w:rsid w:val="00F47153"/>
    <w:rsid w:val="00F66870"/>
    <w:rsid w:val="00F80D63"/>
    <w:rsid w:val="00F86F62"/>
    <w:rsid w:val="00F96693"/>
    <w:rsid w:val="00FB24CD"/>
    <w:rsid w:val="00FD7827"/>
    <w:rsid w:val="00FF29DC"/>
    <w:rsid w:val="00FF38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91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05B4"/>
    <w:pPr>
      <w:ind w:left="720"/>
    </w:pPr>
  </w:style>
  <w:style w:type="paragraph" w:styleId="a4">
    <w:name w:val="Normal (Web)"/>
    <w:basedOn w:val="a"/>
    <w:uiPriority w:val="99"/>
    <w:semiHidden/>
    <w:rsid w:val="009E177A"/>
    <w:pPr>
      <w:spacing w:before="100" w:beforeAutospacing="1" w:after="100" w:afterAutospacing="1" w:line="240" w:lineRule="auto"/>
    </w:pPr>
    <w:rPr>
      <w:rFonts w:cs="Times New Roman"/>
      <w:sz w:val="24"/>
      <w:szCs w:val="24"/>
    </w:rPr>
  </w:style>
  <w:style w:type="paragraph" w:styleId="a5">
    <w:name w:val="No Spacing"/>
    <w:uiPriority w:val="1"/>
    <w:qFormat/>
    <w:rsid w:val="00A72E0D"/>
    <w:rPr>
      <w:rFonts w:eastAsia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40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1582</TotalTime>
  <Pages>7</Pages>
  <Words>2222</Words>
  <Characters>12670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tatyana</dc:creator>
  <cp:keywords/>
  <dc:description/>
  <cp:lastModifiedBy>юзер</cp:lastModifiedBy>
  <cp:revision>91</cp:revision>
  <cp:lastPrinted>2019-10-19T11:43:00Z</cp:lastPrinted>
  <dcterms:created xsi:type="dcterms:W3CDTF">2015-01-22T04:38:00Z</dcterms:created>
  <dcterms:modified xsi:type="dcterms:W3CDTF">2025-04-14T04:17:00Z</dcterms:modified>
</cp:coreProperties>
</file>