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C" w:rsidRPr="00963D9F" w:rsidRDefault="00934C3C" w:rsidP="00D65D2A">
      <w:pPr>
        <w:pStyle w:val="a4"/>
        <w:spacing w:before="0" w:after="0"/>
        <w:rPr>
          <w:rFonts w:ascii="Times New Roman" w:hAnsi="Times New Roman"/>
          <w:bCs w:val="0"/>
          <w:sz w:val="28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D27780" wp14:editId="753F151B">
            <wp:extent cx="629920" cy="758825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2A" w:rsidRDefault="00934C3C" w:rsidP="00D65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63D9F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934C3C" w:rsidRPr="00963D9F" w:rsidRDefault="00934C3C" w:rsidP="00D65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3D9F">
        <w:rPr>
          <w:rFonts w:ascii="Times New Roman" w:hAnsi="Times New Roman"/>
          <w:b/>
          <w:bCs/>
          <w:sz w:val="28"/>
          <w:szCs w:val="28"/>
        </w:rPr>
        <w:t xml:space="preserve">КАРАСУКСКОГО </w:t>
      </w:r>
      <w:r w:rsidR="00D65D2A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934C3C" w:rsidRPr="00963D9F" w:rsidRDefault="00934C3C" w:rsidP="00D65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63D9F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934C3C" w:rsidRPr="00963D9F" w:rsidRDefault="00D65D2A" w:rsidP="00D65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ПЕРВОГО</w:t>
      </w:r>
      <w:r w:rsidR="00934C3C" w:rsidRPr="00963D9F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934C3C" w:rsidRPr="00963D9F" w:rsidRDefault="00934C3C" w:rsidP="00D65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34C3C" w:rsidRPr="00963D9F" w:rsidRDefault="00934C3C" w:rsidP="00D65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63D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</w:p>
    <w:p w:rsidR="00934C3C" w:rsidRPr="00963D9F" w:rsidRDefault="00934C3C" w:rsidP="00D65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D9F">
        <w:rPr>
          <w:rFonts w:ascii="Times New Roman" w:hAnsi="Times New Roman"/>
          <w:color w:val="000000"/>
          <w:sz w:val="28"/>
          <w:szCs w:val="28"/>
        </w:rPr>
        <w:t>(</w:t>
      </w:r>
      <w:r w:rsidR="00D65D2A">
        <w:rPr>
          <w:rFonts w:ascii="Times New Roman" w:hAnsi="Times New Roman"/>
          <w:color w:val="000000"/>
          <w:sz w:val="28"/>
          <w:szCs w:val="28"/>
        </w:rPr>
        <w:t>третья</w:t>
      </w:r>
      <w:r w:rsidR="00B33FBE">
        <w:rPr>
          <w:rFonts w:ascii="Times New Roman" w:hAnsi="Times New Roman"/>
          <w:sz w:val="28"/>
          <w:szCs w:val="28"/>
        </w:rPr>
        <w:t xml:space="preserve"> </w:t>
      </w:r>
      <w:r w:rsidRPr="00963D9F">
        <w:rPr>
          <w:rFonts w:ascii="Times New Roman" w:hAnsi="Times New Roman"/>
          <w:sz w:val="28"/>
          <w:szCs w:val="28"/>
        </w:rPr>
        <w:t>сессия)</w:t>
      </w:r>
    </w:p>
    <w:p w:rsidR="006A286F" w:rsidRDefault="006A286F" w:rsidP="00D65D2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C3C" w:rsidRPr="00284AAC" w:rsidRDefault="00D65D2A" w:rsidP="00D65D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2</w:t>
      </w:r>
      <w:r w:rsidR="00450F4A">
        <w:rPr>
          <w:rFonts w:ascii="Times New Roman" w:hAnsi="Times New Roman"/>
          <w:sz w:val="28"/>
          <w:szCs w:val="28"/>
        </w:rPr>
        <w:t>7</w:t>
      </w:r>
      <w:r w:rsidR="00AA5DC3">
        <w:rPr>
          <w:rFonts w:ascii="Times New Roman" w:hAnsi="Times New Roman"/>
          <w:sz w:val="28"/>
          <w:szCs w:val="28"/>
        </w:rPr>
        <w:t>.</w:t>
      </w:r>
      <w:r w:rsidR="00F23F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F714A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="00934C3C">
        <w:rPr>
          <w:rFonts w:ascii="Times New Roman" w:hAnsi="Times New Roman"/>
          <w:sz w:val="28"/>
          <w:szCs w:val="28"/>
        </w:rPr>
        <w:t xml:space="preserve"> № </w:t>
      </w:r>
      <w:r w:rsidR="002932DE">
        <w:rPr>
          <w:rFonts w:ascii="Times New Roman" w:hAnsi="Times New Roman"/>
          <w:sz w:val="28"/>
          <w:szCs w:val="28"/>
        </w:rPr>
        <w:t>49</w:t>
      </w:r>
    </w:p>
    <w:p w:rsidR="006A286F" w:rsidRPr="00284AAC" w:rsidRDefault="006A286F" w:rsidP="006A286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AA5" w:rsidRPr="00996AA5" w:rsidRDefault="00996AA5" w:rsidP="00133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О досрочном прекращении </w:t>
      </w:r>
      <w:proofErr w:type="gramStart"/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полномочий депутата Совета депутатов Карасукского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В.М. Кулакова</w:t>
      </w:r>
    </w:p>
    <w:p w:rsidR="00996AA5" w:rsidRPr="00996AA5" w:rsidRDefault="00996AA5" w:rsidP="00996AA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AA5" w:rsidRPr="00996AA5" w:rsidRDefault="00996AA5" w:rsidP="00996A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 w:rsidR="00993D5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10 ст.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993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 w:rsidR="00993D58" w:rsidRPr="00993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 от 24 ноября 2014 года № 484-ОЗ «Об отдельных вопросах организации местного самоуправления в Новосибирской области»</w:t>
      </w:r>
      <w:r w:rsidR="00B5449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DC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личного заявления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Кулакова Вячеслава Михайловича</w:t>
      </w: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Карасукского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</w:p>
    <w:p w:rsidR="00996AA5" w:rsidRPr="00996AA5" w:rsidRDefault="00996AA5" w:rsidP="00996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96AA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F71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AA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71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AA5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71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A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71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6AA5">
        <w:rPr>
          <w:rFonts w:ascii="Times New Roman" w:eastAsia="Times New Roman" w:hAnsi="Times New Roman" w:cs="Times New Roman"/>
          <w:b/>
          <w:sz w:val="28"/>
          <w:szCs w:val="28"/>
        </w:rPr>
        <w:t>Л:</w:t>
      </w:r>
    </w:p>
    <w:p w:rsidR="00996AA5" w:rsidRPr="00996AA5" w:rsidRDefault="00996AA5" w:rsidP="00996A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50F4A">
        <w:rPr>
          <w:rFonts w:ascii="Times New Roman" w:eastAsia="Times New Roman" w:hAnsi="Times New Roman" w:cs="Times New Roman"/>
          <w:sz w:val="28"/>
          <w:szCs w:val="28"/>
        </w:rPr>
        <w:t>Досрочно п</w:t>
      </w: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рекратить полномочия </w:t>
      </w:r>
      <w:proofErr w:type="gramStart"/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депутата Совета депутатов Карасукского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996AA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Кулакова Вячеслава Михайловича</w:t>
      </w:r>
      <w:proofErr w:type="gramEnd"/>
      <w:r w:rsidR="0095128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1282">
        <w:rPr>
          <w:rFonts w:ascii="Times New Roman" w:eastAsia="Times New Roman" w:hAnsi="Times New Roman" w:cs="Times New Roman"/>
          <w:sz w:val="28"/>
          <w:szCs w:val="28"/>
        </w:rPr>
        <w:t>7.1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128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2C3B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96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F7C" w:rsidRPr="000B4F7C" w:rsidRDefault="000B4F7C" w:rsidP="000B4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7C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решение в Бюллетене </w:t>
      </w:r>
      <w:r w:rsidR="00F4144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0B4F7C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</w:t>
      </w:r>
      <w:r w:rsidR="00D65D2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0B4F7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0B4F7C" w:rsidRPr="000B4F7C" w:rsidRDefault="000B4F7C" w:rsidP="000B4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7C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его принятия.</w:t>
      </w:r>
    </w:p>
    <w:p w:rsidR="000B4F7C" w:rsidRPr="000B4F7C" w:rsidRDefault="00450F4A" w:rsidP="000B4F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вопросам местного самоуправления, законности и депутатской этике.</w:t>
      </w:r>
    </w:p>
    <w:p w:rsidR="000B4F7C" w:rsidRPr="000B4F7C" w:rsidRDefault="000B4F7C" w:rsidP="00D6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7C" w:rsidRDefault="000B4F7C" w:rsidP="00D6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Pr="000B4F7C" w:rsidRDefault="00D65D2A" w:rsidP="00D65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F7C" w:rsidRDefault="00556C97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702F62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556C97" w:rsidRDefault="000B4F7C" w:rsidP="000B4F7C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274659">
        <w:rPr>
          <w:rFonts w:ascii="Times New Roman" w:eastAsia="Calibri" w:hAnsi="Times New Roman" w:cs="Times New Roman"/>
          <w:sz w:val="28"/>
          <w:szCs w:val="28"/>
        </w:rPr>
        <w:t xml:space="preserve">Карасукского </w:t>
      </w:r>
      <w:r w:rsidR="00D65D2A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996AA5" w:rsidRDefault="000B4F7C" w:rsidP="00556C9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27465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56C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2746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74659">
        <w:rPr>
          <w:rFonts w:ascii="Times New Roman" w:eastAsia="Times New Roman" w:hAnsi="Times New Roman" w:cs="Times New Roman"/>
          <w:sz w:val="28"/>
          <w:szCs w:val="28"/>
        </w:rPr>
        <w:t xml:space="preserve">          Ю.М. Объедко</w:t>
      </w:r>
    </w:p>
    <w:p w:rsidR="00996AA5" w:rsidRDefault="00996AA5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A5" w:rsidRDefault="00996AA5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A5" w:rsidRDefault="00996AA5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A5" w:rsidRDefault="00996AA5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C97" w:rsidRDefault="00556C97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Default="00D65D2A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Default="00D65D2A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Default="00D65D2A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2DE" w:rsidRDefault="002932DE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32DE" w:rsidRDefault="002932DE" w:rsidP="000B4F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>Ведущий специалист организационно-</w:t>
      </w: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>контрольного отдела</w:t>
      </w: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                                          О.А. Владимирова</w:t>
      </w: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Карасукского района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65D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М.В. Доронина</w:t>
      </w: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организационно-</w:t>
      </w: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>контрольного отдела</w:t>
      </w:r>
    </w:p>
    <w:p w:rsidR="00D65D2A" w:rsidRPr="00D65D2A" w:rsidRDefault="00D65D2A" w:rsidP="00D6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D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Карасукского района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D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О.Т. Мелехова</w:t>
      </w:r>
    </w:p>
    <w:p w:rsidR="006A286F" w:rsidRDefault="006A286F" w:rsidP="00F41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A286F" w:rsidSect="00D6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52670A"/>
    <w:multiLevelType w:val="hybridMultilevel"/>
    <w:tmpl w:val="4D1A6D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15A28"/>
    <w:multiLevelType w:val="hybridMultilevel"/>
    <w:tmpl w:val="42DA3190"/>
    <w:lvl w:ilvl="0" w:tplc="4F2251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86F"/>
    <w:rsid w:val="00000496"/>
    <w:rsid w:val="00056A25"/>
    <w:rsid w:val="000A444A"/>
    <w:rsid w:val="000B4F7C"/>
    <w:rsid w:val="00133B67"/>
    <w:rsid w:val="001633ED"/>
    <w:rsid w:val="001642A9"/>
    <w:rsid w:val="00177C2D"/>
    <w:rsid w:val="00192156"/>
    <w:rsid w:val="001A5799"/>
    <w:rsid w:val="001A7056"/>
    <w:rsid w:val="001B06DF"/>
    <w:rsid w:val="002166E6"/>
    <w:rsid w:val="0023362E"/>
    <w:rsid w:val="002601B3"/>
    <w:rsid w:val="00274659"/>
    <w:rsid w:val="002932DE"/>
    <w:rsid w:val="002E450F"/>
    <w:rsid w:val="00334113"/>
    <w:rsid w:val="00376EFC"/>
    <w:rsid w:val="00381B39"/>
    <w:rsid w:val="003838BA"/>
    <w:rsid w:val="003854EA"/>
    <w:rsid w:val="003C1FA7"/>
    <w:rsid w:val="003C64D5"/>
    <w:rsid w:val="003C78E7"/>
    <w:rsid w:val="00450F4A"/>
    <w:rsid w:val="004817D6"/>
    <w:rsid w:val="00482C3B"/>
    <w:rsid w:val="00544BB8"/>
    <w:rsid w:val="00556C97"/>
    <w:rsid w:val="005570F3"/>
    <w:rsid w:val="005B3580"/>
    <w:rsid w:val="005E3059"/>
    <w:rsid w:val="005E3ABE"/>
    <w:rsid w:val="005E5684"/>
    <w:rsid w:val="00616BB0"/>
    <w:rsid w:val="00651047"/>
    <w:rsid w:val="00661381"/>
    <w:rsid w:val="006A286F"/>
    <w:rsid w:val="006D4607"/>
    <w:rsid w:val="006D6E77"/>
    <w:rsid w:val="006E75BB"/>
    <w:rsid w:val="006F0DAB"/>
    <w:rsid w:val="00702F62"/>
    <w:rsid w:val="007124C4"/>
    <w:rsid w:val="007724B8"/>
    <w:rsid w:val="00840837"/>
    <w:rsid w:val="00861A84"/>
    <w:rsid w:val="008A2D65"/>
    <w:rsid w:val="008F3CE7"/>
    <w:rsid w:val="00912D62"/>
    <w:rsid w:val="00934C3C"/>
    <w:rsid w:val="00951282"/>
    <w:rsid w:val="009556F3"/>
    <w:rsid w:val="00993D58"/>
    <w:rsid w:val="00996AA5"/>
    <w:rsid w:val="009E0F61"/>
    <w:rsid w:val="009F273D"/>
    <w:rsid w:val="00A1081A"/>
    <w:rsid w:val="00A34764"/>
    <w:rsid w:val="00A70DBB"/>
    <w:rsid w:val="00A962D1"/>
    <w:rsid w:val="00AA5DC3"/>
    <w:rsid w:val="00AF4EDB"/>
    <w:rsid w:val="00B27BEE"/>
    <w:rsid w:val="00B33FBE"/>
    <w:rsid w:val="00B3763E"/>
    <w:rsid w:val="00B54493"/>
    <w:rsid w:val="00B7161A"/>
    <w:rsid w:val="00B909CA"/>
    <w:rsid w:val="00B912F0"/>
    <w:rsid w:val="00BA6DFB"/>
    <w:rsid w:val="00BE4004"/>
    <w:rsid w:val="00C813A9"/>
    <w:rsid w:val="00C85051"/>
    <w:rsid w:val="00CC1A38"/>
    <w:rsid w:val="00CE17BC"/>
    <w:rsid w:val="00CE7F0F"/>
    <w:rsid w:val="00CF7646"/>
    <w:rsid w:val="00D04FFE"/>
    <w:rsid w:val="00D327B0"/>
    <w:rsid w:val="00D43E05"/>
    <w:rsid w:val="00D623E3"/>
    <w:rsid w:val="00D65D2A"/>
    <w:rsid w:val="00DB457E"/>
    <w:rsid w:val="00E72EA5"/>
    <w:rsid w:val="00E907EF"/>
    <w:rsid w:val="00EA1187"/>
    <w:rsid w:val="00EB70E2"/>
    <w:rsid w:val="00F23FBF"/>
    <w:rsid w:val="00F345CB"/>
    <w:rsid w:val="00F41445"/>
    <w:rsid w:val="00F449FD"/>
    <w:rsid w:val="00F53FE9"/>
    <w:rsid w:val="00F63A6C"/>
    <w:rsid w:val="00F714A2"/>
    <w:rsid w:val="00FB76D1"/>
    <w:rsid w:val="00FD4B83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3"/>
  </w:style>
  <w:style w:type="paragraph" w:styleId="2">
    <w:name w:val="heading 2"/>
    <w:basedOn w:val="a"/>
    <w:next w:val="a"/>
    <w:link w:val="20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8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A28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34C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34C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20F6-CFFE-4C57-869A-2EF5390F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user95</cp:lastModifiedBy>
  <cp:revision>52</cp:revision>
  <cp:lastPrinted>2024-11-28T02:26:00Z</cp:lastPrinted>
  <dcterms:created xsi:type="dcterms:W3CDTF">2016-10-05T09:17:00Z</dcterms:created>
  <dcterms:modified xsi:type="dcterms:W3CDTF">2024-11-28T03:16:00Z</dcterms:modified>
</cp:coreProperties>
</file>