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E" w:rsidRPr="00CF77EA" w:rsidRDefault="0044498E" w:rsidP="0044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15" cy="635924"/>
            <wp:effectExtent l="0" t="0" r="190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7EA">
        <w:rPr>
          <w:rFonts w:ascii="Times New Roman" w:hAnsi="Times New Roman" w:cs="Times New Roman"/>
          <w:bCs/>
          <w:sz w:val="28"/>
          <w:szCs w:val="28"/>
        </w:rPr>
        <w:t>(</w:t>
      </w:r>
      <w:r w:rsidR="003631C8">
        <w:rPr>
          <w:rFonts w:ascii="Times New Roman" w:hAnsi="Times New Roman" w:cs="Times New Roman"/>
          <w:bCs/>
          <w:sz w:val="28"/>
          <w:szCs w:val="28"/>
        </w:rPr>
        <w:t>шестая сессия</w:t>
      </w:r>
      <w:r w:rsidRPr="00CF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44498E" w:rsidRPr="00CF77EA" w:rsidRDefault="0044498E" w:rsidP="00444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8E" w:rsidRPr="00CF77EA" w:rsidRDefault="007648EA" w:rsidP="004449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DB37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</w:t>
      </w:r>
      <w:r w:rsidR="0067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 </w:t>
      </w:r>
      <w:r w:rsidR="0044498E" w:rsidRPr="00CF7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67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31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141</w:t>
      </w:r>
    </w:p>
    <w:p w:rsidR="0044498E" w:rsidRPr="0044498E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97D" w:rsidRPr="0044498E" w:rsidRDefault="00FE74E4" w:rsidP="003631C8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98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прекращении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полномочий </w:t>
      </w:r>
      <w:r w:rsidR="00016F12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ликвидационной комиссии Совета депутатов города Карасука Карасукского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внесении изменений </w:t>
      </w:r>
      <w:r w:rsidR="00EE58C8">
        <w:rPr>
          <w:rFonts w:ascii="Times New Roman" w:hAnsi="Times New Roman" w:cs="Times New Roman"/>
          <w:bCs/>
          <w:sz w:val="28"/>
          <w:szCs w:val="28"/>
        </w:rPr>
        <w:t xml:space="preserve">в решение второй сессии Совета депутатов Карасукского муниципального округа Новосибирской области первого созыва от 24.10.2024 </w:t>
      </w:r>
      <w:r w:rsidR="009C6C5B">
        <w:rPr>
          <w:rFonts w:ascii="Times New Roman" w:hAnsi="Times New Roman" w:cs="Times New Roman"/>
          <w:bCs/>
          <w:sz w:val="28"/>
          <w:szCs w:val="28"/>
        </w:rPr>
        <w:t>№ 42</w:t>
      </w:r>
    </w:p>
    <w:p w:rsidR="000D5D86" w:rsidRPr="0044498E" w:rsidRDefault="000D5D86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805" w:rsidRPr="0044498E" w:rsidRDefault="00E75AB2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DB37CA">
        <w:rPr>
          <w:rFonts w:ascii="Times New Roman" w:hAnsi="Times New Roman" w:cs="Times New Roman"/>
          <w:bCs/>
          <w:sz w:val="28"/>
          <w:szCs w:val="28"/>
        </w:rPr>
        <w:t>ым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B37CA">
        <w:rPr>
          <w:rFonts w:ascii="Times New Roman" w:hAnsi="Times New Roman" w:cs="Times New Roman"/>
          <w:bCs/>
          <w:sz w:val="28"/>
          <w:szCs w:val="28"/>
        </w:rPr>
        <w:t>ом</w:t>
      </w:r>
      <w:r w:rsidRPr="0044498E">
        <w:rPr>
          <w:rFonts w:ascii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</w:t>
      </w:r>
      <w:r w:rsidR="00B2226D" w:rsidRPr="002D6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Cs/>
          <w:sz w:val="28"/>
          <w:szCs w:val="28"/>
        </w:rPr>
        <w:t>Федерации»,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 статьями 61-64 Гражданского Кодекса Российской Федерации,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Законом Новосибирской области </w:t>
      </w:r>
      <w:hyperlink r:id="rId10" w:tgtFrame="_blank" w:history="1">
        <w:r w:rsidR="0086167F" w:rsidRPr="0044498E">
          <w:rPr>
            <w:rFonts w:ascii="Times New Roman" w:hAnsi="Times New Roman" w:cs="Times New Roman"/>
            <w:bCs/>
            <w:sz w:val="28"/>
            <w:szCs w:val="28"/>
          </w:rPr>
          <w:t xml:space="preserve">от 05.06.2024 № 448-ОЗ </w:t>
        </w:r>
      </w:hyperlink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</w:t>
      </w:r>
      <w:r w:rsidR="0086167F" w:rsidRPr="00E153A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области», </w:t>
      </w:r>
      <w:r w:rsidR="00E153A1" w:rsidRPr="00E153A1">
        <w:rPr>
          <w:rFonts w:ascii="Times New Roman" w:hAnsi="Times New Roman" w:cs="Times New Roman"/>
          <w:bCs/>
          <w:sz w:val="28"/>
          <w:szCs w:val="28"/>
        </w:rPr>
        <w:t>на основании заявления руководителя ликвидационной комиссии Совета депутатов города Карасука Карасукского района</w:t>
      </w:r>
      <w:proofErr w:type="gramEnd"/>
      <w:r w:rsidR="00E153A1" w:rsidRPr="00E153A1">
        <w:rPr>
          <w:rFonts w:ascii="Times New Roman" w:hAnsi="Times New Roman" w:cs="Times New Roman"/>
          <w:bCs/>
          <w:sz w:val="28"/>
          <w:szCs w:val="28"/>
        </w:rPr>
        <w:t xml:space="preserve"> Новосибирской</w:t>
      </w:r>
      <w:r w:rsidR="00E153A1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proofErr w:type="spellStart"/>
      <w:r w:rsidR="00E153A1">
        <w:rPr>
          <w:rFonts w:ascii="Times New Roman" w:hAnsi="Times New Roman" w:cs="Times New Roman"/>
          <w:bCs/>
          <w:sz w:val="28"/>
          <w:szCs w:val="28"/>
        </w:rPr>
        <w:t>Слютиной</w:t>
      </w:r>
      <w:proofErr w:type="spellEnd"/>
      <w:r w:rsidR="00E153A1">
        <w:rPr>
          <w:rFonts w:ascii="Times New Roman" w:hAnsi="Times New Roman" w:cs="Times New Roman"/>
          <w:bCs/>
          <w:sz w:val="28"/>
          <w:szCs w:val="28"/>
        </w:rPr>
        <w:t xml:space="preserve"> Ирины Эдуардовны от 25.12.2024,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Совет депутатов Карасукского муниципального округа Новосибирской области</w:t>
      </w:r>
    </w:p>
    <w:p w:rsidR="00A562A5" w:rsidRPr="0044498E" w:rsidRDefault="00DA1D71" w:rsidP="0044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Е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Ш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И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Л:</w:t>
      </w:r>
    </w:p>
    <w:p w:rsidR="00E153A1" w:rsidRDefault="00E153A1" w:rsidP="003631C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Освободить от должности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 ликвидационной комиссии Совета депутатов </w:t>
      </w:r>
      <w:r w:rsidR="00016F12">
        <w:rPr>
          <w:rFonts w:ascii="Times New Roman" w:hAnsi="Times New Roman" w:cs="Times New Roman"/>
          <w:bCs/>
          <w:sz w:val="28"/>
          <w:szCs w:val="28"/>
        </w:rPr>
        <w:t xml:space="preserve">города Карасука </w:t>
      </w:r>
      <w:r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Слютину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Ирину Эдуардовну и прекратить полномочия 31.12.2024.</w:t>
      </w:r>
    </w:p>
    <w:p w:rsidR="00E153A1" w:rsidRDefault="00E153A1" w:rsidP="003631C8">
      <w:pPr>
        <w:pStyle w:val="a5"/>
        <w:numPr>
          <w:ilvl w:val="0"/>
          <w:numId w:val="1"/>
        </w:numPr>
        <w:tabs>
          <w:tab w:val="left" w:pos="1054"/>
          <w:tab w:val="left" w:pos="1134"/>
          <w:tab w:val="left" w:pos="1276"/>
        </w:tabs>
        <w:spacing w:after="0" w:line="322" w:lineRule="exact"/>
        <w:ind w:left="0" w:firstLine="851"/>
        <w:jc w:val="both"/>
      </w:pPr>
      <w:r w:rsidRPr="00E153A1">
        <w:rPr>
          <w:rFonts w:ascii="Times New Roman" w:hAnsi="Times New Roman" w:cs="Times New Roman"/>
          <w:bCs/>
          <w:sz w:val="28"/>
          <w:szCs w:val="28"/>
        </w:rPr>
        <w:t xml:space="preserve">Назначить руководителем ликвидационной </w:t>
      </w:r>
      <w:proofErr w:type="gramStart"/>
      <w:r w:rsidRPr="00E153A1">
        <w:rPr>
          <w:rFonts w:ascii="Times New Roman" w:hAnsi="Times New Roman" w:cs="Times New Roman"/>
          <w:bCs/>
          <w:sz w:val="28"/>
          <w:szCs w:val="28"/>
        </w:rPr>
        <w:t xml:space="preserve">комиссии Совета депутатов </w:t>
      </w:r>
      <w:r w:rsidR="00016F12">
        <w:rPr>
          <w:rFonts w:ascii="Times New Roman" w:hAnsi="Times New Roman" w:cs="Times New Roman"/>
          <w:bCs/>
          <w:sz w:val="28"/>
          <w:szCs w:val="28"/>
        </w:rPr>
        <w:t xml:space="preserve">города Карасука </w:t>
      </w:r>
      <w:r w:rsidRPr="00E153A1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proofErr w:type="gramEnd"/>
      <w:r w:rsidRPr="00E15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3A1">
        <w:rPr>
          <w:rFonts w:ascii="Times New Roman" w:hAnsi="Times New Roman" w:cs="Times New Roman"/>
          <w:bCs/>
          <w:sz w:val="28"/>
          <w:szCs w:val="28"/>
        </w:rPr>
        <w:t>Шитвина</w:t>
      </w:r>
      <w:proofErr w:type="spellEnd"/>
      <w:r w:rsidRPr="00E153A1">
        <w:rPr>
          <w:rFonts w:ascii="Times New Roman" w:hAnsi="Times New Roman" w:cs="Times New Roman"/>
          <w:bCs/>
          <w:sz w:val="28"/>
          <w:szCs w:val="28"/>
        </w:rPr>
        <w:t xml:space="preserve"> Сергея Викторовича.</w:t>
      </w:r>
    </w:p>
    <w:p w:rsidR="007D5805" w:rsidRPr="007648EA" w:rsidRDefault="00EE58C8" w:rsidP="003631C8">
      <w:pPr>
        <w:pStyle w:val="20"/>
        <w:numPr>
          <w:ilvl w:val="0"/>
          <w:numId w:val="1"/>
        </w:numPr>
        <w:shd w:val="clear" w:color="auto" w:fill="auto"/>
        <w:tabs>
          <w:tab w:val="left" w:pos="1054"/>
          <w:tab w:val="left" w:pos="1134"/>
          <w:tab w:val="left" w:pos="1276"/>
        </w:tabs>
        <w:spacing w:after="0" w:line="322" w:lineRule="exact"/>
        <w:ind w:firstLine="851"/>
      </w:pPr>
      <w:r w:rsidRPr="0067210D">
        <w:t xml:space="preserve">Внести в </w:t>
      </w:r>
      <w:r w:rsidRPr="0067210D">
        <w:rPr>
          <w:bCs/>
        </w:rPr>
        <w:t xml:space="preserve">решение второй </w:t>
      </w:r>
      <w:proofErr w:type="gramStart"/>
      <w:r w:rsidRPr="0067210D">
        <w:rPr>
          <w:bCs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 w:rsidRPr="0067210D">
        <w:rPr>
          <w:bCs/>
        </w:rPr>
        <w:t xml:space="preserve"> от 24.10.2024</w:t>
      </w:r>
      <w:r w:rsidR="009C6C5B">
        <w:rPr>
          <w:bCs/>
        </w:rPr>
        <w:t xml:space="preserve"> </w:t>
      </w:r>
      <w:r w:rsidR="009C6C5B" w:rsidRPr="0067210D">
        <w:rPr>
          <w:bCs/>
        </w:rPr>
        <w:t xml:space="preserve">№ 42 </w:t>
      </w:r>
      <w:r w:rsidRPr="0067210D">
        <w:rPr>
          <w:bCs/>
        </w:rPr>
        <w:t>«О ликвидации Совета депутатов города Карасука Карасукского района Новосибирской области как юридического лица»</w:t>
      </w:r>
      <w:r w:rsidR="00513CA2">
        <w:rPr>
          <w:bCs/>
        </w:rPr>
        <w:t xml:space="preserve"> (далее Решение)</w:t>
      </w:r>
      <w:r w:rsidR="0067210D" w:rsidRPr="0067210D">
        <w:rPr>
          <w:bCs/>
        </w:rPr>
        <w:t xml:space="preserve"> следующие изменения:</w:t>
      </w:r>
    </w:p>
    <w:p w:rsidR="007648EA" w:rsidRDefault="007648EA" w:rsidP="003631C8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3.5. раздела 3 приложения № 1 к Решению слово «председателя» заменить словом «руководителя»;</w:t>
      </w:r>
    </w:p>
    <w:p w:rsidR="007648EA" w:rsidRDefault="007648EA" w:rsidP="003631C8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51E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8151E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151E">
        <w:rPr>
          <w:rFonts w:ascii="Times New Roman" w:hAnsi="Times New Roman" w:cs="Times New Roman"/>
          <w:sz w:val="28"/>
          <w:szCs w:val="28"/>
        </w:rPr>
        <w:t xml:space="preserve">ешению изложить в новой редакции,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151E">
        <w:rPr>
          <w:rFonts w:ascii="Times New Roman" w:hAnsi="Times New Roman" w:cs="Times New Roman"/>
          <w:sz w:val="28"/>
          <w:szCs w:val="28"/>
        </w:rPr>
        <w:t>ешению.</w:t>
      </w:r>
      <w:r w:rsidRPr="003815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4E4" w:rsidRPr="0038151E" w:rsidRDefault="00016F12" w:rsidP="003631C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Руководителю</w:t>
      </w:r>
      <w:r w:rsidR="00FE74E4">
        <w:rPr>
          <w:rFonts w:ascii="Times New Roman" w:hAnsi="Times New Roman" w:cs="Times New Roman"/>
          <w:bCs/>
          <w:sz w:val="28"/>
          <w:szCs w:val="28"/>
        </w:rPr>
        <w:t xml:space="preserve"> ликвидационной </w:t>
      </w:r>
      <w:proofErr w:type="gramStart"/>
      <w:r w:rsidR="00FE74E4">
        <w:rPr>
          <w:rFonts w:ascii="Times New Roman" w:hAnsi="Times New Roman" w:cs="Times New Roman"/>
          <w:bCs/>
          <w:sz w:val="28"/>
          <w:szCs w:val="28"/>
        </w:rPr>
        <w:t>комиссии Совета депутатов города Карасука Карасукского района Новосибирской области</w:t>
      </w:r>
      <w:proofErr w:type="gramEnd"/>
      <w:r w:rsidR="00FE7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74E4">
        <w:rPr>
          <w:rFonts w:ascii="Times New Roman" w:hAnsi="Times New Roman" w:cs="Times New Roman"/>
          <w:bCs/>
          <w:sz w:val="28"/>
          <w:szCs w:val="28"/>
        </w:rPr>
        <w:t>Шитвину</w:t>
      </w:r>
      <w:proofErr w:type="spellEnd"/>
      <w:r w:rsidR="00FE74E4">
        <w:rPr>
          <w:rFonts w:ascii="Times New Roman" w:hAnsi="Times New Roman" w:cs="Times New Roman"/>
          <w:bCs/>
          <w:sz w:val="28"/>
          <w:szCs w:val="28"/>
        </w:rPr>
        <w:t xml:space="preserve"> Сергею Викторовичу произвести действия по государственной регистрации изменений, связанных с изменением состава ликвидационной комиссии </w:t>
      </w:r>
      <w:r w:rsidR="00FE74E4" w:rsidRPr="009202BB">
        <w:rPr>
          <w:rFonts w:ascii="Times New Roman" w:hAnsi="Times New Roman" w:cs="Times New Roman"/>
          <w:bCs/>
          <w:sz w:val="28"/>
          <w:szCs w:val="28"/>
        </w:rPr>
        <w:t>администрации Карасукского района Новосибирской области</w:t>
      </w:r>
      <w:r w:rsidR="00FE74E4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действующего законодательства. </w:t>
      </w:r>
    </w:p>
    <w:p w:rsidR="007648EA" w:rsidRPr="0067210D" w:rsidRDefault="007648EA" w:rsidP="003631C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1276"/>
        </w:tabs>
        <w:spacing w:after="0" w:line="322" w:lineRule="exact"/>
        <w:ind w:firstLine="851"/>
      </w:pP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7648EA" w:rsidRPr="0067210D" w:rsidRDefault="007648EA" w:rsidP="003631C8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134"/>
          <w:tab w:val="left" w:pos="1276"/>
        </w:tabs>
        <w:spacing w:after="0" w:line="322" w:lineRule="exact"/>
        <w:ind w:firstLine="851"/>
      </w:pPr>
      <w:r>
        <w:t xml:space="preserve"> </w:t>
      </w:r>
      <w:r w:rsidRPr="0067210D">
        <w:t xml:space="preserve">Настоящее Решение вступает в силу </w:t>
      </w:r>
      <w:r>
        <w:t>31.12.2024.</w:t>
      </w:r>
    </w:p>
    <w:p w:rsidR="007648EA" w:rsidRDefault="007648EA" w:rsidP="007648EA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FE74E4" w:rsidRPr="0067210D" w:rsidRDefault="00FE74E4" w:rsidP="007648EA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44498E" w:rsidRPr="0044498E" w:rsidRDefault="0044498E" w:rsidP="0044498E">
      <w:pPr>
        <w:pStyle w:val="20"/>
        <w:shd w:val="clear" w:color="auto" w:fill="auto"/>
        <w:spacing w:after="0" w:line="322" w:lineRule="exact"/>
        <w:jc w:val="lef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6"/>
        <w:gridCol w:w="5105"/>
      </w:tblGrid>
      <w:tr w:rsidR="003631C8" w:rsidRPr="000106AF" w:rsidTr="00DF6750">
        <w:tc>
          <w:tcPr>
            <w:tcW w:w="4926" w:type="dxa"/>
          </w:tcPr>
          <w:p w:rsidR="003631C8" w:rsidRPr="000106AF" w:rsidRDefault="003631C8" w:rsidP="00DF675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631C8" w:rsidRPr="000106AF" w:rsidRDefault="003631C8" w:rsidP="00DF675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3631C8" w:rsidRPr="000106AF" w:rsidRDefault="003631C8" w:rsidP="00DF675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3631C8" w:rsidRPr="000106AF" w:rsidRDefault="003631C8" w:rsidP="00DF6750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1C8" w:rsidRPr="000106AF" w:rsidRDefault="003631C8" w:rsidP="00DF6750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5105" w:type="dxa"/>
          </w:tcPr>
          <w:p w:rsidR="003631C8" w:rsidRPr="000106AF" w:rsidRDefault="003631C8" w:rsidP="00DF6750">
            <w:pPr>
              <w:autoSpaceDN w:val="0"/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3631C8" w:rsidRPr="000106AF" w:rsidRDefault="003631C8" w:rsidP="00DF6750">
            <w:pPr>
              <w:autoSpaceDN w:val="0"/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3631C8" w:rsidRPr="000106AF" w:rsidRDefault="003631C8" w:rsidP="00DF6750">
            <w:pPr>
              <w:autoSpaceDN w:val="0"/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3631C8" w:rsidRPr="000106AF" w:rsidRDefault="003631C8" w:rsidP="00DF6750">
            <w:pPr>
              <w:autoSpaceDN w:val="0"/>
              <w:spacing w:after="0" w:line="240" w:lineRule="auto"/>
              <w:ind w:left="187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1C8" w:rsidRPr="000106AF" w:rsidRDefault="003631C8" w:rsidP="00DF6750">
            <w:pPr>
              <w:autoSpaceDN w:val="0"/>
              <w:spacing w:after="0" w:line="240" w:lineRule="auto"/>
              <w:ind w:left="187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P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>
        <w:t>Первый заместитель</w:t>
      </w:r>
      <w:r w:rsidR="00E153A1" w:rsidRPr="003631C8">
        <w:t xml:space="preserve"> Главы</w:t>
      </w:r>
    </w:p>
    <w:p w:rsidR="00E153A1" w:rsidRPr="003631C8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3631C8">
        <w:t>администрации Карасукского района</w:t>
      </w:r>
      <w:r w:rsidR="003631C8">
        <w:t xml:space="preserve">                                              </w:t>
      </w:r>
      <w:r w:rsidRPr="003631C8">
        <w:t xml:space="preserve">   С.В. </w:t>
      </w:r>
      <w:proofErr w:type="spellStart"/>
      <w:r w:rsidRPr="003631C8">
        <w:t>Шитвин</w:t>
      </w:r>
      <w:proofErr w:type="spellEnd"/>
    </w:p>
    <w:p w:rsidR="00E153A1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P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E153A1" w:rsidRPr="003631C8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3631C8">
        <w:t>Начальник управления финансов</w:t>
      </w:r>
    </w:p>
    <w:p w:rsidR="00E153A1" w:rsidRPr="003631C8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3631C8">
        <w:t>администрации Карасукского района                                        С.В. Михайловский</w:t>
      </w:r>
    </w:p>
    <w:p w:rsidR="00E153A1" w:rsidRPr="003631C8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E153A1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89783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897838">
        <w:t>Начальник юридического отдела</w:t>
      </w:r>
    </w:p>
    <w:p w:rsidR="007648EA" w:rsidRPr="0089783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D87866">
        <w:t>администрации Карасукского района</w:t>
      </w:r>
      <w:r>
        <w:t xml:space="preserve">      </w:t>
      </w:r>
      <w:r w:rsidRPr="00897838">
        <w:t xml:space="preserve">          </w:t>
      </w:r>
      <w:r>
        <w:t xml:space="preserve">                              </w:t>
      </w:r>
      <w:r w:rsidRPr="00897838">
        <w:t xml:space="preserve"> М.В. Доронина</w:t>
      </w:r>
    </w:p>
    <w:p w:rsidR="007648EA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3631C8" w:rsidRPr="003631C8" w:rsidRDefault="003631C8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Pr="00044FBC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044FBC">
        <w:t>Начальник организационно-</w:t>
      </w:r>
    </w:p>
    <w:p w:rsidR="007648EA" w:rsidRPr="00044FBC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044FBC">
        <w:t>контрольного отдела</w:t>
      </w:r>
    </w:p>
    <w:p w:rsidR="007648EA" w:rsidRPr="003631C8" w:rsidRDefault="007648EA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  <w:r w:rsidRPr="00044FBC">
        <w:t xml:space="preserve">администрации Карасукского района                                               </w:t>
      </w:r>
      <w:r>
        <w:t xml:space="preserve"> </w:t>
      </w:r>
      <w:r w:rsidRPr="00044FBC">
        <w:t>О.Т. Мелехова</w:t>
      </w: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0B5201" w:rsidRPr="003631C8" w:rsidRDefault="000B520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1D278E" w:rsidRPr="003631C8" w:rsidRDefault="001D278E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1D278E" w:rsidRPr="003631C8" w:rsidRDefault="001D278E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1D278E" w:rsidRPr="003631C8" w:rsidRDefault="001D278E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1D278E" w:rsidRPr="003631C8" w:rsidRDefault="001D278E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1D278E" w:rsidRPr="003631C8" w:rsidRDefault="001D278E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E153A1" w:rsidRPr="003631C8" w:rsidRDefault="00E153A1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1D278E" w:rsidRPr="003631C8" w:rsidRDefault="001D278E" w:rsidP="003631C8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</w:pPr>
    </w:p>
    <w:p w:rsidR="007648EA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сессии Совета депутатов</w:t>
      </w: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Карасукского муниципального округа</w:t>
      </w: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Новосибирской области</w:t>
      </w:r>
    </w:p>
    <w:p w:rsidR="007648EA" w:rsidRDefault="007648EA" w:rsidP="007648EA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  <w:r w:rsidRPr="0044498E">
        <w:rPr>
          <w:b w:val="0"/>
          <w:color w:val="000000"/>
        </w:rPr>
        <w:t xml:space="preserve">от </w:t>
      </w:r>
      <w:r>
        <w:rPr>
          <w:b w:val="0"/>
          <w:color w:val="000000"/>
        </w:rPr>
        <w:t>25.12.2024</w:t>
      </w:r>
      <w:r w:rsidRPr="0044498E">
        <w:rPr>
          <w:b w:val="0"/>
          <w:color w:val="000000"/>
        </w:rPr>
        <w:t xml:space="preserve"> №</w:t>
      </w:r>
      <w:r>
        <w:rPr>
          <w:b w:val="0"/>
          <w:color w:val="000000"/>
        </w:rPr>
        <w:t xml:space="preserve"> </w:t>
      </w:r>
      <w:r w:rsidR="003631C8">
        <w:rPr>
          <w:b w:val="0"/>
          <w:color w:val="000000"/>
        </w:rPr>
        <w:t>141</w:t>
      </w:r>
    </w:p>
    <w:p w:rsidR="007648EA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Приложение № 3</w:t>
      </w: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сессии Совета депутатов</w:t>
      </w: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Карасукского муниципального округа</w:t>
      </w:r>
    </w:p>
    <w:p w:rsidR="007648EA" w:rsidRPr="0044498E" w:rsidRDefault="007648EA" w:rsidP="007648EA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Новосибирской области</w:t>
      </w:r>
    </w:p>
    <w:p w:rsidR="007648EA" w:rsidRDefault="007648EA" w:rsidP="007648EA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  <w:r w:rsidRPr="0044498E">
        <w:rPr>
          <w:b w:val="0"/>
          <w:color w:val="000000"/>
        </w:rPr>
        <w:t xml:space="preserve">от </w:t>
      </w:r>
      <w:r>
        <w:rPr>
          <w:b w:val="0"/>
          <w:color w:val="000000"/>
        </w:rPr>
        <w:t>24.10.2024</w:t>
      </w:r>
      <w:r w:rsidRPr="0044498E">
        <w:rPr>
          <w:b w:val="0"/>
          <w:color w:val="000000"/>
        </w:rPr>
        <w:t xml:space="preserve"> №</w:t>
      </w:r>
      <w:r>
        <w:rPr>
          <w:b w:val="0"/>
          <w:color w:val="000000"/>
        </w:rPr>
        <w:t xml:space="preserve"> 42</w:t>
      </w:r>
    </w:p>
    <w:p w:rsidR="007648EA" w:rsidRDefault="007648EA" w:rsidP="007648EA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</w:p>
    <w:p w:rsidR="007648EA" w:rsidRPr="0044498E" w:rsidRDefault="007648EA" w:rsidP="007648EA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</w:rPr>
      </w:pPr>
    </w:p>
    <w:p w:rsidR="007648EA" w:rsidRPr="0044498E" w:rsidRDefault="007648EA" w:rsidP="003631C8">
      <w:pPr>
        <w:pStyle w:val="a5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ликвидационной комиссии</w:t>
      </w:r>
    </w:p>
    <w:p w:rsidR="007648EA" w:rsidRDefault="007648EA" w:rsidP="003631C8">
      <w:pPr>
        <w:pStyle w:val="a5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Карасука </w:t>
      </w: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</w:p>
    <w:p w:rsidR="007648EA" w:rsidRPr="0044498E" w:rsidRDefault="007648EA" w:rsidP="003631C8">
      <w:pPr>
        <w:pStyle w:val="a5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648EA" w:rsidRPr="0044498E" w:rsidRDefault="007648EA" w:rsidP="003631C8">
      <w:pPr>
        <w:pStyle w:val="20"/>
        <w:shd w:val="clear" w:color="auto" w:fill="auto"/>
        <w:spacing w:after="0" w:line="240" w:lineRule="auto"/>
        <w:jc w:val="center"/>
      </w:pPr>
    </w:p>
    <w:p w:rsidR="007648EA" w:rsidRPr="0044498E" w:rsidRDefault="007648EA" w:rsidP="003631C8">
      <w:pPr>
        <w:pStyle w:val="20"/>
        <w:shd w:val="clear" w:color="auto" w:fill="auto"/>
        <w:spacing w:after="0" w:line="240" w:lineRule="auto"/>
      </w:pPr>
    </w:p>
    <w:p w:rsidR="007648EA" w:rsidRPr="0044498E" w:rsidRDefault="007648EA" w:rsidP="003631C8">
      <w:pPr>
        <w:pStyle w:val="20"/>
        <w:shd w:val="clear" w:color="auto" w:fill="auto"/>
        <w:spacing w:after="0" w:line="240" w:lineRule="auto"/>
      </w:pPr>
      <w:proofErr w:type="spellStart"/>
      <w:r>
        <w:t>Шитвин</w:t>
      </w:r>
      <w:proofErr w:type="spellEnd"/>
      <w:r>
        <w:t xml:space="preserve"> Сергей Викторович</w:t>
      </w:r>
      <w:r w:rsidRPr="0044498E">
        <w:t xml:space="preserve"> –</w:t>
      </w:r>
      <w:r>
        <w:t xml:space="preserve"> </w:t>
      </w:r>
      <w:r w:rsidRPr="0044498E">
        <w:t>руководитель ликвидационной комиссии;</w:t>
      </w:r>
    </w:p>
    <w:p w:rsidR="007648EA" w:rsidRDefault="007648EA" w:rsidP="003631C8">
      <w:pPr>
        <w:pStyle w:val="20"/>
        <w:shd w:val="clear" w:color="auto" w:fill="auto"/>
        <w:spacing w:after="0" w:line="240" w:lineRule="auto"/>
      </w:pPr>
      <w:r w:rsidRPr="0044498E">
        <w:t>Михайловский Сергей Владимирович –</w:t>
      </w:r>
      <w:r>
        <w:t xml:space="preserve"> </w:t>
      </w:r>
      <w:r w:rsidRPr="0044498E">
        <w:t>заместитель руков</w:t>
      </w:r>
      <w:r>
        <w:t>одителя ликвидационной комиссии;</w:t>
      </w:r>
    </w:p>
    <w:p w:rsidR="007648EA" w:rsidRDefault="007648EA" w:rsidP="003631C8">
      <w:pPr>
        <w:pStyle w:val="20"/>
        <w:shd w:val="clear" w:color="auto" w:fill="auto"/>
        <w:spacing w:after="0" w:line="240" w:lineRule="auto"/>
      </w:pPr>
      <w:r>
        <w:t xml:space="preserve">Пятакова Лилия Олеговна - </w:t>
      </w:r>
      <w:r w:rsidRPr="0044498E">
        <w:t>член ликвидационной комиссии</w:t>
      </w:r>
      <w:r>
        <w:t>;</w:t>
      </w:r>
    </w:p>
    <w:p w:rsidR="007648EA" w:rsidRPr="0044498E" w:rsidRDefault="007648EA" w:rsidP="003631C8">
      <w:pPr>
        <w:pStyle w:val="20"/>
        <w:shd w:val="clear" w:color="auto" w:fill="auto"/>
        <w:spacing w:after="0" w:line="240" w:lineRule="auto"/>
      </w:pPr>
      <w:r>
        <w:t xml:space="preserve">Доронина Марина Валериевна – </w:t>
      </w:r>
      <w:r w:rsidRPr="0044498E">
        <w:t>член ликвидационной комиссии.</w:t>
      </w:r>
      <w:bookmarkStart w:id="0" w:name="_GoBack"/>
      <w:bookmarkEnd w:id="0"/>
    </w:p>
    <w:sectPr w:rsidR="007648EA" w:rsidRPr="0044498E" w:rsidSect="003631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9B" w:rsidRDefault="001C069B" w:rsidP="0067210D">
      <w:pPr>
        <w:spacing w:after="0" w:line="240" w:lineRule="auto"/>
      </w:pPr>
      <w:r>
        <w:separator/>
      </w:r>
    </w:p>
  </w:endnote>
  <w:endnote w:type="continuationSeparator" w:id="0">
    <w:p w:rsidR="001C069B" w:rsidRDefault="001C069B" w:rsidP="0067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9B" w:rsidRDefault="001C069B" w:rsidP="0067210D">
      <w:pPr>
        <w:spacing w:after="0" w:line="240" w:lineRule="auto"/>
      </w:pPr>
      <w:r>
        <w:separator/>
      </w:r>
    </w:p>
  </w:footnote>
  <w:footnote w:type="continuationSeparator" w:id="0">
    <w:p w:rsidR="001C069B" w:rsidRDefault="001C069B" w:rsidP="0067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B80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C25A7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B5823"/>
    <w:multiLevelType w:val="hybridMultilevel"/>
    <w:tmpl w:val="AD32015C"/>
    <w:lvl w:ilvl="0" w:tplc="F73672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602DAD"/>
    <w:multiLevelType w:val="multilevel"/>
    <w:tmpl w:val="582C2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61A79"/>
    <w:multiLevelType w:val="hybridMultilevel"/>
    <w:tmpl w:val="C5F60AFA"/>
    <w:lvl w:ilvl="0" w:tplc="7E0AD4FE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7D22DAB"/>
    <w:multiLevelType w:val="hybridMultilevel"/>
    <w:tmpl w:val="E6968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15"/>
    <w:rsid w:val="00001F50"/>
    <w:rsid w:val="00004FD0"/>
    <w:rsid w:val="000053F2"/>
    <w:rsid w:val="00016F12"/>
    <w:rsid w:val="00031AE1"/>
    <w:rsid w:val="000746DC"/>
    <w:rsid w:val="00076A63"/>
    <w:rsid w:val="0008657E"/>
    <w:rsid w:val="000875B6"/>
    <w:rsid w:val="000B5201"/>
    <w:rsid w:val="000D5D86"/>
    <w:rsid w:val="00104361"/>
    <w:rsid w:val="00105743"/>
    <w:rsid w:val="001231F3"/>
    <w:rsid w:val="00140C3B"/>
    <w:rsid w:val="00145A46"/>
    <w:rsid w:val="001468AF"/>
    <w:rsid w:val="001565E2"/>
    <w:rsid w:val="00161811"/>
    <w:rsid w:val="00161BAA"/>
    <w:rsid w:val="00163A48"/>
    <w:rsid w:val="00167B17"/>
    <w:rsid w:val="00175E36"/>
    <w:rsid w:val="001775DC"/>
    <w:rsid w:val="00193127"/>
    <w:rsid w:val="001C069B"/>
    <w:rsid w:val="001C3C92"/>
    <w:rsid w:val="001C7DAC"/>
    <w:rsid w:val="001D278E"/>
    <w:rsid w:val="001F034A"/>
    <w:rsid w:val="002010A1"/>
    <w:rsid w:val="002017A7"/>
    <w:rsid w:val="00207DCA"/>
    <w:rsid w:val="00224279"/>
    <w:rsid w:val="0022473F"/>
    <w:rsid w:val="002450C0"/>
    <w:rsid w:val="00262EEC"/>
    <w:rsid w:val="00263017"/>
    <w:rsid w:val="002A7DBD"/>
    <w:rsid w:val="002D48D1"/>
    <w:rsid w:val="002D6148"/>
    <w:rsid w:val="002F1D80"/>
    <w:rsid w:val="00300AA6"/>
    <w:rsid w:val="003030E8"/>
    <w:rsid w:val="0032161E"/>
    <w:rsid w:val="003217D1"/>
    <w:rsid w:val="003263A8"/>
    <w:rsid w:val="00333548"/>
    <w:rsid w:val="003338F5"/>
    <w:rsid w:val="00355A74"/>
    <w:rsid w:val="003561BA"/>
    <w:rsid w:val="003631C8"/>
    <w:rsid w:val="00364A1B"/>
    <w:rsid w:val="00371E18"/>
    <w:rsid w:val="00383E0C"/>
    <w:rsid w:val="003940D8"/>
    <w:rsid w:val="003B0C03"/>
    <w:rsid w:val="003B6915"/>
    <w:rsid w:val="003C47FC"/>
    <w:rsid w:val="003D5F45"/>
    <w:rsid w:val="003E08BB"/>
    <w:rsid w:val="003E3AE9"/>
    <w:rsid w:val="003F19E9"/>
    <w:rsid w:val="003F4222"/>
    <w:rsid w:val="00422320"/>
    <w:rsid w:val="00424483"/>
    <w:rsid w:val="00430071"/>
    <w:rsid w:val="00430AA1"/>
    <w:rsid w:val="0044149A"/>
    <w:rsid w:val="004442A3"/>
    <w:rsid w:val="0044498E"/>
    <w:rsid w:val="00444EAC"/>
    <w:rsid w:val="004500F0"/>
    <w:rsid w:val="00456CA2"/>
    <w:rsid w:val="004877E2"/>
    <w:rsid w:val="0049442F"/>
    <w:rsid w:val="004A51B4"/>
    <w:rsid w:val="004C576C"/>
    <w:rsid w:val="004C6378"/>
    <w:rsid w:val="004F4F08"/>
    <w:rsid w:val="00513CA2"/>
    <w:rsid w:val="00536A76"/>
    <w:rsid w:val="005521D2"/>
    <w:rsid w:val="0055419F"/>
    <w:rsid w:val="00554A2C"/>
    <w:rsid w:val="00557818"/>
    <w:rsid w:val="00565375"/>
    <w:rsid w:val="00581D22"/>
    <w:rsid w:val="005940FB"/>
    <w:rsid w:val="005B06D7"/>
    <w:rsid w:val="005B0DEA"/>
    <w:rsid w:val="005B3034"/>
    <w:rsid w:val="005C6742"/>
    <w:rsid w:val="005C7DE8"/>
    <w:rsid w:val="005D3117"/>
    <w:rsid w:val="00646854"/>
    <w:rsid w:val="00651180"/>
    <w:rsid w:val="00654343"/>
    <w:rsid w:val="00663942"/>
    <w:rsid w:val="0067210D"/>
    <w:rsid w:val="006A25F7"/>
    <w:rsid w:val="006A70AA"/>
    <w:rsid w:val="006B2C57"/>
    <w:rsid w:val="006E75ED"/>
    <w:rsid w:val="006F2769"/>
    <w:rsid w:val="007030E8"/>
    <w:rsid w:val="007074E4"/>
    <w:rsid w:val="00722770"/>
    <w:rsid w:val="007345A8"/>
    <w:rsid w:val="007412D1"/>
    <w:rsid w:val="007648EA"/>
    <w:rsid w:val="00765694"/>
    <w:rsid w:val="00770E00"/>
    <w:rsid w:val="007736DB"/>
    <w:rsid w:val="00787E0E"/>
    <w:rsid w:val="007A6135"/>
    <w:rsid w:val="007D5805"/>
    <w:rsid w:val="007D5EF0"/>
    <w:rsid w:val="007E0887"/>
    <w:rsid w:val="007F421C"/>
    <w:rsid w:val="0080097D"/>
    <w:rsid w:val="00805B25"/>
    <w:rsid w:val="0080676C"/>
    <w:rsid w:val="00817254"/>
    <w:rsid w:val="00832255"/>
    <w:rsid w:val="00842FAC"/>
    <w:rsid w:val="00853BBD"/>
    <w:rsid w:val="0086167F"/>
    <w:rsid w:val="0086438F"/>
    <w:rsid w:val="00872993"/>
    <w:rsid w:val="008A7FCA"/>
    <w:rsid w:val="008C1E41"/>
    <w:rsid w:val="008C1FD9"/>
    <w:rsid w:val="008D4AEE"/>
    <w:rsid w:val="008E6C1E"/>
    <w:rsid w:val="00924ED2"/>
    <w:rsid w:val="00926F4E"/>
    <w:rsid w:val="00937069"/>
    <w:rsid w:val="0094653D"/>
    <w:rsid w:val="00950F9F"/>
    <w:rsid w:val="00953F31"/>
    <w:rsid w:val="009554C2"/>
    <w:rsid w:val="00955F89"/>
    <w:rsid w:val="00962B92"/>
    <w:rsid w:val="009639BC"/>
    <w:rsid w:val="00970F65"/>
    <w:rsid w:val="00982EF7"/>
    <w:rsid w:val="00986A8D"/>
    <w:rsid w:val="00986E68"/>
    <w:rsid w:val="009A0AF5"/>
    <w:rsid w:val="009A6543"/>
    <w:rsid w:val="009C1F36"/>
    <w:rsid w:val="009C6C5B"/>
    <w:rsid w:val="009D35ED"/>
    <w:rsid w:val="009E6529"/>
    <w:rsid w:val="009F2565"/>
    <w:rsid w:val="00A044EA"/>
    <w:rsid w:val="00A351C2"/>
    <w:rsid w:val="00A37304"/>
    <w:rsid w:val="00A562A5"/>
    <w:rsid w:val="00A653B4"/>
    <w:rsid w:val="00A730E1"/>
    <w:rsid w:val="00A90E47"/>
    <w:rsid w:val="00AA0FA0"/>
    <w:rsid w:val="00AB148F"/>
    <w:rsid w:val="00AB3A1D"/>
    <w:rsid w:val="00AB564F"/>
    <w:rsid w:val="00AD46ED"/>
    <w:rsid w:val="00AD7603"/>
    <w:rsid w:val="00AF5F4F"/>
    <w:rsid w:val="00B13989"/>
    <w:rsid w:val="00B209F3"/>
    <w:rsid w:val="00B2226D"/>
    <w:rsid w:val="00B30AE8"/>
    <w:rsid w:val="00B5123C"/>
    <w:rsid w:val="00B56D7E"/>
    <w:rsid w:val="00B57137"/>
    <w:rsid w:val="00B65D6F"/>
    <w:rsid w:val="00B809CD"/>
    <w:rsid w:val="00B92860"/>
    <w:rsid w:val="00B94DDF"/>
    <w:rsid w:val="00BA5D09"/>
    <w:rsid w:val="00BB2040"/>
    <w:rsid w:val="00BB575E"/>
    <w:rsid w:val="00BC4E57"/>
    <w:rsid w:val="00C30E38"/>
    <w:rsid w:val="00C67462"/>
    <w:rsid w:val="00C8384E"/>
    <w:rsid w:val="00C853EF"/>
    <w:rsid w:val="00C8659C"/>
    <w:rsid w:val="00C92995"/>
    <w:rsid w:val="00CB3776"/>
    <w:rsid w:val="00CC5F04"/>
    <w:rsid w:val="00CC6359"/>
    <w:rsid w:val="00CD22B4"/>
    <w:rsid w:val="00CE2560"/>
    <w:rsid w:val="00CF3FCB"/>
    <w:rsid w:val="00D02427"/>
    <w:rsid w:val="00D033E0"/>
    <w:rsid w:val="00D06509"/>
    <w:rsid w:val="00D10181"/>
    <w:rsid w:val="00D10525"/>
    <w:rsid w:val="00D23778"/>
    <w:rsid w:val="00D34854"/>
    <w:rsid w:val="00D426E2"/>
    <w:rsid w:val="00D562BD"/>
    <w:rsid w:val="00D66187"/>
    <w:rsid w:val="00D73059"/>
    <w:rsid w:val="00D73070"/>
    <w:rsid w:val="00DA0673"/>
    <w:rsid w:val="00DA1D71"/>
    <w:rsid w:val="00DB37CA"/>
    <w:rsid w:val="00DB3B5B"/>
    <w:rsid w:val="00DB448C"/>
    <w:rsid w:val="00DB546F"/>
    <w:rsid w:val="00DC4322"/>
    <w:rsid w:val="00DC7E7D"/>
    <w:rsid w:val="00DF2D11"/>
    <w:rsid w:val="00E03CAF"/>
    <w:rsid w:val="00E153A1"/>
    <w:rsid w:val="00E23BD8"/>
    <w:rsid w:val="00E408DF"/>
    <w:rsid w:val="00E45822"/>
    <w:rsid w:val="00E64073"/>
    <w:rsid w:val="00E75AB2"/>
    <w:rsid w:val="00EA1728"/>
    <w:rsid w:val="00ED6926"/>
    <w:rsid w:val="00ED787F"/>
    <w:rsid w:val="00EE58C8"/>
    <w:rsid w:val="00EF48DF"/>
    <w:rsid w:val="00F167B5"/>
    <w:rsid w:val="00F20535"/>
    <w:rsid w:val="00F42930"/>
    <w:rsid w:val="00F70A78"/>
    <w:rsid w:val="00F75359"/>
    <w:rsid w:val="00F832EB"/>
    <w:rsid w:val="00F84FFA"/>
    <w:rsid w:val="00FB0566"/>
    <w:rsid w:val="00FD5C61"/>
    <w:rsid w:val="00FD6677"/>
    <w:rsid w:val="00FE3386"/>
    <w:rsid w:val="00FE74E4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58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805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D5805"/>
    <w:pPr>
      <w:widowControl w:val="0"/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5805"/>
    <w:pPr>
      <w:widowControl w:val="0"/>
      <w:shd w:val="clear" w:color="auto" w:fill="FFFFFF"/>
      <w:spacing w:after="0" w:line="566" w:lineRule="exact"/>
      <w:ind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D5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D5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DE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48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31"/>
    <w:rsid w:val="00B809CD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7"/>
    <w:rsid w:val="00B809CD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styleId="a8">
    <w:name w:val="caption"/>
    <w:basedOn w:val="a"/>
    <w:next w:val="a"/>
    <w:qFormat/>
    <w:rsid w:val="00B56D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0D5D86"/>
    <w:rPr>
      <w:color w:val="0563C1" w:themeColor="hyperlink"/>
      <w:u w:val="single"/>
    </w:rPr>
  </w:style>
  <w:style w:type="character" w:customStyle="1" w:styleId="4">
    <w:name w:val="Основной текст4"/>
    <w:basedOn w:val="a0"/>
    <w:rsid w:val="00581D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Normal (Web)"/>
    <w:basedOn w:val="a"/>
    <w:uiPriority w:val="99"/>
    <w:unhideWhenUsed/>
    <w:rsid w:val="008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A0F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115pt0pt">
    <w:name w:val="Основной текст + Times New Roman;11;5 pt;Не курсив;Интервал 0 pt"/>
    <w:basedOn w:val="a7"/>
    <w:rsid w:val="00AA0F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7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210D"/>
  </w:style>
  <w:style w:type="paragraph" w:styleId="ae">
    <w:name w:val="footer"/>
    <w:basedOn w:val="a"/>
    <w:link w:val="af"/>
    <w:uiPriority w:val="99"/>
    <w:semiHidden/>
    <w:unhideWhenUsed/>
    <w:rsid w:val="0067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2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8012-FD3D-49DD-BB92-CA3B898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user95</cp:lastModifiedBy>
  <cp:revision>17</cp:revision>
  <cp:lastPrinted>2024-12-26T06:18:00Z</cp:lastPrinted>
  <dcterms:created xsi:type="dcterms:W3CDTF">2024-11-26T04:21:00Z</dcterms:created>
  <dcterms:modified xsi:type="dcterms:W3CDTF">2024-12-26T06:18:00Z</dcterms:modified>
</cp:coreProperties>
</file>