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3C" w:rsidRPr="00243A2C" w:rsidRDefault="00934C3C" w:rsidP="00882557">
      <w:pPr>
        <w:pStyle w:val="a4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243A2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2FCE1E" wp14:editId="1A0348AA">
            <wp:extent cx="629920" cy="758825"/>
            <wp:effectExtent l="19050" t="0" r="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514" w:rsidRPr="00243A2C" w:rsidRDefault="00882557" w:rsidP="0088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243A2C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934C3C" w:rsidRPr="00243A2C" w:rsidRDefault="00934C3C" w:rsidP="0088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A2C">
        <w:rPr>
          <w:rFonts w:ascii="Times New Roman" w:hAnsi="Times New Roman" w:cs="Times New Roman"/>
          <w:b/>
          <w:bCs/>
          <w:sz w:val="28"/>
          <w:szCs w:val="28"/>
        </w:rPr>
        <w:t xml:space="preserve">КАРАСУКСКОГО </w:t>
      </w:r>
      <w:r w:rsidR="00221514" w:rsidRPr="00243A2C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934C3C" w:rsidRPr="00243A2C" w:rsidRDefault="00934C3C" w:rsidP="0088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43A2C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934C3C" w:rsidRPr="00243A2C" w:rsidRDefault="00221514" w:rsidP="0088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A2C">
        <w:rPr>
          <w:rFonts w:ascii="Times New Roman" w:hAnsi="Times New Roman" w:cs="Times New Roman"/>
          <w:b/>
          <w:bCs/>
          <w:sz w:val="28"/>
          <w:szCs w:val="28"/>
        </w:rPr>
        <w:t>ПЕРВОГО</w:t>
      </w:r>
      <w:r w:rsidR="00934C3C" w:rsidRPr="00243A2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934C3C" w:rsidRPr="00243A2C" w:rsidRDefault="00934C3C" w:rsidP="0088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34C3C" w:rsidRPr="00243A2C" w:rsidRDefault="00934C3C" w:rsidP="0088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43A2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934C3C" w:rsidRPr="00243A2C" w:rsidRDefault="00934C3C" w:rsidP="0088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A2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82557" w:rsidRPr="00243A2C">
        <w:rPr>
          <w:rFonts w:ascii="Times New Roman" w:hAnsi="Times New Roman" w:cs="Times New Roman"/>
          <w:color w:val="000000"/>
          <w:sz w:val="28"/>
          <w:szCs w:val="28"/>
        </w:rPr>
        <w:t>шестая</w:t>
      </w:r>
      <w:r w:rsidR="00A73936" w:rsidRPr="00243A2C">
        <w:rPr>
          <w:rFonts w:ascii="Times New Roman" w:hAnsi="Times New Roman" w:cs="Times New Roman"/>
          <w:sz w:val="28"/>
          <w:szCs w:val="28"/>
        </w:rPr>
        <w:t xml:space="preserve"> </w:t>
      </w:r>
      <w:r w:rsidRPr="00243A2C">
        <w:rPr>
          <w:rFonts w:ascii="Times New Roman" w:hAnsi="Times New Roman" w:cs="Times New Roman"/>
          <w:sz w:val="28"/>
          <w:szCs w:val="28"/>
        </w:rPr>
        <w:t>сессия)</w:t>
      </w:r>
    </w:p>
    <w:p w:rsidR="006A286F" w:rsidRPr="00243A2C" w:rsidRDefault="006A286F" w:rsidP="0088255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1EA" w:rsidRPr="00243A2C" w:rsidRDefault="00882557" w:rsidP="0088255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A2C">
        <w:rPr>
          <w:rFonts w:ascii="Times New Roman" w:hAnsi="Times New Roman" w:cs="Times New Roman"/>
          <w:sz w:val="28"/>
          <w:szCs w:val="28"/>
        </w:rPr>
        <w:t>25.12.2024</w:t>
      </w:r>
      <w:r w:rsidR="00934C3C" w:rsidRPr="00243A2C">
        <w:rPr>
          <w:rFonts w:ascii="Times New Roman" w:hAnsi="Times New Roman" w:cs="Times New Roman"/>
          <w:sz w:val="28"/>
          <w:szCs w:val="28"/>
        </w:rPr>
        <w:t xml:space="preserve"> № </w:t>
      </w:r>
      <w:r w:rsidR="00243A2C">
        <w:rPr>
          <w:rFonts w:ascii="Times New Roman" w:hAnsi="Times New Roman" w:cs="Times New Roman"/>
          <w:sz w:val="28"/>
          <w:szCs w:val="28"/>
        </w:rPr>
        <w:t>137</w:t>
      </w:r>
    </w:p>
    <w:p w:rsidR="00040D6F" w:rsidRPr="00243A2C" w:rsidRDefault="00040D6F" w:rsidP="00882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86F" w:rsidRPr="00243A2C" w:rsidRDefault="00B43BD3" w:rsidP="0088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A2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6297" w:rsidRPr="00243A2C">
        <w:rPr>
          <w:rFonts w:ascii="Times New Roman" w:eastAsia="Times New Roman" w:hAnsi="Times New Roman" w:cs="Times New Roman"/>
          <w:sz w:val="28"/>
          <w:szCs w:val="28"/>
        </w:rPr>
        <w:t xml:space="preserve">б освобождении от должности </w:t>
      </w:r>
      <w:r w:rsidR="001518C0" w:rsidRPr="00243A2C">
        <w:rPr>
          <w:rFonts w:ascii="Times New Roman" w:eastAsia="Times New Roman" w:hAnsi="Times New Roman" w:cs="Times New Roman"/>
          <w:sz w:val="28"/>
          <w:szCs w:val="28"/>
        </w:rPr>
        <w:t>аудитора</w:t>
      </w:r>
      <w:r w:rsidR="002549B4" w:rsidRPr="00243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7C3" w:rsidRPr="00243A2C">
        <w:rPr>
          <w:rFonts w:ascii="Times New Roman" w:eastAsia="Times New Roman" w:hAnsi="Times New Roman" w:cs="Times New Roman"/>
          <w:sz w:val="28"/>
          <w:szCs w:val="28"/>
        </w:rPr>
        <w:t>Контрольно-</w:t>
      </w:r>
      <w:r w:rsidR="002549B4" w:rsidRPr="00243A2C">
        <w:rPr>
          <w:rFonts w:ascii="Times New Roman" w:eastAsia="Times New Roman" w:hAnsi="Times New Roman" w:cs="Times New Roman"/>
          <w:sz w:val="28"/>
          <w:szCs w:val="28"/>
        </w:rPr>
        <w:t>счетного органа</w:t>
      </w:r>
      <w:r w:rsidR="00221514" w:rsidRPr="00243A2C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</w:t>
      </w:r>
      <w:r w:rsidR="002549B4" w:rsidRPr="00243A2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221514" w:rsidRPr="00243A2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6A286F" w:rsidRPr="00243A2C" w:rsidRDefault="006A286F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E76" w:rsidRPr="00243A2C" w:rsidRDefault="00F612EB" w:rsidP="003F6297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3A2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 w:rsidR="00221514" w:rsidRPr="00243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2EB" w:rsidRPr="00243A2C">
        <w:rPr>
          <w:rFonts w:ascii="Times New Roman" w:eastAsia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3A168D" w:rsidRPr="00243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3A2C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1252AE" w:rsidRPr="00243A2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21514" w:rsidRPr="00243A2C">
        <w:rPr>
          <w:rFonts w:ascii="Times New Roman" w:eastAsia="Times New Roman" w:hAnsi="Times New Roman" w:cs="Times New Roman"/>
          <w:sz w:val="28"/>
          <w:szCs w:val="28"/>
        </w:rPr>
        <w:t>т 07.02.2011 № 6</w:t>
      </w:r>
      <w:r w:rsidR="00F05C30" w:rsidRPr="00243A2C">
        <w:rPr>
          <w:rFonts w:ascii="Times New Roman" w:eastAsia="Times New Roman" w:hAnsi="Times New Roman" w:cs="Times New Roman"/>
          <w:sz w:val="28"/>
          <w:szCs w:val="28"/>
        </w:rPr>
        <w:t>-ФЗ «О</w:t>
      </w:r>
      <w:r w:rsidR="00221514" w:rsidRPr="00243A2C">
        <w:rPr>
          <w:rFonts w:ascii="Times New Roman" w:eastAsia="Times New Roman" w:hAnsi="Times New Roman" w:cs="Times New Roman"/>
          <w:sz w:val="28"/>
          <w:szCs w:val="28"/>
        </w:rPr>
        <w:t>б общих принципах организации и деятельности контрольно-счетных органов субъектов Российской Федерации</w:t>
      </w:r>
      <w:r w:rsidR="007A5766" w:rsidRPr="00243A2C">
        <w:rPr>
          <w:rFonts w:ascii="Times New Roman" w:eastAsia="Times New Roman" w:hAnsi="Times New Roman" w:cs="Times New Roman"/>
          <w:sz w:val="28"/>
          <w:szCs w:val="28"/>
        </w:rPr>
        <w:t>, федеральных территорий</w:t>
      </w:r>
      <w:r w:rsidR="00221514" w:rsidRPr="00243A2C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образований»</w:t>
      </w:r>
      <w:r w:rsidR="008E58C5" w:rsidRPr="00243A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3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6C3" w:rsidRPr="00243A2C">
        <w:rPr>
          <w:rFonts w:ascii="Times New Roman" w:eastAsia="Times New Roman" w:hAnsi="Times New Roman" w:cs="Times New Roman"/>
          <w:sz w:val="28"/>
          <w:szCs w:val="28"/>
        </w:rPr>
        <w:t>Законом Новосибирской области от 05.06.2024 №</w:t>
      </w:r>
      <w:r w:rsidR="00891A45" w:rsidRPr="00243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6C3" w:rsidRPr="00243A2C">
        <w:rPr>
          <w:rFonts w:ascii="Times New Roman" w:eastAsia="Times New Roman" w:hAnsi="Times New Roman" w:cs="Times New Roman"/>
          <w:sz w:val="28"/>
          <w:szCs w:val="28"/>
        </w:rPr>
        <w:t>448-ОЗ «Об объединении муниципальных образований, входящих в состав Карасукского муниципального района Новосибирской области, и о внесении изменений</w:t>
      </w:r>
      <w:proofErr w:type="gramEnd"/>
      <w:r w:rsidR="00C926C3" w:rsidRPr="00243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926C3" w:rsidRPr="00243A2C">
        <w:rPr>
          <w:rFonts w:ascii="Times New Roman" w:eastAsia="Times New Roman" w:hAnsi="Times New Roman" w:cs="Times New Roman"/>
          <w:sz w:val="28"/>
          <w:szCs w:val="28"/>
        </w:rPr>
        <w:t>в отдельные законы Новосибирской области</w:t>
      </w:r>
      <w:r w:rsidR="00891A45" w:rsidRPr="00243A2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3F6297" w:rsidRPr="00243A2C">
        <w:rPr>
          <w:rFonts w:ascii="Times New Roman" w:eastAsia="Times New Roman" w:hAnsi="Times New Roman" w:cs="Times New Roman"/>
          <w:sz w:val="28"/>
          <w:szCs w:val="28"/>
        </w:rPr>
        <w:t xml:space="preserve">Положением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Карасукского района, утвержденным решением четырнадцатой сессии Совета депутатов Карасукского района Новосибирской области третьего созыва от 30.03.2017 №102, </w:t>
      </w:r>
      <w:r w:rsidR="00891A45" w:rsidRPr="00243A2C">
        <w:rPr>
          <w:rFonts w:ascii="Times New Roman" w:eastAsia="Times New Roman" w:hAnsi="Times New Roman" w:cs="Times New Roman"/>
          <w:sz w:val="28"/>
          <w:szCs w:val="28"/>
        </w:rPr>
        <w:t>Положением о Контрольно-счетном органе Карасукского района Новосибирской области, утвержденным решением 13-ой сессии Совета депутатов Карасукского района Новосибирской области</w:t>
      </w:r>
      <w:proofErr w:type="gramEnd"/>
      <w:r w:rsidR="00891A45" w:rsidRPr="00243A2C">
        <w:rPr>
          <w:rFonts w:ascii="Times New Roman" w:eastAsia="Times New Roman" w:hAnsi="Times New Roman" w:cs="Times New Roman"/>
          <w:sz w:val="28"/>
          <w:szCs w:val="28"/>
        </w:rPr>
        <w:t xml:space="preserve"> четвертого созыва </w:t>
      </w:r>
      <w:r w:rsidR="003F6297" w:rsidRPr="00243A2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1A45" w:rsidRPr="00243A2C">
        <w:rPr>
          <w:rFonts w:ascii="Times New Roman" w:eastAsia="Times New Roman" w:hAnsi="Times New Roman" w:cs="Times New Roman"/>
          <w:sz w:val="28"/>
          <w:szCs w:val="28"/>
        </w:rPr>
        <w:t>27.12.2021 №</w:t>
      </w:r>
      <w:r w:rsidR="004D4EFD" w:rsidRPr="00243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A45" w:rsidRPr="00243A2C">
        <w:rPr>
          <w:rFonts w:ascii="Times New Roman" w:eastAsia="Times New Roman" w:hAnsi="Times New Roman" w:cs="Times New Roman"/>
          <w:sz w:val="28"/>
          <w:szCs w:val="28"/>
        </w:rPr>
        <w:t>126</w:t>
      </w:r>
      <w:r w:rsidR="00061CE2" w:rsidRPr="00243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A45" w:rsidRPr="00243A2C">
        <w:rPr>
          <w:rFonts w:ascii="Times New Roman" w:eastAsia="Times New Roman" w:hAnsi="Times New Roman" w:cs="Times New Roman"/>
          <w:sz w:val="28"/>
          <w:szCs w:val="28"/>
        </w:rPr>
        <w:t xml:space="preserve">Решением четвертой </w:t>
      </w:r>
      <w:proofErr w:type="gramStart"/>
      <w:r w:rsidR="00891A45" w:rsidRPr="00243A2C">
        <w:rPr>
          <w:rFonts w:ascii="Times New Roman" w:eastAsia="Times New Roman" w:hAnsi="Times New Roman" w:cs="Times New Roman"/>
          <w:sz w:val="28"/>
          <w:szCs w:val="28"/>
        </w:rPr>
        <w:t>сессии Совета депутатов Карасукского муниципального округа Новосибирской области первого созыва</w:t>
      </w:r>
      <w:proofErr w:type="gramEnd"/>
      <w:r w:rsidR="00891A45" w:rsidRPr="00243A2C">
        <w:rPr>
          <w:rFonts w:ascii="Times New Roman" w:eastAsia="Times New Roman" w:hAnsi="Times New Roman" w:cs="Times New Roman"/>
          <w:sz w:val="28"/>
          <w:szCs w:val="28"/>
        </w:rPr>
        <w:t xml:space="preserve"> от 06.12.2024 № 68</w:t>
      </w:r>
      <w:r w:rsidR="003F6297" w:rsidRPr="00243A2C">
        <w:rPr>
          <w:rFonts w:ascii="Times New Roman" w:eastAsia="Times New Roman" w:hAnsi="Times New Roman" w:cs="Times New Roman"/>
          <w:sz w:val="28"/>
          <w:szCs w:val="28"/>
        </w:rPr>
        <w:t xml:space="preserve"> «О Контрольно-счетном органе Карасукского муниципального округа Новосибирской области»</w:t>
      </w:r>
      <w:r w:rsidR="00891A45" w:rsidRPr="00243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5C30" w:rsidRPr="00243A2C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Карасукского </w:t>
      </w:r>
      <w:r w:rsidR="001252AE" w:rsidRPr="00243A2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F05C30" w:rsidRPr="00243A2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B43BD3" w:rsidRPr="00243A2C" w:rsidRDefault="00934C3C" w:rsidP="00B43B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3A2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341E76" w:rsidRPr="00243A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3A2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41E76" w:rsidRPr="00243A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3A2C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341E76" w:rsidRPr="00243A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3A2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41E76" w:rsidRPr="00243A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3A2C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6A286F" w:rsidRPr="00243A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6297" w:rsidRPr="00243A2C" w:rsidRDefault="003F6297" w:rsidP="00882557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A2C">
        <w:rPr>
          <w:rFonts w:ascii="Times New Roman" w:hAnsi="Times New Roman" w:cs="Times New Roman"/>
          <w:sz w:val="28"/>
          <w:szCs w:val="28"/>
        </w:rPr>
        <w:t xml:space="preserve">Освободить от должности </w:t>
      </w:r>
      <w:r w:rsidR="001518C0" w:rsidRPr="00243A2C">
        <w:rPr>
          <w:rFonts w:ascii="Times New Roman" w:hAnsi="Times New Roman" w:cs="Times New Roman"/>
          <w:sz w:val="28"/>
          <w:szCs w:val="28"/>
        </w:rPr>
        <w:t>аудитора</w:t>
      </w:r>
      <w:r w:rsidRPr="00243A2C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Карасукского района Новосибирской области </w:t>
      </w:r>
      <w:proofErr w:type="spellStart"/>
      <w:r w:rsidR="001518C0" w:rsidRPr="00243A2C">
        <w:rPr>
          <w:rFonts w:ascii="Times New Roman" w:hAnsi="Times New Roman" w:cs="Times New Roman"/>
          <w:sz w:val="28"/>
          <w:szCs w:val="28"/>
        </w:rPr>
        <w:t>Диброву</w:t>
      </w:r>
      <w:proofErr w:type="spellEnd"/>
      <w:r w:rsidR="001518C0" w:rsidRPr="00243A2C">
        <w:rPr>
          <w:rFonts w:ascii="Times New Roman" w:hAnsi="Times New Roman" w:cs="Times New Roman"/>
          <w:sz w:val="28"/>
          <w:szCs w:val="28"/>
        </w:rPr>
        <w:t xml:space="preserve"> Светлану Ивановну</w:t>
      </w:r>
      <w:r w:rsidRPr="00243A2C">
        <w:rPr>
          <w:rFonts w:ascii="Times New Roman" w:hAnsi="Times New Roman" w:cs="Times New Roman"/>
          <w:sz w:val="28"/>
          <w:szCs w:val="28"/>
        </w:rPr>
        <w:t xml:space="preserve"> в связи с досрочным </w:t>
      </w:r>
      <w:r w:rsidR="007D12B0" w:rsidRPr="00243A2C">
        <w:rPr>
          <w:rFonts w:ascii="Times New Roman" w:hAnsi="Times New Roman" w:cs="Times New Roman"/>
          <w:sz w:val="28"/>
          <w:szCs w:val="28"/>
        </w:rPr>
        <w:t>прекращением срока полномочий 31</w:t>
      </w:r>
      <w:r w:rsidRPr="00243A2C">
        <w:rPr>
          <w:rFonts w:ascii="Times New Roman" w:hAnsi="Times New Roman" w:cs="Times New Roman"/>
          <w:sz w:val="28"/>
          <w:szCs w:val="28"/>
        </w:rPr>
        <w:t xml:space="preserve"> декабря 2024 года.</w:t>
      </w:r>
    </w:p>
    <w:p w:rsidR="0014694C" w:rsidRPr="00243A2C" w:rsidRDefault="003F6297" w:rsidP="00882557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A2C">
        <w:rPr>
          <w:rFonts w:ascii="Times New Roman" w:hAnsi="Times New Roman" w:cs="Times New Roman"/>
          <w:sz w:val="28"/>
          <w:szCs w:val="28"/>
        </w:rPr>
        <w:t>Произвести окончател</w:t>
      </w:r>
      <w:r w:rsidR="00D82B6A" w:rsidRPr="00243A2C">
        <w:rPr>
          <w:rFonts w:ascii="Times New Roman" w:hAnsi="Times New Roman" w:cs="Times New Roman"/>
          <w:sz w:val="28"/>
          <w:szCs w:val="28"/>
        </w:rPr>
        <w:t xml:space="preserve">ьный расчет выплаты компенсации за </w:t>
      </w:r>
      <w:r w:rsidRPr="00243A2C">
        <w:rPr>
          <w:rFonts w:ascii="Times New Roman" w:hAnsi="Times New Roman" w:cs="Times New Roman"/>
          <w:sz w:val="28"/>
          <w:szCs w:val="28"/>
        </w:rPr>
        <w:t>неиспользованные дни о</w:t>
      </w:r>
      <w:r w:rsidR="001518C0" w:rsidRPr="00243A2C">
        <w:rPr>
          <w:rFonts w:ascii="Times New Roman" w:hAnsi="Times New Roman" w:cs="Times New Roman"/>
          <w:sz w:val="28"/>
          <w:szCs w:val="28"/>
        </w:rPr>
        <w:t>тпуска за рабочий период с 21.02.2024</w:t>
      </w:r>
      <w:r w:rsidR="007D12B0" w:rsidRPr="00243A2C">
        <w:rPr>
          <w:rFonts w:ascii="Times New Roman" w:hAnsi="Times New Roman" w:cs="Times New Roman"/>
          <w:sz w:val="28"/>
          <w:szCs w:val="28"/>
        </w:rPr>
        <w:t xml:space="preserve"> по 31</w:t>
      </w:r>
      <w:r w:rsidR="001518C0" w:rsidRPr="00243A2C">
        <w:rPr>
          <w:rFonts w:ascii="Times New Roman" w:hAnsi="Times New Roman" w:cs="Times New Roman"/>
          <w:sz w:val="28"/>
          <w:szCs w:val="28"/>
        </w:rPr>
        <w:t>.12.2024 продолжительностью 14,83</w:t>
      </w:r>
      <w:r w:rsidR="00D82B6A" w:rsidRPr="00243A2C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061CE2" w:rsidRPr="00243A2C">
        <w:rPr>
          <w:rFonts w:ascii="Times New Roman" w:hAnsi="Times New Roman" w:cs="Times New Roman"/>
          <w:sz w:val="28"/>
          <w:szCs w:val="28"/>
        </w:rPr>
        <w:t>.</w:t>
      </w:r>
    </w:p>
    <w:p w:rsidR="00D82B6A" w:rsidRPr="00243A2C" w:rsidRDefault="00D82B6A" w:rsidP="00882557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A2C">
        <w:rPr>
          <w:rFonts w:ascii="Times New Roman" w:hAnsi="Times New Roman" w:cs="Times New Roman"/>
          <w:sz w:val="28"/>
          <w:szCs w:val="28"/>
        </w:rPr>
        <w:t>Выплатить премию за выполнение особо важных и сложных заданий в размере двух месячных денежных содержаний (вознаграждений).</w:t>
      </w:r>
    </w:p>
    <w:p w:rsidR="00AA09DB" w:rsidRPr="00243A2C" w:rsidRDefault="00AA09DB" w:rsidP="00882557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A2C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Бюллетене органов местного самоуправления Карасукского района Новосибирской области.</w:t>
      </w:r>
    </w:p>
    <w:p w:rsidR="00341E76" w:rsidRPr="00243A2C" w:rsidRDefault="001252AE" w:rsidP="00882557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A2C">
        <w:rPr>
          <w:rFonts w:ascii="Times New Roman" w:hAnsi="Times New Roman" w:cs="Times New Roman"/>
          <w:sz w:val="28"/>
          <w:szCs w:val="28"/>
        </w:rPr>
        <w:t>Решение вступает в силу с момента принятия</w:t>
      </w:r>
      <w:r w:rsidR="0055602E" w:rsidRPr="00243A2C">
        <w:rPr>
          <w:rFonts w:ascii="Times New Roman" w:hAnsi="Times New Roman" w:cs="Times New Roman"/>
          <w:sz w:val="28"/>
          <w:szCs w:val="28"/>
        </w:rPr>
        <w:t>.</w:t>
      </w:r>
    </w:p>
    <w:p w:rsidR="00040D6F" w:rsidRPr="00243A2C" w:rsidRDefault="00040D6F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D6F" w:rsidRPr="00243A2C" w:rsidRDefault="00040D6F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86F" w:rsidRPr="00243A2C" w:rsidRDefault="006A286F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A2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076EEC" w:rsidRPr="00243A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3A2C">
        <w:rPr>
          <w:rFonts w:ascii="Times New Roman" w:eastAsia="Times New Roman" w:hAnsi="Times New Roman" w:cs="Times New Roman"/>
          <w:sz w:val="28"/>
          <w:szCs w:val="28"/>
        </w:rPr>
        <w:t>овета депутатов</w:t>
      </w:r>
    </w:p>
    <w:p w:rsidR="00274659" w:rsidRPr="00243A2C" w:rsidRDefault="00274659" w:rsidP="006A286F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243A2C">
        <w:rPr>
          <w:rFonts w:ascii="Times New Roman" w:eastAsia="Calibri" w:hAnsi="Times New Roman" w:cs="Times New Roman"/>
          <w:sz w:val="28"/>
          <w:szCs w:val="28"/>
        </w:rPr>
        <w:t xml:space="preserve">Карасукского </w:t>
      </w:r>
      <w:r w:rsidR="007E794C" w:rsidRPr="00243A2C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040960" w:rsidRPr="00243A2C" w:rsidRDefault="00274659" w:rsidP="0088255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3A2C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="00335A79" w:rsidRPr="00243A2C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AA09DB" w:rsidRPr="00243A2C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335A79" w:rsidRPr="00243A2C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43A2C">
        <w:rPr>
          <w:rFonts w:ascii="Times New Roman" w:eastAsia="Times New Roman" w:hAnsi="Times New Roman" w:cs="Times New Roman"/>
          <w:sz w:val="28"/>
          <w:szCs w:val="28"/>
        </w:rPr>
        <w:t xml:space="preserve">Ю.М. </w:t>
      </w:r>
      <w:proofErr w:type="spellStart"/>
      <w:r w:rsidRPr="00243A2C">
        <w:rPr>
          <w:rFonts w:ascii="Times New Roman" w:eastAsia="Times New Roman" w:hAnsi="Times New Roman" w:cs="Times New Roman"/>
          <w:sz w:val="28"/>
          <w:szCs w:val="28"/>
        </w:rPr>
        <w:t>Объедко</w:t>
      </w:r>
      <w:proofErr w:type="spellEnd"/>
    </w:p>
    <w:p w:rsidR="0014694C" w:rsidRPr="00243A2C" w:rsidRDefault="0014694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94C" w:rsidRDefault="0014694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A2C" w:rsidRPr="00243A2C" w:rsidRDefault="00243A2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94C" w:rsidRPr="00243A2C" w:rsidRDefault="0014694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2557" w:rsidRPr="00243A2C" w:rsidRDefault="00882557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A2C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</w:p>
    <w:p w:rsidR="00882557" w:rsidRPr="00243A2C" w:rsidRDefault="00882557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A2C">
        <w:rPr>
          <w:rFonts w:ascii="Times New Roman" w:eastAsia="Times New Roman" w:hAnsi="Times New Roman" w:cs="Times New Roman"/>
          <w:sz w:val="28"/>
          <w:szCs w:val="28"/>
        </w:rPr>
        <w:t>администрации Карасукского района                                               М.В. Доронина</w:t>
      </w:r>
    </w:p>
    <w:p w:rsidR="00882557" w:rsidRPr="00243A2C" w:rsidRDefault="00882557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6C8" w:rsidRPr="00243A2C" w:rsidRDefault="005626C8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8F0" w:rsidRPr="00243A2C" w:rsidRDefault="00B218F0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A2C">
        <w:rPr>
          <w:rFonts w:ascii="Times New Roman" w:eastAsia="Times New Roman" w:hAnsi="Times New Roman" w:cs="Times New Roman"/>
          <w:sz w:val="28"/>
          <w:szCs w:val="28"/>
        </w:rPr>
        <w:t>Начальник организационно-</w:t>
      </w:r>
    </w:p>
    <w:p w:rsidR="00E8631C" w:rsidRPr="00243A2C" w:rsidRDefault="00B218F0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A2C">
        <w:rPr>
          <w:rFonts w:ascii="Times New Roman" w:eastAsia="Times New Roman" w:hAnsi="Times New Roman" w:cs="Times New Roman"/>
          <w:sz w:val="28"/>
          <w:szCs w:val="28"/>
        </w:rPr>
        <w:t>контрольного отдела</w:t>
      </w:r>
    </w:p>
    <w:p w:rsidR="00B218F0" w:rsidRPr="00243A2C" w:rsidRDefault="00E8631C" w:rsidP="008825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A2C">
        <w:rPr>
          <w:rFonts w:ascii="Times New Roman" w:eastAsia="Times New Roman" w:hAnsi="Times New Roman" w:cs="Times New Roman"/>
          <w:sz w:val="28"/>
          <w:szCs w:val="28"/>
        </w:rPr>
        <w:t>администрации Карасукского района</w:t>
      </w:r>
      <w:r w:rsidR="00B218F0" w:rsidRPr="00243A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B218F0" w:rsidRPr="00243A2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243A2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218F0" w:rsidRPr="00243A2C">
        <w:rPr>
          <w:rFonts w:ascii="Times New Roman" w:eastAsia="Times New Roman" w:hAnsi="Times New Roman" w:cs="Times New Roman"/>
          <w:sz w:val="28"/>
          <w:szCs w:val="28"/>
        </w:rPr>
        <w:t xml:space="preserve">О.Т. </w:t>
      </w:r>
      <w:r w:rsidR="007E794C" w:rsidRPr="00243A2C">
        <w:rPr>
          <w:rFonts w:ascii="Times New Roman" w:eastAsia="Times New Roman" w:hAnsi="Times New Roman" w:cs="Times New Roman"/>
          <w:sz w:val="28"/>
          <w:szCs w:val="28"/>
        </w:rPr>
        <w:t>Мелехова</w:t>
      </w:r>
    </w:p>
    <w:sectPr w:rsidR="00B218F0" w:rsidRPr="00243A2C" w:rsidSect="00243A2C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9B1642"/>
    <w:multiLevelType w:val="hybridMultilevel"/>
    <w:tmpl w:val="4772773A"/>
    <w:lvl w:ilvl="0" w:tplc="47781D8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8F1B03"/>
    <w:multiLevelType w:val="hybridMultilevel"/>
    <w:tmpl w:val="666CBEDE"/>
    <w:lvl w:ilvl="0" w:tplc="129C6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3A3BDC"/>
    <w:multiLevelType w:val="hybridMultilevel"/>
    <w:tmpl w:val="4E5A3BB8"/>
    <w:lvl w:ilvl="0" w:tplc="5D8C34A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86F"/>
    <w:rsid w:val="000148C3"/>
    <w:rsid w:val="00014A60"/>
    <w:rsid w:val="00040960"/>
    <w:rsid w:val="00040D6F"/>
    <w:rsid w:val="00061CE2"/>
    <w:rsid w:val="00076EEC"/>
    <w:rsid w:val="000842EB"/>
    <w:rsid w:val="000A4717"/>
    <w:rsid w:val="000B29A7"/>
    <w:rsid w:val="000E668A"/>
    <w:rsid w:val="001252AE"/>
    <w:rsid w:val="0014694C"/>
    <w:rsid w:val="001518C0"/>
    <w:rsid w:val="00182655"/>
    <w:rsid w:val="001A7056"/>
    <w:rsid w:val="001B2A75"/>
    <w:rsid w:val="001E79F3"/>
    <w:rsid w:val="00211F1E"/>
    <w:rsid w:val="00221514"/>
    <w:rsid w:val="00243A2C"/>
    <w:rsid w:val="002549B4"/>
    <w:rsid w:val="00274659"/>
    <w:rsid w:val="00285FEF"/>
    <w:rsid w:val="0029069D"/>
    <w:rsid w:val="003225A0"/>
    <w:rsid w:val="003279B9"/>
    <w:rsid w:val="00334113"/>
    <w:rsid w:val="00335A79"/>
    <w:rsid w:val="00341E76"/>
    <w:rsid w:val="00374115"/>
    <w:rsid w:val="0039489B"/>
    <w:rsid w:val="003A168D"/>
    <w:rsid w:val="003B1226"/>
    <w:rsid w:val="003F6297"/>
    <w:rsid w:val="003F6705"/>
    <w:rsid w:val="004301D7"/>
    <w:rsid w:val="00454683"/>
    <w:rsid w:val="00467278"/>
    <w:rsid w:val="004D4EFD"/>
    <w:rsid w:val="00545776"/>
    <w:rsid w:val="0055602E"/>
    <w:rsid w:val="00560E73"/>
    <w:rsid w:val="005626C8"/>
    <w:rsid w:val="00586452"/>
    <w:rsid w:val="0058692B"/>
    <w:rsid w:val="005D5A73"/>
    <w:rsid w:val="005E77D1"/>
    <w:rsid w:val="00620AC4"/>
    <w:rsid w:val="00683551"/>
    <w:rsid w:val="006A1409"/>
    <w:rsid w:val="006A286F"/>
    <w:rsid w:val="006D0756"/>
    <w:rsid w:val="006D660E"/>
    <w:rsid w:val="006F0AEC"/>
    <w:rsid w:val="00717172"/>
    <w:rsid w:val="00746EAF"/>
    <w:rsid w:val="00767FDF"/>
    <w:rsid w:val="007A5766"/>
    <w:rsid w:val="007D12B0"/>
    <w:rsid w:val="007D779F"/>
    <w:rsid w:val="007E794C"/>
    <w:rsid w:val="00805914"/>
    <w:rsid w:val="0081398A"/>
    <w:rsid w:val="00820D79"/>
    <w:rsid w:val="00881260"/>
    <w:rsid w:val="00882557"/>
    <w:rsid w:val="00883E45"/>
    <w:rsid w:val="00891A45"/>
    <w:rsid w:val="0089625C"/>
    <w:rsid w:val="008967F1"/>
    <w:rsid w:val="008A2ECD"/>
    <w:rsid w:val="008B75F8"/>
    <w:rsid w:val="008E58C5"/>
    <w:rsid w:val="00906D37"/>
    <w:rsid w:val="00934C3C"/>
    <w:rsid w:val="00941B25"/>
    <w:rsid w:val="009641F1"/>
    <w:rsid w:val="009F0903"/>
    <w:rsid w:val="00A1081A"/>
    <w:rsid w:val="00A20E27"/>
    <w:rsid w:val="00A60F41"/>
    <w:rsid w:val="00A73936"/>
    <w:rsid w:val="00A83961"/>
    <w:rsid w:val="00A96C85"/>
    <w:rsid w:val="00AA09DB"/>
    <w:rsid w:val="00AA6BB7"/>
    <w:rsid w:val="00AC2CB5"/>
    <w:rsid w:val="00AC3D61"/>
    <w:rsid w:val="00AD1B08"/>
    <w:rsid w:val="00B02826"/>
    <w:rsid w:val="00B12372"/>
    <w:rsid w:val="00B1558E"/>
    <w:rsid w:val="00B218F0"/>
    <w:rsid w:val="00B35902"/>
    <w:rsid w:val="00B362E6"/>
    <w:rsid w:val="00B3763E"/>
    <w:rsid w:val="00B43BD3"/>
    <w:rsid w:val="00B564AD"/>
    <w:rsid w:val="00B96270"/>
    <w:rsid w:val="00BD0DEE"/>
    <w:rsid w:val="00BF5C11"/>
    <w:rsid w:val="00C454CD"/>
    <w:rsid w:val="00C4645F"/>
    <w:rsid w:val="00C60FA8"/>
    <w:rsid w:val="00C72F16"/>
    <w:rsid w:val="00C84560"/>
    <w:rsid w:val="00C926C3"/>
    <w:rsid w:val="00C958AA"/>
    <w:rsid w:val="00CE0346"/>
    <w:rsid w:val="00D246F0"/>
    <w:rsid w:val="00D37A3D"/>
    <w:rsid w:val="00D55744"/>
    <w:rsid w:val="00D61B92"/>
    <w:rsid w:val="00D80BC5"/>
    <w:rsid w:val="00D82B6A"/>
    <w:rsid w:val="00DB5806"/>
    <w:rsid w:val="00DC31EA"/>
    <w:rsid w:val="00DC5303"/>
    <w:rsid w:val="00DC6052"/>
    <w:rsid w:val="00DE0EDA"/>
    <w:rsid w:val="00E52B49"/>
    <w:rsid w:val="00E66C1F"/>
    <w:rsid w:val="00E83242"/>
    <w:rsid w:val="00E8631C"/>
    <w:rsid w:val="00E957C3"/>
    <w:rsid w:val="00EA0277"/>
    <w:rsid w:val="00EF2795"/>
    <w:rsid w:val="00F05C30"/>
    <w:rsid w:val="00F612EB"/>
    <w:rsid w:val="00F842E3"/>
    <w:rsid w:val="00F855B4"/>
    <w:rsid w:val="00FD5569"/>
    <w:rsid w:val="00FD6388"/>
    <w:rsid w:val="00F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13"/>
  </w:style>
  <w:style w:type="paragraph" w:styleId="2">
    <w:name w:val="heading 2"/>
    <w:basedOn w:val="a"/>
    <w:next w:val="a"/>
    <w:link w:val="20"/>
    <w:qFormat/>
    <w:rsid w:val="006A286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86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6A286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34C3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34C3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C3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60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user97</dc:creator>
  <cp:lastModifiedBy>user95</cp:lastModifiedBy>
  <cp:revision>89</cp:revision>
  <cp:lastPrinted>2024-12-26T03:21:00Z</cp:lastPrinted>
  <dcterms:created xsi:type="dcterms:W3CDTF">2018-03-28T04:24:00Z</dcterms:created>
  <dcterms:modified xsi:type="dcterms:W3CDTF">2024-12-26T03:21:00Z</dcterms:modified>
</cp:coreProperties>
</file>