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3C" w:rsidRPr="00963D9F" w:rsidRDefault="00934C3C" w:rsidP="0019272C">
      <w:pPr>
        <w:pStyle w:val="a4"/>
        <w:spacing w:before="0" w:after="0"/>
        <w:rPr>
          <w:rFonts w:ascii="Times New Roman" w:hAnsi="Times New Roman"/>
          <w:bCs w:val="0"/>
          <w:sz w:val="28"/>
          <w:szCs w:val="20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9920" cy="758825"/>
            <wp:effectExtent l="19050" t="0" r="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514" w:rsidRDefault="0019272C" w:rsidP="001927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934C3C" w:rsidRPr="00963D9F" w:rsidRDefault="00934C3C" w:rsidP="001927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3D9F">
        <w:rPr>
          <w:rFonts w:ascii="Times New Roman" w:hAnsi="Times New Roman"/>
          <w:b/>
          <w:bCs/>
          <w:sz w:val="28"/>
          <w:szCs w:val="28"/>
        </w:rPr>
        <w:t xml:space="preserve">КАРАСУКСКОГО </w:t>
      </w:r>
      <w:r w:rsidR="00221514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:rsidR="00934C3C" w:rsidRPr="00963D9F" w:rsidRDefault="00934C3C" w:rsidP="001927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963D9F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934C3C" w:rsidRPr="00963D9F" w:rsidRDefault="00221514" w:rsidP="001927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ПЕРВОГО</w:t>
      </w:r>
      <w:r w:rsidR="00934C3C" w:rsidRPr="00963D9F">
        <w:rPr>
          <w:rFonts w:ascii="Times New Roman" w:hAnsi="Times New Roman"/>
          <w:b/>
          <w:bCs/>
          <w:sz w:val="28"/>
          <w:szCs w:val="28"/>
        </w:rPr>
        <w:t>СОЗЫВА</w:t>
      </w:r>
    </w:p>
    <w:p w:rsidR="00934C3C" w:rsidRPr="00963D9F" w:rsidRDefault="00934C3C" w:rsidP="001927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934C3C" w:rsidRPr="00963D9F" w:rsidRDefault="00934C3C" w:rsidP="001927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963D9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РЕШЕНИ</w:t>
      </w:r>
      <w:r w:rsidR="00DC1A4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</w:p>
    <w:p w:rsidR="00934C3C" w:rsidRPr="00963D9F" w:rsidRDefault="00934C3C" w:rsidP="001927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D9F">
        <w:rPr>
          <w:rFonts w:ascii="Times New Roman" w:hAnsi="Times New Roman"/>
          <w:color w:val="000000"/>
          <w:sz w:val="28"/>
          <w:szCs w:val="28"/>
        </w:rPr>
        <w:t>(</w:t>
      </w:r>
      <w:r w:rsidR="00D30CC5">
        <w:rPr>
          <w:rFonts w:ascii="Times New Roman" w:hAnsi="Times New Roman"/>
          <w:color w:val="000000"/>
          <w:sz w:val="28"/>
          <w:szCs w:val="28"/>
        </w:rPr>
        <w:t>шестая</w:t>
      </w:r>
      <w:r w:rsidR="00EB56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D9F">
        <w:rPr>
          <w:rFonts w:ascii="Times New Roman" w:hAnsi="Times New Roman"/>
          <w:sz w:val="28"/>
          <w:szCs w:val="28"/>
        </w:rPr>
        <w:t>сессия)</w:t>
      </w:r>
    </w:p>
    <w:p w:rsidR="00545776" w:rsidRDefault="00545776" w:rsidP="0044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662" w:rsidRDefault="00DC1A47" w:rsidP="00192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25.12.2024 № </w:t>
      </w:r>
      <w:r w:rsidR="00D35CD8">
        <w:rPr>
          <w:rFonts w:ascii="Times New Roman" w:eastAsia="Times New Roman" w:hAnsi="Times New Roman" w:cs="Times New Roman"/>
          <w:sz w:val="28"/>
          <w:szCs w:val="28"/>
        </w:rPr>
        <w:t>131</w:t>
      </w:r>
    </w:p>
    <w:p w:rsidR="0044702E" w:rsidRDefault="0044702E" w:rsidP="00192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286F" w:rsidRDefault="00EB5662" w:rsidP="00EB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662">
        <w:rPr>
          <w:rFonts w:ascii="Times New Roman" w:hAnsi="Times New Roman" w:cs="Times New Roman"/>
          <w:sz w:val="28"/>
          <w:szCs w:val="28"/>
        </w:rPr>
        <w:t>Об утверждении нормы предоставления и учётной нормы площади жилого помещения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муниципального округа Новосибирской области</w:t>
      </w:r>
    </w:p>
    <w:p w:rsidR="00EB5662" w:rsidRPr="00EB5662" w:rsidRDefault="00EB5662" w:rsidP="00EB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E76" w:rsidRPr="00EB5662" w:rsidRDefault="00EB5662" w:rsidP="001927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5662">
        <w:rPr>
          <w:rFonts w:ascii="Times New Roman" w:hAnsi="Times New Roman" w:cs="Times New Roman"/>
          <w:sz w:val="28"/>
          <w:szCs w:val="28"/>
        </w:rPr>
        <w:t xml:space="preserve">В соответствии со ст. 14, ст. 50 Жилищного кодекса Российской Федерации от 29.12.2004 года № 188-ФЗ,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B5662">
        <w:rPr>
          <w:rFonts w:ascii="Times New Roman" w:hAnsi="Times New Roman" w:cs="Times New Roman"/>
          <w:sz w:val="28"/>
          <w:szCs w:val="28"/>
        </w:rPr>
        <w:t>Федеральным законом № 131 от 06.10.2003 года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566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B5662">
        <w:rPr>
          <w:rFonts w:ascii="Times New Roman" w:hAnsi="Times New Roman" w:cs="Times New Roman"/>
          <w:sz w:val="28"/>
          <w:szCs w:val="28"/>
        </w:rPr>
        <w:t xml:space="preserve">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  <w:r w:rsidR="00F05C30" w:rsidRPr="00EB5662">
        <w:rPr>
          <w:rFonts w:ascii="Times New Roman" w:eastAsia="Times New Roman" w:hAnsi="Times New Roman" w:cs="Times New Roman"/>
          <w:sz w:val="28"/>
          <w:szCs w:val="28"/>
        </w:rPr>
        <w:t>Совет депутатов Карасукского</w:t>
      </w:r>
      <w:proofErr w:type="gramEnd"/>
      <w:r w:rsidR="00F05C30" w:rsidRPr="00EB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2AE" w:rsidRPr="00EB5662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F05C30" w:rsidRPr="00EB5662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B43BD3" w:rsidRPr="00EB56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43BD3" w:rsidRPr="00B43BD3" w:rsidRDefault="00934C3C" w:rsidP="001927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1E7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DC1A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1E7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DC1A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1E76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DC1A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1E7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C1A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1E76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6A286F" w:rsidRPr="00D02E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702E" w:rsidRPr="0044702E" w:rsidRDefault="0044702E" w:rsidP="001927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B5662" w:rsidRPr="0044702E">
        <w:rPr>
          <w:rFonts w:ascii="Times New Roman" w:hAnsi="Times New Roman" w:cs="Times New Roman"/>
          <w:sz w:val="28"/>
          <w:szCs w:val="28"/>
        </w:rPr>
        <w:t xml:space="preserve">Установить учетную норму площади жилого помещения на территории </w:t>
      </w:r>
      <w:r>
        <w:rPr>
          <w:rFonts w:ascii="Times New Roman" w:hAnsi="Times New Roman" w:cs="Times New Roman"/>
          <w:sz w:val="28"/>
          <w:szCs w:val="28"/>
        </w:rPr>
        <w:t>Карасукского муниципального округа Новосибирской области</w:t>
      </w:r>
      <w:r w:rsidR="00EB5662" w:rsidRPr="0044702E">
        <w:rPr>
          <w:rFonts w:ascii="Times New Roman" w:hAnsi="Times New Roman" w:cs="Times New Roman"/>
          <w:sz w:val="28"/>
          <w:szCs w:val="28"/>
        </w:rPr>
        <w:t xml:space="preserve"> в размере 12 квадратных метров общей площад</w:t>
      </w:r>
      <w:r w:rsidR="00DC1A47">
        <w:rPr>
          <w:rFonts w:ascii="Times New Roman" w:hAnsi="Times New Roman" w:cs="Times New Roman"/>
          <w:sz w:val="28"/>
          <w:szCs w:val="28"/>
        </w:rPr>
        <w:t>и жилого помещения на человека.</w:t>
      </w:r>
    </w:p>
    <w:p w:rsidR="0014694C" w:rsidRPr="0044702E" w:rsidRDefault="00EB5662" w:rsidP="00192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02E">
        <w:rPr>
          <w:rFonts w:ascii="Times New Roman" w:hAnsi="Times New Roman" w:cs="Times New Roman"/>
          <w:sz w:val="28"/>
          <w:szCs w:val="28"/>
        </w:rPr>
        <w:t xml:space="preserve">2. Установить норму предоставления площади жилого помещения по договору социального найма на территории </w:t>
      </w:r>
      <w:r w:rsidR="0044702E">
        <w:rPr>
          <w:rFonts w:ascii="Times New Roman" w:hAnsi="Times New Roman" w:cs="Times New Roman"/>
          <w:sz w:val="28"/>
          <w:szCs w:val="28"/>
        </w:rPr>
        <w:t>Карасукского муниципального округа Новосибирской области</w:t>
      </w:r>
      <w:r w:rsidRPr="0044702E">
        <w:rPr>
          <w:rFonts w:ascii="Times New Roman" w:hAnsi="Times New Roman" w:cs="Times New Roman"/>
          <w:sz w:val="28"/>
          <w:szCs w:val="28"/>
        </w:rPr>
        <w:t xml:space="preserve"> в размере 15 квадратных метров общей площа</w:t>
      </w:r>
      <w:r w:rsidR="0044702E" w:rsidRPr="0044702E">
        <w:rPr>
          <w:rFonts w:ascii="Times New Roman" w:hAnsi="Times New Roman" w:cs="Times New Roman"/>
          <w:sz w:val="28"/>
          <w:szCs w:val="28"/>
        </w:rPr>
        <w:t>ди жилого помещения на человека</w:t>
      </w:r>
      <w:r w:rsidR="0014694C" w:rsidRPr="004470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48C3" w:rsidRPr="00285FEF" w:rsidRDefault="00380BC0" w:rsidP="001927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48C3">
        <w:rPr>
          <w:rFonts w:ascii="Times New Roman" w:hAnsi="Times New Roman"/>
          <w:sz w:val="28"/>
          <w:szCs w:val="28"/>
        </w:rPr>
        <w:t xml:space="preserve">. </w:t>
      </w:r>
      <w:r w:rsidR="001252AE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 </w:t>
      </w:r>
      <w:r w:rsidR="0044702E">
        <w:rPr>
          <w:rFonts w:ascii="Times New Roman" w:eastAsia="Times New Roman" w:hAnsi="Times New Roman" w:cs="Times New Roman"/>
          <w:sz w:val="28"/>
          <w:szCs w:val="28"/>
        </w:rPr>
        <w:t>1 января 2025 года</w:t>
      </w:r>
      <w:r w:rsidR="005560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C3C" w:rsidRDefault="00380BC0" w:rsidP="001927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489B" w:rsidRPr="0039489B">
        <w:rPr>
          <w:rFonts w:ascii="Times New Roman" w:hAnsi="Times New Roman"/>
          <w:sz w:val="28"/>
          <w:szCs w:val="28"/>
        </w:rPr>
        <w:t xml:space="preserve">. </w:t>
      </w:r>
      <w:r w:rsidR="00934C3C" w:rsidRPr="0039489B">
        <w:rPr>
          <w:rFonts w:ascii="Times New Roman" w:hAnsi="Times New Roman"/>
          <w:sz w:val="28"/>
          <w:szCs w:val="28"/>
        </w:rPr>
        <w:t xml:space="preserve">Опубликовать </w:t>
      </w:r>
      <w:r w:rsidR="001252AE">
        <w:rPr>
          <w:rFonts w:ascii="Times New Roman" w:hAnsi="Times New Roman"/>
          <w:sz w:val="28"/>
          <w:szCs w:val="28"/>
        </w:rPr>
        <w:t xml:space="preserve">настоящее </w:t>
      </w:r>
      <w:r w:rsidR="00934C3C" w:rsidRPr="0039489B">
        <w:rPr>
          <w:rFonts w:ascii="Times New Roman" w:hAnsi="Times New Roman"/>
          <w:sz w:val="28"/>
          <w:szCs w:val="28"/>
        </w:rPr>
        <w:t xml:space="preserve">решение в Бюллетене органов местного самоуправления Карасукского </w:t>
      </w:r>
      <w:r w:rsidR="00934C3C" w:rsidRPr="001252AE">
        <w:rPr>
          <w:rFonts w:ascii="Times New Roman" w:hAnsi="Times New Roman"/>
          <w:sz w:val="28"/>
          <w:szCs w:val="28"/>
        </w:rPr>
        <w:t>района</w:t>
      </w:r>
      <w:r w:rsidR="00934C3C" w:rsidRPr="0039489B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341E76" w:rsidRPr="001252AE" w:rsidRDefault="00380BC0" w:rsidP="001927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41E76" w:rsidRPr="00341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41E76" w:rsidRPr="002906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41E76" w:rsidRPr="0029069D">
        <w:rPr>
          <w:rFonts w:ascii="Times New Roman" w:hAnsi="Times New Roman"/>
          <w:sz w:val="28"/>
          <w:szCs w:val="28"/>
        </w:rPr>
        <w:t xml:space="preserve"> исполнением</w:t>
      </w:r>
      <w:r w:rsidR="00D30CC5">
        <w:rPr>
          <w:rFonts w:ascii="Times New Roman" w:hAnsi="Times New Roman"/>
          <w:sz w:val="28"/>
          <w:szCs w:val="28"/>
        </w:rPr>
        <w:t xml:space="preserve"> </w:t>
      </w:r>
      <w:r w:rsidR="007E794C">
        <w:rPr>
          <w:rFonts w:ascii="Times New Roman" w:hAnsi="Times New Roman"/>
          <w:sz w:val="28"/>
          <w:szCs w:val="28"/>
        </w:rPr>
        <w:t>настоящего</w:t>
      </w:r>
      <w:r w:rsidR="00F855B4" w:rsidRPr="0029069D">
        <w:rPr>
          <w:rFonts w:ascii="Times New Roman" w:hAnsi="Times New Roman"/>
          <w:sz w:val="28"/>
          <w:szCs w:val="28"/>
        </w:rPr>
        <w:t xml:space="preserve"> решения возложить на </w:t>
      </w:r>
      <w:r w:rsidR="007E794C">
        <w:rPr>
          <w:rFonts w:ascii="Times New Roman" w:hAnsi="Times New Roman" w:cs="Times New Roman"/>
          <w:sz w:val="28"/>
        </w:rPr>
        <w:t>постоянную комиссию</w:t>
      </w:r>
      <w:r w:rsidR="001252AE" w:rsidRPr="001252AE">
        <w:rPr>
          <w:rFonts w:ascii="Times New Roman" w:hAnsi="Times New Roman" w:cs="Times New Roman"/>
          <w:sz w:val="28"/>
        </w:rPr>
        <w:t xml:space="preserve"> по </w:t>
      </w:r>
      <w:r w:rsidR="00D30CC5">
        <w:rPr>
          <w:rFonts w:ascii="Times New Roman" w:hAnsi="Times New Roman" w:cs="Times New Roman"/>
          <w:sz w:val="28"/>
        </w:rPr>
        <w:t>социальным вопросам, сельскому хозяйству, строительству, земельным отношениям и жилищно-коммунальному хозяйству</w:t>
      </w:r>
      <w:r w:rsidR="0029069D">
        <w:rPr>
          <w:rFonts w:ascii="Times New Roman" w:hAnsi="Times New Roman"/>
          <w:sz w:val="28"/>
          <w:szCs w:val="28"/>
        </w:rPr>
        <w:t>.</w:t>
      </w:r>
    </w:p>
    <w:p w:rsidR="00211F1E" w:rsidRDefault="00211F1E" w:rsidP="00192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72C" w:rsidRDefault="0019272C" w:rsidP="00192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C1A47" w:rsidRPr="00DC1A47" w:rsidTr="00DF6750">
        <w:tc>
          <w:tcPr>
            <w:tcW w:w="4926" w:type="dxa"/>
          </w:tcPr>
          <w:p w:rsidR="00DC1A47" w:rsidRPr="00DC1A47" w:rsidRDefault="00DC1A47" w:rsidP="00DC1A4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C1A47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Председатель Совета депутатов</w:t>
            </w:r>
          </w:p>
          <w:p w:rsidR="00DC1A47" w:rsidRPr="00DC1A47" w:rsidRDefault="00DC1A47" w:rsidP="00DC1A4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C1A47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Карасукского муниципального округа</w:t>
            </w:r>
          </w:p>
          <w:p w:rsidR="00DC1A47" w:rsidRPr="00DC1A47" w:rsidRDefault="00DC1A47" w:rsidP="00DC1A4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C1A47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Новосибирской области</w:t>
            </w:r>
          </w:p>
          <w:p w:rsidR="00D35CD8" w:rsidRDefault="00D35CD8" w:rsidP="00DC1A47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DC1A47" w:rsidRPr="00DC1A47" w:rsidRDefault="00DC1A47" w:rsidP="00DC1A47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C1A47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Ю.М. </w:t>
            </w:r>
            <w:proofErr w:type="spellStart"/>
            <w:r w:rsidRPr="00DC1A47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Объедко</w:t>
            </w:r>
            <w:proofErr w:type="spellEnd"/>
          </w:p>
        </w:tc>
        <w:tc>
          <w:tcPr>
            <w:tcW w:w="4927" w:type="dxa"/>
          </w:tcPr>
          <w:p w:rsidR="00DC1A47" w:rsidRPr="00DC1A47" w:rsidRDefault="00DC1A47" w:rsidP="00DC1A47">
            <w:pPr>
              <w:autoSpaceDN w:val="0"/>
              <w:spacing w:after="0" w:line="240" w:lineRule="auto"/>
              <w:ind w:left="1737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C1A47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Глава Карасукского</w:t>
            </w:r>
          </w:p>
          <w:p w:rsidR="00DC1A47" w:rsidRPr="00DC1A47" w:rsidRDefault="00DC1A47" w:rsidP="00DC1A47">
            <w:pPr>
              <w:autoSpaceDN w:val="0"/>
              <w:spacing w:after="0" w:line="240" w:lineRule="auto"/>
              <w:ind w:left="1737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C1A47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муниципального округа</w:t>
            </w:r>
          </w:p>
          <w:p w:rsidR="00DC1A47" w:rsidRPr="00DC1A47" w:rsidRDefault="00DC1A47" w:rsidP="00DC1A47">
            <w:pPr>
              <w:autoSpaceDN w:val="0"/>
              <w:spacing w:after="0" w:line="240" w:lineRule="auto"/>
              <w:ind w:left="1737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C1A47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Новосибирской области</w:t>
            </w:r>
          </w:p>
          <w:p w:rsidR="00D35CD8" w:rsidRDefault="00D35CD8" w:rsidP="00DC1A47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DC1A47" w:rsidRPr="00DC1A47" w:rsidRDefault="00DC1A47" w:rsidP="00DC1A47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bookmarkStart w:id="0" w:name="_GoBack"/>
            <w:bookmarkEnd w:id="0"/>
            <w:r w:rsidRPr="00DC1A47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В.М. Кулаков</w:t>
            </w:r>
          </w:p>
        </w:tc>
      </w:tr>
    </w:tbl>
    <w:p w:rsidR="00D30CC5" w:rsidRDefault="00D30CC5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A47" w:rsidRDefault="00DC1A47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A47" w:rsidRPr="00DC1A47" w:rsidRDefault="00DC1A47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A47" w:rsidRDefault="0044702E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47">
        <w:rPr>
          <w:rFonts w:ascii="Times New Roman" w:hAnsi="Times New Roman"/>
          <w:sz w:val="28"/>
          <w:szCs w:val="28"/>
        </w:rPr>
        <w:t>Начальник отдела организации</w:t>
      </w:r>
    </w:p>
    <w:p w:rsidR="0044702E" w:rsidRPr="00DC1A47" w:rsidRDefault="0044702E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47">
        <w:rPr>
          <w:rFonts w:ascii="Times New Roman" w:hAnsi="Times New Roman"/>
          <w:sz w:val="28"/>
          <w:szCs w:val="28"/>
        </w:rPr>
        <w:t>социального обслуживания населения</w:t>
      </w:r>
    </w:p>
    <w:p w:rsidR="0044702E" w:rsidRPr="00DC1A47" w:rsidRDefault="0044702E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47">
        <w:rPr>
          <w:rFonts w:ascii="Times New Roman" w:hAnsi="Times New Roman"/>
          <w:sz w:val="28"/>
          <w:szCs w:val="28"/>
        </w:rPr>
        <w:t xml:space="preserve">администрации Карасукского района                                       </w:t>
      </w:r>
      <w:r w:rsidR="00DC1A47">
        <w:rPr>
          <w:rFonts w:ascii="Times New Roman" w:hAnsi="Times New Roman"/>
          <w:sz w:val="28"/>
          <w:szCs w:val="28"/>
        </w:rPr>
        <w:t xml:space="preserve"> </w:t>
      </w:r>
      <w:r w:rsidRPr="00DC1A47">
        <w:rPr>
          <w:rFonts w:ascii="Times New Roman" w:hAnsi="Times New Roman"/>
          <w:sz w:val="28"/>
          <w:szCs w:val="28"/>
        </w:rPr>
        <w:t xml:space="preserve">      П.П. Гринченко</w:t>
      </w:r>
    </w:p>
    <w:p w:rsidR="0044702E" w:rsidRPr="00DC1A47" w:rsidRDefault="0044702E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CC5" w:rsidRPr="00DC1A47" w:rsidRDefault="00D30CC5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A47" w:rsidRDefault="00D30CC5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47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D30CC5" w:rsidRPr="00DC1A47" w:rsidRDefault="00DC1A47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47">
        <w:rPr>
          <w:rFonts w:ascii="Times New Roman" w:hAnsi="Times New Roman"/>
          <w:sz w:val="28"/>
          <w:szCs w:val="28"/>
        </w:rPr>
        <w:t>А</w:t>
      </w:r>
      <w:r w:rsidR="00D30CC5" w:rsidRPr="00DC1A47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30CC5" w:rsidRPr="00DC1A47">
        <w:rPr>
          <w:rFonts w:ascii="Times New Roman" w:hAnsi="Times New Roman"/>
          <w:sz w:val="28"/>
          <w:szCs w:val="28"/>
        </w:rPr>
        <w:t xml:space="preserve">Карасукского района                                                  С.В. </w:t>
      </w:r>
      <w:proofErr w:type="spellStart"/>
      <w:r w:rsidR="00D30CC5" w:rsidRPr="00DC1A47">
        <w:rPr>
          <w:rFonts w:ascii="Times New Roman" w:hAnsi="Times New Roman"/>
          <w:sz w:val="28"/>
          <w:szCs w:val="28"/>
        </w:rPr>
        <w:t>Шитвин</w:t>
      </w:r>
      <w:proofErr w:type="spellEnd"/>
    </w:p>
    <w:p w:rsidR="005626C8" w:rsidRPr="00DC1A47" w:rsidRDefault="005626C8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CC5" w:rsidRPr="00DC1A47" w:rsidRDefault="00D30CC5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8F0" w:rsidRPr="00DC1A47" w:rsidRDefault="00B218F0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47">
        <w:rPr>
          <w:rFonts w:ascii="Times New Roman" w:hAnsi="Times New Roman"/>
          <w:sz w:val="28"/>
          <w:szCs w:val="28"/>
        </w:rPr>
        <w:t>Начальник организационно-</w:t>
      </w:r>
    </w:p>
    <w:p w:rsidR="0019272C" w:rsidRPr="00DC1A47" w:rsidRDefault="00B218F0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47">
        <w:rPr>
          <w:rFonts w:ascii="Times New Roman" w:hAnsi="Times New Roman"/>
          <w:sz w:val="28"/>
          <w:szCs w:val="28"/>
        </w:rPr>
        <w:t>контрольного отдела</w:t>
      </w:r>
    </w:p>
    <w:p w:rsidR="00B218F0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47">
        <w:rPr>
          <w:rFonts w:ascii="Times New Roman" w:hAnsi="Times New Roman"/>
          <w:sz w:val="28"/>
          <w:szCs w:val="28"/>
        </w:rPr>
        <w:t>администрации Карасукского района</w:t>
      </w:r>
      <w:r w:rsidR="0044702E" w:rsidRPr="00DC1A4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B218F0" w:rsidRPr="00DC1A47">
        <w:rPr>
          <w:rFonts w:ascii="Times New Roman" w:hAnsi="Times New Roman"/>
          <w:sz w:val="28"/>
          <w:szCs w:val="28"/>
        </w:rPr>
        <w:t xml:space="preserve">О.Т. </w:t>
      </w:r>
      <w:r w:rsidR="007E794C" w:rsidRPr="00DC1A47">
        <w:rPr>
          <w:rFonts w:ascii="Times New Roman" w:hAnsi="Times New Roman"/>
          <w:sz w:val="28"/>
          <w:szCs w:val="28"/>
        </w:rPr>
        <w:t>Мелехова</w:t>
      </w:r>
    </w:p>
    <w:p w:rsidR="00B218F0" w:rsidRPr="00DC1A47" w:rsidRDefault="00B218F0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8F0" w:rsidRPr="00DC1A47" w:rsidRDefault="00B218F0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02E" w:rsidRPr="00DC1A47" w:rsidRDefault="0044702E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47">
        <w:rPr>
          <w:rFonts w:ascii="Times New Roman" w:hAnsi="Times New Roman"/>
          <w:sz w:val="28"/>
          <w:szCs w:val="28"/>
        </w:rPr>
        <w:t>Ведущий специалист</w:t>
      </w:r>
      <w:r w:rsidR="00DC1A47">
        <w:rPr>
          <w:rFonts w:ascii="Times New Roman" w:hAnsi="Times New Roman"/>
          <w:sz w:val="28"/>
          <w:szCs w:val="28"/>
        </w:rPr>
        <w:t>-юрист</w:t>
      </w:r>
    </w:p>
    <w:p w:rsidR="00DC1A47" w:rsidRDefault="0044702E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47">
        <w:rPr>
          <w:rFonts w:ascii="Times New Roman" w:hAnsi="Times New Roman"/>
          <w:sz w:val="28"/>
          <w:szCs w:val="28"/>
        </w:rPr>
        <w:t>юридического отдела</w:t>
      </w:r>
    </w:p>
    <w:p w:rsidR="0044702E" w:rsidRPr="00DC1A47" w:rsidRDefault="00DC1A47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4702E" w:rsidRPr="00DC1A47">
        <w:rPr>
          <w:rFonts w:ascii="Times New Roman" w:hAnsi="Times New Roman"/>
          <w:sz w:val="28"/>
          <w:szCs w:val="28"/>
        </w:rPr>
        <w:t xml:space="preserve">Карасукского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44702E" w:rsidRPr="00DC1A47">
        <w:rPr>
          <w:rFonts w:ascii="Times New Roman" w:hAnsi="Times New Roman"/>
          <w:sz w:val="28"/>
          <w:szCs w:val="28"/>
        </w:rPr>
        <w:t xml:space="preserve">                                                   Ю.В. </w:t>
      </w:r>
      <w:proofErr w:type="spellStart"/>
      <w:r w:rsidR="0044702E" w:rsidRPr="00DC1A47">
        <w:rPr>
          <w:rFonts w:ascii="Times New Roman" w:hAnsi="Times New Roman"/>
          <w:sz w:val="28"/>
          <w:szCs w:val="28"/>
        </w:rPr>
        <w:t>Бурма</w:t>
      </w:r>
      <w:proofErr w:type="spellEnd"/>
    </w:p>
    <w:p w:rsidR="0044702E" w:rsidRPr="00DC1A47" w:rsidRDefault="0044702E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02E" w:rsidRPr="00DC1A47" w:rsidRDefault="0044702E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02E" w:rsidRPr="00DC1A47" w:rsidRDefault="0044702E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02E" w:rsidRPr="00DC1A47" w:rsidRDefault="0044702E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Pr="00DC1A47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2C" w:rsidRDefault="0019272C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A47" w:rsidRDefault="00DC1A47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A47" w:rsidRPr="00DC1A47" w:rsidRDefault="00DC1A47" w:rsidP="00DC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CC5" w:rsidRPr="00DC1A47" w:rsidRDefault="00D30CC5" w:rsidP="00DC1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A47">
        <w:rPr>
          <w:rFonts w:ascii="Times New Roman" w:hAnsi="Times New Roman"/>
          <w:sz w:val="24"/>
          <w:szCs w:val="24"/>
        </w:rPr>
        <w:t xml:space="preserve">Главный специалист отдела организации </w:t>
      </w:r>
    </w:p>
    <w:p w:rsidR="00D30CC5" w:rsidRPr="00DC1A47" w:rsidRDefault="00D30CC5" w:rsidP="00DC1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A47">
        <w:rPr>
          <w:rFonts w:ascii="Times New Roman" w:hAnsi="Times New Roman"/>
          <w:sz w:val="24"/>
          <w:szCs w:val="24"/>
        </w:rPr>
        <w:t>социального обслуживания населения</w:t>
      </w:r>
    </w:p>
    <w:p w:rsidR="00D30CC5" w:rsidRPr="00DC1A47" w:rsidRDefault="00D30CC5" w:rsidP="00DC1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A47">
        <w:rPr>
          <w:rFonts w:ascii="Times New Roman" w:hAnsi="Times New Roman"/>
          <w:sz w:val="24"/>
          <w:szCs w:val="24"/>
        </w:rPr>
        <w:t>администрации Карасукского района</w:t>
      </w:r>
    </w:p>
    <w:p w:rsidR="0019272C" w:rsidRPr="00DC1A47" w:rsidRDefault="00D30CC5" w:rsidP="00DC1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A47">
        <w:rPr>
          <w:rFonts w:ascii="Times New Roman" w:hAnsi="Times New Roman"/>
          <w:sz w:val="24"/>
          <w:szCs w:val="24"/>
        </w:rPr>
        <w:t>Т.С. Катальникова</w:t>
      </w:r>
    </w:p>
    <w:sectPr w:rsidR="0019272C" w:rsidRPr="00DC1A47" w:rsidSect="00DC1A4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38" w:rsidRDefault="009C4538" w:rsidP="0019272C">
      <w:pPr>
        <w:spacing w:after="0" w:line="240" w:lineRule="auto"/>
      </w:pPr>
      <w:r>
        <w:separator/>
      </w:r>
    </w:p>
  </w:endnote>
  <w:endnote w:type="continuationSeparator" w:id="0">
    <w:p w:rsidR="009C4538" w:rsidRDefault="009C4538" w:rsidP="0019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38" w:rsidRDefault="009C4538" w:rsidP="0019272C">
      <w:pPr>
        <w:spacing w:after="0" w:line="240" w:lineRule="auto"/>
      </w:pPr>
      <w:r>
        <w:separator/>
      </w:r>
    </w:p>
  </w:footnote>
  <w:footnote w:type="continuationSeparator" w:id="0">
    <w:p w:rsidR="009C4538" w:rsidRDefault="009C4538" w:rsidP="0019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313758"/>
    <w:multiLevelType w:val="hybridMultilevel"/>
    <w:tmpl w:val="88443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B1642"/>
    <w:multiLevelType w:val="hybridMultilevel"/>
    <w:tmpl w:val="4772773A"/>
    <w:lvl w:ilvl="0" w:tplc="47781D8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FF13D1"/>
    <w:multiLevelType w:val="multilevel"/>
    <w:tmpl w:val="E468EE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4">
    <w:nsid w:val="6EB61BE1"/>
    <w:multiLevelType w:val="multilevel"/>
    <w:tmpl w:val="69486D0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4"/>
    <w:lvlOverride w:ilvl="0">
      <w:startOverride w:val="10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286F"/>
    <w:rsid w:val="000148C3"/>
    <w:rsid w:val="00014A60"/>
    <w:rsid w:val="00040960"/>
    <w:rsid w:val="00076EEC"/>
    <w:rsid w:val="000842EB"/>
    <w:rsid w:val="000A4717"/>
    <w:rsid w:val="000B29A7"/>
    <w:rsid w:val="000E668A"/>
    <w:rsid w:val="001252AE"/>
    <w:rsid w:val="0014694C"/>
    <w:rsid w:val="00182655"/>
    <w:rsid w:val="0019272C"/>
    <w:rsid w:val="001A7056"/>
    <w:rsid w:val="001E79F3"/>
    <w:rsid w:val="00211F1E"/>
    <w:rsid w:val="00221514"/>
    <w:rsid w:val="00274659"/>
    <w:rsid w:val="00285FEF"/>
    <w:rsid w:val="0029069D"/>
    <w:rsid w:val="002D2966"/>
    <w:rsid w:val="003225A0"/>
    <w:rsid w:val="003279B9"/>
    <w:rsid w:val="00334113"/>
    <w:rsid w:val="00335A79"/>
    <w:rsid w:val="00341E76"/>
    <w:rsid w:val="00374115"/>
    <w:rsid w:val="00380BC0"/>
    <w:rsid w:val="0039489B"/>
    <w:rsid w:val="003A168D"/>
    <w:rsid w:val="003B1226"/>
    <w:rsid w:val="003F6705"/>
    <w:rsid w:val="004301D7"/>
    <w:rsid w:val="0044702E"/>
    <w:rsid w:val="00454683"/>
    <w:rsid w:val="00467278"/>
    <w:rsid w:val="0048438F"/>
    <w:rsid w:val="004C2E5E"/>
    <w:rsid w:val="0050148F"/>
    <w:rsid w:val="00545776"/>
    <w:rsid w:val="0055602E"/>
    <w:rsid w:val="00560E73"/>
    <w:rsid w:val="005626C8"/>
    <w:rsid w:val="00586452"/>
    <w:rsid w:val="0058692B"/>
    <w:rsid w:val="005D5A73"/>
    <w:rsid w:val="005E77D1"/>
    <w:rsid w:val="00620AC4"/>
    <w:rsid w:val="00683551"/>
    <w:rsid w:val="006A286F"/>
    <w:rsid w:val="006D660E"/>
    <w:rsid w:val="00717172"/>
    <w:rsid w:val="007415B6"/>
    <w:rsid w:val="00746EAF"/>
    <w:rsid w:val="00767FDF"/>
    <w:rsid w:val="00794681"/>
    <w:rsid w:val="007A5766"/>
    <w:rsid w:val="007D779F"/>
    <w:rsid w:val="007E794C"/>
    <w:rsid w:val="00805914"/>
    <w:rsid w:val="0081398A"/>
    <w:rsid w:val="00820D79"/>
    <w:rsid w:val="00881260"/>
    <w:rsid w:val="008967F1"/>
    <w:rsid w:val="008A2ECD"/>
    <w:rsid w:val="008B75F8"/>
    <w:rsid w:val="008E58C5"/>
    <w:rsid w:val="0090516B"/>
    <w:rsid w:val="00906D37"/>
    <w:rsid w:val="00934C3C"/>
    <w:rsid w:val="00941B25"/>
    <w:rsid w:val="009C4538"/>
    <w:rsid w:val="009E2FE1"/>
    <w:rsid w:val="009F0903"/>
    <w:rsid w:val="00A05410"/>
    <w:rsid w:val="00A1081A"/>
    <w:rsid w:val="00A20E27"/>
    <w:rsid w:val="00A60F41"/>
    <w:rsid w:val="00A73936"/>
    <w:rsid w:val="00A83961"/>
    <w:rsid w:val="00A96C85"/>
    <w:rsid w:val="00AA6BB7"/>
    <w:rsid w:val="00AC2CB5"/>
    <w:rsid w:val="00AC3D61"/>
    <w:rsid w:val="00AC674B"/>
    <w:rsid w:val="00AD1B08"/>
    <w:rsid w:val="00B02826"/>
    <w:rsid w:val="00B12372"/>
    <w:rsid w:val="00B1558E"/>
    <w:rsid w:val="00B218F0"/>
    <w:rsid w:val="00B35902"/>
    <w:rsid w:val="00B3763E"/>
    <w:rsid w:val="00B43BD3"/>
    <w:rsid w:val="00B564AD"/>
    <w:rsid w:val="00B96270"/>
    <w:rsid w:val="00BD0DEE"/>
    <w:rsid w:val="00BF5C11"/>
    <w:rsid w:val="00C454CD"/>
    <w:rsid w:val="00C4645F"/>
    <w:rsid w:val="00C60FA8"/>
    <w:rsid w:val="00C72F16"/>
    <w:rsid w:val="00C84560"/>
    <w:rsid w:val="00C958AA"/>
    <w:rsid w:val="00CE0346"/>
    <w:rsid w:val="00CF7F11"/>
    <w:rsid w:val="00D30CC5"/>
    <w:rsid w:val="00D35CD8"/>
    <w:rsid w:val="00D37A3D"/>
    <w:rsid w:val="00D55744"/>
    <w:rsid w:val="00D61B92"/>
    <w:rsid w:val="00D62B92"/>
    <w:rsid w:val="00D80BC5"/>
    <w:rsid w:val="00DC1A47"/>
    <w:rsid w:val="00DC3294"/>
    <w:rsid w:val="00DC5303"/>
    <w:rsid w:val="00DC6052"/>
    <w:rsid w:val="00DE0EDA"/>
    <w:rsid w:val="00E52B49"/>
    <w:rsid w:val="00E66C1F"/>
    <w:rsid w:val="00E83242"/>
    <w:rsid w:val="00E957C3"/>
    <w:rsid w:val="00EA0277"/>
    <w:rsid w:val="00EB5662"/>
    <w:rsid w:val="00EE1C5F"/>
    <w:rsid w:val="00F05C30"/>
    <w:rsid w:val="00F612EB"/>
    <w:rsid w:val="00F855B4"/>
    <w:rsid w:val="00FD5569"/>
    <w:rsid w:val="00FE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13"/>
  </w:style>
  <w:style w:type="paragraph" w:styleId="1">
    <w:name w:val="heading 1"/>
    <w:basedOn w:val="a"/>
    <w:next w:val="a"/>
    <w:link w:val="10"/>
    <w:qFormat/>
    <w:rsid w:val="00192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A286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86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6A286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34C3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34C3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C3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60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19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272C"/>
  </w:style>
  <w:style w:type="paragraph" w:styleId="ab">
    <w:name w:val="footer"/>
    <w:basedOn w:val="a"/>
    <w:link w:val="ac"/>
    <w:uiPriority w:val="99"/>
    <w:unhideWhenUsed/>
    <w:rsid w:val="0019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272C"/>
  </w:style>
  <w:style w:type="character" w:customStyle="1" w:styleId="10">
    <w:name w:val="Заголовок 1 Знак"/>
    <w:basedOn w:val="a0"/>
    <w:link w:val="1"/>
    <w:uiPriority w:val="9"/>
    <w:rsid w:val="00192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60">
    <w:name w:val="Стиль Заголовок 1 + Перед:  6 пт После:  0 пт"/>
    <w:basedOn w:val="1"/>
    <w:autoRedefine/>
    <w:rsid w:val="007415B6"/>
    <w:pPr>
      <w:keepLines w:val="0"/>
      <w:spacing w:before="0" w:line="240" w:lineRule="auto"/>
      <w:ind w:left="709"/>
      <w:jc w:val="both"/>
    </w:pPr>
    <w:rPr>
      <w:rFonts w:ascii="Times New Roman" w:eastAsia="Times New Roman" w:hAnsi="Times New Roman" w:cs="Times New Roman"/>
      <w:color w:val="auto"/>
      <w:kern w:val="32"/>
    </w:rPr>
  </w:style>
  <w:style w:type="paragraph" w:customStyle="1" w:styleId="ConsNormal">
    <w:name w:val="ConsNormal"/>
    <w:uiPriority w:val="99"/>
    <w:rsid w:val="004470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No Spacing"/>
    <w:uiPriority w:val="1"/>
    <w:qFormat/>
    <w:rsid w:val="00D30CC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user97</dc:creator>
  <cp:lastModifiedBy>user95</cp:lastModifiedBy>
  <cp:revision>7</cp:revision>
  <cp:lastPrinted>2024-12-26T03:12:00Z</cp:lastPrinted>
  <dcterms:created xsi:type="dcterms:W3CDTF">2024-12-17T03:04:00Z</dcterms:created>
  <dcterms:modified xsi:type="dcterms:W3CDTF">2024-12-26T03:12:00Z</dcterms:modified>
</cp:coreProperties>
</file>