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AE6" w:rsidRDefault="004D1AE6" w:rsidP="004D1AE6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УТВЕРЖДАЮ</w:t>
      </w:r>
    </w:p>
    <w:p w:rsidR="004D1AE6" w:rsidRPr="004D1AE6" w:rsidRDefault="004D1AE6" w:rsidP="004D1AE6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4D1AE6">
        <w:rPr>
          <w:rFonts w:ascii="Times New Roman" w:hAnsi="Times New Roman"/>
          <w:sz w:val="28"/>
          <w:szCs w:val="28"/>
        </w:rPr>
        <w:t>Глава Карасукского района</w:t>
      </w:r>
    </w:p>
    <w:p w:rsidR="004D1AE6" w:rsidRPr="004D1AE6" w:rsidRDefault="004D1AE6" w:rsidP="004D1AE6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4D1AE6">
        <w:rPr>
          <w:rFonts w:ascii="Times New Roman" w:hAnsi="Times New Roman"/>
          <w:sz w:val="28"/>
          <w:szCs w:val="28"/>
        </w:rPr>
        <w:t>Новосибирской области</w:t>
      </w:r>
    </w:p>
    <w:p w:rsidR="004D1AE6" w:rsidRPr="004D1AE6" w:rsidRDefault="004D1AE6" w:rsidP="004D1AE6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4D1AE6">
        <w:rPr>
          <w:rFonts w:ascii="Times New Roman" w:hAnsi="Times New Roman"/>
          <w:sz w:val="28"/>
          <w:szCs w:val="28"/>
        </w:rPr>
        <w:t>______________А.П. Гофман</w:t>
      </w:r>
    </w:p>
    <w:p w:rsidR="004D1AE6" w:rsidRPr="004D1AE6" w:rsidRDefault="00035FEA" w:rsidP="004D1AE6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«21</w:t>
      </w:r>
      <w:r w:rsidR="004D1AE6" w:rsidRPr="004D1AE6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января </w:t>
      </w:r>
      <w:r w:rsidR="004D1AE6" w:rsidRPr="004D1AE6">
        <w:rPr>
          <w:rFonts w:ascii="Times New Roman" w:hAnsi="Times New Roman"/>
          <w:sz w:val="28"/>
          <w:szCs w:val="28"/>
        </w:rPr>
        <w:t>2020 год</w:t>
      </w:r>
    </w:p>
    <w:p w:rsidR="004D1AE6" w:rsidRDefault="004D1AE6" w:rsidP="00213EE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4D1AE6" w:rsidRDefault="004D1AE6" w:rsidP="00213EE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ПЛАН</w:t>
      </w:r>
    </w:p>
    <w:p w:rsidR="004D1AE6" w:rsidRDefault="004D1AE6" w:rsidP="00213EE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</w:t>
      </w:r>
      <w:r w:rsidR="005C486B">
        <w:rPr>
          <w:rFonts w:ascii="Times New Roman" w:hAnsi="Times New Roman"/>
          <w:b/>
          <w:sz w:val="28"/>
          <w:szCs w:val="28"/>
        </w:rPr>
        <w:t>ероприяти</w:t>
      </w:r>
      <w:r>
        <w:rPr>
          <w:rFonts w:ascii="Times New Roman" w:hAnsi="Times New Roman"/>
          <w:b/>
          <w:sz w:val="28"/>
          <w:szCs w:val="28"/>
        </w:rPr>
        <w:t>й</w:t>
      </w:r>
      <w:r w:rsidR="005C486B">
        <w:rPr>
          <w:rFonts w:ascii="Times New Roman" w:hAnsi="Times New Roman"/>
          <w:b/>
          <w:sz w:val="28"/>
          <w:szCs w:val="28"/>
        </w:rPr>
        <w:t>, посвящённы</w:t>
      </w:r>
      <w:r>
        <w:rPr>
          <w:rFonts w:ascii="Times New Roman" w:hAnsi="Times New Roman"/>
          <w:b/>
          <w:sz w:val="28"/>
          <w:szCs w:val="28"/>
        </w:rPr>
        <w:t>х Году памяти и славы</w:t>
      </w:r>
    </w:p>
    <w:p w:rsidR="007D659C" w:rsidRDefault="004D1AE6" w:rsidP="00213EE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2020 год</w:t>
      </w:r>
      <w:r w:rsidR="005C486B">
        <w:rPr>
          <w:rFonts w:ascii="Times New Roman" w:hAnsi="Times New Roman"/>
          <w:b/>
          <w:sz w:val="28"/>
          <w:szCs w:val="28"/>
        </w:rPr>
        <w:t xml:space="preserve"> </w:t>
      </w:r>
      <w:r w:rsidR="00235951">
        <w:rPr>
          <w:rFonts w:ascii="Times New Roman" w:hAnsi="Times New Roman"/>
          <w:b/>
          <w:sz w:val="28"/>
          <w:szCs w:val="28"/>
        </w:rPr>
        <w:t xml:space="preserve">   </w:t>
      </w:r>
    </w:p>
    <w:p w:rsidR="00213EE4" w:rsidRDefault="00213EE4" w:rsidP="00213EE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674"/>
        <w:gridCol w:w="1567"/>
        <w:gridCol w:w="6533"/>
        <w:gridCol w:w="3383"/>
        <w:gridCol w:w="3763"/>
      </w:tblGrid>
      <w:tr w:rsidR="00913089" w:rsidTr="00213EE4">
        <w:tc>
          <w:tcPr>
            <w:tcW w:w="0" w:type="auto"/>
          </w:tcPr>
          <w:p w:rsidR="00235951" w:rsidRPr="003444BE" w:rsidRDefault="00235951" w:rsidP="00213E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44BE">
              <w:rPr>
                <w:rFonts w:ascii="Times New Roman" w:hAnsi="Times New Roman"/>
                <w:sz w:val="24"/>
                <w:szCs w:val="24"/>
              </w:rPr>
              <w:t>№№</w:t>
            </w:r>
          </w:p>
        </w:tc>
        <w:tc>
          <w:tcPr>
            <w:tcW w:w="0" w:type="auto"/>
          </w:tcPr>
          <w:p w:rsidR="00235951" w:rsidRPr="00213EE4" w:rsidRDefault="00235951" w:rsidP="00213EE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3EE4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  <w:p w:rsidR="00235951" w:rsidRPr="00213EE4" w:rsidRDefault="00235951" w:rsidP="00213EE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3EE4">
              <w:rPr>
                <w:rFonts w:ascii="Times New Roman" w:hAnsi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0" w:type="auto"/>
          </w:tcPr>
          <w:p w:rsidR="00235951" w:rsidRPr="00213EE4" w:rsidRDefault="00235951" w:rsidP="00213EE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3EE4">
              <w:rPr>
                <w:rFonts w:ascii="Times New Roman" w:hAnsi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3383" w:type="dxa"/>
          </w:tcPr>
          <w:p w:rsidR="00235951" w:rsidRPr="00213EE4" w:rsidRDefault="00235951" w:rsidP="0054653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3EE4">
              <w:rPr>
                <w:rFonts w:ascii="Times New Roman" w:hAnsi="Times New Roman"/>
                <w:b/>
                <w:sz w:val="24"/>
                <w:szCs w:val="24"/>
              </w:rPr>
              <w:t>Место проведения</w:t>
            </w:r>
          </w:p>
        </w:tc>
        <w:tc>
          <w:tcPr>
            <w:tcW w:w="3763" w:type="dxa"/>
          </w:tcPr>
          <w:p w:rsidR="00235951" w:rsidRPr="00213EE4" w:rsidRDefault="00235951" w:rsidP="0054653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3EE4">
              <w:rPr>
                <w:rFonts w:ascii="Times New Roman" w:hAnsi="Times New Roman"/>
                <w:b/>
                <w:sz w:val="24"/>
                <w:szCs w:val="24"/>
              </w:rPr>
              <w:t>Ответственны</w:t>
            </w:r>
            <w:r w:rsidR="00F22D50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</w:p>
        </w:tc>
      </w:tr>
      <w:tr w:rsidR="003444BE" w:rsidTr="00213EE4">
        <w:tc>
          <w:tcPr>
            <w:tcW w:w="0" w:type="auto"/>
          </w:tcPr>
          <w:p w:rsidR="003444BE" w:rsidRPr="003444BE" w:rsidRDefault="003444BE" w:rsidP="00213E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3444BE" w:rsidRPr="00054A51" w:rsidRDefault="003444BE" w:rsidP="0054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A51">
              <w:rPr>
                <w:rFonts w:ascii="Times New Roman" w:hAnsi="Times New Roman"/>
                <w:sz w:val="24"/>
                <w:szCs w:val="24"/>
              </w:rPr>
              <w:t>Январь-апрель</w:t>
            </w:r>
          </w:p>
        </w:tc>
        <w:tc>
          <w:tcPr>
            <w:tcW w:w="0" w:type="auto"/>
          </w:tcPr>
          <w:p w:rsidR="003444BE" w:rsidRPr="00054A51" w:rsidRDefault="003444BE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4A51">
              <w:rPr>
                <w:rFonts w:ascii="Times New Roman" w:hAnsi="Times New Roman"/>
                <w:sz w:val="24"/>
                <w:szCs w:val="24"/>
              </w:rPr>
              <w:t>Всероссийский конкурс исследовательских работ «Правнуки победителей»</w:t>
            </w:r>
          </w:p>
        </w:tc>
        <w:tc>
          <w:tcPr>
            <w:tcW w:w="3383" w:type="dxa"/>
          </w:tcPr>
          <w:p w:rsidR="003444BE" w:rsidRPr="00054A51" w:rsidRDefault="003444BE" w:rsidP="00546538">
            <w:pPr>
              <w:jc w:val="both"/>
            </w:pPr>
            <w:r w:rsidRPr="00054A51">
              <w:rPr>
                <w:rFonts w:ascii="Times New Roman" w:hAnsi="Times New Roman"/>
                <w:sz w:val="24"/>
                <w:szCs w:val="24"/>
              </w:rPr>
              <w:t>Общеобразовательные учреждения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Карасукского района</w:t>
            </w:r>
          </w:p>
        </w:tc>
        <w:tc>
          <w:tcPr>
            <w:tcW w:w="3763" w:type="dxa"/>
          </w:tcPr>
          <w:p w:rsidR="003444BE" w:rsidRPr="00054A51" w:rsidRDefault="003444BE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 «Управление образования» Карасукского района Новосибирской области</w:t>
            </w:r>
          </w:p>
        </w:tc>
      </w:tr>
      <w:tr w:rsidR="00054A51" w:rsidRPr="00054A51" w:rsidTr="00213EE4">
        <w:tc>
          <w:tcPr>
            <w:tcW w:w="0" w:type="auto"/>
          </w:tcPr>
          <w:p w:rsidR="00054A51" w:rsidRPr="003444BE" w:rsidRDefault="003444BE" w:rsidP="00213E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054A51" w:rsidRPr="00054A51" w:rsidRDefault="00054A51" w:rsidP="00830C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A51">
              <w:rPr>
                <w:rFonts w:ascii="Times New Roman" w:hAnsi="Times New Roman"/>
                <w:sz w:val="24"/>
                <w:szCs w:val="24"/>
              </w:rPr>
              <w:t>Январь-апрель</w:t>
            </w:r>
          </w:p>
        </w:tc>
        <w:tc>
          <w:tcPr>
            <w:tcW w:w="0" w:type="auto"/>
          </w:tcPr>
          <w:p w:rsidR="00054A51" w:rsidRPr="00054A51" w:rsidRDefault="00054A51" w:rsidP="006B51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4A51">
              <w:rPr>
                <w:rFonts w:ascii="Times New Roman" w:hAnsi="Times New Roman"/>
                <w:sz w:val="24"/>
                <w:szCs w:val="24"/>
              </w:rPr>
              <w:t>Региональный конкурс «Растим гражданина»</w:t>
            </w:r>
          </w:p>
        </w:tc>
        <w:tc>
          <w:tcPr>
            <w:tcW w:w="3383" w:type="dxa"/>
          </w:tcPr>
          <w:p w:rsidR="00054A51" w:rsidRPr="00054A51" w:rsidRDefault="00196BF2" w:rsidP="00546538">
            <w:pPr>
              <w:jc w:val="both"/>
            </w:pPr>
            <w:r w:rsidRPr="00054A51">
              <w:rPr>
                <w:rFonts w:ascii="Times New Roman" w:hAnsi="Times New Roman"/>
                <w:sz w:val="24"/>
                <w:szCs w:val="24"/>
              </w:rPr>
              <w:t>Общеобразовательные учреждения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Карасукского района</w:t>
            </w:r>
          </w:p>
        </w:tc>
        <w:tc>
          <w:tcPr>
            <w:tcW w:w="3763" w:type="dxa"/>
          </w:tcPr>
          <w:p w:rsidR="00054A51" w:rsidRPr="00054A51" w:rsidRDefault="00196BF2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МКУ «Управление </w:t>
            </w:r>
            <w:r w:rsidR="00F22D50">
              <w:rPr>
                <w:rFonts w:ascii="Times New Roman" w:hAnsi="Times New Roman"/>
                <w:sz w:val="24"/>
                <w:szCs w:val="24"/>
              </w:rPr>
              <w:t>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="00F22D50">
              <w:rPr>
                <w:rFonts w:ascii="Times New Roman" w:hAnsi="Times New Roman"/>
                <w:sz w:val="24"/>
                <w:szCs w:val="24"/>
              </w:rPr>
              <w:t xml:space="preserve"> Карасукского района Новосибирской области</w:t>
            </w:r>
          </w:p>
        </w:tc>
      </w:tr>
      <w:tr w:rsidR="00054A51" w:rsidRPr="00054A51" w:rsidTr="00213EE4">
        <w:tc>
          <w:tcPr>
            <w:tcW w:w="0" w:type="auto"/>
          </w:tcPr>
          <w:p w:rsidR="00054A51" w:rsidRPr="003444BE" w:rsidRDefault="003444BE" w:rsidP="00213E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054A51" w:rsidRPr="00054A51" w:rsidRDefault="00054A51" w:rsidP="00830C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A51">
              <w:rPr>
                <w:rFonts w:ascii="Times New Roman" w:hAnsi="Times New Roman"/>
                <w:sz w:val="24"/>
                <w:szCs w:val="24"/>
              </w:rPr>
              <w:t>Январь-апрель</w:t>
            </w:r>
          </w:p>
        </w:tc>
        <w:tc>
          <w:tcPr>
            <w:tcW w:w="0" w:type="auto"/>
          </w:tcPr>
          <w:p w:rsidR="00054A51" w:rsidRPr="00054A51" w:rsidRDefault="00054A51" w:rsidP="006B51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4A51">
              <w:rPr>
                <w:rFonts w:ascii="Times New Roman" w:hAnsi="Times New Roman"/>
                <w:sz w:val="24"/>
                <w:szCs w:val="24"/>
              </w:rPr>
              <w:t>Региональный конкурс «Моя семейная реликвия»</w:t>
            </w:r>
          </w:p>
        </w:tc>
        <w:tc>
          <w:tcPr>
            <w:tcW w:w="3383" w:type="dxa"/>
          </w:tcPr>
          <w:p w:rsidR="00054A51" w:rsidRPr="00054A51" w:rsidRDefault="00196BF2" w:rsidP="00546538">
            <w:pPr>
              <w:jc w:val="both"/>
            </w:pPr>
            <w:r w:rsidRPr="00054A51">
              <w:rPr>
                <w:rFonts w:ascii="Times New Roman" w:hAnsi="Times New Roman"/>
                <w:sz w:val="24"/>
                <w:szCs w:val="24"/>
              </w:rPr>
              <w:t>Общеобразовательные учреждения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Карасукского района</w:t>
            </w:r>
          </w:p>
        </w:tc>
        <w:tc>
          <w:tcPr>
            <w:tcW w:w="3763" w:type="dxa"/>
          </w:tcPr>
          <w:p w:rsidR="00054A51" w:rsidRPr="00054A51" w:rsidRDefault="00F22D50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 «Управление образования» Карасукского района Новосибирской области</w:t>
            </w:r>
          </w:p>
        </w:tc>
      </w:tr>
      <w:tr w:rsidR="00054A51" w:rsidRPr="00054A51" w:rsidTr="00213EE4">
        <w:tc>
          <w:tcPr>
            <w:tcW w:w="0" w:type="auto"/>
          </w:tcPr>
          <w:p w:rsidR="00054A51" w:rsidRPr="003444BE" w:rsidRDefault="00F5088F" w:rsidP="00213E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44B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054A51" w:rsidRPr="00054A51" w:rsidRDefault="00054A51" w:rsidP="00830C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A51">
              <w:rPr>
                <w:rFonts w:ascii="Times New Roman" w:hAnsi="Times New Roman"/>
                <w:sz w:val="24"/>
                <w:szCs w:val="24"/>
              </w:rPr>
              <w:t>Январь-апрель</w:t>
            </w:r>
          </w:p>
        </w:tc>
        <w:tc>
          <w:tcPr>
            <w:tcW w:w="0" w:type="auto"/>
          </w:tcPr>
          <w:p w:rsidR="00054A51" w:rsidRPr="00054A51" w:rsidRDefault="00054A51" w:rsidP="006B51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4A51">
              <w:rPr>
                <w:rFonts w:ascii="Times New Roman" w:hAnsi="Times New Roman"/>
                <w:sz w:val="24"/>
                <w:szCs w:val="24"/>
              </w:rPr>
              <w:t>Областной фестиваль молодых дарований  «Таланты земли Сибирской»</w:t>
            </w:r>
          </w:p>
        </w:tc>
        <w:tc>
          <w:tcPr>
            <w:tcW w:w="3383" w:type="dxa"/>
          </w:tcPr>
          <w:p w:rsidR="00054A51" w:rsidRDefault="007B69B1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9B1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ом культуры железн</w:t>
            </w:r>
            <w:r w:rsidRPr="007B69B1">
              <w:rPr>
                <w:rFonts w:ascii="Times New Roman" w:hAnsi="Times New Roman"/>
                <w:sz w:val="24"/>
                <w:szCs w:val="24"/>
              </w:rPr>
              <w:t>одорожников</w:t>
            </w:r>
          </w:p>
          <w:p w:rsidR="00663081" w:rsidRPr="007B69B1" w:rsidRDefault="00663081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МБУДО «ДШИ№1» Карасукского района </w:t>
            </w:r>
          </w:p>
        </w:tc>
        <w:tc>
          <w:tcPr>
            <w:tcW w:w="3763" w:type="dxa"/>
          </w:tcPr>
          <w:p w:rsidR="00054A51" w:rsidRPr="00054A51" w:rsidRDefault="00054A51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4A51">
              <w:rPr>
                <w:rFonts w:ascii="Times New Roman" w:hAnsi="Times New Roman"/>
                <w:sz w:val="24"/>
                <w:szCs w:val="24"/>
              </w:rPr>
              <w:t>МБУ культуры и молодежной политики Карасукского района, Общеобразовательные учреждения, МКУ «Управление образования»</w:t>
            </w:r>
          </w:p>
        </w:tc>
      </w:tr>
      <w:tr w:rsidR="00830C56" w:rsidRPr="00054A51" w:rsidTr="00213EE4">
        <w:tc>
          <w:tcPr>
            <w:tcW w:w="0" w:type="auto"/>
          </w:tcPr>
          <w:p w:rsidR="00830C56" w:rsidRPr="003444BE" w:rsidRDefault="00F5088F" w:rsidP="00213E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44B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F739B4" w:rsidRDefault="00830C56" w:rsidP="008F4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0C56">
              <w:rPr>
                <w:rFonts w:ascii="Times New Roman" w:hAnsi="Times New Roman"/>
                <w:sz w:val="24"/>
                <w:szCs w:val="24"/>
              </w:rPr>
              <w:t xml:space="preserve">Январь </w:t>
            </w:r>
            <w:r w:rsidR="00F739B4">
              <w:rPr>
                <w:rFonts w:ascii="Times New Roman" w:hAnsi="Times New Roman"/>
                <w:sz w:val="24"/>
                <w:szCs w:val="24"/>
              </w:rPr>
              <w:t>–</w:t>
            </w:r>
            <w:r w:rsidRPr="00830C5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30C56" w:rsidRPr="00830C56" w:rsidRDefault="00830C56" w:rsidP="008F4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0C56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0" w:type="auto"/>
          </w:tcPr>
          <w:p w:rsidR="00830C56" w:rsidRPr="00830C56" w:rsidRDefault="00830C56" w:rsidP="00D027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0C56">
              <w:rPr>
                <w:rFonts w:ascii="Times New Roman" w:hAnsi="Times New Roman"/>
                <w:sz w:val="24"/>
                <w:szCs w:val="24"/>
              </w:rPr>
              <w:t xml:space="preserve">Всероссийская историческая викторина «Великая победа», посвященная 75 годовщине </w:t>
            </w:r>
            <w:r w:rsidR="00D027DA">
              <w:rPr>
                <w:rFonts w:ascii="Times New Roman" w:hAnsi="Times New Roman"/>
                <w:sz w:val="24"/>
                <w:szCs w:val="24"/>
              </w:rPr>
              <w:t>П</w:t>
            </w:r>
            <w:r w:rsidRPr="00830C56">
              <w:rPr>
                <w:rFonts w:ascii="Times New Roman" w:hAnsi="Times New Roman"/>
                <w:sz w:val="24"/>
                <w:szCs w:val="24"/>
              </w:rPr>
              <w:t xml:space="preserve">обеды советского народа в </w:t>
            </w:r>
            <w:r w:rsidRPr="00830C5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Великой </w:t>
            </w:r>
            <w:r w:rsidR="005E40E1">
              <w:rPr>
                <w:rFonts w:ascii="Times New Roman" w:hAnsi="Times New Roman"/>
                <w:sz w:val="24"/>
                <w:szCs w:val="24"/>
              </w:rPr>
              <w:t>О</w:t>
            </w:r>
            <w:r w:rsidRPr="00830C56">
              <w:rPr>
                <w:rFonts w:ascii="Times New Roman" w:hAnsi="Times New Roman"/>
                <w:sz w:val="24"/>
                <w:szCs w:val="24"/>
              </w:rPr>
              <w:t>течественной войне</w:t>
            </w:r>
          </w:p>
        </w:tc>
        <w:tc>
          <w:tcPr>
            <w:tcW w:w="3383" w:type="dxa"/>
          </w:tcPr>
          <w:p w:rsidR="00830C56" w:rsidRPr="00830C56" w:rsidRDefault="00F22D50" w:rsidP="00546538">
            <w:pPr>
              <w:jc w:val="both"/>
            </w:pPr>
            <w:r w:rsidRPr="00054A51">
              <w:rPr>
                <w:rFonts w:ascii="Times New Roman" w:hAnsi="Times New Roman"/>
                <w:sz w:val="24"/>
                <w:szCs w:val="24"/>
              </w:rPr>
              <w:lastRenderedPageBreak/>
              <w:t>Общеобразовательные учреждения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Карасукского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района</w:t>
            </w:r>
          </w:p>
        </w:tc>
        <w:tc>
          <w:tcPr>
            <w:tcW w:w="3763" w:type="dxa"/>
          </w:tcPr>
          <w:p w:rsidR="00830C56" w:rsidRPr="00830C56" w:rsidRDefault="00F22D50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МКУ «Управление образования» Карасукского района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Новосибирской области</w:t>
            </w:r>
          </w:p>
        </w:tc>
      </w:tr>
      <w:tr w:rsidR="00097545" w:rsidTr="00213EE4">
        <w:tc>
          <w:tcPr>
            <w:tcW w:w="0" w:type="auto"/>
          </w:tcPr>
          <w:p w:rsidR="00097545" w:rsidRPr="003444BE" w:rsidRDefault="00903BD1" w:rsidP="00213E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44BE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0" w:type="auto"/>
          </w:tcPr>
          <w:p w:rsidR="00F739B4" w:rsidRDefault="00097545" w:rsidP="00830C5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B5B6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Январь</w:t>
            </w:r>
            <w:r w:rsidR="00F739B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–</w:t>
            </w:r>
          </w:p>
          <w:p w:rsidR="00097545" w:rsidRPr="00DB5B63" w:rsidRDefault="00F739B4" w:rsidP="00830C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097545" w:rsidRPr="00DB5B6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май</w:t>
            </w:r>
          </w:p>
        </w:tc>
        <w:tc>
          <w:tcPr>
            <w:tcW w:w="0" w:type="auto"/>
          </w:tcPr>
          <w:p w:rsidR="00097545" w:rsidRDefault="00097545" w:rsidP="006B5119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21A3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Издание библиографического списка «Карасучане – Герои Советского Союза»</w:t>
            </w:r>
          </w:p>
        </w:tc>
        <w:tc>
          <w:tcPr>
            <w:tcW w:w="3383" w:type="dxa"/>
          </w:tcPr>
          <w:p w:rsidR="00097545" w:rsidRPr="0097619B" w:rsidRDefault="00097545" w:rsidP="00546538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19B">
              <w:rPr>
                <w:rFonts w:ascii="Times New Roman" w:hAnsi="Times New Roman"/>
                <w:sz w:val="24"/>
                <w:szCs w:val="24"/>
              </w:rPr>
              <w:t xml:space="preserve">Центральная </w:t>
            </w:r>
            <w:r w:rsidRPr="00DB5B63">
              <w:rPr>
                <w:rFonts w:ascii="Times New Roman" w:hAnsi="Times New Roman"/>
                <w:sz w:val="24"/>
                <w:szCs w:val="24"/>
              </w:rPr>
              <w:t>библиотека</w:t>
            </w:r>
            <w:r w:rsidR="00F22D50">
              <w:rPr>
                <w:rFonts w:ascii="Times New Roman" w:hAnsi="Times New Roman"/>
                <w:sz w:val="24"/>
                <w:szCs w:val="24"/>
              </w:rPr>
              <w:t xml:space="preserve"> Карасукского района</w:t>
            </w:r>
          </w:p>
          <w:p w:rsidR="00097545" w:rsidRPr="0097619B" w:rsidRDefault="00097545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63" w:type="dxa"/>
          </w:tcPr>
          <w:p w:rsidR="00097545" w:rsidRPr="00644ED9" w:rsidRDefault="00AA140F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</w:t>
            </w:r>
            <w:r w:rsidR="005E05B5">
              <w:rPr>
                <w:rFonts w:ascii="Times New Roman" w:hAnsi="Times New Roman"/>
                <w:sz w:val="24"/>
                <w:szCs w:val="24"/>
              </w:rPr>
              <w:t xml:space="preserve"> «ЦБС Карасукского района</w:t>
            </w:r>
            <w:r w:rsidR="00097545" w:rsidRPr="00644ED9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097545" w:rsidTr="00213EE4">
        <w:tc>
          <w:tcPr>
            <w:tcW w:w="0" w:type="auto"/>
          </w:tcPr>
          <w:p w:rsidR="00097545" w:rsidRPr="003444BE" w:rsidRDefault="00903BD1" w:rsidP="00213E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44B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F739B4" w:rsidRDefault="00097545" w:rsidP="00F739B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B5B6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Январь</w:t>
            </w:r>
            <w:r w:rsidR="00F739B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– </w:t>
            </w:r>
          </w:p>
          <w:p w:rsidR="00097545" w:rsidRPr="00DB5B63" w:rsidRDefault="00097545" w:rsidP="00F739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5B6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май</w:t>
            </w:r>
          </w:p>
        </w:tc>
        <w:tc>
          <w:tcPr>
            <w:tcW w:w="0" w:type="auto"/>
          </w:tcPr>
          <w:p w:rsidR="00097545" w:rsidRPr="00DB5B63" w:rsidRDefault="00097545" w:rsidP="0079776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</w:t>
            </w:r>
            <w:r w:rsidRPr="00DB5B6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абота по формированию </w:t>
            </w:r>
            <w:r w:rsidR="0079776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банка данных</w:t>
            </w:r>
            <w:r w:rsidRPr="00DB5B6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«Бессмертный полк»</w:t>
            </w:r>
          </w:p>
        </w:tc>
        <w:tc>
          <w:tcPr>
            <w:tcW w:w="3383" w:type="dxa"/>
          </w:tcPr>
          <w:p w:rsidR="00097545" w:rsidRPr="0097619B" w:rsidRDefault="00097545" w:rsidP="00546538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19B">
              <w:rPr>
                <w:rFonts w:ascii="Times New Roman" w:hAnsi="Times New Roman"/>
                <w:sz w:val="24"/>
                <w:szCs w:val="24"/>
              </w:rPr>
              <w:t xml:space="preserve">Центральная </w:t>
            </w:r>
            <w:r w:rsidRPr="00DB5B63">
              <w:rPr>
                <w:rFonts w:ascii="Times New Roman" w:hAnsi="Times New Roman"/>
                <w:sz w:val="24"/>
                <w:szCs w:val="24"/>
              </w:rPr>
              <w:t>библиотека</w:t>
            </w:r>
            <w:r w:rsidR="00F22D50">
              <w:rPr>
                <w:rFonts w:ascii="Times New Roman" w:hAnsi="Times New Roman"/>
                <w:sz w:val="24"/>
                <w:szCs w:val="24"/>
              </w:rPr>
              <w:t xml:space="preserve"> Карасукского района</w:t>
            </w:r>
          </w:p>
          <w:p w:rsidR="00097545" w:rsidRPr="00DB5B63" w:rsidRDefault="00097545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63" w:type="dxa"/>
          </w:tcPr>
          <w:p w:rsidR="00097545" w:rsidRDefault="00097545" w:rsidP="00546538">
            <w:pPr>
              <w:jc w:val="both"/>
            </w:pPr>
            <w:r w:rsidRPr="00644ED9">
              <w:rPr>
                <w:rFonts w:ascii="Times New Roman" w:hAnsi="Times New Roman"/>
                <w:sz w:val="24"/>
                <w:szCs w:val="24"/>
              </w:rPr>
              <w:t>МБУ «ЦБС Карасукского района»</w:t>
            </w:r>
          </w:p>
        </w:tc>
      </w:tr>
      <w:tr w:rsidR="00FE14DB" w:rsidTr="00213EE4">
        <w:tc>
          <w:tcPr>
            <w:tcW w:w="0" w:type="auto"/>
          </w:tcPr>
          <w:p w:rsidR="00FE14DB" w:rsidRPr="003444BE" w:rsidRDefault="00903BD1" w:rsidP="00213E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44B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FE14DB" w:rsidRPr="00DB5B63" w:rsidRDefault="00FE14DB" w:rsidP="00F739B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Январь </w:t>
            </w:r>
          </w:p>
        </w:tc>
        <w:tc>
          <w:tcPr>
            <w:tcW w:w="0" w:type="auto"/>
          </w:tcPr>
          <w:p w:rsidR="00FE14DB" w:rsidRDefault="00FE14DB" w:rsidP="00D027D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Проведение школьного конкурса –</w:t>
            </w:r>
            <w:r w:rsidR="00AD07B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фестиваля «Музыкальная шкатулка», посвященного 75</w:t>
            </w:r>
            <w:r w:rsidR="00D027D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-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летию Победы в Великой Отечественной войне</w:t>
            </w:r>
          </w:p>
        </w:tc>
        <w:tc>
          <w:tcPr>
            <w:tcW w:w="3383" w:type="dxa"/>
          </w:tcPr>
          <w:p w:rsidR="00FE14DB" w:rsidRPr="0097619B" w:rsidRDefault="00FE14DB" w:rsidP="00546538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МБУДО «ДШИ№1» Карасукского района </w:t>
            </w:r>
          </w:p>
        </w:tc>
        <w:tc>
          <w:tcPr>
            <w:tcW w:w="3763" w:type="dxa"/>
          </w:tcPr>
          <w:p w:rsidR="00FE14DB" w:rsidRPr="00644ED9" w:rsidRDefault="00FE14DB" w:rsidP="00D027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МБУДО «Детская школа искусств № 1» Карасукского района Новосибирской области</w:t>
            </w:r>
          </w:p>
        </w:tc>
      </w:tr>
      <w:tr w:rsidR="00A26870" w:rsidTr="00213EE4">
        <w:tc>
          <w:tcPr>
            <w:tcW w:w="0" w:type="auto"/>
          </w:tcPr>
          <w:p w:rsidR="00A26870" w:rsidRPr="003444BE" w:rsidRDefault="00903BD1" w:rsidP="00213E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44B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A26870" w:rsidRPr="008B7996" w:rsidRDefault="00A26870" w:rsidP="00A268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996">
              <w:rPr>
                <w:rFonts w:ascii="Times New Roman" w:hAnsi="Times New Roman"/>
                <w:sz w:val="24"/>
                <w:szCs w:val="24"/>
              </w:rPr>
              <w:t>Январь-декабрь</w:t>
            </w:r>
          </w:p>
          <w:p w:rsidR="00A26870" w:rsidRPr="00DB5B63" w:rsidRDefault="00A26870" w:rsidP="00F739B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0" w:type="auto"/>
          </w:tcPr>
          <w:p w:rsidR="00A26870" w:rsidRDefault="00A26870" w:rsidP="00D027D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8B7996">
              <w:rPr>
                <w:rFonts w:ascii="Times New Roman" w:hAnsi="Times New Roman"/>
                <w:sz w:val="24"/>
                <w:szCs w:val="24"/>
              </w:rPr>
              <w:t>роведение районного смотра - конкурса «Помним, храним, дорожим» среди первичных ветеранских организаций и образовательных организаций на лучшую постановку  работы по нравственно-патриотическому воспитанию</w:t>
            </w:r>
          </w:p>
        </w:tc>
        <w:tc>
          <w:tcPr>
            <w:tcW w:w="3383" w:type="dxa"/>
          </w:tcPr>
          <w:p w:rsidR="00A26870" w:rsidRPr="0097619B" w:rsidRDefault="005E05B5" w:rsidP="00546538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Первичные организации, образовательные организации</w:t>
            </w:r>
          </w:p>
        </w:tc>
        <w:tc>
          <w:tcPr>
            <w:tcW w:w="3763" w:type="dxa"/>
          </w:tcPr>
          <w:p w:rsidR="00A26870" w:rsidRPr="00644ED9" w:rsidRDefault="00A26870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870">
              <w:rPr>
                <w:rFonts w:ascii="Times New Roman" w:hAnsi="Times New Roman"/>
                <w:sz w:val="24"/>
                <w:szCs w:val="24"/>
              </w:rPr>
              <w:t>Районн</w:t>
            </w:r>
            <w:r w:rsidR="00AA140F">
              <w:rPr>
                <w:rFonts w:ascii="Times New Roman" w:hAnsi="Times New Roman"/>
                <w:sz w:val="24"/>
                <w:szCs w:val="24"/>
              </w:rPr>
              <w:t>ая организация</w:t>
            </w:r>
            <w:r w:rsidRPr="00A26870">
              <w:rPr>
                <w:rFonts w:ascii="Times New Roman" w:hAnsi="Times New Roman"/>
                <w:sz w:val="24"/>
                <w:szCs w:val="24"/>
              </w:rPr>
              <w:t xml:space="preserve"> ветеранов – пенсионеров войны, труда, военной службы и правоохранительных органов Карасукского района Новосибирской области</w:t>
            </w:r>
          </w:p>
        </w:tc>
      </w:tr>
      <w:tr w:rsidR="00830C56" w:rsidTr="00213EE4">
        <w:tc>
          <w:tcPr>
            <w:tcW w:w="0" w:type="auto"/>
          </w:tcPr>
          <w:p w:rsidR="00830C56" w:rsidRPr="003444BE" w:rsidRDefault="00903BD1" w:rsidP="00213E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44B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830C56" w:rsidRPr="00D40FF1" w:rsidRDefault="00830C56" w:rsidP="00F73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Январь-декабрь</w:t>
            </w:r>
          </w:p>
        </w:tc>
        <w:tc>
          <w:tcPr>
            <w:tcW w:w="0" w:type="auto"/>
          </w:tcPr>
          <w:p w:rsidR="00830C56" w:rsidRPr="00A26870" w:rsidRDefault="00830C56" w:rsidP="009B04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40FF1">
              <w:rPr>
                <w:rFonts w:ascii="Times New Roman" w:hAnsi="Times New Roman"/>
                <w:sz w:val="24"/>
                <w:szCs w:val="24"/>
              </w:rPr>
              <w:t> </w:t>
            </w:r>
            <w:r w:rsidRPr="00A26870">
              <w:rPr>
                <w:rFonts w:ascii="Times New Roman" w:hAnsi="Times New Roman"/>
                <w:i/>
                <w:sz w:val="24"/>
                <w:szCs w:val="24"/>
              </w:rPr>
              <w:t>Лекции о воинах, операциях и сражениях, событиях ВОВ:</w:t>
            </w:r>
          </w:p>
          <w:p w:rsidR="00830C56" w:rsidRPr="00D40FF1" w:rsidRDefault="00830C56" w:rsidP="009B04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0FF1">
              <w:rPr>
                <w:rFonts w:ascii="Times New Roman" w:hAnsi="Times New Roman"/>
                <w:sz w:val="24"/>
                <w:szCs w:val="24"/>
              </w:rPr>
              <w:t>* Блокада Ленинграда «Блокадный хлеб» (10 июля 1941 — 9 августа 1944 гг.)</w:t>
            </w:r>
          </w:p>
          <w:p w:rsidR="00830C56" w:rsidRPr="00D40FF1" w:rsidRDefault="00830C56" w:rsidP="009B04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0FF1">
              <w:rPr>
                <w:rFonts w:ascii="Times New Roman" w:hAnsi="Times New Roman"/>
                <w:sz w:val="24"/>
                <w:szCs w:val="24"/>
              </w:rPr>
              <w:t>* Курская битва (5 июля 1943 - 23 августа 1943)</w:t>
            </w:r>
          </w:p>
          <w:p w:rsidR="00830C56" w:rsidRPr="00D40FF1" w:rsidRDefault="00830C56" w:rsidP="009B04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0FF1">
              <w:rPr>
                <w:rFonts w:ascii="Times New Roman" w:hAnsi="Times New Roman"/>
                <w:sz w:val="24"/>
                <w:szCs w:val="24"/>
              </w:rPr>
              <w:t xml:space="preserve">* Сталинградская битва.1943г. </w:t>
            </w:r>
          </w:p>
          <w:p w:rsidR="00830C56" w:rsidRPr="00D40FF1" w:rsidRDefault="00830C56" w:rsidP="009B04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0FF1">
              <w:rPr>
                <w:rFonts w:ascii="Times New Roman" w:hAnsi="Times New Roman"/>
                <w:sz w:val="24"/>
                <w:szCs w:val="24"/>
              </w:rPr>
              <w:t>* Советско-японская война 1945 г.</w:t>
            </w:r>
          </w:p>
          <w:p w:rsidR="00830C56" w:rsidRPr="00D40FF1" w:rsidRDefault="00830C56" w:rsidP="009B04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0FF1">
              <w:rPr>
                <w:rFonts w:ascii="Times New Roman" w:hAnsi="Times New Roman"/>
                <w:sz w:val="24"/>
                <w:szCs w:val="24"/>
              </w:rPr>
              <w:t>* «Узники концлагерей: восставшие из ада». Лекция о зверствах фашистских конц</w:t>
            </w:r>
            <w:r w:rsidR="00387606">
              <w:rPr>
                <w:rFonts w:ascii="Times New Roman" w:hAnsi="Times New Roman"/>
                <w:sz w:val="24"/>
                <w:szCs w:val="24"/>
              </w:rPr>
              <w:t xml:space="preserve">ентрационных лагерей. Освенцим, </w:t>
            </w:r>
            <w:r w:rsidRPr="00D40FF1">
              <w:rPr>
                <w:rFonts w:ascii="Times New Roman" w:hAnsi="Times New Roman"/>
                <w:sz w:val="24"/>
                <w:szCs w:val="24"/>
              </w:rPr>
              <w:t>Бухенвальд, Саласпилс. Данные о карасучанах, побывавших в застенках нацистских лагерей. Видео воспоминания. Военная хроника.</w:t>
            </w:r>
          </w:p>
          <w:p w:rsidR="00830C56" w:rsidRPr="00D40FF1" w:rsidRDefault="00830C56" w:rsidP="009B04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0FF1">
              <w:rPr>
                <w:rFonts w:ascii="Times New Roman" w:hAnsi="Times New Roman"/>
                <w:sz w:val="24"/>
                <w:szCs w:val="24"/>
              </w:rPr>
              <w:t>* «Герои Отечества». Истории пионеров-героев в годы Великой Отечественной войны, женщин Героев Советского Союза. Работа патриотических клубов района.</w:t>
            </w:r>
          </w:p>
          <w:p w:rsidR="00830C56" w:rsidRPr="00D40FF1" w:rsidRDefault="00830C56" w:rsidP="009B04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0FF1">
              <w:rPr>
                <w:rFonts w:ascii="Times New Roman" w:hAnsi="Times New Roman"/>
                <w:sz w:val="24"/>
                <w:szCs w:val="24"/>
              </w:rPr>
              <w:lastRenderedPageBreak/>
              <w:t>* «День Героев Отечества». Краткая информация о героях Советского Союза и герое России  из Карасукского района.</w:t>
            </w:r>
          </w:p>
        </w:tc>
        <w:tc>
          <w:tcPr>
            <w:tcW w:w="3383" w:type="dxa"/>
          </w:tcPr>
          <w:p w:rsidR="00830C56" w:rsidRPr="00D40FF1" w:rsidRDefault="00830C56" w:rsidP="0054653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0FF1">
              <w:rPr>
                <w:rFonts w:ascii="Times New Roman" w:hAnsi="Times New Roman"/>
                <w:sz w:val="24"/>
                <w:szCs w:val="24"/>
              </w:rPr>
              <w:lastRenderedPageBreak/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Образовательные учреждения Карасукского района</w:t>
            </w:r>
            <w:r w:rsidR="00F22D50">
              <w:rPr>
                <w:rFonts w:ascii="Times New Roman" w:hAnsi="Times New Roman"/>
                <w:sz w:val="24"/>
                <w:szCs w:val="24"/>
              </w:rPr>
              <w:t>,</w:t>
            </w:r>
            <w:r w:rsidR="00AA140F">
              <w:rPr>
                <w:rFonts w:ascii="Times New Roman" w:hAnsi="Times New Roman"/>
                <w:sz w:val="24"/>
                <w:szCs w:val="24"/>
              </w:rPr>
              <w:t xml:space="preserve"> Карасукский краеведческий музей</w:t>
            </w:r>
          </w:p>
        </w:tc>
        <w:tc>
          <w:tcPr>
            <w:tcW w:w="3763" w:type="dxa"/>
          </w:tcPr>
          <w:p w:rsidR="00830C56" w:rsidRPr="003D45F7" w:rsidRDefault="00830C56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45F7">
              <w:rPr>
                <w:rFonts w:ascii="Times New Roman" w:hAnsi="Times New Roman"/>
                <w:sz w:val="24"/>
                <w:szCs w:val="24"/>
              </w:rPr>
              <w:t xml:space="preserve"> МБУ ККМ Новосибирской области</w:t>
            </w:r>
            <w:r w:rsidR="00AA140F">
              <w:rPr>
                <w:rFonts w:ascii="Times New Roman" w:hAnsi="Times New Roman"/>
                <w:sz w:val="24"/>
                <w:szCs w:val="24"/>
              </w:rPr>
              <w:t>; МКУ «Управление образованием» Карасукского района</w:t>
            </w:r>
          </w:p>
        </w:tc>
      </w:tr>
      <w:tr w:rsidR="00830C56" w:rsidTr="00213EE4">
        <w:tc>
          <w:tcPr>
            <w:tcW w:w="0" w:type="auto"/>
          </w:tcPr>
          <w:p w:rsidR="00830C56" w:rsidRPr="003444BE" w:rsidRDefault="00903BD1" w:rsidP="00213E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44BE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0" w:type="auto"/>
          </w:tcPr>
          <w:p w:rsidR="00830C56" w:rsidRPr="00D40FF1" w:rsidRDefault="00830C56" w:rsidP="00F73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Январь-декабрь</w:t>
            </w:r>
          </w:p>
        </w:tc>
        <w:tc>
          <w:tcPr>
            <w:tcW w:w="0" w:type="auto"/>
          </w:tcPr>
          <w:p w:rsidR="00830C56" w:rsidRPr="00F22D50" w:rsidRDefault="00830C56" w:rsidP="00F22D5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40F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2D50">
              <w:rPr>
                <w:rFonts w:ascii="Times New Roman" w:hAnsi="Times New Roman"/>
                <w:i/>
                <w:sz w:val="24"/>
                <w:szCs w:val="24"/>
              </w:rPr>
              <w:t>Лекции из цикла «Герои Советского Союза Карасукского района»:</w:t>
            </w:r>
          </w:p>
          <w:p w:rsidR="00830C56" w:rsidRPr="00D40FF1" w:rsidRDefault="00830C56" w:rsidP="00F22D5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0FF1">
              <w:rPr>
                <w:rFonts w:ascii="Times New Roman" w:hAnsi="Times New Roman"/>
                <w:sz w:val="24"/>
                <w:szCs w:val="24"/>
              </w:rPr>
              <w:t>*  «Старший прапорщик». О подвиге Героя России Леониде Русских, уроженца с. Хорошее Карасукского района.</w:t>
            </w:r>
          </w:p>
          <w:p w:rsidR="00830C56" w:rsidRPr="00D40FF1" w:rsidRDefault="00830C56" w:rsidP="00F22D5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0FF1">
              <w:rPr>
                <w:rFonts w:ascii="Times New Roman" w:hAnsi="Times New Roman"/>
                <w:sz w:val="24"/>
                <w:szCs w:val="24"/>
              </w:rPr>
              <w:t xml:space="preserve"> * «Лётчик-наблюдатель». О  подвиге Героя Советского Союза Григория Андреевича Сметанина.</w:t>
            </w:r>
          </w:p>
          <w:p w:rsidR="00830C56" w:rsidRPr="00D40FF1" w:rsidRDefault="00830C56" w:rsidP="00F22D5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0FF1">
              <w:rPr>
                <w:rFonts w:ascii="Times New Roman" w:hAnsi="Times New Roman"/>
                <w:sz w:val="24"/>
                <w:szCs w:val="24"/>
              </w:rPr>
              <w:t>* «Все знали, он не подведёт». О  подвиге Героя Советского Союза Ивана Ивановича Ландика.</w:t>
            </w:r>
          </w:p>
          <w:p w:rsidR="00830C56" w:rsidRPr="00D40FF1" w:rsidRDefault="00830C56" w:rsidP="00F22D5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0FF1">
              <w:rPr>
                <w:rFonts w:ascii="Times New Roman" w:hAnsi="Times New Roman"/>
                <w:sz w:val="24"/>
                <w:szCs w:val="24"/>
              </w:rPr>
              <w:t>* «Сибирский Маресьев». О  подвиге Героя Советского Союза Захара Артёмовича Сорокина.</w:t>
            </w:r>
          </w:p>
          <w:p w:rsidR="00830C56" w:rsidRPr="00D40FF1" w:rsidRDefault="00830C56" w:rsidP="00F22D5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0FF1">
              <w:rPr>
                <w:rFonts w:ascii="Times New Roman" w:hAnsi="Times New Roman"/>
                <w:sz w:val="24"/>
                <w:szCs w:val="24"/>
              </w:rPr>
              <w:t>* «Девиз - только вперёд». О  подвиге Героя Советского Союза Григория Аксентьевича Молочкова.</w:t>
            </w:r>
          </w:p>
          <w:p w:rsidR="00830C56" w:rsidRPr="00D40FF1" w:rsidRDefault="00830C56" w:rsidP="00F22D5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0FF1">
              <w:rPr>
                <w:rFonts w:ascii="Times New Roman" w:hAnsi="Times New Roman"/>
                <w:sz w:val="24"/>
                <w:szCs w:val="24"/>
              </w:rPr>
              <w:t>* «Смело шёл на риск». О  подвиге Героя Советского Союза Виктора Фёдоровича Молозева.</w:t>
            </w:r>
          </w:p>
          <w:p w:rsidR="00830C56" w:rsidRPr="00D40FF1" w:rsidRDefault="00830C56" w:rsidP="00F22D5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0FF1">
              <w:rPr>
                <w:rFonts w:ascii="Times New Roman" w:hAnsi="Times New Roman"/>
                <w:sz w:val="24"/>
                <w:szCs w:val="24"/>
              </w:rPr>
              <w:t>* «Огонь на себя». О  подвиге Героя Советского Союза Василия Николаевича Тимонова.</w:t>
            </w:r>
          </w:p>
          <w:p w:rsidR="00830C56" w:rsidRPr="00D40FF1" w:rsidRDefault="00830C56" w:rsidP="00F22D5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0FF1">
              <w:rPr>
                <w:rFonts w:ascii="Times New Roman" w:hAnsi="Times New Roman"/>
                <w:sz w:val="24"/>
                <w:szCs w:val="24"/>
              </w:rPr>
              <w:t>* «По-гвардейски». О  подвиге Героя Советского Союза Николая Афанасьевича Климовского.</w:t>
            </w:r>
          </w:p>
          <w:p w:rsidR="00830C56" w:rsidRPr="00D40FF1" w:rsidRDefault="00830C56" w:rsidP="00F22D5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0FF1">
              <w:rPr>
                <w:rFonts w:ascii="Times New Roman" w:hAnsi="Times New Roman"/>
                <w:sz w:val="24"/>
                <w:szCs w:val="24"/>
              </w:rPr>
              <w:t>* «154 боевых вылета». О  подвиге Героя Советского Союза Якова Никифоровича Орлова.</w:t>
            </w:r>
          </w:p>
          <w:p w:rsidR="00830C56" w:rsidRDefault="00830C56" w:rsidP="00F22D5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0FF1">
              <w:rPr>
                <w:rFonts w:ascii="Times New Roman" w:hAnsi="Times New Roman"/>
                <w:sz w:val="24"/>
                <w:szCs w:val="24"/>
              </w:rPr>
              <w:t>* «В рукопашной схватке». О  подвиге Героя Советского Сою</w:t>
            </w:r>
            <w:r>
              <w:rPr>
                <w:rFonts w:ascii="Times New Roman" w:hAnsi="Times New Roman"/>
                <w:sz w:val="24"/>
                <w:szCs w:val="24"/>
              </w:rPr>
              <w:t>за Аркадия Викторовича Сударева</w:t>
            </w:r>
          </w:p>
          <w:p w:rsidR="00830C56" w:rsidRPr="000F03B0" w:rsidRDefault="00830C56" w:rsidP="006B51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3" w:type="dxa"/>
          </w:tcPr>
          <w:p w:rsidR="00830C56" w:rsidRPr="00D40FF1" w:rsidRDefault="00830C56" w:rsidP="0054653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0FF1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Образовательные учреждения Карасукского района</w:t>
            </w:r>
            <w:r w:rsidR="00F22D50">
              <w:rPr>
                <w:rFonts w:ascii="Times New Roman" w:hAnsi="Times New Roman"/>
                <w:sz w:val="24"/>
                <w:szCs w:val="24"/>
              </w:rPr>
              <w:t>,</w:t>
            </w:r>
            <w:r w:rsidR="00AA140F">
              <w:rPr>
                <w:rFonts w:ascii="Times New Roman" w:hAnsi="Times New Roman"/>
                <w:sz w:val="24"/>
                <w:szCs w:val="24"/>
              </w:rPr>
              <w:t xml:space="preserve"> Карасукский краеведческий музей</w:t>
            </w:r>
          </w:p>
        </w:tc>
        <w:tc>
          <w:tcPr>
            <w:tcW w:w="3763" w:type="dxa"/>
          </w:tcPr>
          <w:p w:rsidR="00830C56" w:rsidRDefault="00AA140F" w:rsidP="00546538">
            <w:pPr>
              <w:jc w:val="both"/>
            </w:pPr>
            <w:r w:rsidRPr="003D45F7">
              <w:rPr>
                <w:rFonts w:ascii="Times New Roman" w:hAnsi="Times New Roman"/>
                <w:sz w:val="24"/>
                <w:szCs w:val="24"/>
              </w:rPr>
              <w:t>МБУ ККМ Новосибирской области</w:t>
            </w:r>
            <w:r>
              <w:rPr>
                <w:rFonts w:ascii="Times New Roman" w:hAnsi="Times New Roman"/>
                <w:sz w:val="24"/>
                <w:szCs w:val="24"/>
              </w:rPr>
              <w:t>; МКУ «Управление образованием» Карасукского района</w:t>
            </w:r>
          </w:p>
        </w:tc>
      </w:tr>
      <w:tr w:rsidR="00830C56" w:rsidTr="00213EE4">
        <w:tc>
          <w:tcPr>
            <w:tcW w:w="0" w:type="auto"/>
          </w:tcPr>
          <w:p w:rsidR="00830C56" w:rsidRPr="003444BE" w:rsidRDefault="00903BD1" w:rsidP="00213E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44BE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830C56" w:rsidRPr="003444BE" w:rsidRDefault="00830C56" w:rsidP="00213E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30C56" w:rsidRPr="00D40FF1" w:rsidRDefault="00830C56" w:rsidP="00F73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Январь-декабрь</w:t>
            </w:r>
          </w:p>
        </w:tc>
        <w:tc>
          <w:tcPr>
            <w:tcW w:w="0" w:type="auto"/>
          </w:tcPr>
          <w:p w:rsidR="00830C56" w:rsidRPr="00D40FF1" w:rsidRDefault="00830C56" w:rsidP="00F22D5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2D50">
              <w:rPr>
                <w:rFonts w:ascii="Times New Roman" w:hAnsi="Times New Roman"/>
                <w:sz w:val="24"/>
                <w:szCs w:val="24"/>
              </w:rPr>
              <w:t> Демонстрация документальных фильмов о Героях Советского Союза Карасукского района</w:t>
            </w:r>
            <w:r w:rsidRPr="00D40FF1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D40FF1">
              <w:rPr>
                <w:rFonts w:ascii="Times New Roman" w:hAnsi="Times New Roman"/>
                <w:sz w:val="24"/>
                <w:szCs w:val="24"/>
              </w:rPr>
              <w:t xml:space="preserve">Ландике И.И., Молозеве В.Ф., Сорокине З.А., Орлове Я.Н., Климовском Н.А.  </w:t>
            </w:r>
          </w:p>
        </w:tc>
        <w:tc>
          <w:tcPr>
            <w:tcW w:w="3383" w:type="dxa"/>
          </w:tcPr>
          <w:p w:rsidR="00830C56" w:rsidRPr="000F03B0" w:rsidRDefault="00830C56" w:rsidP="0054653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F03B0">
              <w:rPr>
                <w:rFonts w:ascii="Times New Roman" w:hAnsi="Times New Roman"/>
                <w:sz w:val="20"/>
                <w:szCs w:val="20"/>
              </w:rPr>
              <w:t> </w:t>
            </w:r>
            <w:r w:rsidRPr="003D45F7">
              <w:rPr>
                <w:rFonts w:ascii="Times New Roman" w:hAnsi="Times New Roman"/>
                <w:sz w:val="24"/>
                <w:szCs w:val="24"/>
              </w:rPr>
              <w:t>Образовательные учреждения Карасукского района;</w:t>
            </w:r>
            <w:r w:rsidR="00AA140F">
              <w:rPr>
                <w:rFonts w:ascii="Times New Roman" w:hAnsi="Times New Roman"/>
                <w:sz w:val="24"/>
                <w:szCs w:val="24"/>
              </w:rPr>
              <w:t xml:space="preserve"> Карасукский краеведческий музей</w:t>
            </w:r>
          </w:p>
        </w:tc>
        <w:tc>
          <w:tcPr>
            <w:tcW w:w="3763" w:type="dxa"/>
          </w:tcPr>
          <w:p w:rsidR="00830C56" w:rsidRDefault="00AA140F" w:rsidP="00546538">
            <w:pPr>
              <w:jc w:val="both"/>
            </w:pPr>
            <w:r w:rsidRPr="003D45F7">
              <w:rPr>
                <w:rFonts w:ascii="Times New Roman" w:hAnsi="Times New Roman"/>
                <w:sz w:val="24"/>
                <w:szCs w:val="24"/>
              </w:rPr>
              <w:t>МБУ ККМ Новосибирской области</w:t>
            </w:r>
            <w:r>
              <w:rPr>
                <w:rFonts w:ascii="Times New Roman" w:hAnsi="Times New Roman"/>
                <w:sz w:val="24"/>
                <w:szCs w:val="24"/>
              </w:rPr>
              <w:t>; МКУ «Управление образованием» Карасукского района</w:t>
            </w:r>
          </w:p>
        </w:tc>
      </w:tr>
      <w:tr w:rsidR="00830C56" w:rsidTr="00213EE4">
        <w:tc>
          <w:tcPr>
            <w:tcW w:w="0" w:type="auto"/>
          </w:tcPr>
          <w:p w:rsidR="00830C56" w:rsidRPr="003444BE" w:rsidRDefault="00903BD1" w:rsidP="00213E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44BE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</w:tcPr>
          <w:p w:rsidR="00830C56" w:rsidRPr="00D40FF1" w:rsidRDefault="00830C56" w:rsidP="00F73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Январь-декабрь</w:t>
            </w:r>
          </w:p>
        </w:tc>
        <w:tc>
          <w:tcPr>
            <w:tcW w:w="0" w:type="auto"/>
          </w:tcPr>
          <w:p w:rsidR="00830C56" w:rsidRPr="00F22D50" w:rsidRDefault="00830C56" w:rsidP="006B5119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F22D50">
              <w:rPr>
                <w:rFonts w:ascii="Times New Roman" w:hAnsi="Times New Roman"/>
                <w:i/>
                <w:sz w:val="24"/>
                <w:szCs w:val="24"/>
              </w:rPr>
              <w:t>Работа передвижных выставочных проектов:</w:t>
            </w:r>
          </w:p>
          <w:p w:rsidR="00830C56" w:rsidRPr="00D40FF1" w:rsidRDefault="00830C56" w:rsidP="006B511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40FF1">
              <w:rPr>
                <w:rFonts w:ascii="Times New Roman" w:hAnsi="Times New Roman"/>
                <w:sz w:val="24"/>
                <w:szCs w:val="24"/>
              </w:rPr>
              <w:t>●</w:t>
            </w:r>
            <w:r w:rsidR="005E05B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40FF1">
              <w:rPr>
                <w:rFonts w:ascii="Times New Roman" w:hAnsi="Times New Roman"/>
                <w:sz w:val="24"/>
                <w:szCs w:val="24"/>
              </w:rPr>
              <w:t>Посвященные Героям Советского Союза Ландику И.И., Молозеву В.Ф., Сорокину З.А., Климовскому Н.А.</w:t>
            </w:r>
          </w:p>
          <w:p w:rsidR="00830C56" w:rsidRPr="00D40FF1" w:rsidRDefault="00830C56" w:rsidP="006B511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40FF1">
              <w:rPr>
                <w:rFonts w:ascii="Times New Roman" w:hAnsi="Times New Roman"/>
                <w:sz w:val="24"/>
                <w:szCs w:val="24"/>
              </w:rPr>
              <w:t>●</w:t>
            </w:r>
            <w:r w:rsidR="005E05B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40FF1">
              <w:rPr>
                <w:rFonts w:ascii="Times New Roman" w:hAnsi="Times New Roman"/>
                <w:sz w:val="24"/>
                <w:szCs w:val="24"/>
              </w:rPr>
              <w:t>«Герои Отечества». Фотовыставка о героях ВОВ, пионерах-героях, о земляках-героях, о современных героях России.</w:t>
            </w:r>
          </w:p>
          <w:p w:rsidR="00830C56" w:rsidRPr="00D40FF1" w:rsidRDefault="00830C56" w:rsidP="006B511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40FF1">
              <w:rPr>
                <w:rFonts w:ascii="Times New Roman" w:hAnsi="Times New Roman"/>
                <w:sz w:val="24"/>
                <w:szCs w:val="24"/>
              </w:rPr>
              <w:t xml:space="preserve">●  «О вкладе в Победу в Великую Отечественную войну </w:t>
            </w:r>
            <w:r w:rsidRPr="00D40FF1">
              <w:rPr>
                <w:rFonts w:ascii="Times New Roman" w:hAnsi="Times New Roman"/>
                <w:sz w:val="24"/>
                <w:szCs w:val="24"/>
              </w:rPr>
              <w:lastRenderedPageBreak/>
              <w:t>русской православной церкви». Выставка о священнослужителях</w:t>
            </w:r>
            <w:r w:rsidR="004D1A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40FF1">
              <w:rPr>
                <w:rFonts w:ascii="Times New Roman" w:hAnsi="Times New Roman"/>
                <w:sz w:val="24"/>
                <w:szCs w:val="24"/>
              </w:rPr>
              <w:t>-</w:t>
            </w:r>
            <w:r w:rsidR="004D1A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40FF1">
              <w:rPr>
                <w:rFonts w:ascii="Times New Roman" w:hAnsi="Times New Roman"/>
                <w:sz w:val="24"/>
                <w:szCs w:val="24"/>
              </w:rPr>
              <w:t>участниках ВОВ Новосибирской области.</w:t>
            </w:r>
          </w:p>
        </w:tc>
        <w:tc>
          <w:tcPr>
            <w:tcW w:w="3383" w:type="dxa"/>
          </w:tcPr>
          <w:p w:rsidR="00830C56" w:rsidRPr="003D45F7" w:rsidRDefault="00830C56" w:rsidP="0054653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45F7">
              <w:rPr>
                <w:rFonts w:ascii="Times New Roman" w:hAnsi="Times New Roman"/>
                <w:sz w:val="24"/>
                <w:szCs w:val="24"/>
              </w:rPr>
              <w:lastRenderedPageBreak/>
              <w:t> Образовательные учреждения Карасукского района;</w:t>
            </w:r>
            <w:r w:rsidR="00AA140F">
              <w:rPr>
                <w:rFonts w:ascii="Times New Roman" w:hAnsi="Times New Roman"/>
                <w:sz w:val="24"/>
                <w:szCs w:val="24"/>
              </w:rPr>
              <w:t xml:space="preserve"> Карасукский краеведческий музей</w:t>
            </w:r>
          </w:p>
          <w:p w:rsidR="00830C56" w:rsidRPr="000F03B0" w:rsidRDefault="00830C56" w:rsidP="0054653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3" w:type="dxa"/>
          </w:tcPr>
          <w:p w:rsidR="00830C56" w:rsidRDefault="00AA140F" w:rsidP="00546538">
            <w:pPr>
              <w:jc w:val="both"/>
            </w:pPr>
            <w:r w:rsidRPr="003D45F7">
              <w:rPr>
                <w:rFonts w:ascii="Times New Roman" w:hAnsi="Times New Roman"/>
                <w:sz w:val="24"/>
                <w:szCs w:val="24"/>
              </w:rPr>
              <w:t>МБУ К</w:t>
            </w:r>
            <w:r>
              <w:rPr>
                <w:rFonts w:ascii="Times New Roman" w:hAnsi="Times New Roman"/>
                <w:sz w:val="24"/>
                <w:szCs w:val="24"/>
              </w:rPr>
              <w:t>арасукский краеведческий музей</w:t>
            </w:r>
            <w:r w:rsidRPr="003D45F7">
              <w:rPr>
                <w:rFonts w:ascii="Times New Roman" w:hAnsi="Times New Roman"/>
                <w:sz w:val="24"/>
                <w:szCs w:val="24"/>
              </w:rPr>
              <w:t xml:space="preserve"> Новосибирской области</w:t>
            </w:r>
            <w:r>
              <w:rPr>
                <w:rFonts w:ascii="Times New Roman" w:hAnsi="Times New Roman"/>
                <w:sz w:val="24"/>
                <w:szCs w:val="24"/>
              </w:rPr>
              <w:t>; МКУ «Управление образованием» Карасукского района</w:t>
            </w:r>
          </w:p>
        </w:tc>
      </w:tr>
      <w:tr w:rsidR="00830C56" w:rsidTr="00213EE4">
        <w:tc>
          <w:tcPr>
            <w:tcW w:w="0" w:type="auto"/>
          </w:tcPr>
          <w:p w:rsidR="00830C56" w:rsidRPr="003444BE" w:rsidRDefault="00903BD1" w:rsidP="00213E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44BE"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0" w:type="auto"/>
          </w:tcPr>
          <w:p w:rsidR="00830C56" w:rsidRDefault="00830C56" w:rsidP="007B3E5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Январь-декабрь</w:t>
            </w:r>
          </w:p>
        </w:tc>
        <w:tc>
          <w:tcPr>
            <w:tcW w:w="0" w:type="auto"/>
          </w:tcPr>
          <w:p w:rsidR="00830C56" w:rsidRPr="00F22D50" w:rsidRDefault="00830C56" w:rsidP="00F22D5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2D50">
              <w:rPr>
                <w:rFonts w:ascii="Times New Roman" w:hAnsi="Times New Roman"/>
                <w:sz w:val="24"/>
                <w:szCs w:val="24"/>
              </w:rPr>
              <w:t>Тематические и обзорные экскурсии в Зале Боевой Славы</w:t>
            </w:r>
          </w:p>
        </w:tc>
        <w:tc>
          <w:tcPr>
            <w:tcW w:w="3383" w:type="dxa"/>
          </w:tcPr>
          <w:p w:rsidR="00830C56" w:rsidRPr="00D40FF1" w:rsidRDefault="00830C56" w:rsidP="0054653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0FF1">
              <w:rPr>
                <w:rFonts w:ascii="Times New Roman" w:hAnsi="Times New Roman"/>
                <w:sz w:val="24"/>
                <w:szCs w:val="24"/>
              </w:rPr>
              <w:t> </w:t>
            </w:r>
            <w:r w:rsidR="00AA140F">
              <w:rPr>
                <w:rFonts w:ascii="Times New Roman" w:hAnsi="Times New Roman"/>
                <w:sz w:val="24"/>
                <w:szCs w:val="24"/>
              </w:rPr>
              <w:t>Карасукский краеведческий музей</w:t>
            </w:r>
          </w:p>
        </w:tc>
        <w:tc>
          <w:tcPr>
            <w:tcW w:w="3763" w:type="dxa"/>
          </w:tcPr>
          <w:p w:rsidR="00830C56" w:rsidRPr="00644ED9" w:rsidRDefault="00830C56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45F7">
              <w:rPr>
                <w:rFonts w:ascii="Times New Roman" w:hAnsi="Times New Roman"/>
                <w:sz w:val="24"/>
                <w:szCs w:val="24"/>
              </w:rPr>
              <w:t>МБУ К</w:t>
            </w:r>
            <w:r w:rsidR="00AA140F">
              <w:rPr>
                <w:rFonts w:ascii="Times New Roman" w:hAnsi="Times New Roman"/>
                <w:sz w:val="24"/>
                <w:szCs w:val="24"/>
              </w:rPr>
              <w:t>арасукский краеведческий музей</w:t>
            </w:r>
            <w:r w:rsidRPr="003D45F7">
              <w:rPr>
                <w:rFonts w:ascii="Times New Roman" w:hAnsi="Times New Roman"/>
                <w:sz w:val="24"/>
                <w:szCs w:val="24"/>
              </w:rPr>
              <w:t xml:space="preserve"> Новосибирской области</w:t>
            </w:r>
          </w:p>
        </w:tc>
      </w:tr>
      <w:tr w:rsidR="00830C56" w:rsidTr="00213EE4">
        <w:tc>
          <w:tcPr>
            <w:tcW w:w="0" w:type="auto"/>
          </w:tcPr>
          <w:p w:rsidR="00830C56" w:rsidRPr="003444BE" w:rsidRDefault="00903BD1" w:rsidP="00213E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44BE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</w:tcPr>
          <w:p w:rsidR="00830C56" w:rsidRDefault="00830C56" w:rsidP="007B3E5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Январь-декабрь</w:t>
            </w:r>
          </w:p>
        </w:tc>
        <w:tc>
          <w:tcPr>
            <w:tcW w:w="0" w:type="auto"/>
          </w:tcPr>
          <w:p w:rsidR="00830C56" w:rsidRPr="00F22D50" w:rsidRDefault="00830C56" w:rsidP="00A052D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2D50">
              <w:rPr>
                <w:rFonts w:ascii="Times New Roman" w:hAnsi="Times New Roman"/>
                <w:sz w:val="24"/>
                <w:szCs w:val="24"/>
              </w:rPr>
              <w:t xml:space="preserve">Экскурсии (вне музея) на Мемориал </w:t>
            </w:r>
            <w:r w:rsidR="00A052D5">
              <w:rPr>
                <w:rFonts w:ascii="Times New Roman" w:hAnsi="Times New Roman"/>
                <w:sz w:val="24"/>
                <w:szCs w:val="24"/>
              </w:rPr>
              <w:t>Воинской</w:t>
            </w:r>
            <w:r w:rsidRPr="00F22D50">
              <w:rPr>
                <w:rFonts w:ascii="Times New Roman" w:hAnsi="Times New Roman"/>
                <w:sz w:val="24"/>
                <w:szCs w:val="24"/>
              </w:rPr>
              <w:t xml:space="preserve"> Славы, Мемориал Трудовой Славы</w:t>
            </w:r>
          </w:p>
        </w:tc>
        <w:tc>
          <w:tcPr>
            <w:tcW w:w="3383" w:type="dxa"/>
          </w:tcPr>
          <w:p w:rsidR="00830C56" w:rsidRDefault="00830C56" w:rsidP="0054653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Ул.Луначарского,</w:t>
            </w:r>
          </w:p>
          <w:p w:rsidR="00830C56" w:rsidRPr="00D40FF1" w:rsidRDefault="00830C56" w:rsidP="0054653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Ул.Комсомольская</w:t>
            </w:r>
          </w:p>
        </w:tc>
        <w:tc>
          <w:tcPr>
            <w:tcW w:w="3763" w:type="dxa"/>
          </w:tcPr>
          <w:p w:rsidR="00830C56" w:rsidRPr="00644ED9" w:rsidRDefault="00AA140F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45F7">
              <w:rPr>
                <w:rFonts w:ascii="Times New Roman" w:hAnsi="Times New Roman"/>
                <w:sz w:val="24"/>
                <w:szCs w:val="24"/>
              </w:rPr>
              <w:t>МБУ К</w:t>
            </w:r>
            <w:r>
              <w:rPr>
                <w:rFonts w:ascii="Times New Roman" w:hAnsi="Times New Roman"/>
                <w:sz w:val="24"/>
                <w:szCs w:val="24"/>
              </w:rPr>
              <w:t>арасукский краеведческий музей</w:t>
            </w:r>
            <w:r w:rsidRPr="003D45F7">
              <w:rPr>
                <w:rFonts w:ascii="Times New Roman" w:hAnsi="Times New Roman"/>
                <w:sz w:val="24"/>
                <w:szCs w:val="24"/>
              </w:rPr>
              <w:t xml:space="preserve"> Новосибирской области</w:t>
            </w:r>
          </w:p>
        </w:tc>
      </w:tr>
      <w:tr w:rsidR="00AD07B8" w:rsidTr="00213EE4">
        <w:tc>
          <w:tcPr>
            <w:tcW w:w="0" w:type="auto"/>
          </w:tcPr>
          <w:p w:rsidR="00AD07B8" w:rsidRPr="003444BE" w:rsidRDefault="00903BD1" w:rsidP="004D1AE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44BE">
              <w:rPr>
                <w:rFonts w:ascii="Times New Roman" w:hAnsi="Times New Roman"/>
                <w:sz w:val="24"/>
                <w:szCs w:val="24"/>
              </w:rPr>
              <w:t>1</w:t>
            </w:r>
            <w:r w:rsidR="004D1AE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AD07B8" w:rsidRDefault="00AD07B8" w:rsidP="007B3E5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Январь-декабрь</w:t>
            </w:r>
          </w:p>
        </w:tc>
        <w:tc>
          <w:tcPr>
            <w:tcW w:w="0" w:type="auto"/>
          </w:tcPr>
          <w:p w:rsidR="00AD07B8" w:rsidRDefault="00AD07B8" w:rsidP="00A052D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Ежегодная районная акция «Дари добро»:</w:t>
            </w:r>
          </w:p>
          <w:p w:rsidR="00AD07B8" w:rsidRDefault="00AD07B8" w:rsidP="00A052D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акция «Забота»;</w:t>
            </w:r>
          </w:p>
          <w:p w:rsidR="00AD07B8" w:rsidRDefault="00AD07B8" w:rsidP="00A052D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акция «Снежный </w:t>
            </w:r>
            <w:r w:rsidR="00797769">
              <w:rPr>
                <w:rFonts w:ascii="Times New Roman" w:hAnsi="Times New Roman"/>
                <w:sz w:val="24"/>
                <w:szCs w:val="24"/>
              </w:rPr>
              <w:t>десант Новосибирск -2020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="00797769">
              <w:rPr>
                <w:rFonts w:ascii="Times New Roman" w:hAnsi="Times New Roman"/>
                <w:sz w:val="24"/>
                <w:szCs w:val="24"/>
              </w:rPr>
              <w:t xml:space="preserve"> и «Снежный десант Карасук - 2020»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D07B8" w:rsidRDefault="00AD07B8" w:rsidP="00A052D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акция «Время добрых дел»;</w:t>
            </w:r>
          </w:p>
          <w:p w:rsidR="00AD07B8" w:rsidRPr="00F22D50" w:rsidRDefault="00AD07B8" w:rsidP="00A052D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акция «Живи и помни».</w:t>
            </w:r>
          </w:p>
        </w:tc>
        <w:tc>
          <w:tcPr>
            <w:tcW w:w="3383" w:type="dxa"/>
          </w:tcPr>
          <w:p w:rsidR="00AD07B8" w:rsidRDefault="00AD07B8" w:rsidP="0054653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Помощь ветеранам войны, труженикам тыла, одиноким пожилым людям</w:t>
            </w:r>
          </w:p>
        </w:tc>
        <w:tc>
          <w:tcPr>
            <w:tcW w:w="3763" w:type="dxa"/>
          </w:tcPr>
          <w:p w:rsidR="00AD07B8" w:rsidRPr="003D45F7" w:rsidRDefault="004D1AE6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797769">
              <w:rPr>
                <w:rFonts w:ascii="Times New Roman" w:hAnsi="Times New Roman"/>
                <w:sz w:val="24"/>
                <w:szCs w:val="24"/>
              </w:rPr>
              <w:t>тдел молодежной политики</w:t>
            </w:r>
            <w:r w:rsidR="00AD07B8">
              <w:rPr>
                <w:rFonts w:ascii="Times New Roman" w:hAnsi="Times New Roman"/>
                <w:sz w:val="24"/>
                <w:szCs w:val="24"/>
              </w:rPr>
              <w:t xml:space="preserve"> МБУ культуры и молодежной политики Карасукского района Новосибирской области</w:t>
            </w:r>
          </w:p>
        </w:tc>
      </w:tr>
      <w:tr w:rsidR="00797769" w:rsidTr="00213EE4">
        <w:tc>
          <w:tcPr>
            <w:tcW w:w="0" w:type="auto"/>
          </w:tcPr>
          <w:p w:rsidR="00797769" w:rsidRPr="003444BE" w:rsidRDefault="00903BD1" w:rsidP="00213E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44BE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0" w:type="auto"/>
          </w:tcPr>
          <w:p w:rsidR="00797769" w:rsidRDefault="00797769" w:rsidP="007B3E5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</w:tc>
        <w:tc>
          <w:tcPr>
            <w:tcW w:w="0" w:type="auto"/>
          </w:tcPr>
          <w:p w:rsidR="00797769" w:rsidRDefault="00797769" w:rsidP="00A052D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Районный конкурс «Я люблю тебя, Россия!»</w:t>
            </w:r>
          </w:p>
        </w:tc>
        <w:tc>
          <w:tcPr>
            <w:tcW w:w="3383" w:type="dxa"/>
          </w:tcPr>
          <w:p w:rsidR="00797769" w:rsidRDefault="00797769" w:rsidP="0054653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Дом культуры железнодорожников</w:t>
            </w:r>
          </w:p>
        </w:tc>
        <w:tc>
          <w:tcPr>
            <w:tcW w:w="3763" w:type="dxa"/>
          </w:tcPr>
          <w:p w:rsidR="00797769" w:rsidRDefault="004D1AE6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797769">
              <w:rPr>
                <w:rFonts w:ascii="Times New Roman" w:hAnsi="Times New Roman"/>
                <w:sz w:val="24"/>
                <w:szCs w:val="24"/>
              </w:rPr>
              <w:t>тдел молодежной политики МБУ культуры и молодежной политики Карасукского района Новосибирской области</w:t>
            </w:r>
          </w:p>
        </w:tc>
      </w:tr>
      <w:tr w:rsidR="00D91AE1" w:rsidTr="00213EE4">
        <w:tc>
          <w:tcPr>
            <w:tcW w:w="0" w:type="auto"/>
          </w:tcPr>
          <w:p w:rsidR="00D91AE1" w:rsidRPr="003444BE" w:rsidRDefault="00903BD1" w:rsidP="00213E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44BE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0" w:type="auto"/>
          </w:tcPr>
          <w:p w:rsidR="00D91AE1" w:rsidRDefault="00D91AE1" w:rsidP="007B3E5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Январь </w:t>
            </w:r>
          </w:p>
        </w:tc>
        <w:tc>
          <w:tcPr>
            <w:tcW w:w="0" w:type="auto"/>
          </w:tcPr>
          <w:p w:rsidR="00D91AE1" w:rsidRPr="00D91AE1" w:rsidRDefault="00D91AE1" w:rsidP="00AD07B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Сольный концерт  заслуженного коллектива народного творчества, образцового духового оркестра «Бис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Band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«Кругосветное путешествие» </w:t>
            </w:r>
          </w:p>
        </w:tc>
        <w:tc>
          <w:tcPr>
            <w:tcW w:w="3383" w:type="dxa"/>
          </w:tcPr>
          <w:p w:rsidR="00D91AE1" w:rsidRDefault="00D91AE1" w:rsidP="0054653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8005C1">
              <w:rPr>
                <w:rFonts w:ascii="Times New Roman" w:hAnsi="Times New Roman"/>
                <w:sz w:val="24"/>
                <w:szCs w:val="24"/>
              </w:rPr>
              <w:t>ом культуры железнодорожников</w:t>
            </w:r>
          </w:p>
        </w:tc>
        <w:tc>
          <w:tcPr>
            <w:tcW w:w="3763" w:type="dxa"/>
          </w:tcPr>
          <w:p w:rsidR="00D91AE1" w:rsidRPr="003D45F7" w:rsidRDefault="00D91AE1" w:rsidP="00F0126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МБУДО «Детская школа искусств № 1» Карасукского района Новосибирской области</w:t>
            </w:r>
          </w:p>
        </w:tc>
      </w:tr>
      <w:tr w:rsidR="00D91AE1" w:rsidTr="00213EE4">
        <w:tc>
          <w:tcPr>
            <w:tcW w:w="0" w:type="auto"/>
          </w:tcPr>
          <w:p w:rsidR="00D91AE1" w:rsidRPr="003444BE" w:rsidRDefault="00903BD1" w:rsidP="00213E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44BE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0" w:type="auto"/>
          </w:tcPr>
          <w:p w:rsidR="00D91AE1" w:rsidRDefault="00D91AE1" w:rsidP="007B3E5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Январь </w:t>
            </w:r>
          </w:p>
        </w:tc>
        <w:tc>
          <w:tcPr>
            <w:tcW w:w="0" w:type="auto"/>
          </w:tcPr>
          <w:p w:rsidR="00D91AE1" w:rsidRDefault="00D91AE1" w:rsidP="00AB01E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Сольный концерт  образцового  ансамбля народной песни «Бережки» «</w:t>
            </w:r>
            <w:r w:rsidR="00AB01E2">
              <w:rPr>
                <w:rFonts w:ascii="Times New Roman" w:hAnsi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ороша зима в Сибири» </w:t>
            </w:r>
          </w:p>
        </w:tc>
        <w:tc>
          <w:tcPr>
            <w:tcW w:w="3383" w:type="dxa"/>
          </w:tcPr>
          <w:p w:rsidR="00D91AE1" w:rsidRDefault="00D91AE1" w:rsidP="0054653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8005C1">
              <w:rPr>
                <w:rFonts w:ascii="Times New Roman" w:hAnsi="Times New Roman"/>
                <w:sz w:val="24"/>
                <w:szCs w:val="24"/>
              </w:rPr>
              <w:t>ом культуры железнодорожников</w:t>
            </w:r>
          </w:p>
        </w:tc>
        <w:tc>
          <w:tcPr>
            <w:tcW w:w="3763" w:type="dxa"/>
          </w:tcPr>
          <w:p w:rsidR="00D91AE1" w:rsidRDefault="00D91AE1" w:rsidP="00F0126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МБУДО «Детская школа искусств № 1» Карасукского района Новосибирской области</w:t>
            </w:r>
          </w:p>
        </w:tc>
      </w:tr>
      <w:tr w:rsidR="00827B47" w:rsidTr="00213EE4">
        <w:tc>
          <w:tcPr>
            <w:tcW w:w="0" w:type="auto"/>
          </w:tcPr>
          <w:p w:rsidR="00827B47" w:rsidRPr="003444BE" w:rsidRDefault="00903BD1" w:rsidP="00213E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44B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</w:tcPr>
          <w:p w:rsidR="00827B47" w:rsidRDefault="00827B47" w:rsidP="007B3E5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Январь </w:t>
            </w:r>
          </w:p>
        </w:tc>
        <w:tc>
          <w:tcPr>
            <w:tcW w:w="0" w:type="auto"/>
          </w:tcPr>
          <w:p w:rsidR="00827B47" w:rsidRDefault="00827B47" w:rsidP="00A052D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Несение почетной «Вахты Памяти» у Вечного огня Мемориального ансамбля «Монумента Славы Воинам Сибирякам» г. Новосибирска</w:t>
            </w:r>
          </w:p>
        </w:tc>
        <w:tc>
          <w:tcPr>
            <w:tcW w:w="3383" w:type="dxa"/>
          </w:tcPr>
          <w:p w:rsidR="00827B47" w:rsidRDefault="00827B47" w:rsidP="0054653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Новосибирск</w:t>
            </w:r>
          </w:p>
        </w:tc>
        <w:tc>
          <w:tcPr>
            <w:tcW w:w="3763" w:type="dxa"/>
          </w:tcPr>
          <w:p w:rsidR="00827B47" w:rsidRDefault="00827B47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Гимназия № 1 Карасукского района</w:t>
            </w:r>
          </w:p>
        </w:tc>
      </w:tr>
      <w:tr w:rsidR="00F5088F" w:rsidTr="00213EE4">
        <w:tc>
          <w:tcPr>
            <w:tcW w:w="0" w:type="auto"/>
          </w:tcPr>
          <w:p w:rsidR="00F5088F" w:rsidRPr="003444BE" w:rsidRDefault="00903BD1" w:rsidP="00213E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44BE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0" w:type="auto"/>
          </w:tcPr>
          <w:p w:rsidR="00F5088F" w:rsidRDefault="00F5088F" w:rsidP="007B3E5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 января</w:t>
            </w:r>
          </w:p>
        </w:tc>
        <w:tc>
          <w:tcPr>
            <w:tcW w:w="0" w:type="auto"/>
          </w:tcPr>
          <w:p w:rsidR="00F5088F" w:rsidRDefault="00F5088F" w:rsidP="00A052D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Чествование участников блокадного Ленинграда</w:t>
            </w:r>
          </w:p>
        </w:tc>
        <w:tc>
          <w:tcPr>
            <w:tcW w:w="3383" w:type="dxa"/>
          </w:tcPr>
          <w:p w:rsidR="00F5088F" w:rsidRDefault="00F5088F" w:rsidP="0054653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Карасукский район</w:t>
            </w:r>
          </w:p>
        </w:tc>
        <w:tc>
          <w:tcPr>
            <w:tcW w:w="3763" w:type="dxa"/>
          </w:tcPr>
          <w:p w:rsidR="00F5088F" w:rsidRDefault="00E70FB8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Карасукского района Новосибирской области во взаимодействии Районной организацией ветеранов-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пенсионеров войны, труда, военной службы и правоохранительных органов Карасукского района</w:t>
            </w:r>
          </w:p>
        </w:tc>
      </w:tr>
      <w:tr w:rsidR="00CF1D64" w:rsidTr="00213EE4">
        <w:tc>
          <w:tcPr>
            <w:tcW w:w="0" w:type="auto"/>
          </w:tcPr>
          <w:p w:rsidR="00CF1D64" w:rsidRPr="003444BE" w:rsidRDefault="00903BD1" w:rsidP="00213E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44BE">
              <w:rPr>
                <w:rFonts w:ascii="Times New Roman" w:hAnsi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0" w:type="auto"/>
          </w:tcPr>
          <w:p w:rsidR="00CF1D64" w:rsidRDefault="00CF1D64" w:rsidP="007B3E5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 января</w:t>
            </w:r>
          </w:p>
        </w:tc>
        <w:tc>
          <w:tcPr>
            <w:tcW w:w="0" w:type="auto"/>
          </w:tcPr>
          <w:p w:rsidR="00CF1D64" w:rsidRDefault="004D1AE6" w:rsidP="004D1A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Всероссийская</w:t>
            </w:r>
            <w:r w:rsidR="00CF1D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акция</w:t>
            </w:r>
            <w:r w:rsidR="00CF1D64">
              <w:rPr>
                <w:rFonts w:ascii="Times New Roman" w:hAnsi="Times New Roman"/>
                <w:sz w:val="24"/>
                <w:szCs w:val="24"/>
              </w:rPr>
              <w:t xml:space="preserve"> «Блокадный хлеб»</w:t>
            </w:r>
          </w:p>
        </w:tc>
        <w:tc>
          <w:tcPr>
            <w:tcW w:w="3383" w:type="dxa"/>
          </w:tcPr>
          <w:p w:rsidR="00CF1D64" w:rsidRDefault="00CF1D64" w:rsidP="0054653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Общеобразовательные учреждения, улицы города</w:t>
            </w:r>
          </w:p>
        </w:tc>
        <w:tc>
          <w:tcPr>
            <w:tcW w:w="3763" w:type="dxa"/>
          </w:tcPr>
          <w:p w:rsidR="00CF1D64" w:rsidRDefault="004D1AE6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культуры и молодежной политики Карасукского района</w:t>
            </w:r>
            <w:r w:rsidR="00CF1D64">
              <w:rPr>
                <w:rFonts w:ascii="Times New Roman" w:hAnsi="Times New Roman"/>
                <w:sz w:val="24"/>
                <w:szCs w:val="24"/>
              </w:rPr>
              <w:t>, МКУ «Управление образования»</w:t>
            </w:r>
          </w:p>
        </w:tc>
      </w:tr>
      <w:tr w:rsidR="009A6B17" w:rsidTr="00213EE4">
        <w:tc>
          <w:tcPr>
            <w:tcW w:w="0" w:type="auto"/>
          </w:tcPr>
          <w:p w:rsidR="009A6B17" w:rsidRPr="003444BE" w:rsidRDefault="00903BD1" w:rsidP="00213E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44BE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0" w:type="auto"/>
          </w:tcPr>
          <w:p w:rsidR="009A6B17" w:rsidRPr="004A3EA4" w:rsidRDefault="009A6B17" w:rsidP="009A6B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Январь-февраль</w:t>
            </w:r>
          </w:p>
        </w:tc>
        <w:tc>
          <w:tcPr>
            <w:tcW w:w="0" w:type="auto"/>
          </w:tcPr>
          <w:p w:rsidR="009A6B17" w:rsidRPr="00C878A4" w:rsidRDefault="009A6B17" w:rsidP="009A6B1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Участие  в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Международном фестивале  Валерия Халилова, в год празднования 75-летия Победы </w:t>
            </w:r>
          </w:p>
        </w:tc>
        <w:tc>
          <w:tcPr>
            <w:tcW w:w="3383" w:type="dxa"/>
          </w:tcPr>
          <w:p w:rsidR="009A6B17" w:rsidRPr="004A3EA4" w:rsidRDefault="009A6B17" w:rsidP="00AB01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Благотворительный фонд  поддержки и развития  духовой музыки имени Валерия Халилова. ДШИ имени М.А. Балакирева, г. Москва,  «Вегас Сити Холл» </w:t>
            </w:r>
          </w:p>
        </w:tc>
        <w:tc>
          <w:tcPr>
            <w:tcW w:w="3763" w:type="dxa"/>
          </w:tcPr>
          <w:p w:rsidR="009A6B17" w:rsidRPr="004A3EA4" w:rsidRDefault="009A6B17" w:rsidP="005465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МБУДО «Детская школа искусств № 1» Карасукского района Новосибирской области</w:t>
            </w:r>
          </w:p>
        </w:tc>
      </w:tr>
      <w:tr w:rsidR="00A92135" w:rsidTr="00213EE4">
        <w:tc>
          <w:tcPr>
            <w:tcW w:w="0" w:type="auto"/>
          </w:tcPr>
          <w:p w:rsidR="00A92135" w:rsidRPr="003444BE" w:rsidRDefault="00903BD1" w:rsidP="00213E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44BE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0" w:type="auto"/>
          </w:tcPr>
          <w:p w:rsidR="00A92135" w:rsidRDefault="00A92135" w:rsidP="007B3E5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Январь –</w:t>
            </w:r>
            <w:r w:rsidR="001735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0" w:type="auto"/>
          </w:tcPr>
          <w:p w:rsidR="00A92135" w:rsidRDefault="00A92135" w:rsidP="00A9213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Участие в информационно-просветительском проекте «1418»</w:t>
            </w:r>
          </w:p>
        </w:tc>
        <w:tc>
          <w:tcPr>
            <w:tcW w:w="3383" w:type="dxa"/>
          </w:tcPr>
          <w:p w:rsidR="00A92135" w:rsidRDefault="004D1AE6" w:rsidP="0054653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Карасукский район</w:t>
            </w:r>
          </w:p>
        </w:tc>
        <w:tc>
          <w:tcPr>
            <w:tcW w:w="3763" w:type="dxa"/>
          </w:tcPr>
          <w:p w:rsidR="00A92135" w:rsidRDefault="00A92135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культуры и молодежной политики Карасукского района; отдел молодежной политики МБУ КМП</w:t>
            </w:r>
          </w:p>
        </w:tc>
      </w:tr>
      <w:tr w:rsidR="008F4980" w:rsidTr="00213EE4">
        <w:tc>
          <w:tcPr>
            <w:tcW w:w="0" w:type="auto"/>
          </w:tcPr>
          <w:p w:rsidR="008F4980" w:rsidRPr="003444BE" w:rsidRDefault="00903BD1" w:rsidP="00213E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44BE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</w:tcPr>
          <w:p w:rsidR="008F4980" w:rsidRPr="008F4980" w:rsidRDefault="008F4980" w:rsidP="007B3E5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Февраль </w:t>
            </w:r>
          </w:p>
        </w:tc>
        <w:tc>
          <w:tcPr>
            <w:tcW w:w="0" w:type="auto"/>
          </w:tcPr>
          <w:p w:rsidR="008F4980" w:rsidRDefault="008F4980" w:rsidP="00A052D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мероприятий, посвященных Сталинградской битве</w:t>
            </w:r>
          </w:p>
        </w:tc>
        <w:tc>
          <w:tcPr>
            <w:tcW w:w="3383" w:type="dxa"/>
          </w:tcPr>
          <w:p w:rsidR="008F4980" w:rsidRDefault="004506B8" w:rsidP="0054653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Поздравление ветеранов –участников Сталинградской битвы</w:t>
            </w:r>
          </w:p>
        </w:tc>
        <w:tc>
          <w:tcPr>
            <w:tcW w:w="3763" w:type="dxa"/>
          </w:tcPr>
          <w:p w:rsidR="008F4980" w:rsidRDefault="008F4980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Карасукского района Новосибирской области во взаимодействии Районной организацией ветеранов-пенсионеров войны, труда, военной службы и правоохранительных органов Карасукского района</w:t>
            </w:r>
          </w:p>
        </w:tc>
      </w:tr>
      <w:tr w:rsidR="00A37735" w:rsidTr="00213EE4">
        <w:tc>
          <w:tcPr>
            <w:tcW w:w="0" w:type="auto"/>
          </w:tcPr>
          <w:p w:rsidR="00A37735" w:rsidRPr="003444BE" w:rsidRDefault="00903BD1" w:rsidP="00213E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44BE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0" w:type="auto"/>
          </w:tcPr>
          <w:p w:rsidR="00A37735" w:rsidRPr="00DB5B63" w:rsidRDefault="00A37735" w:rsidP="007B3E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DB5B63">
              <w:rPr>
                <w:rFonts w:ascii="Times New Roman" w:hAnsi="Times New Roman"/>
                <w:sz w:val="24"/>
                <w:szCs w:val="24"/>
              </w:rPr>
              <w:t>евраль</w:t>
            </w:r>
          </w:p>
        </w:tc>
        <w:tc>
          <w:tcPr>
            <w:tcW w:w="0" w:type="auto"/>
          </w:tcPr>
          <w:p w:rsidR="00A37735" w:rsidRPr="00DB5B63" w:rsidRDefault="00A37735" w:rsidP="006B5119">
            <w:pPr>
              <w:spacing w:after="160"/>
              <w:rPr>
                <w:rFonts w:ascii="Times New Roman" w:hAnsi="Times New Roman"/>
                <w:sz w:val="24"/>
                <w:szCs w:val="24"/>
              </w:rPr>
            </w:pPr>
            <w:r w:rsidRPr="00B0538C">
              <w:rPr>
                <w:rFonts w:ascii="Times New Roman" w:hAnsi="Times New Roman"/>
                <w:sz w:val="24"/>
                <w:szCs w:val="24"/>
              </w:rPr>
              <w:t>Цикл мероприятий</w:t>
            </w:r>
            <w:r w:rsidRPr="00DB5B63">
              <w:rPr>
                <w:rFonts w:ascii="Times New Roman" w:hAnsi="Times New Roman"/>
                <w:sz w:val="24"/>
                <w:szCs w:val="24"/>
              </w:rPr>
              <w:t xml:space="preserve"> «Сталинград: 200 дней повернувшие ход войны » -</w:t>
            </w:r>
            <w:r w:rsidR="007C51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B5B63">
              <w:rPr>
                <w:rFonts w:ascii="Times New Roman" w:hAnsi="Times New Roman"/>
                <w:sz w:val="24"/>
                <w:szCs w:val="24"/>
              </w:rPr>
              <w:t xml:space="preserve">ко Дню разгрома советскими войсками немецко-фашистских войск в Сталинградской битве </w:t>
            </w:r>
          </w:p>
        </w:tc>
        <w:tc>
          <w:tcPr>
            <w:tcW w:w="3383" w:type="dxa"/>
          </w:tcPr>
          <w:p w:rsidR="00A37735" w:rsidRPr="00DB5B63" w:rsidRDefault="00A37735" w:rsidP="00546538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19B">
              <w:rPr>
                <w:rFonts w:ascii="Times New Roman" w:hAnsi="Times New Roman"/>
                <w:sz w:val="24"/>
                <w:szCs w:val="24"/>
              </w:rPr>
              <w:t xml:space="preserve">Центральная библиотека, центральная детская библиотека, городские и </w:t>
            </w:r>
            <w:r w:rsidRPr="0097619B">
              <w:rPr>
                <w:rFonts w:ascii="Times New Roman" w:hAnsi="Times New Roman"/>
                <w:sz w:val="24"/>
                <w:szCs w:val="24"/>
              </w:rPr>
              <w:lastRenderedPageBreak/>
              <w:t>сельские библиотеки</w:t>
            </w:r>
          </w:p>
        </w:tc>
        <w:tc>
          <w:tcPr>
            <w:tcW w:w="3763" w:type="dxa"/>
          </w:tcPr>
          <w:p w:rsidR="00A37735" w:rsidRDefault="00A37735" w:rsidP="00546538">
            <w:pPr>
              <w:jc w:val="both"/>
            </w:pPr>
            <w:r w:rsidRPr="00644ED9">
              <w:rPr>
                <w:rFonts w:ascii="Times New Roman" w:hAnsi="Times New Roman"/>
                <w:sz w:val="24"/>
                <w:szCs w:val="24"/>
              </w:rPr>
              <w:lastRenderedPageBreak/>
              <w:t>МБУ «ЦБС Карасукского района НСО»</w:t>
            </w:r>
          </w:p>
        </w:tc>
      </w:tr>
      <w:tr w:rsidR="007B69B1" w:rsidTr="00213EE4">
        <w:tc>
          <w:tcPr>
            <w:tcW w:w="0" w:type="auto"/>
          </w:tcPr>
          <w:p w:rsidR="007B69B1" w:rsidRPr="003444BE" w:rsidRDefault="00903BD1" w:rsidP="00213E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44BE">
              <w:rPr>
                <w:rFonts w:ascii="Times New Roman" w:hAnsi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0" w:type="auto"/>
          </w:tcPr>
          <w:p w:rsidR="007B69B1" w:rsidRDefault="007B69B1" w:rsidP="007B3E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DB5B63">
              <w:rPr>
                <w:rFonts w:ascii="Times New Roman" w:hAnsi="Times New Roman"/>
                <w:sz w:val="24"/>
                <w:szCs w:val="24"/>
              </w:rPr>
              <w:t>евраль</w:t>
            </w:r>
          </w:p>
        </w:tc>
        <w:tc>
          <w:tcPr>
            <w:tcW w:w="0" w:type="auto"/>
          </w:tcPr>
          <w:p w:rsidR="007B69B1" w:rsidRPr="007B69B1" w:rsidRDefault="007B69B1" w:rsidP="007B69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9B1">
              <w:rPr>
                <w:rFonts w:ascii="Times New Roman" w:hAnsi="Times New Roman"/>
                <w:sz w:val="24"/>
                <w:szCs w:val="24"/>
              </w:rPr>
              <w:t xml:space="preserve">Акция «Лыжный марафон 2020!», посвященная 75 </w:t>
            </w:r>
            <w:r w:rsidR="00827B47">
              <w:rPr>
                <w:rFonts w:ascii="Times New Roman" w:hAnsi="Times New Roman"/>
                <w:sz w:val="24"/>
                <w:szCs w:val="24"/>
              </w:rPr>
              <w:t>–</w:t>
            </w:r>
            <w:r w:rsidR="00CF1D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B69B1">
              <w:rPr>
                <w:rFonts w:ascii="Times New Roman" w:hAnsi="Times New Roman"/>
                <w:sz w:val="24"/>
                <w:szCs w:val="24"/>
              </w:rPr>
              <w:t>летию Великой Победы</w:t>
            </w:r>
          </w:p>
        </w:tc>
        <w:tc>
          <w:tcPr>
            <w:tcW w:w="3383" w:type="dxa"/>
          </w:tcPr>
          <w:p w:rsidR="007B69B1" w:rsidRPr="00994CC2" w:rsidRDefault="00994CC2" w:rsidP="005465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4CC2">
              <w:rPr>
                <w:rFonts w:ascii="Times New Roman" w:hAnsi="Times New Roman"/>
                <w:sz w:val="24"/>
                <w:szCs w:val="24"/>
              </w:rPr>
              <w:t xml:space="preserve">Старт </w:t>
            </w:r>
            <w:r w:rsidR="00827B47">
              <w:rPr>
                <w:rFonts w:ascii="Times New Roman" w:hAnsi="Times New Roman"/>
                <w:sz w:val="24"/>
                <w:szCs w:val="24"/>
              </w:rPr>
              <w:t>–</w:t>
            </w:r>
            <w:r w:rsidRPr="00994CC2">
              <w:rPr>
                <w:rFonts w:ascii="Times New Roman" w:hAnsi="Times New Roman"/>
                <w:sz w:val="24"/>
                <w:szCs w:val="24"/>
              </w:rPr>
              <w:t xml:space="preserve"> от КПП «Карасукская таможня» финиш  - МБОУ Михайловская СОШ</w:t>
            </w:r>
          </w:p>
        </w:tc>
        <w:tc>
          <w:tcPr>
            <w:tcW w:w="3763" w:type="dxa"/>
          </w:tcPr>
          <w:p w:rsidR="007B69B1" w:rsidRPr="007B69B1" w:rsidRDefault="007B69B1" w:rsidP="005465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9B1">
              <w:rPr>
                <w:rFonts w:ascii="Times New Roman" w:hAnsi="Times New Roman"/>
                <w:sz w:val="24"/>
                <w:szCs w:val="24"/>
              </w:rPr>
              <w:t>МБОУ Гимназия №1, Общеобразовательные учреждения</w:t>
            </w:r>
          </w:p>
        </w:tc>
      </w:tr>
      <w:tr w:rsidR="00054A51" w:rsidTr="00213EE4">
        <w:tc>
          <w:tcPr>
            <w:tcW w:w="0" w:type="auto"/>
          </w:tcPr>
          <w:p w:rsidR="00054A51" w:rsidRPr="003444BE" w:rsidRDefault="00903BD1" w:rsidP="00213E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44BE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0" w:type="auto"/>
          </w:tcPr>
          <w:p w:rsidR="00054A51" w:rsidRPr="004A3EA4" w:rsidRDefault="00054A51" w:rsidP="007B3E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3EA4"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0" w:type="auto"/>
          </w:tcPr>
          <w:p w:rsidR="00054A51" w:rsidRPr="004A3EA4" w:rsidRDefault="00054A51" w:rsidP="006B51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3EA4">
              <w:rPr>
                <w:rFonts w:ascii="Times New Roman" w:hAnsi="Times New Roman"/>
                <w:sz w:val="24"/>
                <w:szCs w:val="24"/>
              </w:rPr>
              <w:t>Соревнования по картингу, автомотоспорту, посвященные Дню защитника Отечества</w:t>
            </w:r>
          </w:p>
        </w:tc>
        <w:tc>
          <w:tcPr>
            <w:tcW w:w="3383" w:type="dxa"/>
          </w:tcPr>
          <w:p w:rsidR="00054A51" w:rsidRPr="003E53DE" w:rsidRDefault="00994CC2" w:rsidP="00546538">
            <w:pPr>
              <w:jc w:val="both"/>
            </w:pPr>
            <w:r w:rsidRPr="004A3EA4">
              <w:rPr>
                <w:rFonts w:ascii="Times New Roman" w:hAnsi="Times New Roman"/>
                <w:sz w:val="24"/>
                <w:szCs w:val="24"/>
              </w:rPr>
              <w:t>МБУ ДО Детско-юношеский центр Карасукского района</w:t>
            </w:r>
          </w:p>
        </w:tc>
        <w:tc>
          <w:tcPr>
            <w:tcW w:w="3763" w:type="dxa"/>
          </w:tcPr>
          <w:p w:rsidR="00054A51" w:rsidRPr="004A3EA4" w:rsidRDefault="00054A51" w:rsidP="005465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3EA4">
              <w:rPr>
                <w:rFonts w:ascii="Times New Roman" w:hAnsi="Times New Roman"/>
                <w:sz w:val="24"/>
                <w:szCs w:val="24"/>
              </w:rPr>
              <w:t>МБУ ДО Детско-юношеский центр Карасукского района</w:t>
            </w:r>
          </w:p>
        </w:tc>
      </w:tr>
      <w:tr w:rsidR="009A6B17" w:rsidTr="00213EE4">
        <w:tc>
          <w:tcPr>
            <w:tcW w:w="0" w:type="auto"/>
          </w:tcPr>
          <w:p w:rsidR="009A6B17" w:rsidRPr="003444BE" w:rsidRDefault="00903BD1" w:rsidP="00213E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44BE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0" w:type="auto"/>
          </w:tcPr>
          <w:p w:rsidR="009A6B17" w:rsidRPr="004A3EA4" w:rsidRDefault="009A6B17" w:rsidP="007B3E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0" w:type="auto"/>
          </w:tcPr>
          <w:p w:rsidR="009A6B17" w:rsidRPr="004A3EA4" w:rsidRDefault="009A6B17" w:rsidP="006B51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Конкурс сочинений и рисунка, посвященные 75-ой годовщины Победы в Великой Отечественной войне 1941 – 1945 гг.</w:t>
            </w:r>
          </w:p>
        </w:tc>
        <w:tc>
          <w:tcPr>
            <w:tcW w:w="3383" w:type="dxa"/>
          </w:tcPr>
          <w:p w:rsidR="009A6B17" w:rsidRPr="004A3EA4" w:rsidRDefault="009A6B17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Общеобразовательные учреждения</w:t>
            </w:r>
          </w:p>
        </w:tc>
        <w:tc>
          <w:tcPr>
            <w:tcW w:w="3763" w:type="dxa"/>
          </w:tcPr>
          <w:p w:rsidR="009A6B17" w:rsidRPr="004A3EA4" w:rsidRDefault="009A6B17" w:rsidP="005465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ХКО «Карасукское»</w:t>
            </w:r>
          </w:p>
        </w:tc>
      </w:tr>
      <w:tr w:rsidR="00A37735" w:rsidTr="00213EE4">
        <w:tc>
          <w:tcPr>
            <w:tcW w:w="0" w:type="auto"/>
          </w:tcPr>
          <w:p w:rsidR="00A37735" w:rsidRPr="003444BE" w:rsidRDefault="00903BD1" w:rsidP="00213E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44BE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</w:tcPr>
          <w:p w:rsidR="00A37735" w:rsidRPr="00396F6D" w:rsidRDefault="00A37735" w:rsidP="007B3E5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6F6D">
              <w:rPr>
                <w:rFonts w:ascii="Times New Roman" w:hAnsi="Times New Roman"/>
                <w:sz w:val="24"/>
                <w:szCs w:val="24"/>
              </w:rPr>
              <w:t>15</w:t>
            </w:r>
            <w:r w:rsidR="007B3E5D">
              <w:rPr>
                <w:rFonts w:ascii="Times New Roman" w:hAnsi="Times New Roman"/>
                <w:sz w:val="24"/>
                <w:szCs w:val="24"/>
              </w:rPr>
              <w:t xml:space="preserve"> февраля</w:t>
            </w:r>
          </w:p>
        </w:tc>
        <w:tc>
          <w:tcPr>
            <w:tcW w:w="0" w:type="auto"/>
          </w:tcPr>
          <w:p w:rsidR="00A37735" w:rsidRPr="00396F6D" w:rsidRDefault="00A37735" w:rsidP="006B5119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2D5">
              <w:rPr>
                <w:rFonts w:ascii="Times New Roman" w:hAnsi="Times New Roman"/>
                <w:bCs/>
                <w:sz w:val="24"/>
                <w:szCs w:val="24"/>
              </w:rPr>
              <w:t>«Слово в сердце моём навсегда»</w:t>
            </w:r>
            <w:r w:rsidRPr="00A052D5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Pr="00396F6D">
              <w:rPr>
                <w:rFonts w:ascii="Times New Roman" w:hAnsi="Times New Roman"/>
                <w:sz w:val="24"/>
                <w:szCs w:val="24"/>
              </w:rPr>
              <w:t xml:space="preserve"> межрайонный конкурс исполнителей художественного слова.</w:t>
            </w:r>
          </w:p>
          <w:p w:rsidR="00A37735" w:rsidRPr="00396F6D" w:rsidRDefault="00A37735" w:rsidP="006B5119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F6D">
              <w:rPr>
                <w:rFonts w:ascii="Times New Roman" w:hAnsi="Times New Roman"/>
                <w:sz w:val="24"/>
                <w:szCs w:val="24"/>
              </w:rPr>
              <w:t xml:space="preserve">Школьная выставка работ учащихся отделения ДПИ в рамках конкурса </w:t>
            </w:r>
          </w:p>
        </w:tc>
        <w:tc>
          <w:tcPr>
            <w:tcW w:w="3383" w:type="dxa"/>
          </w:tcPr>
          <w:p w:rsidR="00A37735" w:rsidRPr="00396F6D" w:rsidRDefault="00663081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</w:t>
            </w:r>
            <w:r w:rsidR="00835607">
              <w:rPr>
                <w:rFonts w:ascii="Times New Roman" w:hAnsi="Times New Roman"/>
                <w:sz w:val="24"/>
                <w:szCs w:val="24"/>
              </w:rPr>
              <w:t>УДО «ДШИ№1» Карасукского района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8826E9">
              <w:rPr>
                <w:rFonts w:ascii="Times New Roman" w:hAnsi="Times New Roman"/>
                <w:sz w:val="24"/>
                <w:szCs w:val="24"/>
              </w:rPr>
              <w:t xml:space="preserve">г. Карасук, ул.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Свердлова </w:t>
            </w:r>
            <w:r w:rsidR="00835607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100</w:t>
            </w:r>
          </w:p>
        </w:tc>
        <w:tc>
          <w:tcPr>
            <w:tcW w:w="3763" w:type="dxa"/>
          </w:tcPr>
          <w:p w:rsidR="00A37735" w:rsidRPr="00644ED9" w:rsidRDefault="00701D3D" w:rsidP="00F0126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МБУДО «Детская школа искусств № 1» Карасукского района Новосибирской области</w:t>
            </w:r>
          </w:p>
        </w:tc>
      </w:tr>
      <w:tr w:rsidR="00916199" w:rsidTr="00213EE4">
        <w:tc>
          <w:tcPr>
            <w:tcW w:w="0" w:type="auto"/>
          </w:tcPr>
          <w:p w:rsidR="00916199" w:rsidRPr="003444BE" w:rsidRDefault="00903BD1" w:rsidP="00213E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44BE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0" w:type="auto"/>
          </w:tcPr>
          <w:p w:rsidR="00916199" w:rsidRPr="00396F6D" w:rsidRDefault="00916199" w:rsidP="007B3E5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 февраля</w:t>
            </w:r>
          </w:p>
        </w:tc>
        <w:tc>
          <w:tcPr>
            <w:tcW w:w="0" w:type="auto"/>
          </w:tcPr>
          <w:p w:rsidR="00916199" w:rsidRPr="00797769" w:rsidRDefault="00916199" w:rsidP="006B5119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7769">
              <w:rPr>
                <w:rFonts w:ascii="Times New Roman" w:hAnsi="Times New Roman"/>
                <w:bCs/>
                <w:sz w:val="24"/>
                <w:szCs w:val="24"/>
              </w:rPr>
              <w:t>Проведение мероприятий, посвященных Дню памяти о россиянах, исполнявших служебный долг за пре</w:t>
            </w:r>
            <w:r w:rsidR="009D6781" w:rsidRPr="00797769">
              <w:rPr>
                <w:rFonts w:ascii="Times New Roman" w:hAnsi="Times New Roman"/>
                <w:bCs/>
                <w:sz w:val="24"/>
                <w:szCs w:val="24"/>
              </w:rPr>
              <w:t>делами Отечества</w:t>
            </w:r>
          </w:p>
        </w:tc>
        <w:tc>
          <w:tcPr>
            <w:tcW w:w="3383" w:type="dxa"/>
          </w:tcPr>
          <w:p w:rsidR="00916199" w:rsidRDefault="009D6781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Мемориал Воинам-интернационалистам,</w:t>
            </w:r>
          </w:p>
          <w:p w:rsidR="009D6781" w:rsidRDefault="009D6781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ДКЖ</w:t>
            </w:r>
          </w:p>
        </w:tc>
        <w:tc>
          <w:tcPr>
            <w:tcW w:w="3763" w:type="dxa"/>
          </w:tcPr>
          <w:p w:rsidR="00916199" w:rsidRDefault="009D6781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культуры и молодежной политики Карасукского района Новосибирской области</w:t>
            </w:r>
          </w:p>
        </w:tc>
      </w:tr>
      <w:tr w:rsidR="00830C56" w:rsidTr="00213EE4">
        <w:tc>
          <w:tcPr>
            <w:tcW w:w="0" w:type="auto"/>
          </w:tcPr>
          <w:p w:rsidR="00830C56" w:rsidRPr="003444BE" w:rsidRDefault="00903BD1" w:rsidP="00213E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44BE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0" w:type="auto"/>
          </w:tcPr>
          <w:p w:rsidR="00830C56" w:rsidRPr="00396F6D" w:rsidRDefault="007B3E5D" w:rsidP="007B3E5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 февраля</w:t>
            </w:r>
          </w:p>
        </w:tc>
        <w:tc>
          <w:tcPr>
            <w:tcW w:w="0" w:type="auto"/>
          </w:tcPr>
          <w:p w:rsidR="00830C56" w:rsidRPr="00A052D5" w:rsidRDefault="00830C56" w:rsidP="006B5119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005C1">
              <w:rPr>
                <w:rFonts w:ascii="Times New Roman" w:hAnsi="Times New Roman"/>
                <w:bCs/>
                <w:sz w:val="24"/>
                <w:szCs w:val="24"/>
              </w:rPr>
              <w:t>НГФ</w:t>
            </w:r>
            <w:r w:rsidRPr="00F22D50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- </w:t>
            </w:r>
            <w:r w:rsidRPr="00A052D5">
              <w:rPr>
                <w:rFonts w:ascii="Times New Roman" w:hAnsi="Times New Roman"/>
                <w:bCs/>
                <w:sz w:val="24"/>
                <w:szCs w:val="24"/>
              </w:rPr>
              <w:t>«История Родины в песнях»</w:t>
            </w:r>
          </w:p>
          <w:p w:rsidR="00830C56" w:rsidRPr="00396F6D" w:rsidRDefault="00830C56" w:rsidP="006B5119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F6D">
              <w:rPr>
                <w:rFonts w:ascii="Times New Roman" w:hAnsi="Times New Roman"/>
                <w:sz w:val="24"/>
                <w:szCs w:val="24"/>
              </w:rPr>
              <w:t>Вокальный ансамбль Павла Шаромова.</w:t>
            </w:r>
          </w:p>
          <w:p w:rsidR="00830C56" w:rsidRPr="00396F6D" w:rsidRDefault="00830C56" w:rsidP="005E05B5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F6D">
              <w:rPr>
                <w:rFonts w:ascii="Times New Roman" w:hAnsi="Times New Roman"/>
                <w:sz w:val="24"/>
                <w:szCs w:val="24"/>
              </w:rPr>
              <w:t>Художественный руководитель – заслуженный артист России Павел Шаромов</w:t>
            </w:r>
          </w:p>
        </w:tc>
        <w:tc>
          <w:tcPr>
            <w:tcW w:w="3383" w:type="dxa"/>
          </w:tcPr>
          <w:p w:rsidR="00830C56" w:rsidRPr="00396F6D" w:rsidRDefault="00663081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МБУДО «ДШИ№1» Карасук кого района </w:t>
            </w:r>
          </w:p>
          <w:p w:rsidR="00830C56" w:rsidRPr="00396F6D" w:rsidRDefault="00830C56" w:rsidP="00546538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0C56" w:rsidRPr="00396F6D" w:rsidRDefault="00830C56" w:rsidP="00546538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63" w:type="dxa"/>
          </w:tcPr>
          <w:p w:rsidR="00830C56" w:rsidRPr="00644ED9" w:rsidRDefault="00701D3D" w:rsidP="00F0126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МБУДО «Детская школа искусств № 1» Карасукского района Новосибирской области</w:t>
            </w:r>
            <w:r w:rsidRPr="00644ED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A26870" w:rsidTr="00213EE4">
        <w:tc>
          <w:tcPr>
            <w:tcW w:w="0" w:type="auto"/>
          </w:tcPr>
          <w:p w:rsidR="00A26870" w:rsidRPr="003444BE" w:rsidRDefault="00903BD1" w:rsidP="00213E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44BE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0" w:type="auto"/>
          </w:tcPr>
          <w:p w:rsidR="002C5771" w:rsidRDefault="002C5771" w:rsidP="002C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996">
              <w:rPr>
                <w:rFonts w:ascii="Times New Roman" w:hAnsi="Times New Roman"/>
                <w:sz w:val="24"/>
                <w:szCs w:val="24"/>
              </w:rPr>
              <w:t>20</w:t>
            </w:r>
          </w:p>
          <w:p w:rsidR="002C5771" w:rsidRDefault="002C5771" w:rsidP="002C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февраля –</w:t>
            </w:r>
          </w:p>
          <w:p w:rsidR="002C5771" w:rsidRPr="008B7996" w:rsidRDefault="002C5771" w:rsidP="002C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996">
              <w:rPr>
                <w:rFonts w:ascii="Times New Roman" w:hAnsi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марта</w:t>
            </w:r>
          </w:p>
          <w:p w:rsidR="00A26870" w:rsidRDefault="00A26870" w:rsidP="007B3E5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26870" w:rsidRPr="008B7996" w:rsidRDefault="00797769" w:rsidP="00AB01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Районный проект:</w:t>
            </w:r>
            <w:r w:rsidR="00A26870" w:rsidRPr="008B7996">
              <w:rPr>
                <w:rFonts w:ascii="Times New Roman" w:hAnsi="Times New Roman"/>
                <w:sz w:val="24"/>
                <w:szCs w:val="24"/>
              </w:rPr>
              <w:t xml:space="preserve">  «75</w:t>
            </w:r>
            <w:r w:rsidR="00A26870">
              <w:rPr>
                <w:rFonts w:ascii="Times New Roman" w:hAnsi="Times New Roman"/>
                <w:sz w:val="24"/>
                <w:szCs w:val="24"/>
              </w:rPr>
              <w:t xml:space="preserve"> дней</w:t>
            </w:r>
            <w:r w:rsidR="002C5771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="00A26870" w:rsidRPr="008B7996">
              <w:rPr>
                <w:rFonts w:ascii="Times New Roman" w:hAnsi="Times New Roman"/>
                <w:sz w:val="24"/>
                <w:szCs w:val="24"/>
              </w:rPr>
              <w:t>75</w:t>
            </w:r>
            <w:r w:rsidR="002C57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27B47">
              <w:rPr>
                <w:rFonts w:ascii="Times New Roman" w:hAnsi="Times New Roman"/>
                <w:sz w:val="24"/>
                <w:szCs w:val="24"/>
              </w:rPr>
              <w:t>–</w:t>
            </w:r>
            <w:r w:rsidR="00A26870" w:rsidRPr="008B7996">
              <w:rPr>
                <w:rFonts w:ascii="Times New Roman" w:hAnsi="Times New Roman"/>
                <w:sz w:val="24"/>
                <w:szCs w:val="24"/>
              </w:rPr>
              <w:t>летию»:</w:t>
            </w:r>
          </w:p>
          <w:p w:rsidR="00A26870" w:rsidRPr="008B7996" w:rsidRDefault="00A26870" w:rsidP="00AB01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5771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I</w:t>
            </w:r>
            <w:r w:rsidRPr="002C5771">
              <w:rPr>
                <w:rFonts w:ascii="Times New Roman" w:hAnsi="Times New Roman"/>
                <w:sz w:val="24"/>
                <w:szCs w:val="24"/>
                <w:u w:val="single"/>
              </w:rPr>
              <w:t xml:space="preserve"> этап</w:t>
            </w:r>
            <w:r w:rsidR="00903BD1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8B7996">
              <w:rPr>
                <w:rFonts w:ascii="Times New Roman" w:hAnsi="Times New Roman"/>
                <w:sz w:val="24"/>
                <w:szCs w:val="24"/>
              </w:rPr>
              <w:t xml:space="preserve"> (работа лекторской группы клуба «Отечество» в школах города и района : проведение уроков мужества по темам</w:t>
            </w:r>
            <w:r w:rsidR="00AB01E2">
              <w:rPr>
                <w:rFonts w:ascii="Times New Roman" w:hAnsi="Times New Roman"/>
                <w:sz w:val="24"/>
                <w:szCs w:val="24"/>
              </w:rPr>
              <w:t>:</w:t>
            </w:r>
            <w:r w:rsidRPr="008B799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26870" w:rsidRPr="008B7996" w:rsidRDefault="00A26870" w:rsidP="00AB01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  <w:r w:rsidRPr="008B7996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7996">
              <w:rPr>
                <w:rFonts w:ascii="Times New Roman" w:hAnsi="Times New Roman"/>
                <w:sz w:val="24"/>
                <w:szCs w:val="24"/>
              </w:rPr>
              <w:t>по Смоленску «Щит Москвы»</w:t>
            </w:r>
            <w:r w:rsidR="00AB01E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26870" w:rsidRPr="008B7996" w:rsidRDefault="00A26870" w:rsidP="00AB01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  <w:r w:rsidRPr="008B7996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7996">
              <w:rPr>
                <w:rFonts w:ascii="Times New Roman" w:hAnsi="Times New Roman"/>
                <w:sz w:val="24"/>
                <w:szCs w:val="24"/>
              </w:rPr>
              <w:t>Москва «Великий подвиг под Москвой»</w:t>
            </w:r>
            <w:r w:rsidR="00AB01E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26870" w:rsidRPr="008B7996" w:rsidRDefault="00A26870" w:rsidP="00AB01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  <w:r w:rsidRPr="008B7996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7996">
              <w:rPr>
                <w:rFonts w:ascii="Times New Roman" w:hAnsi="Times New Roman"/>
                <w:sz w:val="24"/>
                <w:szCs w:val="24"/>
              </w:rPr>
              <w:t>Курск «Подвиг танкистов</w:t>
            </w:r>
            <w:r w:rsidR="00A052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27B47">
              <w:rPr>
                <w:rFonts w:ascii="Times New Roman" w:hAnsi="Times New Roman"/>
                <w:sz w:val="24"/>
                <w:szCs w:val="24"/>
              </w:rPr>
              <w:t>–</w:t>
            </w:r>
            <w:r w:rsidR="00A052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7996">
              <w:rPr>
                <w:rFonts w:ascii="Times New Roman" w:hAnsi="Times New Roman"/>
                <w:sz w:val="24"/>
                <w:szCs w:val="24"/>
              </w:rPr>
              <w:t>Пр</w:t>
            </w:r>
            <w:r w:rsidR="008826E9">
              <w:rPr>
                <w:rFonts w:ascii="Times New Roman" w:hAnsi="Times New Roman"/>
                <w:sz w:val="24"/>
                <w:szCs w:val="24"/>
              </w:rPr>
              <w:t>о</w:t>
            </w:r>
            <w:r w:rsidRPr="008B7996">
              <w:rPr>
                <w:rFonts w:ascii="Times New Roman" w:hAnsi="Times New Roman"/>
                <w:sz w:val="24"/>
                <w:szCs w:val="24"/>
              </w:rPr>
              <w:t>хоровское сражение»</w:t>
            </w:r>
            <w:r w:rsidR="00AB01E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26870" w:rsidRPr="008B7996" w:rsidRDefault="00A26870" w:rsidP="00AB01E2">
            <w:pPr>
              <w:spacing w:after="0" w:line="240" w:lineRule="auto"/>
              <w:ind w:left="7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7996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7996">
              <w:rPr>
                <w:rFonts w:ascii="Times New Roman" w:hAnsi="Times New Roman"/>
                <w:sz w:val="24"/>
                <w:szCs w:val="24"/>
              </w:rPr>
              <w:t>Сталинград «На Мамаевском кургане тишина»</w:t>
            </w:r>
            <w:r w:rsidR="00AB01E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26870" w:rsidRPr="008B7996" w:rsidRDefault="00A26870" w:rsidP="00AB01E2">
            <w:pPr>
              <w:spacing w:after="0" w:line="240" w:lineRule="auto"/>
              <w:ind w:left="7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7996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7996">
              <w:rPr>
                <w:rFonts w:ascii="Times New Roman" w:hAnsi="Times New Roman"/>
                <w:sz w:val="24"/>
                <w:szCs w:val="24"/>
              </w:rPr>
              <w:t>Ржев «Город воинской славы»</w:t>
            </w:r>
            <w:r w:rsidR="00AB01E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26870" w:rsidRPr="008B7996" w:rsidRDefault="00A26870" w:rsidP="00AB01E2">
            <w:pPr>
              <w:spacing w:after="0" w:line="240" w:lineRule="auto"/>
              <w:ind w:left="7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7996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7996">
              <w:rPr>
                <w:rFonts w:ascii="Times New Roman" w:hAnsi="Times New Roman"/>
                <w:sz w:val="24"/>
                <w:szCs w:val="24"/>
              </w:rPr>
              <w:t>Белоруссия «Брестская крепость», «Хатынь», «Красный берег»</w:t>
            </w:r>
            <w:r w:rsidR="00AB01E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26870" w:rsidRPr="008B7996" w:rsidRDefault="00A26870" w:rsidP="00AB01E2">
            <w:pPr>
              <w:spacing w:after="0" w:line="240" w:lineRule="auto"/>
              <w:ind w:left="7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7996">
              <w:rPr>
                <w:rFonts w:ascii="Times New Roman" w:hAnsi="Times New Roman"/>
                <w:sz w:val="24"/>
                <w:szCs w:val="24"/>
              </w:rPr>
              <w:t>-Восточная Пруссия «Подвиг земляков при штурме города-крепости Кёнигсберга»</w:t>
            </w:r>
            <w:r w:rsidR="00AB01E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26870" w:rsidRPr="008B7996" w:rsidRDefault="00A26870" w:rsidP="00AB01E2">
            <w:pPr>
              <w:spacing w:after="0" w:line="240" w:lineRule="auto"/>
              <w:ind w:left="7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7996">
              <w:rPr>
                <w:rFonts w:ascii="Times New Roman" w:hAnsi="Times New Roman"/>
                <w:sz w:val="24"/>
                <w:szCs w:val="24"/>
              </w:rPr>
              <w:t>-Берлинская операция «День Победы»</w:t>
            </w:r>
            <w:r w:rsidR="00AB01E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26870" w:rsidRPr="008B7996" w:rsidRDefault="00A26870" w:rsidP="00A26870">
            <w:pPr>
              <w:ind w:left="780"/>
              <w:rPr>
                <w:rFonts w:ascii="Times New Roman" w:hAnsi="Times New Roman"/>
                <w:sz w:val="24"/>
                <w:szCs w:val="24"/>
              </w:rPr>
            </w:pPr>
          </w:p>
          <w:p w:rsidR="00A26870" w:rsidRPr="00F22D50" w:rsidRDefault="00A26870" w:rsidP="006B5119">
            <w:pPr>
              <w:contextualSpacing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3383" w:type="dxa"/>
          </w:tcPr>
          <w:p w:rsidR="00A26870" w:rsidRPr="00396F6D" w:rsidRDefault="00BB27B1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Общеобразовательные школы района</w:t>
            </w:r>
          </w:p>
        </w:tc>
        <w:tc>
          <w:tcPr>
            <w:tcW w:w="3763" w:type="dxa"/>
          </w:tcPr>
          <w:p w:rsidR="00A26870" w:rsidRDefault="00932D95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Районная</w:t>
            </w:r>
            <w:r w:rsidR="002C5771" w:rsidRPr="00A26870">
              <w:rPr>
                <w:rFonts w:ascii="Times New Roman" w:hAnsi="Times New Roman"/>
                <w:sz w:val="24"/>
                <w:szCs w:val="24"/>
              </w:rPr>
              <w:t xml:space="preserve"> организаци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="002C5771" w:rsidRPr="00A26870">
              <w:rPr>
                <w:rFonts w:ascii="Times New Roman" w:hAnsi="Times New Roman"/>
                <w:sz w:val="24"/>
                <w:szCs w:val="24"/>
              </w:rPr>
              <w:t xml:space="preserve"> ветеранов – пенсионеров войны, труда, военной службы и правоохранительных органов Карасукского района Новосибирской области</w:t>
            </w:r>
            <w:r w:rsidR="00797769">
              <w:rPr>
                <w:rFonts w:ascii="Times New Roman" w:hAnsi="Times New Roman"/>
                <w:sz w:val="24"/>
                <w:szCs w:val="24"/>
              </w:rPr>
              <w:t>, Клуб «Отечество»</w:t>
            </w:r>
          </w:p>
        </w:tc>
      </w:tr>
      <w:tr w:rsidR="004506B8" w:rsidTr="00213EE4">
        <w:tc>
          <w:tcPr>
            <w:tcW w:w="0" w:type="auto"/>
          </w:tcPr>
          <w:p w:rsidR="004506B8" w:rsidRPr="003444BE" w:rsidRDefault="00903BD1" w:rsidP="00213E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44BE">
              <w:rPr>
                <w:rFonts w:ascii="Times New Roman" w:hAnsi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0" w:type="auto"/>
          </w:tcPr>
          <w:p w:rsidR="004506B8" w:rsidRPr="008B7996" w:rsidRDefault="004506B8" w:rsidP="002C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 февраля</w:t>
            </w:r>
          </w:p>
        </w:tc>
        <w:tc>
          <w:tcPr>
            <w:tcW w:w="0" w:type="auto"/>
          </w:tcPr>
          <w:p w:rsidR="004506B8" w:rsidRPr="008B7996" w:rsidRDefault="004506B8" w:rsidP="00A268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праздничного концерта, посвященного Дню защитника Отечества</w:t>
            </w:r>
          </w:p>
        </w:tc>
        <w:tc>
          <w:tcPr>
            <w:tcW w:w="3383" w:type="dxa"/>
          </w:tcPr>
          <w:p w:rsidR="004506B8" w:rsidRPr="00396F6D" w:rsidRDefault="004506B8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Дом культуры железнодорожников</w:t>
            </w:r>
          </w:p>
        </w:tc>
        <w:tc>
          <w:tcPr>
            <w:tcW w:w="3763" w:type="dxa"/>
          </w:tcPr>
          <w:p w:rsidR="004506B8" w:rsidRDefault="004506B8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культуры и молодежной политики Карасукского района Новосибирской области</w:t>
            </w:r>
          </w:p>
        </w:tc>
      </w:tr>
      <w:tr w:rsidR="00A92135" w:rsidTr="00213EE4">
        <w:tc>
          <w:tcPr>
            <w:tcW w:w="0" w:type="auto"/>
          </w:tcPr>
          <w:p w:rsidR="00A92135" w:rsidRPr="003444BE" w:rsidRDefault="00903BD1" w:rsidP="00213E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44BE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0" w:type="auto"/>
          </w:tcPr>
          <w:p w:rsidR="00A92135" w:rsidRDefault="00A92135" w:rsidP="002C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 февраля – 9 мая</w:t>
            </w:r>
          </w:p>
        </w:tc>
        <w:tc>
          <w:tcPr>
            <w:tcW w:w="0" w:type="auto"/>
          </w:tcPr>
          <w:p w:rsidR="00A92135" w:rsidRDefault="00A92135" w:rsidP="00A921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Участие в областном проекте «75 дней до Победы»:</w:t>
            </w:r>
          </w:p>
          <w:p w:rsidR="00A92135" w:rsidRDefault="00A92135" w:rsidP="00A921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- 75 историй Победы;</w:t>
            </w:r>
          </w:p>
          <w:p w:rsidR="00A92135" w:rsidRDefault="00A92135" w:rsidP="00A921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- 75 шагов для Победы;</w:t>
            </w:r>
          </w:p>
          <w:p w:rsidR="00A92135" w:rsidRDefault="00A92135" w:rsidP="00A921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- 75 историй будущего.</w:t>
            </w:r>
          </w:p>
          <w:p w:rsidR="00A92135" w:rsidRDefault="00A92135" w:rsidP="00A921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3" w:type="dxa"/>
          </w:tcPr>
          <w:p w:rsidR="00A92135" w:rsidRDefault="00903BD1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Карасукский район</w:t>
            </w:r>
          </w:p>
        </w:tc>
        <w:tc>
          <w:tcPr>
            <w:tcW w:w="3763" w:type="dxa"/>
          </w:tcPr>
          <w:p w:rsidR="00A92135" w:rsidRDefault="00A92135" w:rsidP="005465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культуры и молодежной политики; МКУ «Управление образования» Карасукского района; МБУ ЦБС Карасукского района; Совет ветеранов Карасукского района, отдел молодежной политики; ГБУЗ НСО «Карасукская ЦРБ»</w:t>
            </w:r>
            <w:r w:rsidR="00903BD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03BD1" w:rsidRDefault="00903BD1" w:rsidP="005465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3BD1">
              <w:rPr>
                <w:rFonts w:ascii="Times New Roman" w:hAnsi="Times New Roman"/>
                <w:sz w:val="24"/>
                <w:szCs w:val="24"/>
              </w:rPr>
              <w:t>Общественная организация «Союз ветеранов Афганистана Карасукского района Новосибирской области»</w:t>
            </w:r>
            <w:r>
              <w:rPr>
                <w:rFonts w:ascii="Times New Roman" w:hAnsi="Times New Roman"/>
                <w:sz w:val="24"/>
                <w:szCs w:val="24"/>
              </w:rPr>
              <w:t>; Член Новосибирского регионального отделения Общероссийской общественной организации ветеранов вооруженных сил РФ</w:t>
            </w:r>
          </w:p>
        </w:tc>
      </w:tr>
      <w:tr w:rsidR="00C27619" w:rsidTr="00213EE4">
        <w:tc>
          <w:tcPr>
            <w:tcW w:w="0" w:type="auto"/>
          </w:tcPr>
          <w:p w:rsidR="00C27619" w:rsidRPr="003444BE" w:rsidRDefault="00903BD1" w:rsidP="00213E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44BE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0" w:type="auto"/>
          </w:tcPr>
          <w:p w:rsidR="00C27619" w:rsidRDefault="00C27619" w:rsidP="002C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 февраля</w:t>
            </w:r>
          </w:p>
        </w:tc>
        <w:tc>
          <w:tcPr>
            <w:tcW w:w="0" w:type="auto"/>
          </w:tcPr>
          <w:p w:rsidR="00C27619" w:rsidRDefault="00C27619" w:rsidP="00AB01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Эстафета Победы вдоль государственных границ государств – участников СНГ, посвященная 75 – летию Победы в Великой </w:t>
            </w:r>
            <w:r w:rsidR="00AB01E2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течественной войне 1941 -1945 </w:t>
            </w:r>
            <w:r w:rsidR="006A5952">
              <w:rPr>
                <w:rFonts w:ascii="Times New Roman" w:hAnsi="Times New Roman"/>
                <w:sz w:val="24"/>
                <w:szCs w:val="24"/>
              </w:rPr>
              <w:t>годов</w:t>
            </w:r>
          </w:p>
        </w:tc>
        <w:tc>
          <w:tcPr>
            <w:tcW w:w="3383" w:type="dxa"/>
          </w:tcPr>
          <w:p w:rsidR="006A5952" w:rsidRDefault="006A5952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Мемориал Воинской Славы</w:t>
            </w:r>
          </w:p>
        </w:tc>
        <w:tc>
          <w:tcPr>
            <w:tcW w:w="3763" w:type="dxa"/>
          </w:tcPr>
          <w:p w:rsidR="00C27619" w:rsidRDefault="006A5952" w:rsidP="005465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МБУ культуры и молодежной политики Карасукского района Новосибирской области, </w:t>
            </w:r>
          </w:p>
          <w:p w:rsidR="006A5952" w:rsidRDefault="006A5952" w:rsidP="005465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Пограничное управление ФСБ России по Новосибирской области </w:t>
            </w:r>
          </w:p>
        </w:tc>
      </w:tr>
      <w:tr w:rsidR="00F14583" w:rsidTr="00213EE4">
        <w:tc>
          <w:tcPr>
            <w:tcW w:w="0" w:type="auto"/>
          </w:tcPr>
          <w:p w:rsidR="00F14583" w:rsidRPr="003444BE" w:rsidRDefault="001735AE" w:rsidP="00213E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0" w:type="auto"/>
          </w:tcPr>
          <w:p w:rsidR="00F14583" w:rsidRDefault="00F14583" w:rsidP="002C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 февраля</w:t>
            </w:r>
          </w:p>
        </w:tc>
        <w:tc>
          <w:tcPr>
            <w:tcW w:w="0" w:type="auto"/>
          </w:tcPr>
          <w:p w:rsidR="00F14583" w:rsidRPr="00F14583" w:rsidRDefault="00F14583" w:rsidP="00A268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F145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районная научно – практическая конференция «Карбышевские чтения»</w:t>
            </w:r>
          </w:p>
        </w:tc>
        <w:tc>
          <w:tcPr>
            <w:tcW w:w="3383" w:type="dxa"/>
          </w:tcPr>
          <w:p w:rsidR="00F14583" w:rsidRDefault="00ED30F6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Троицкая СОШ Карасукского района</w:t>
            </w:r>
          </w:p>
        </w:tc>
        <w:tc>
          <w:tcPr>
            <w:tcW w:w="3763" w:type="dxa"/>
          </w:tcPr>
          <w:p w:rsidR="00F14583" w:rsidRDefault="00ED30F6" w:rsidP="005465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МБОУ Троицкая СОШ Карасукского района;  </w:t>
            </w:r>
            <w:r w:rsidRPr="00A26870">
              <w:rPr>
                <w:rFonts w:ascii="Times New Roman" w:hAnsi="Times New Roman"/>
                <w:sz w:val="24"/>
                <w:szCs w:val="24"/>
              </w:rPr>
              <w:t>Районн</w:t>
            </w:r>
            <w:r>
              <w:rPr>
                <w:rFonts w:ascii="Times New Roman" w:hAnsi="Times New Roman"/>
                <w:sz w:val="24"/>
                <w:szCs w:val="24"/>
              </w:rPr>
              <w:t>ая</w:t>
            </w:r>
            <w:r w:rsidRPr="00A26870">
              <w:rPr>
                <w:rFonts w:ascii="Times New Roman" w:hAnsi="Times New Roman"/>
                <w:sz w:val="24"/>
                <w:szCs w:val="24"/>
              </w:rPr>
              <w:t xml:space="preserve"> организаци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A26870">
              <w:rPr>
                <w:rFonts w:ascii="Times New Roman" w:hAnsi="Times New Roman"/>
                <w:sz w:val="24"/>
                <w:szCs w:val="24"/>
              </w:rPr>
              <w:t xml:space="preserve"> ветеранов – </w:t>
            </w:r>
            <w:r w:rsidRPr="00A26870">
              <w:rPr>
                <w:rFonts w:ascii="Times New Roman" w:hAnsi="Times New Roman"/>
                <w:sz w:val="24"/>
                <w:szCs w:val="24"/>
              </w:rPr>
              <w:lastRenderedPageBreak/>
              <w:t>пенсионеров войны, труда, военной службы и правоохранительных органов Карасукского района Новосибирской области</w:t>
            </w:r>
            <w:r>
              <w:rPr>
                <w:rFonts w:ascii="Times New Roman" w:hAnsi="Times New Roman"/>
                <w:sz w:val="24"/>
                <w:szCs w:val="24"/>
              </w:rPr>
              <w:t>; клуб «Отечество»; МБУ дом детского творчества Карасукского района</w:t>
            </w:r>
          </w:p>
        </w:tc>
      </w:tr>
      <w:tr w:rsidR="00A37735" w:rsidTr="00213EE4">
        <w:tc>
          <w:tcPr>
            <w:tcW w:w="0" w:type="auto"/>
          </w:tcPr>
          <w:p w:rsidR="00A37735" w:rsidRPr="003444BE" w:rsidRDefault="001735AE" w:rsidP="00213E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0" w:type="auto"/>
          </w:tcPr>
          <w:p w:rsidR="00A65DDB" w:rsidRDefault="00A37735" w:rsidP="00A65D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6F6D">
              <w:rPr>
                <w:rFonts w:ascii="Times New Roman" w:hAnsi="Times New Roman"/>
                <w:sz w:val="24"/>
                <w:szCs w:val="24"/>
              </w:rPr>
              <w:t>29</w:t>
            </w:r>
            <w:r w:rsidR="007B3E5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37735" w:rsidRPr="00396F6D" w:rsidRDefault="007B3E5D" w:rsidP="00A65D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февраля</w:t>
            </w:r>
          </w:p>
        </w:tc>
        <w:tc>
          <w:tcPr>
            <w:tcW w:w="0" w:type="auto"/>
          </w:tcPr>
          <w:p w:rsidR="00A37735" w:rsidRPr="00396F6D" w:rsidRDefault="00827B47" w:rsidP="006B5119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«</w:t>
            </w:r>
            <w:r w:rsidR="00A37735" w:rsidRPr="00A052D5">
              <w:rPr>
                <w:rFonts w:ascii="Times New Roman" w:hAnsi="Times New Roman"/>
                <w:bCs/>
                <w:sz w:val="24"/>
                <w:szCs w:val="24"/>
              </w:rPr>
              <w:t>Музыкальный родник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  <w:r w:rsidR="00A37735" w:rsidRPr="00A052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="00A37735" w:rsidRPr="00396F6D">
              <w:rPr>
                <w:rFonts w:ascii="Times New Roman" w:hAnsi="Times New Roman"/>
                <w:sz w:val="24"/>
                <w:szCs w:val="24"/>
              </w:rPr>
              <w:t xml:space="preserve"> школьный конкурс среди учащихся народного отделения, посвященный 75-летию Победе в Великой Отечественной войне</w:t>
            </w:r>
          </w:p>
        </w:tc>
        <w:tc>
          <w:tcPr>
            <w:tcW w:w="3383" w:type="dxa"/>
          </w:tcPr>
          <w:p w:rsidR="00A37735" w:rsidRPr="00396F6D" w:rsidRDefault="00663081" w:rsidP="005465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МБУДО «ДШИ№1» Карасукского района </w:t>
            </w:r>
          </w:p>
        </w:tc>
        <w:tc>
          <w:tcPr>
            <w:tcW w:w="3763" w:type="dxa"/>
          </w:tcPr>
          <w:p w:rsidR="00A37735" w:rsidRPr="00644ED9" w:rsidRDefault="00701D3D" w:rsidP="00ED30F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МБУДО «Детская школа искусств № 1» Карасукского района Новосибирской области</w:t>
            </w:r>
          </w:p>
        </w:tc>
      </w:tr>
      <w:tr w:rsidR="00054A51" w:rsidRPr="00830C56" w:rsidTr="00213EE4">
        <w:tc>
          <w:tcPr>
            <w:tcW w:w="0" w:type="auto"/>
          </w:tcPr>
          <w:p w:rsidR="00054A51" w:rsidRPr="003444BE" w:rsidRDefault="001735AE" w:rsidP="00213E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0" w:type="auto"/>
          </w:tcPr>
          <w:p w:rsidR="00054A51" w:rsidRPr="00830C56" w:rsidRDefault="00054A51" w:rsidP="00830C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0C56">
              <w:rPr>
                <w:rFonts w:ascii="Times New Roman" w:hAnsi="Times New Roman"/>
                <w:sz w:val="24"/>
                <w:szCs w:val="24"/>
              </w:rPr>
              <w:t>Февраль-март</w:t>
            </w:r>
          </w:p>
        </w:tc>
        <w:tc>
          <w:tcPr>
            <w:tcW w:w="0" w:type="auto"/>
          </w:tcPr>
          <w:p w:rsidR="00054A51" w:rsidRPr="00830C56" w:rsidRDefault="00054A51" w:rsidP="005F25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0C56">
              <w:rPr>
                <w:rFonts w:ascii="Times New Roman" w:hAnsi="Times New Roman"/>
                <w:sz w:val="24"/>
                <w:szCs w:val="24"/>
              </w:rPr>
              <w:t xml:space="preserve">Фестиваль детского и юношеского творчества «Салют </w:t>
            </w:r>
            <w:r w:rsidR="005F2599">
              <w:rPr>
                <w:rFonts w:ascii="Times New Roman" w:hAnsi="Times New Roman"/>
                <w:sz w:val="24"/>
                <w:szCs w:val="24"/>
              </w:rPr>
              <w:t>П</w:t>
            </w:r>
            <w:r w:rsidRPr="00830C56">
              <w:rPr>
                <w:rFonts w:ascii="Times New Roman" w:hAnsi="Times New Roman"/>
                <w:sz w:val="24"/>
                <w:szCs w:val="24"/>
              </w:rPr>
              <w:t>обеды», посвященный 75-летию Победы советского народа в Великой Отечественной войне 1941-1945 годов</w:t>
            </w:r>
          </w:p>
        </w:tc>
        <w:tc>
          <w:tcPr>
            <w:tcW w:w="3383" w:type="dxa"/>
          </w:tcPr>
          <w:p w:rsidR="00054A51" w:rsidRPr="00830C56" w:rsidRDefault="00994CC2" w:rsidP="00546538">
            <w:pPr>
              <w:jc w:val="both"/>
            </w:pPr>
            <w:r w:rsidRPr="007B69B1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ом культуры железн</w:t>
            </w:r>
            <w:r w:rsidRPr="007B69B1">
              <w:rPr>
                <w:rFonts w:ascii="Times New Roman" w:hAnsi="Times New Roman"/>
                <w:sz w:val="24"/>
                <w:szCs w:val="24"/>
              </w:rPr>
              <w:t>одорожников</w:t>
            </w:r>
          </w:p>
        </w:tc>
        <w:tc>
          <w:tcPr>
            <w:tcW w:w="3763" w:type="dxa"/>
          </w:tcPr>
          <w:p w:rsidR="00054A51" w:rsidRPr="00830C56" w:rsidRDefault="00054A51" w:rsidP="005465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0C56">
              <w:rPr>
                <w:rFonts w:ascii="Times New Roman" w:hAnsi="Times New Roman"/>
                <w:sz w:val="24"/>
                <w:szCs w:val="24"/>
              </w:rPr>
              <w:t>МБУ культуры и молодежной политики Карасукского района, Общеобразовательные учреждения, МКУ «Управление образования»</w:t>
            </w:r>
          </w:p>
        </w:tc>
      </w:tr>
      <w:tr w:rsidR="005C556E" w:rsidRPr="00830C56" w:rsidTr="00213EE4">
        <w:tc>
          <w:tcPr>
            <w:tcW w:w="0" w:type="auto"/>
          </w:tcPr>
          <w:p w:rsidR="005C556E" w:rsidRPr="003444BE" w:rsidRDefault="001735AE" w:rsidP="00213E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0" w:type="auto"/>
          </w:tcPr>
          <w:p w:rsidR="005C556E" w:rsidRPr="00830C56" w:rsidRDefault="005C556E" w:rsidP="00830C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Февраль – март </w:t>
            </w:r>
          </w:p>
        </w:tc>
        <w:tc>
          <w:tcPr>
            <w:tcW w:w="0" w:type="auto"/>
          </w:tcPr>
          <w:p w:rsidR="005C556E" w:rsidRPr="00830C56" w:rsidRDefault="005C556E" w:rsidP="005F25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«Социальная паспортизация ветеранов» </w:t>
            </w:r>
          </w:p>
        </w:tc>
        <w:tc>
          <w:tcPr>
            <w:tcW w:w="3383" w:type="dxa"/>
          </w:tcPr>
          <w:p w:rsidR="005C556E" w:rsidRPr="007B69B1" w:rsidRDefault="005C556E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Ветераны района</w:t>
            </w:r>
          </w:p>
        </w:tc>
        <w:tc>
          <w:tcPr>
            <w:tcW w:w="3763" w:type="dxa"/>
          </w:tcPr>
          <w:p w:rsidR="005C556E" w:rsidRPr="00830C56" w:rsidRDefault="005C556E" w:rsidP="005465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ОСООН администрации Карасукского района</w:t>
            </w:r>
          </w:p>
        </w:tc>
      </w:tr>
      <w:tr w:rsidR="00A10AC0" w:rsidRPr="00830C56" w:rsidTr="00213EE4">
        <w:tc>
          <w:tcPr>
            <w:tcW w:w="0" w:type="auto"/>
          </w:tcPr>
          <w:p w:rsidR="00A10AC0" w:rsidRPr="002B55A4" w:rsidRDefault="002B55A4" w:rsidP="00213E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41</w:t>
            </w:r>
          </w:p>
        </w:tc>
        <w:tc>
          <w:tcPr>
            <w:tcW w:w="0" w:type="auto"/>
          </w:tcPr>
          <w:p w:rsidR="00A10AC0" w:rsidRPr="00A10AC0" w:rsidRDefault="00A10AC0" w:rsidP="00830C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Февраль – март</w:t>
            </w:r>
          </w:p>
        </w:tc>
        <w:tc>
          <w:tcPr>
            <w:tcW w:w="0" w:type="auto"/>
          </w:tcPr>
          <w:p w:rsidR="00A10AC0" w:rsidRDefault="00A10AC0" w:rsidP="005F25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Семейно – краеведческая акция «Семейная память: от войны к Победе»</w:t>
            </w:r>
          </w:p>
        </w:tc>
        <w:tc>
          <w:tcPr>
            <w:tcW w:w="3383" w:type="dxa"/>
          </w:tcPr>
          <w:p w:rsidR="00A10AC0" w:rsidRDefault="00A10AC0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Карасукский район</w:t>
            </w:r>
          </w:p>
        </w:tc>
        <w:tc>
          <w:tcPr>
            <w:tcW w:w="3763" w:type="dxa"/>
          </w:tcPr>
          <w:p w:rsidR="00A10AC0" w:rsidRDefault="00A10AC0" w:rsidP="005465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4ED9">
              <w:rPr>
                <w:rFonts w:ascii="Times New Roman" w:hAnsi="Times New Roman"/>
                <w:sz w:val="24"/>
                <w:szCs w:val="24"/>
              </w:rPr>
              <w:t>МБУ «ЦБС Карасукского района НСО»</w:t>
            </w:r>
          </w:p>
        </w:tc>
      </w:tr>
      <w:tr w:rsidR="00097545" w:rsidTr="00213EE4">
        <w:tc>
          <w:tcPr>
            <w:tcW w:w="0" w:type="auto"/>
          </w:tcPr>
          <w:p w:rsidR="00097545" w:rsidRPr="002B55A4" w:rsidRDefault="001735AE" w:rsidP="00213EE4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2B5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  <w:r w:rsidR="002B55A4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</w:tcPr>
          <w:p w:rsidR="00097545" w:rsidRPr="00DB5B63" w:rsidRDefault="00097545" w:rsidP="00830C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5B63">
              <w:rPr>
                <w:rFonts w:ascii="Times New Roman" w:hAnsi="Times New Roman"/>
                <w:sz w:val="24"/>
                <w:szCs w:val="24"/>
              </w:rPr>
              <w:t>Февраль-апрель</w:t>
            </w:r>
          </w:p>
        </w:tc>
        <w:tc>
          <w:tcPr>
            <w:tcW w:w="0" w:type="auto"/>
          </w:tcPr>
          <w:p w:rsidR="00097545" w:rsidRPr="00DB5B63" w:rsidRDefault="00097545" w:rsidP="006B5119">
            <w:pPr>
              <w:rPr>
                <w:rFonts w:ascii="Times New Roman" w:hAnsi="Times New Roman"/>
                <w:sz w:val="24"/>
                <w:szCs w:val="24"/>
              </w:rPr>
            </w:pPr>
            <w:r w:rsidRPr="00DB5B63">
              <w:rPr>
                <w:rFonts w:ascii="Times New Roman" w:hAnsi="Times New Roman"/>
                <w:sz w:val="24"/>
                <w:szCs w:val="24"/>
              </w:rPr>
              <w:t>Информационно-просветительский проект «Сводки с фронта: 3 месяца до Победы»</w:t>
            </w:r>
          </w:p>
        </w:tc>
        <w:tc>
          <w:tcPr>
            <w:tcW w:w="3383" w:type="dxa"/>
          </w:tcPr>
          <w:p w:rsidR="00097545" w:rsidRPr="00DB5B63" w:rsidRDefault="00097545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19B">
              <w:rPr>
                <w:rFonts w:ascii="Times New Roman" w:hAnsi="Times New Roman"/>
                <w:sz w:val="24"/>
                <w:szCs w:val="24"/>
              </w:rPr>
              <w:t>Центральная библиотека, центральная детская библиотека</w:t>
            </w:r>
          </w:p>
        </w:tc>
        <w:tc>
          <w:tcPr>
            <w:tcW w:w="3763" w:type="dxa"/>
          </w:tcPr>
          <w:p w:rsidR="00097545" w:rsidRDefault="00097545" w:rsidP="00546538">
            <w:pPr>
              <w:jc w:val="both"/>
            </w:pPr>
            <w:r w:rsidRPr="00644ED9">
              <w:rPr>
                <w:rFonts w:ascii="Times New Roman" w:hAnsi="Times New Roman"/>
                <w:sz w:val="24"/>
                <w:szCs w:val="24"/>
              </w:rPr>
              <w:t>МБУ «ЦБС Карасукского района НСО»</w:t>
            </w:r>
          </w:p>
        </w:tc>
      </w:tr>
      <w:tr w:rsidR="002C5771" w:rsidRPr="00A65DDB" w:rsidTr="00213EE4">
        <w:tc>
          <w:tcPr>
            <w:tcW w:w="0" w:type="auto"/>
          </w:tcPr>
          <w:p w:rsidR="00A65DDB" w:rsidRPr="002B55A4" w:rsidRDefault="001735AE" w:rsidP="00213EE4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2B5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  <w:r w:rsidR="002B55A4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</w:tcPr>
          <w:p w:rsidR="00A65DDB" w:rsidRPr="00A65DDB" w:rsidRDefault="00A65DDB" w:rsidP="00830C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Февраль </w:t>
            </w:r>
            <w:r w:rsidR="00827B47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апрель</w:t>
            </w:r>
          </w:p>
        </w:tc>
        <w:tc>
          <w:tcPr>
            <w:tcW w:w="0" w:type="auto"/>
          </w:tcPr>
          <w:p w:rsidR="00A65DDB" w:rsidRPr="00A65DDB" w:rsidRDefault="00A65DDB" w:rsidP="00797769">
            <w:pPr>
              <w:pStyle w:val="ac"/>
              <w:shd w:val="clear" w:color="auto" w:fill="FFFFFF"/>
              <w:spacing w:before="0" w:beforeAutospacing="0" w:after="0" w:afterAutospacing="0" w:line="276" w:lineRule="auto"/>
              <w:rPr>
                <w:shd w:val="clear" w:color="auto" w:fill="FFFFFF"/>
                <w:lang w:eastAsia="en-US"/>
              </w:rPr>
            </w:pPr>
            <w:r w:rsidRPr="00A65DDB">
              <w:rPr>
                <w:shd w:val="clear" w:color="auto" w:fill="FFFFFF"/>
                <w:lang w:eastAsia="en-US"/>
              </w:rPr>
              <w:t xml:space="preserve">Экскурсии в </w:t>
            </w:r>
            <w:r w:rsidR="00797769">
              <w:rPr>
                <w:shd w:val="clear" w:color="auto" w:fill="FFFFFF"/>
                <w:lang w:eastAsia="en-US"/>
              </w:rPr>
              <w:t xml:space="preserve">школьные </w:t>
            </w:r>
            <w:r w:rsidRPr="00A65DDB">
              <w:rPr>
                <w:shd w:val="clear" w:color="auto" w:fill="FFFFFF"/>
                <w:lang w:eastAsia="en-US"/>
              </w:rPr>
              <w:t>музеи</w:t>
            </w:r>
            <w:r w:rsidR="005E05B5">
              <w:rPr>
                <w:shd w:val="clear" w:color="auto" w:fill="FFFFFF"/>
                <w:lang w:eastAsia="en-US"/>
              </w:rPr>
              <w:t xml:space="preserve"> </w:t>
            </w:r>
          </w:p>
        </w:tc>
        <w:tc>
          <w:tcPr>
            <w:tcW w:w="3383" w:type="dxa"/>
          </w:tcPr>
          <w:p w:rsidR="00A65DDB" w:rsidRPr="00A65DDB" w:rsidRDefault="00A65DDB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С.</w:t>
            </w:r>
            <w:r w:rsidRPr="00A65DD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Хорошее, с. Троицкое</w:t>
            </w:r>
          </w:p>
        </w:tc>
        <w:tc>
          <w:tcPr>
            <w:tcW w:w="3763" w:type="dxa"/>
          </w:tcPr>
          <w:p w:rsidR="00A65DDB" w:rsidRPr="00A65DDB" w:rsidRDefault="00A65DDB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DDB">
              <w:rPr>
                <w:rFonts w:ascii="Times New Roman" w:hAnsi="Times New Roman"/>
                <w:sz w:val="24"/>
                <w:szCs w:val="24"/>
              </w:rPr>
              <w:t>МОО «Союз женщин Карасукского района»</w:t>
            </w:r>
          </w:p>
        </w:tc>
      </w:tr>
      <w:tr w:rsidR="001735AE" w:rsidRPr="00A65DDB" w:rsidTr="00213EE4">
        <w:tc>
          <w:tcPr>
            <w:tcW w:w="0" w:type="auto"/>
          </w:tcPr>
          <w:p w:rsidR="001735AE" w:rsidRPr="002B55A4" w:rsidRDefault="002B55A4" w:rsidP="00213EE4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0" w:type="auto"/>
          </w:tcPr>
          <w:p w:rsidR="001735AE" w:rsidRDefault="001735AE" w:rsidP="00830C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Февраль – апрель</w:t>
            </w:r>
          </w:p>
        </w:tc>
        <w:tc>
          <w:tcPr>
            <w:tcW w:w="0" w:type="auto"/>
          </w:tcPr>
          <w:p w:rsidR="001735AE" w:rsidRPr="00A65DDB" w:rsidRDefault="001735AE" w:rsidP="00797769">
            <w:pPr>
              <w:pStyle w:val="ac"/>
              <w:shd w:val="clear" w:color="auto" w:fill="FFFFFF"/>
              <w:spacing w:before="0" w:beforeAutospacing="0" w:after="0" w:afterAutospacing="0" w:line="276" w:lineRule="auto"/>
              <w:rPr>
                <w:shd w:val="clear" w:color="auto" w:fill="FFFFFF"/>
                <w:lang w:eastAsia="en-US"/>
              </w:rPr>
            </w:pPr>
            <w:r>
              <w:rPr>
                <w:shd w:val="clear" w:color="auto" w:fill="FFFFFF"/>
                <w:lang w:eastAsia="en-US"/>
              </w:rPr>
              <w:t>Церемония награждения юбилейной медалью «75 лет Победы в Великой Отечественной войне 1941 -1945 гг.»</w:t>
            </w:r>
          </w:p>
        </w:tc>
        <w:tc>
          <w:tcPr>
            <w:tcW w:w="3383" w:type="dxa"/>
          </w:tcPr>
          <w:p w:rsidR="001735AE" w:rsidRDefault="001735AE" w:rsidP="00546538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Ветераны ВОВ, труженики тыла</w:t>
            </w:r>
          </w:p>
        </w:tc>
        <w:tc>
          <w:tcPr>
            <w:tcW w:w="3763" w:type="dxa"/>
          </w:tcPr>
          <w:p w:rsidR="001735AE" w:rsidRPr="00A65DDB" w:rsidRDefault="001735AE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Карасукского района Новосибирской области</w:t>
            </w:r>
          </w:p>
        </w:tc>
      </w:tr>
      <w:tr w:rsidR="00097545" w:rsidTr="00213EE4">
        <w:tc>
          <w:tcPr>
            <w:tcW w:w="0" w:type="auto"/>
          </w:tcPr>
          <w:p w:rsidR="00097545" w:rsidRPr="002B55A4" w:rsidRDefault="001735AE" w:rsidP="001735A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2B55A4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0" w:type="auto"/>
          </w:tcPr>
          <w:p w:rsidR="00097545" w:rsidRPr="00DB5B63" w:rsidRDefault="00097545" w:rsidP="00830C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5B63">
              <w:rPr>
                <w:rFonts w:ascii="Times New Roman" w:hAnsi="Times New Roman"/>
                <w:sz w:val="24"/>
                <w:szCs w:val="24"/>
              </w:rPr>
              <w:t>Февраль – май</w:t>
            </w:r>
          </w:p>
        </w:tc>
        <w:tc>
          <w:tcPr>
            <w:tcW w:w="0" w:type="auto"/>
          </w:tcPr>
          <w:p w:rsidR="00097545" w:rsidRPr="00DB5B63" w:rsidRDefault="00097545" w:rsidP="006B511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B5B6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Акция «75 книг Победы»</w:t>
            </w:r>
          </w:p>
        </w:tc>
        <w:tc>
          <w:tcPr>
            <w:tcW w:w="3383" w:type="dxa"/>
          </w:tcPr>
          <w:p w:rsidR="00097545" w:rsidRDefault="00097545" w:rsidP="005465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5B63">
              <w:rPr>
                <w:rFonts w:ascii="Times New Roman" w:hAnsi="Times New Roman"/>
                <w:sz w:val="24"/>
                <w:szCs w:val="24"/>
              </w:rPr>
              <w:t>Центральная библиотека</w:t>
            </w:r>
          </w:p>
          <w:p w:rsidR="00F22D50" w:rsidRPr="00DB5B63" w:rsidRDefault="00F22D50" w:rsidP="005465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Карасукского района</w:t>
            </w:r>
          </w:p>
        </w:tc>
        <w:tc>
          <w:tcPr>
            <w:tcW w:w="3763" w:type="dxa"/>
          </w:tcPr>
          <w:p w:rsidR="00097545" w:rsidRDefault="00097545" w:rsidP="00546538">
            <w:pPr>
              <w:jc w:val="both"/>
            </w:pPr>
            <w:r w:rsidRPr="00644ED9">
              <w:rPr>
                <w:rFonts w:ascii="Times New Roman" w:hAnsi="Times New Roman"/>
                <w:sz w:val="24"/>
                <w:szCs w:val="24"/>
              </w:rPr>
              <w:t>МБУ «ЦБС Карасукского района НСО»</w:t>
            </w:r>
          </w:p>
        </w:tc>
      </w:tr>
      <w:tr w:rsidR="00097545" w:rsidTr="00213EE4">
        <w:tc>
          <w:tcPr>
            <w:tcW w:w="0" w:type="auto"/>
          </w:tcPr>
          <w:p w:rsidR="00097545" w:rsidRPr="002B55A4" w:rsidRDefault="001735AE" w:rsidP="001735A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2B55A4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0" w:type="auto"/>
          </w:tcPr>
          <w:p w:rsidR="00097545" w:rsidRPr="00DB5B63" w:rsidRDefault="00097545" w:rsidP="00F739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5B63">
              <w:rPr>
                <w:rFonts w:ascii="Times New Roman" w:hAnsi="Times New Roman"/>
                <w:sz w:val="24"/>
                <w:szCs w:val="24"/>
              </w:rPr>
              <w:t>Февраль</w:t>
            </w:r>
            <w:r w:rsidR="00F739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27B47">
              <w:rPr>
                <w:rFonts w:ascii="Times New Roman" w:hAnsi="Times New Roman"/>
                <w:sz w:val="24"/>
                <w:szCs w:val="24"/>
              </w:rPr>
              <w:t>–</w:t>
            </w:r>
            <w:r w:rsidRPr="00DB5B63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0" w:type="auto"/>
          </w:tcPr>
          <w:p w:rsidR="00097545" w:rsidRPr="00DB5B63" w:rsidRDefault="00097545" w:rsidP="006B5119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B5B6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Творческий конкурс «Как дни под мирным небом хороши»</w:t>
            </w:r>
          </w:p>
        </w:tc>
        <w:tc>
          <w:tcPr>
            <w:tcW w:w="3383" w:type="dxa"/>
          </w:tcPr>
          <w:p w:rsidR="00F22D50" w:rsidRDefault="00F22D50" w:rsidP="005465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5B63">
              <w:rPr>
                <w:rFonts w:ascii="Times New Roman" w:hAnsi="Times New Roman"/>
                <w:sz w:val="24"/>
                <w:szCs w:val="24"/>
              </w:rPr>
              <w:t>Центральная библиотека</w:t>
            </w:r>
          </w:p>
          <w:p w:rsidR="00097545" w:rsidRPr="00DB5B63" w:rsidRDefault="00F22D50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Карасукского района</w:t>
            </w:r>
          </w:p>
        </w:tc>
        <w:tc>
          <w:tcPr>
            <w:tcW w:w="3763" w:type="dxa"/>
          </w:tcPr>
          <w:p w:rsidR="00097545" w:rsidRDefault="00097545" w:rsidP="00546538">
            <w:pPr>
              <w:jc w:val="both"/>
            </w:pPr>
            <w:r w:rsidRPr="00644ED9">
              <w:rPr>
                <w:rFonts w:ascii="Times New Roman" w:hAnsi="Times New Roman"/>
                <w:sz w:val="24"/>
                <w:szCs w:val="24"/>
              </w:rPr>
              <w:t>МБУ «ЦБС Карасукского района НСО»</w:t>
            </w:r>
          </w:p>
        </w:tc>
      </w:tr>
      <w:tr w:rsidR="00701D3D" w:rsidTr="00213EE4">
        <w:tc>
          <w:tcPr>
            <w:tcW w:w="0" w:type="auto"/>
          </w:tcPr>
          <w:p w:rsidR="00701D3D" w:rsidRPr="002B55A4" w:rsidRDefault="001735AE" w:rsidP="001735A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  <w:r w:rsidR="002B55A4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0" w:type="auto"/>
          </w:tcPr>
          <w:p w:rsidR="00701D3D" w:rsidRPr="00830C56" w:rsidRDefault="00701D3D" w:rsidP="006B51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0C56">
              <w:rPr>
                <w:rFonts w:ascii="Times New Roman" w:hAnsi="Times New Roman"/>
                <w:sz w:val="24"/>
                <w:szCs w:val="24"/>
              </w:rPr>
              <w:t>Февраль-октябрь</w:t>
            </w:r>
          </w:p>
        </w:tc>
        <w:tc>
          <w:tcPr>
            <w:tcW w:w="0" w:type="auto"/>
          </w:tcPr>
          <w:p w:rsidR="00701D3D" w:rsidRPr="00830C56" w:rsidRDefault="00701D3D" w:rsidP="006B51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0C56">
              <w:rPr>
                <w:rFonts w:ascii="Times New Roman" w:hAnsi="Times New Roman"/>
                <w:sz w:val="24"/>
                <w:szCs w:val="24"/>
              </w:rPr>
              <w:t>Всероссийский патриотический конкурс «Сыны и Дочери Отечества»</w:t>
            </w:r>
          </w:p>
        </w:tc>
        <w:tc>
          <w:tcPr>
            <w:tcW w:w="3383" w:type="dxa"/>
          </w:tcPr>
          <w:p w:rsidR="00701D3D" w:rsidRPr="00054A51" w:rsidRDefault="00701D3D" w:rsidP="00546538">
            <w:pPr>
              <w:jc w:val="both"/>
            </w:pPr>
            <w:r w:rsidRPr="00054A51">
              <w:rPr>
                <w:rFonts w:ascii="Times New Roman" w:hAnsi="Times New Roman"/>
                <w:sz w:val="24"/>
                <w:szCs w:val="24"/>
              </w:rPr>
              <w:t>Общеобразовательные учреждения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Карасукского района</w:t>
            </w:r>
          </w:p>
        </w:tc>
        <w:tc>
          <w:tcPr>
            <w:tcW w:w="3763" w:type="dxa"/>
          </w:tcPr>
          <w:p w:rsidR="00701D3D" w:rsidRPr="00054A51" w:rsidRDefault="00701D3D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 «Управление образования» Карасукского района Новосибирской области</w:t>
            </w:r>
          </w:p>
        </w:tc>
      </w:tr>
      <w:tr w:rsidR="00701D3D" w:rsidTr="00213EE4">
        <w:tc>
          <w:tcPr>
            <w:tcW w:w="0" w:type="auto"/>
          </w:tcPr>
          <w:p w:rsidR="00701D3D" w:rsidRPr="002B55A4" w:rsidRDefault="001735AE" w:rsidP="001735A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2B55A4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0" w:type="auto"/>
          </w:tcPr>
          <w:p w:rsidR="00701D3D" w:rsidRPr="00830C56" w:rsidRDefault="00701D3D" w:rsidP="006B51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0C56">
              <w:rPr>
                <w:rFonts w:ascii="Times New Roman" w:hAnsi="Times New Roman"/>
                <w:sz w:val="24"/>
                <w:szCs w:val="24"/>
              </w:rPr>
              <w:t>Февраль-ноябрь</w:t>
            </w:r>
          </w:p>
        </w:tc>
        <w:tc>
          <w:tcPr>
            <w:tcW w:w="0" w:type="auto"/>
          </w:tcPr>
          <w:p w:rsidR="00701D3D" w:rsidRPr="00830C56" w:rsidRDefault="00701D3D" w:rsidP="006B51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0C56">
              <w:rPr>
                <w:rFonts w:ascii="Times New Roman" w:hAnsi="Times New Roman"/>
                <w:sz w:val="24"/>
                <w:szCs w:val="24"/>
              </w:rPr>
              <w:t>Всероссийский Тимирязевский конкурс научно – исследовательских, опытно –</w:t>
            </w:r>
            <w:r w:rsidR="00A052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0C56">
              <w:rPr>
                <w:rFonts w:ascii="Times New Roman" w:hAnsi="Times New Roman"/>
                <w:sz w:val="24"/>
                <w:szCs w:val="24"/>
              </w:rPr>
              <w:t>конструкторских, технологических и социальных проектов молодежи в сфере агропромышленного комплекса</w:t>
            </w:r>
          </w:p>
        </w:tc>
        <w:tc>
          <w:tcPr>
            <w:tcW w:w="3383" w:type="dxa"/>
          </w:tcPr>
          <w:p w:rsidR="00701D3D" w:rsidRPr="00054A51" w:rsidRDefault="00701D3D" w:rsidP="00546538">
            <w:pPr>
              <w:jc w:val="both"/>
            </w:pPr>
            <w:r w:rsidRPr="00054A51">
              <w:rPr>
                <w:rFonts w:ascii="Times New Roman" w:hAnsi="Times New Roman"/>
                <w:sz w:val="24"/>
                <w:szCs w:val="24"/>
              </w:rPr>
              <w:t>Общеобразовательные учреждения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Карасукского района</w:t>
            </w:r>
          </w:p>
        </w:tc>
        <w:tc>
          <w:tcPr>
            <w:tcW w:w="3763" w:type="dxa"/>
          </w:tcPr>
          <w:p w:rsidR="00701D3D" w:rsidRPr="00054A51" w:rsidRDefault="00701D3D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 «Управление образования» Карасукского района Новосибирской области</w:t>
            </w:r>
          </w:p>
        </w:tc>
      </w:tr>
      <w:tr w:rsidR="008C04BC" w:rsidRPr="008C04BC" w:rsidTr="00213EE4">
        <w:tc>
          <w:tcPr>
            <w:tcW w:w="0" w:type="auto"/>
          </w:tcPr>
          <w:p w:rsidR="00235951" w:rsidRPr="002B55A4" w:rsidRDefault="001735AE" w:rsidP="001735A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2B55A4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0" w:type="auto"/>
          </w:tcPr>
          <w:p w:rsidR="00235951" w:rsidRPr="008C04BC" w:rsidRDefault="00235951" w:rsidP="00213E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4BC">
              <w:rPr>
                <w:rFonts w:ascii="Times New Roman" w:hAnsi="Times New Roman"/>
                <w:sz w:val="24"/>
                <w:szCs w:val="24"/>
              </w:rPr>
              <w:t>Март</w:t>
            </w:r>
            <w:r w:rsidR="004506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27B47">
              <w:rPr>
                <w:rFonts w:ascii="Times New Roman" w:hAnsi="Times New Roman"/>
                <w:sz w:val="24"/>
                <w:szCs w:val="24"/>
              </w:rPr>
              <w:t>–</w:t>
            </w:r>
            <w:r w:rsidR="004506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C04BC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0" w:type="auto"/>
          </w:tcPr>
          <w:p w:rsidR="00235951" w:rsidRPr="008C04BC" w:rsidRDefault="00235951" w:rsidP="00701D3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C04BC">
              <w:rPr>
                <w:rFonts w:ascii="Times New Roman" w:hAnsi="Times New Roman"/>
                <w:sz w:val="24"/>
                <w:szCs w:val="24"/>
              </w:rPr>
              <w:t>«75 добрых дел» -</w:t>
            </w:r>
            <w:r w:rsidR="007C51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C04BC">
              <w:rPr>
                <w:rFonts w:ascii="Times New Roman" w:hAnsi="Times New Roman"/>
                <w:sz w:val="24"/>
                <w:szCs w:val="24"/>
              </w:rPr>
              <w:t>районн</w:t>
            </w:r>
            <w:r w:rsidR="00701D3D">
              <w:rPr>
                <w:rFonts w:ascii="Times New Roman" w:hAnsi="Times New Roman"/>
                <w:sz w:val="24"/>
                <w:szCs w:val="24"/>
              </w:rPr>
              <w:t>ая</w:t>
            </w:r>
            <w:r w:rsidRPr="008C04BC">
              <w:rPr>
                <w:rFonts w:ascii="Times New Roman" w:hAnsi="Times New Roman"/>
                <w:sz w:val="24"/>
                <w:szCs w:val="24"/>
              </w:rPr>
              <w:t xml:space="preserve"> акция  волонтёрских групп</w:t>
            </w:r>
          </w:p>
        </w:tc>
        <w:tc>
          <w:tcPr>
            <w:tcW w:w="3383" w:type="dxa"/>
          </w:tcPr>
          <w:p w:rsidR="00235951" w:rsidRPr="00F5088F" w:rsidRDefault="00F5088F" w:rsidP="0054653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88F">
              <w:rPr>
                <w:rFonts w:ascii="Times New Roman" w:hAnsi="Times New Roman"/>
                <w:sz w:val="24"/>
                <w:szCs w:val="24"/>
              </w:rPr>
              <w:t>Карасукский район</w:t>
            </w:r>
          </w:p>
        </w:tc>
        <w:tc>
          <w:tcPr>
            <w:tcW w:w="3763" w:type="dxa"/>
          </w:tcPr>
          <w:p w:rsidR="00235951" w:rsidRPr="008C04BC" w:rsidRDefault="00932D95" w:rsidP="0054653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797769">
              <w:rPr>
                <w:rFonts w:ascii="Times New Roman" w:hAnsi="Times New Roman"/>
                <w:sz w:val="24"/>
                <w:szCs w:val="24"/>
              </w:rPr>
              <w:t>тдел молодежной политики МБУ культуры и молодежной политики Карасукского района Новосибирской области</w:t>
            </w:r>
          </w:p>
        </w:tc>
      </w:tr>
      <w:tr w:rsidR="00EA622D" w:rsidRPr="008C04BC" w:rsidTr="00213EE4">
        <w:tc>
          <w:tcPr>
            <w:tcW w:w="0" w:type="auto"/>
          </w:tcPr>
          <w:p w:rsidR="00EA622D" w:rsidRPr="002B55A4" w:rsidRDefault="002B55A4" w:rsidP="001735A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0" w:type="auto"/>
          </w:tcPr>
          <w:p w:rsidR="00EA622D" w:rsidRPr="00396F6D" w:rsidRDefault="00EA622D" w:rsidP="007B3E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6F6D">
              <w:rPr>
                <w:rFonts w:ascii="Times New Roman" w:hAnsi="Times New Roman"/>
                <w:sz w:val="24"/>
                <w:szCs w:val="24"/>
              </w:rPr>
              <w:t>март</w:t>
            </w:r>
          </w:p>
          <w:p w:rsidR="00EA622D" w:rsidRPr="00396F6D" w:rsidRDefault="00EA622D" w:rsidP="007B3E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A622D" w:rsidRPr="00396F6D" w:rsidRDefault="00EA622D" w:rsidP="006B51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F6D">
              <w:rPr>
                <w:rFonts w:ascii="Times New Roman" w:hAnsi="Times New Roman"/>
                <w:sz w:val="24"/>
                <w:szCs w:val="24"/>
              </w:rPr>
              <w:t>Выставка работ учащихся художественного отделения, посвящённая 75-летию Великой Победы в ВОВ.</w:t>
            </w:r>
          </w:p>
        </w:tc>
        <w:tc>
          <w:tcPr>
            <w:tcW w:w="3383" w:type="dxa"/>
          </w:tcPr>
          <w:p w:rsidR="00EA622D" w:rsidRPr="00396F6D" w:rsidRDefault="00663081" w:rsidP="00E51D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МБУДО «ДШИ№1» Карасукского района, учебная площадка</w:t>
            </w:r>
            <w:r w:rsidR="00E51D30">
              <w:rPr>
                <w:rFonts w:ascii="Times New Roman" w:hAnsi="Times New Roman"/>
                <w:sz w:val="24"/>
                <w:szCs w:val="24"/>
              </w:rPr>
              <w:t xml:space="preserve"> у</w:t>
            </w:r>
            <w:r>
              <w:rPr>
                <w:rFonts w:ascii="Times New Roman" w:hAnsi="Times New Roman"/>
                <w:sz w:val="24"/>
                <w:szCs w:val="24"/>
              </w:rPr>
              <w:t>л. Свердлова , 100</w:t>
            </w:r>
          </w:p>
        </w:tc>
        <w:tc>
          <w:tcPr>
            <w:tcW w:w="3763" w:type="dxa"/>
          </w:tcPr>
          <w:p w:rsidR="00EA622D" w:rsidRPr="00644ED9" w:rsidRDefault="00701D3D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МБУДО «Детская школа искусств № 1» Карасукского района Новосибирской области</w:t>
            </w:r>
          </w:p>
        </w:tc>
      </w:tr>
      <w:tr w:rsidR="00EA622D" w:rsidRPr="007B3E5D" w:rsidTr="00213EE4">
        <w:tc>
          <w:tcPr>
            <w:tcW w:w="0" w:type="auto"/>
          </w:tcPr>
          <w:p w:rsidR="00EA622D" w:rsidRPr="002B55A4" w:rsidRDefault="001735AE" w:rsidP="005C55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2B55A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</w:tcPr>
          <w:p w:rsidR="00EA622D" w:rsidRPr="007B3E5D" w:rsidRDefault="007B3E5D" w:rsidP="007B3E5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3E5D">
              <w:rPr>
                <w:rFonts w:ascii="Times New Roman" w:hAnsi="Times New Roman"/>
                <w:sz w:val="24"/>
                <w:szCs w:val="24"/>
              </w:rPr>
              <w:t>16-20</w:t>
            </w:r>
          </w:p>
          <w:p w:rsidR="007B3E5D" w:rsidRPr="007B3E5D" w:rsidRDefault="007B3E5D" w:rsidP="007B3E5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3E5D">
              <w:rPr>
                <w:rFonts w:ascii="Times New Roman" w:hAnsi="Times New Roman"/>
                <w:sz w:val="24"/>
                <w:szCs w:val="24"/>
              </w:rPr>
              <w:t>марта</w:t>
            </w:r>
          </w:p>
        </w:tc>
        <w:tc>
          <w:tcPr>
            <w:tcW w:w="0" w:type="auto"/>
          </w:tcPr>
          <w:p w:rsidR="00EA622D" w:rsidRPr="007B3E5D" w:rsidRDefault="00663081" w:rsidP="006B51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Участие </w:t>
            </w:r>
            <w:r w:rsidR="00EA622D" w:rsidRPr="007B3E5D">
              <w:rPr>
                <w:rFonts w:ascii="Times New Roman" w:hAnsi="Times New Roman"/>
                <w:sz w:val="24"/>
                <w:szCs w:val="24"/>
              </w:rPr>
              <w:t xml:space="preserve"> во </w:t>
            </w:r>
            <w:r w:rsidR="00EA622D" w:rsidRPr="007B3E5D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="00EA622D" w:rsidRPr="007B3E5D">
              <w:rPr>
                <w:rFonts w:ascii="Times New Roman" w:hAnsi="Times New Roman"/>
                <w:sz w:val="24"/>
                <w:szCs w:val="24"/>
              </w:rPr>
              <w:t xml:space="preserve"> Всероссийском конкурсе исполнителей на духовых и ударных инструментах </w:t>
            </w:r>
            <w:r w:rsidR="00EA622D" w:rsidRPr="00245D16">
              <w:rPr>
                <w:rFonts w:ascii="Times New Roman" w:hAnsi="Times New Roman"/>
                <w:sz w:val="24"/>
                <w:szCs w:val="24"/>
              </w:rPr>
              <w:t>«ДУДАС»</w:t>
            </w:r>
            <w:r w:rsidR="00EA622D" w:rsidRPr="007B3E5D">
              <w:rPr>
                <w:rFonts w:ascii="Times New Roman" w:hAnsi="Times New Roman"/>
                <w:sz w:val="24"/>
                <w:szCs w:val="24"/>
              </w:rPr>
              <w:t xml:space="preserve"> г.Екатеринбург</w:t>
            </w:r>
          </w:p>
        </w:tc>
        <w:tc>
          <w:tcPr>
            <w:tcW w:w="3383" w:type="dxa"/>
          </w:tcPr>
          <w:p w:rsidR="00EA622D" w:rsidRPr="007B3E5D" w:rsidRDefault="00663081" w:rsidP="00546538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Уральская специальная музыкальная школа (колледж) г. Екатеринбург</w:t>
            </w:r>
          </w:p>
        </w:tc>
        <w:tc>
          <w:tcPr>
            <w:tcW w:w="3763" w:type="dxa"/>
          </w:tcPr>
          <w:p w:rsidR="00EA622D" w:rsidRPr="007B3E5D" w:rsidRDefault="00701D3D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МБУДО «Детская школа искусств № 1» Карасукского района Новосибирской области</w:t>
            </w:r>
          </w:p>
        </w:tc>
      </w:tr>
      <w:tr w:rsidR="002C5771" w:rsidRPr="007B3E5D" w:rsidTr="00213EE4">
        <w:tc>
          <w:tcPr>
            <w:tcW w:w="0" w:type="auto"/>
          </w:tcPr>
          <w:p w:rsidR="002C5771" w:rsidRPr="002B55A4" w:rsidRDefault="001735AE" w:rsidP="002B55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2B55A4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</w:tcPr>
          <w:p w:rsidR="002C5771" w:rsidRDefault="002C5771" w:rsidP="005E05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996">
              <w:rPr>
                <w:rFonts w:ascii="Times New Roman" w:hAnsi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марта –</w:t>
            </w:r>
          </w:p>
          <w:p w:rsidR="002C5771" w:rsidRPr="008B7996" w:rsidRDefault="002C5771" w:rsidP="005E05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996">
              <w:rPr>
                <w:rFonts w:ascii="Times New Roman" w:hAnsi="Times New Roman"/>
                <w:sz w:val="24"/>
                <w:szCs w:val="24"/>
              </w:rPr>
              <w:t>09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апреля</w:t>
            </w:r>
          </w:p>
          <w:p w:rsidR="002C5771" w:rsidRPr="007B3E5D" w:rsidRDefault="002C5771" w:rsidP="005E05B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C5771" w:rsidRPr="008B7996" w:rsidRDefault="00903BD1" w:rsidP="002C57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Районный проект:</w:t>
            </w:r>
            <w:r w:rsidR="002C5771" w:rsidRPr="008B7996">
              <w:rPr>
                <w:rFonts w:ascii="Times New Roman" w:hAnsi="Times New Roman"/>
                <w:sz w:val="24"/>
                <w:szCs w:val="24"/>
              </w:rPr>
              <w:t xml:space="preserve">  «75</w:t>
            </w:r>
            <w:r w:rsidR="002C5771">
              <w:rPr>
                <w:rFonts w:ascii="Times New Roman" w:hAnsi="Times New Roman"/>
                <w:sz w:val="24"/>
                <w:szCs w:val="24"/>
              </w:rPr>
              <w:t xml:space="preserve"> дней – </w:t>
            </w:r>
            <w:r w:rsidR="002C5771" w:rsidRPr="008B7996">
              <w:rPr>
                <w:rFonts w:ascii="Times New Roman" w:hAnsi="Times New Roman"/>
                <w:sz w:val="24"/>
                <w:szCs w:val="24"/>
              </w:rPr>
              <w:t>75</w:t>
            </w:r>
            <w:r w:rsidR="002C57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27B47">
              <w:rPr>
                <w:rFonts w:ascii="Times New Roman" w:hAnsi="Times New Roman"/>
                <w:sz w:val="24"/>
                <w:szCs w:val="24"/>
              </w:rPr>
              <w:t>–</w:t>
            </w:r>
            <w:r w:rsidR="002C5771" w:rsidRPr="008B7996">
              <w:rPr>
                <w:rFonts w:ascii="Times New Roman" w:hAnsi="Times New Roman"/>
                <w:sz w:val="24"/>
                <w:szCs w:val="24"/>
              </w:rPr>
              <w:t>летию»:</w:t>
            </w:r>
          </w:p>
          <w:p w:rsidR="002C5771" w:rsidRPr="008B7996" w:rsidRDefault="002C5771" w:rsidP="002C5771">
            <w:pPr>
              <w:spacing w:after="0" w:line="240" w:lineRule="auto"/>
              <w:ind w:left="78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5771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II</w:t>
            </w:r>
            <w:r w:rsidRPr="002C5771">
              <w:rPr>
                <w:rFonts w:ascii="Times New Roman" w:hAnsi="Times New Roman"/>
                <w:sz w:val="24"/>
                <w:szCs w:val="24"/>
                <w:u w:val="single"/>
              </w:rPr>
              <w:t xml:space="preserve"> этап</w:t>
            </w:r>
            <w:r w:rsidRPr="008B7996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2C5771" w:rsidRPr="007B3E5D" w:rsidRDefault="002C5771" w:rsidP="002C5771">
            <w:pPr>
              <w:spacing w:after="0" w:line="240" w:lineRule="auto"/>
              <w:ind w:left="78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7996">
              <w:rPr>
                <w:rFonts w:ascii="Times New Roman" w:hAnsi="Times New Roman"/>
                <w:sz w:val="24"/>
                <w:szCs w:val="24"/>
              </w:rPr>
              <w:t>-организация встреч с участниками Великой Отечественной войны, вдовами, тружениками тыла, детьми войны</w:t>
            </w:r>
          </w:p>
        </w:tc>
        <w:tc>
          <w:tcPr>
            <w:tcW w:w="3383" w:type="dxa"/>
          </w:tcPr>
          <w:p w:rsidR="002C5771" w:rsidRPr="007B3E5D" w:rsidRDefault="00BB27B1" w:rsidP="0053715B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</w:t>
            </w:r>
            <w:r w:rsidR="0053715B">
              <w:rPr>
                <w:rFonts w:ascii="Times New Roman" w:hAnsi="Times New Roman"/>
                <w:sz w:val="24"/>
                <w:szCs w:val="24"/>
              </w:rPr>
              <w:t>о проведения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согласованию</w:t>
            </w:r>
          </w:p>
        </w:tc>
        <w:tc>
          <w:tcPr>
            <w:tcW w:w="3763" w:type="dxa"/>
          </w:tcPr>
          <w:p w:rsidR="002C5771" w:rsidRDefault="002C5771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870">
              <w:rPr>
                <w:rFonts w:ascii="Times New Roman" w:hAnsi="Times New Roman"/>
                <w:sz w:val="24"/>
                <w:szCs w:val="24"/>
              </w:rPr>
              <w:t>Районн</w:t>
            </w:r>
            <w:r w:rsidR="00932D95">
              <w:rPr>
                <w:rFonts w:ascii="Times New Roman" w:hAnsi="Times New Roman"/>
                <w:sz w:val="24"/>
                <w:szCs w:val="24"/>
              </w:rPr>
              <w:t>ая</w:t>
            </w:r>
            <w:r w:rsidRPr="00A26870">
              <w:rPr>
                <w:rFonts w:ascii="Times New Roman" w:hAnsi="Times New Roman"/>
                <w:sz w:val="24"/>
                <w:szCs w:val="24"/>
              </w:rPr>
              <w:t xml:space="preserve"> организаци</w:t>
            </w:r>
            <w:r w:rsidR="00932D95">
              <w:rPr>
                <w:rFonts w:ascii="Times New Roman" w:hAnsi="Times New Roman"/>
                <w:sz w:val="24"/>
                <w:szCs w:val="24"/>
              </w:rPr>
              <w:t>я</w:t>
            </w:r>
            <w:r w:rsidRPr="00A26870">
              <w:rPr>
                <w:rFonts w:ascii="Times New Roman" w:hAnsi="Times New Roman"/>
                <w:sz w:val="24"/>
                <w:szCs w:val="24"/>
              </w:rPr>
              <w:t xml:space="preserve"> ветеранов – пенсионеров войны, труда, военной службы и правоохранительных органов Карасукского района Новосибирской области</w:t>
            </w:r>
          </w:p>
        </w:tc>
      </w:tr>
      <w:tr w:rsidR="00EA622D" w:rsidRPr="007B3E5D" w:rsidTr="00213EE4">
        <w:tc>
          <w:tcPr>
            <w:tcW w:w="0" w:type="auto"/>
          </w:tcPr>
          <w:p w:rsidR="00EA622D" w:rsidRPr="002B55A4" w:rsidRDefault="001735AE" w:rsidP="002B55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2B55A4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</w:tcPr>
          <w:p w:rsidR="00A65DDB" w:rsidRDefault="00EA622D" w:rsidP="00A65D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3E5D">
              <w:rPr>
                <w:rFonts w:ascii="Times New Roman" w:hAnsi="Times New Roman"/>
                <w:sz w:val="24"/>
                <w:szCs w:val="24"/>
              </w:rPr>
              <w:t>29</w:t>
            </w:r>
            <w:r w:rsidR="00EB655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A622D" w:rsidRPr="007B3E5D" w:rsidRDefault="00EB6555" w:rsidP="00A65D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марта</w:t>
            </w:r>
          </w:p>
        </w:tc>
        <w:tc>
          <w:tcPr>
            <w:tcW w:w="0" w:type="auto"/>
          </w:tcPr>
          <w:p w:rsidR="00EA622D" w:rsidRPr="007B3E5D" w:rsidRDefault="00EA622D" w:rsidP="00701D3D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245D16">
              <w:rPr>
                <w:rFonts w:ascii="Times New Roman" w:hAnsi="Times New Roman"/>
                <w:bCs/>
                <w:sz w:val="24"/>
                <w:szCs w:val="24"/>
              </w:rPr>
              <w:t>«Обойдем лужок, да заведем кружок»</w:t>
            </w:r>
            <w:r w:rsidRPr="007B3E5D">
              <w:rPr>
                <w:rFonts w:ascii="Times New Roman" w:hAnsi="Times New Roman"/>
                <w:sz w:val="24"/>
                <w:szCs w:val="24"/>
              </w:rPr>
              <w:t xml:space="preserve"> сольный концерт образцового детского фольклорного ансамбля «Слободка» и образцового фольклорного ансамбля преподавателей «Красная Горка».</w:t>
            </w:r>
          </w:p>
        </w:tc>
        <w:tc>
          <w:tcPr>
            <w:tcW w:w="3383" w:type="dxa"/>
          </w:tcPr>
          <w:p w:rsidR="00F739B4" w:rsidRDefault="00701D3D" w:rsidP="005465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Дом культуры железнодорожников </w:t>
            </w:r>
          </w:p>
          <w:p w:rsidR="00EA622D" w:rsidRPr="007B3E5D" w:rsidRDefault="00701D3D" w:rsidP="005465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г. Карасук</w:t>
            </w:r>
          </w:p>
        </w:tc>
        <w:tc>
          <w:tcPr>
            <w:tcW w:w="3763" w:type="dxa"/>
          </w:tcPr>
          <w:p w:rsidR="00EA622D" w:rsidRPr="007B3E5D" w:rsidRDefault="00701D3D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МБУДО «Детская школа искусств № 1» Карасукского района Новосибирской области</w:t>
            </w:r>
          </w:p>
        </w:tc>
      </w:tr>
      <w:tr w:rsidR="00701D3D" w:rsidTr="00213EE4">
        <w:tc>
          <w:tcPr>
            <w:tcW w:w="0" w:type="auto"/>
          </w:tcPr>
          <w:p w:rsidR="00701D3D" w:rsidRPr="002B55A4" w:rsidRDefault="001735AE" w:rsidP="001735A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2B55A4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0" w:type="auto"/>
          </w:tcPr>
          <w:p w:rsidR="00701D3D" w:rsidRPr="008C04BC" w:rsidRDefault="00701D3D" w:rsidP="00213E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4BC"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0" w:type="auto"/>
          </w:tcPr>
          <w:p w:rsidR="00701D3D" w:rsidRPr="008C04BC" w:rsidRDefault="00701D3D" w:rsidP="00A65D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04BC">
              <w:rPr>
                <w:rFonts w:ascii="Times New Roman" w:hAnsi="Times New Roman"/>
                <w:sz w:val="24"/>
                <w:szCs w:val="24"/>
              </w:rPr>
              <w:t xml:space="preserve">Городской смотр-конкурс среди патриотических клубов </w:t>
            </w:r>
            <w:r w:rsidRPr="008C04B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«Памяти павших будьте достойны» </w:t>
            </w:r>
          </w:p>
          <w:p w:rsidR="00701D3D" w:rsidRPr="008C04BC" w:rsidRDefault="00701D3D" w:rsidP="00A65DD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04BC">
              <w:rPr>
                <w:rFonts w:ascii="Times New Roman" w:hAnsi="Times New Roman"/>
                <w:sz w:val="24"/>
                <w:szCs w:val="24"/>
              </w:rPr>
              <w:t>Конкурс за право несения Вахты Памяти и возложения венков на Мемориале Славы</w:t>
            </w:r>
          </w:p>
        </w:tc>
        <w:tc>
          <w:tcPr>
            <w:tcW w:w="3383" w:type="dxa"/>
          </w:tcPr>
          <w:p w:rsidR="00701D3D" w:rsidRPr="00F5088F" w:rsidRDefault="00F5088F" w:rsidP="0054653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88F">
              <w:rPr>
                <w:rFonts w:ascii="Times New Roman" w:hAnsi="Times New Roman"/>
                <w:sz w:val="24"/>
                <w:szCs w:val="24"/>
              </w:rPr>
              <w:lastRenderedPageBreak/>
              <w:t>Карасукский район</w:t>
            </w:r>
          </w:p>
        </w:tc>
        <w:tc>
          <w:tcPr>
            <w:tcW w:w="3763" w:type="dxa"/>
          </w:tcPr>
          <w:p w:rsidR="00701D3D" w:rsidRPr="008C04BC" w:rsidRDefault="00701D3D" w:rsidP="0054653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МБУ культуры и молодежной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политики Карасукского района Новосибирской области</w:t>
            </w:r>
          </w:p>
        </w:tc>
      </w:tr>
      <w:tr w:rsidR="002C5771" w:rsidRPr="00A65DDB" w:rsidTr="00213EE4">
        <w:tc>
          <w:tcPr>
            <w:tcW w:w="0" w:type="auto"/>
          </w:tcPr>
          <w:p w:rsidR="006B5119" w:rsidRPr="002B55A4" w:rsidRDefault="001735AE" w:rsidP="002B55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  <w:r w:rsidR="002B55A4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0" w:type="auto"/>
          </w:tcPr>
          <w:p w:rsidR="00A65DDB" w:rsidRDefault="006B5119" w:rsidP="00213E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65DD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Апрель </w:t>
            </w:r>
            <w:r w:rsidR="00A65DDB">
              <w:rPr>
                <w:rFonts w:ascii="Times New Roman" w:hAnsi="Times New Roman"/>
                <w:sz w:val="24"/>
                <w:szCs w:val="24"/>
                <w:lang w:eastAsia="en-US"/>
              </w:rPr>
              <w:t>–</w:t>
            </w:r>
            <w:r w:rsidRPr="00A65DD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</w:p>
          <w:p w:rsidR="006B5119" w:rsidRPr="00A65DDB" w:rsidRDefault="006B5119" w:rsidP="00213E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DDB">
              <w:rPr>
                <w:rFonts w:ascii="Times New Roman" w:hAnsi="Times New Roman"/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0" w:type="auto"/>
          </w:tcPr>
          <w:p w:rsidR="006B5119" w:rsidRDefault="006B5119" w:rsidP="00213E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65DDB">
              <w:rPr>
                <w:rFonts w:ascii="Times New Roman" w:hAnsi="Times New Roman"/>
                <w:sz w:val="24"/>
                <w:szCs w:val="24"/>
                <w:lang w:eastAsia="en-US"/>
              </w:rPr>
              <w:t>Интеллектуальная игра «Память огненных лет»</w:t>
            </w:r>
          </w:p>
          <w:p w:rsidR="00A65DDB" w:rsidRPr="00A65DDB" w:rsidRDefault="00A65DDB" w:rsidP="00A65DDB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65DDB" w:rsidRPr="00A65DDB" w:rsidRDefault="00A65DDB" w:rsidP="00213E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3" w:type="dxa"/>
          </w:tcPr>
          <w:p w:rsidR="006B5119" w:rsidRPr="00A65DDB" w:rsidRDefault="00A052D5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</w:t>
            </w:r>
            <w:r w:rsidR="005E05B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</w:t>
            </w:r>
            <w:r w:rsidR="006B5119" w:rsidRPr="00A65DD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Октябрьское, </w:t>
            </w:r>
            <w:r w:rsidR="005E05B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с. </w:t>
            </w:r>
            <w:r w:rsidR="006B5119" w:rsidRPr="00A65DD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Чернокурья, </w:t>
            </w:r>
            <w:r w:rsidR="005E05B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с. </w:t>
            </w:r>
            <w:r w:rsidR="006B5119" w:rsidRPr="00A65DDB">
              <w:rPr>
                <w:rFonts w:ascii="Times New Roman" w:hAnsi="Times New Roman"/>
                <w:sz w:val="24"/>
                <w:szCs w:val="24"/>
                <w:lang w:eastAsia="en-US"/>
              </w:rPr>
              <w:t>Ирбизино, г. Карасук</w:t>
            </w:r>
            <w:r w:rsidR="00A65DD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3763" w:type="dxa"/>
          </w:tcPr>
          <w:p w:rsidR="006B5119" w:rsidRPr="00A65DDB" w:rsidRDefault="006B5119" w:rsidP="0054653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DDB">
              <w:rPr>
                <w:rFonts w:ascii="Times New Roman" w:hAnsi="Times New Roman"/>
                <w:sz w:val="24"/>
                <w:szCs w:val="24"/>
              </w:rPr>
              <w:t>МОО «Союз женщин Карасукского района»</w:t>
            </w:r>
          </w:p>
        </w:tc>
      </w:tr>
      <w:tr w:rsidR="002C5771" w:rsidRPr="00A65DDB" w:rsidTr="00213EE4">
        <w:tc>
          <w:tcPr>
            <w:tcW w:w="0" w:type="auto"/>
          </w:tcPr>
          <w:p w:rsidR="006B5119" w:rsidRPr="002B55A4" w:rsidRDefault="001735AE" w:rsidP="002B55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2B55A4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0" w:type="auto"/>
          </w:tcPr>
          <w:p w:rsidR="006B5119" w:rsidRPr="00A65DDB" w:rsidRDefault="006B5119" w:rsidP="00213E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65DDB">
              <w:rPr>
                <w:rFonts w:ascii="Times New Roman" w:hAnsi="Times New Roman"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0" w:type="auto"/>
          </w:tcPr>
          <w:p w:rsidR="006B5119" w:rsidRPr="00A65DDB" w:rsidRDefault="006B5119" w:rsidP="00213E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65DD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Межрайонный Фестиваль </w:t>
            </w:r>
            <w:r w:rsidRPr="00A65DDB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«Память сильнее времени»</w:t>
            </w:r>
          </w:p>
        </w:tc>
        <w:tc>
          <w:tcPr>
            <w:tcW w:w="3383" w:type="dxa"/>
          </w:tcPr>
          <w:p w:rsidR="006B5119" w:rsidRPr="00A65DDB" w:rsidRDefault="006B5119" w:rsidP="00B92478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65DD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г. Карасук, </w:t>
            </w:r>
            <w:r w:rsidR="00B92478">
              <w:rPr>
                <w:rFonts w:ascii="Times New Roman" w:hAnsi="Times New Roman"/>
                <w:sz w:val="24"/>
                <w:szCs w:val="24"/>
                <w:lang w:eastAsia="en-US"/>
              </w:rPr>
              <w:t>с.</w:t>
            </w:r>
            <w:r w:rsidRPr="00A65DD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Баган, г. Купино</w:t>
            </w:r>
          </w:p>
        </w:tc>
        <w:tc>
          <w:tcPr>
            <w:tcW w:w="3763" w:type="dxa"/>
          </w:tcPr>
          <w:p w:rsidR="006B5119" w:rsidRPr="00A65DDB" w:rsidRDefault="006B5119" w:rsidP="0054653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DDB">
              <w:rPr>
                <w:rFonts w:ascii="Times New Roman" w:hAnsi="Times New Roman"/>
                <w:sz w:val="24"/>
                <w:szCs w:val="24"/>
              </w:rPr>
              <w:t>МОО «Союз женщин Карасукского района»</w:t>
            </w:r>
          </w:p>
        </w:tc>
      </w:tr>
      <w:tr w:rsidR="002C5771" w:rsidRPr="00A65DDB" w:rsidTr="00213EE4">
        <w:tc>
          <w:tcPr>
            <w:tcW w:w="0" w:type="auto"/>
          </w:tcPr>
          <w:p w:rsidR="006B5119" w:rsidRPr="002B55A4" w:rsidRDefault="001735AE" w:rsidP="002B55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2B55A4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0" w:type="auto"/>
          </w:tcPr>
          <w:p w:rsidR="006B5119" w:rsidRPr="00A65DDB" w:rsidRDefault="006B5119" w:rsidP="00213E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65DDB">
              <w:rPr>
                <w:rFonts w:ascii="Times New Roman" w:hAnsi="Times New Roman"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0" w:type="auto"/>
          </w:tcPr>
          <w:p w:rsidR="006B5119" w:rsidRPr="00A65DDB" w:rsidRDefault="00932D95" w:rsidP="00213E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Встреча </w:t>
            </w:r>
            <w:r w:rsidR="006B5119" w:rsidRPr="00A65DDB">
              <w:rPr>
                <w:rFonts w:ascii="Times New Roman" w:hAnsi="Times New Roman"/>
                <w:sz w:val="24"/>
                <w:szCs w:val="24"/>
                <w:lang w:eastAsia="en-US"/>
              </w:rPr>
              <w:t>«Не прервется связь поколений»</w:t>
            </w:r>
          </w:p>
        </w:tc>
        <w:tc>
          <w:tcPr>
            <w:tcW w:w="3383" w:type="dxa"/>
          </w:tcPr>
          <w:p w:rsidR="006B5119" w:rsidRPr="00A65DDB" w:rsidRDefault="006B5119" w:rsidP="00546538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65DDB">
              <w:rPr>
                <w:rFonts w:ascii="Times New Roman" w:hAnsi="Times New Roman"/>
                <w:sz w:val="24"/>
                <w:szCs w:val="24"/>
                <w:lang w:eastAsia="en-US"/>
              </w:rPr>
              <w:t>МБОУ СОШ №2</w:t>
            </w:r>
            <w:r w:rsidR="00A65DD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Карасукского района</w:t>
            </w:r>
          </w:p>
        </w:tc>
        <w:tc>
          <w:tcPr>
            <w:tcW w:w="3763" w:type="dxa"/>
          </w:tcPr>
          <w:p w:rsidR="006B5119" w:rsidRPr="00A65DDB" w:rsidRDefault="00A65DDB" w:rsidP="0054653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DDB">
              <w:rPr>
                <w:rFonts w:ascii="Times New Roman" w:hAnsi="Times New Roman"/>
                <w:sz w:val="24"/>
                <w:szCs w:val="24"/>
              </w:rPr>
              <w:t>МОО «Союз женщин Карасукского района»</w:t>
            </w:r>
          </w:p>
        </w:tc>
      </w:tr>
      <w:tr w:rsidR="00701D3D" w:rsidTr="00213EE4">
        <w:tc>
          <w:tcPr>
            <w:tcW w:w="0" w:type="auto"/>
          </w:tcPr>
          <w:p w:rsidR="00701D3D" w:rsidRPr="002B55A4" w:rsidRDefault="001735AE" w:rsidP="002B55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2B55A4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0" w:type="auto"/>
          </w:tcPr>
          <w:p w:rsidR="00701D3D" w:rsidRPr="008C04BC" w:rsidRDefault="00701D3D" w:rsidP="00213E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4BC"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0" w:type="auto"/>
          </w:tcPr>
          <w:p w:rsidR="00701D3D" w:rsidRPr="008C04BC" w:rsidRDefault="00701D3D" w:rsidP="00213E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04BC">
              <w:rPr>
                <w:rFonts w:ascii="Times New Roman" w:hAnsi="Times New Roman"/>
                <w:sz w:val="24"/>
                <w:szCs w:val="24"/>
              </w:rPr>
              <w:t xml:space="preserve">Серия киноконцертов «Песня опалённая войной» </w:t>
            </w:r>
            <w:r w:rsidR="008005C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01D3D" w:rsidRPr="008C04BC" w:rsidRDefault="00701D3D" w:rsidP="00213E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3" w:type="dxa"/>
          </w:tcPr>
          <w:p w:rsidR="00701D3D" w:rsidRPr="008C04BC" w:rsidRDefault="00F739B4" w:rsidP="0054653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Дом культуры железнодорожников г. Карасука</w:t>
            </w:r>
          </w:p>
        </w:tc>
        <w:tc>
          <w:tcPr>
            <w:tcW w:w="3763" w:type="dxa"/>
          </w:tcPr>
          <w:p w:rsidR="00701D3D" w:rsidRDefault="00701D3D" w:rsidP="00546538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культуры и молодежной политики Карасукского района Новосибирской области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</w:tr>
      <w:tr w:rsidR="009A6B17" w:rsidTr="00213EE4">
        <w:tc>
          <w:tcPr>
            <w:tcW w:w="0" w:type="auto"/>
          </w:tcPr>
          <w:p w:rsidR="009A6B17" w:rsidRPr="002B55A4" w:rsidRDefault="001735AE" w:rsidP="002B55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2B55A4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0" w:type="auto"/>
          </w:tcPr>
          <w:p w:rsidR="009A6B17" w:rsidRPr="008C04BC" w:rsidRDefault="009A6B17" w:rsidP="00213E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0" w:type="auto"/>
          </w:tcPr>
          <w:p w:rsidR="009A6B17" w:rsidRPr="008C04BC" w:rsidRDefault="009A6B17" w:rsidP="009A6B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Зональный молодежный Фестиваль «Служу своему Отечеству», посвященный 75 - летию в ВОВ</w:t>
            </w:r>
          </w:p>
        </w:tc>
        <w:tc>
          <w:tcPr>
            <w:tcW w:w="3383" w:type="dxa"/>
          </w:tcPr>
          <w:p w:rsidR="009A6B17" w:rsidRDefault="00F5088F" w:rsidP="0054653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Карасукский район</w:t>
            </w:r>
          </w:p>
        </w:tc>
        <w:tc>
          <w:tcPr>
            <w:tcW w:w="3763" w:type="dxa"/>
          </w:tcPr>
          <w:p w:rsidR="009A6B17" w:rsidRDefault="009A6B17" w:rsidP="0054653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ХКО «Карасукское»</w:t>
            </w:r>
          </w:p>
        </w:tc>
      </w:tr>
      <w:tr w:rsidR="00827B47" w:rsidTr="00213EE4">
        <w:tc>
          <w:tcPr>
            <w:tcW w:w="0" w:type="auto"/>
          </w:tcPr>
          <w:p w:rsidR="00827B47" w:rsidRPr="002B55A4" w:rsidRDefault="002B55A4" w:rsidP="005C55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0" w:type="auto"/>
          </w:tcPr>
          <w:p w:rsidR="00827B47" w:rsidRPr="008C04BC" w:rsidRDefault="00827B47" w:rsidP="00213E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Апрель –</w:t>
            </w:r>
            <w:r w:rsidR="009A6B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0" w:type="auto"/>
          </w:tcPr>
          <w:p w:rsidR="00827B47" w:rsidRPr="008C04BC" w:rsidRDefault="00827B47" w:rsidP="00213E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Участие во Всероссийской патриотической акции «Сад памяти»</w:t>
            </w:r>
          </w:p>
        </w:tc>
        <w:tc>
          <w:tcPr>
            <w:tcW w:w="3383" w:type="dxa"/>
          </w:tcPr>
          <w:p w:rsidR="00827B47" w:rsidRDefault="00827B47" w:rsidP="0054653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Карасукский район</w:t>
            </w:r>
          </w:p>
        </w:tc>
        <w:tc>
          <w:tcPr>
            <w:tcW w:w="3763" w:type="dxa"/>
          </w:tcPr>
          <w:p w:rsidR="00827B47" w:rsidRDefault="00827B47" w:rsidP="0054653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Карасукского района, Совет ветеранов Карасукского района</w:t>
            </w:r>
            <w:r w:rsidR="00A92135">
              <w:rPr>
                <w:rFonts w:ascii="Times New Roman" w:hAnsi="Times New Roman"/>
                <w:sz w:val="24"/>
                <w:szCs w:val="24"/>
              </w:rPr>
              <w:t>, отдел молодежной политики</w:t>
            </w:r>
          </w:p>
        </w:tc>
      </w:tr>
      <w:tr w:rsidR="002C5771" w:rsidTr="00213EE4">
        <w:tc>
          <w:tcPr>
            <w:tcW w:w="0" w:type="auto"/>
          </w:tcPr>
          <w:p w:rsidR="002C5771" w:rsidRPr="002B55A4" w:rsidRDefault="001735AE" w:rsidP="002B55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2B55A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</w:tcPr>
          <w:p w:rsidR="002C5771" w:rsidRPr="008B7996" w:rsidRDefault="002C5771" w:rsidP="001C4A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996">
              <w:rPr>
                <w:rFonts w:ascii="Times New Roman" w:hAnsi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апреля </w:t>
            </w:r>
            <w:r w:rsidRPr="008B7996">
              <w:rPr>
                <w:rFonts w:ascii="Times New Roman" w:hAnsi="Times New Roman"/>
                <w:sz w:val="24"/>
                <w:szCs w:val="24"/>
              </w:rPr>
              <w:t>-09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мая</w:t>
            </w:r>
          </w:p>
          <w:p w:rsidR="002C5771" w:rsidRPr="008C04BC" w:rsidRDefault="002C5771" w:rsidP="00213E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E05B5" w:rsidRPr="008B7996" w:rsidRDefault="00903BD1" w:rsidP="005E05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Районный проект:</w:t>
            </w:r>
            <w:r w:rsidR="005E05B5" w:rsidRPr="008B7996">
              <w:rPr>
                <w:rFonts w:ascii="Times New Roman" w:hAnsi="Times New Roman"/>
                <w:sz w:val="24"/>
                <w:szCs w:val="24"/>
              </w:rPr>
              <w:t xml:space="preserve">  «75</w:t>
            </w:r>
            <w:r w:rsidR="005E05B5">
              <w:rPr>
                <w:rFonts w:ascii="Times New Roman" w:hAnsi="Times New Roman"/>
                <w:sz w:val="24"/>
                <w:szCs w:val="24"/>
              </w:rPr>
              <w:t xml:space="preserve"> дней – </w:t>
            </w:r>
            <w:r w:rsidR="005E05B5" w:rsidRPr="008B7996">
              <w:rPr>
                <w:rFonts w:ascii="Times New Roman" w:hAnsi="Times New Roman"/>
                <w:sz w:val="24"/>
                <w:szCs w:val="24"/>
              </w:rPr>
              <w:t>75</w:t>
            </w:r>
            <w:r w:rsidR="005E05B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27B47">
              <w:rPr>
                <w:rFonts w:ascii="Times New Roman" w:hAnsi="Times New Roman"/>
                <w:sz w:val="24"/>
                <w:szCs w:val="24"/>
              </w:rPr>
              <w:t>–</w:t>
            </w:r>
            <w:r w:rsidR="005E05B5" w:rsidRPr="008B7996">
              <w:rPr>
                <w:rFonts w:ascii="Times New Roman" w:hAnsi="Times New Roman"/>
                <w:sz w:val="24"/>
                <w:szCs w:val="24"/>
              </w:rPr>
              <w:t>летию»:</w:t>
            </w:r>
          </w:p>
          <w:p w:rsidR="002C5771" w:rsidRPr="008B7996" w:rsidRDefault="002C5771" w:rsidP="00903BD1">
            <w:pPr>
              <w:ind w:left="7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05B5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III</w:t>
            </w:r>
            <w:r w:rsidRPr="005E05B5">
              <w:rPr>
                <w:rFonts w:ascii="Times New Roman" w:hAnsi="Times New Roman"/>
                <w:sz w:val="24"/>
                <w:szCs w:val="24"/>
                <w:u w:val="single"/>
              </w:rPr>
              <w:t xml:space="preserve"> этап</w:t>
            </w:r>
            <w:r w:rsidRPr="008B7996">
              <w:rPr>
                <w:rFonts w:ascii="Times New Roman" w:hAnsi="Times New Roman"/>
                <w:sz w:val="24"/>
                <w:szCs w:val="24"/>
              </w:rPr>
              <w:t>:</w:t>
            </w:r>
            <w:r w:rsidR="00D552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7996">
              <w:rPr>
                <w:rFonts w:ascii="Times New Roman" w:hAnsi="Times New Roman"/>
                <w:sz w:val="24"/>
                <w:szCs w:val="24"/>
              </w:rPr>
              <w:t>проведение акции «Дорога к обелиску» (в рамках акции: уборка мест захоронений родителей Героя Советского Союза Сударева А., защитника Брестской крепости Строколистова М., Богатыря Н., останки которого возвращены с поля сражения Смоленской области; памятно-мемориальные мероприятия на местах захоронений участников Великой Отечественной войны)</w:t>
            </w:r>
          </w:p>
          <w:p w:rsidR="002C5771" w:rsidRPr="008B7996" w:rsidRDefault="002C5771" w:rsidP="00903BD1">
            <w:pPr>
              <w:ind w:left="7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7996">
              <w:rPr>
                <w:rFonts w:ascii="Times New Roman" w:hAnsi="Times New Roman"/>
                <w:sz w:val="24"/>
                <w:szCs w:val="24"/>
              </w:rPr>
              <w:t>-</w:t>
            </w:r>
            <w:r w:rsidR="00D552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7996">
              <w:rPr>
                <w:rFonts w:ascii="Times New Roman" w:hAnsi="Times New Roman"/>
                <w:sz w:val="24"/>
                <w:szCs w:val="24"/>
              </w:rPr>
              <w:t xml:space="preserve">закладка капсулы с землёй, привезённой поисковиками клуба «Отечество» с мест боёв и захоронений земляков Московской и </w:t>
            </w:r>
            <w:r w:rsidRPr="008B799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Калининградской областей на Мемориале </w:t>
            </w:r>
            <w:r w:rsidR="00A052D5">
              <w:rPr>
                <w:rFonts w:ascii="Times New Roman" w:hAnsi="Times New Roman"/>
                <w:sz w:val="24"/>
                <w:szCs w:val="24"/>
              </w:rPr>
              <w:t>В</w:t>
            </w:r>
            <w:r w:rsidRPr="008B7996">
              <w:rPr>
                <w:rFonts w:ascii="Times New Roman" w:hAnsi="Times New Roman"/>
                <w:sz w:val="24"/>
                <w:szCs w:val="24"/>
              </w:rPr>
              <w:t>оинской славы в г.</w:t>
            </w:r>
            <w:r w:rsidR="005E05B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7996">
              <w:rPr>
                <w:rFonts w:ascii="Times New Roman" w:hAnsi="Times New Roman"/>
                <w:sz w:val="24"/>
                <w:szCs w:val="24"/>
              </w:rPr>
              <w:t>Карасуке и обелисках, расположенных в поселениях района.</w:t>
            </w:r>
          </w:p>
          <w:p w:rsidR="002C5771" w:rsidRPr="008C04BC" w:rsidRDefault="002C5771" w:rsidP="00213E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3" w:type="dxa"/>
          </w:tcPr>
          <w:p w:rsidR="00BB27B1" w:rsidRDefault="00BB27B1" w:rsidP="0054653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B27B1" w:rsidRPr="00BB27B1" w:rsidRDefault="00BB27B1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B27B1" w:rsidRPr="00BB27B1" w:rsidRDefault="00BB27B1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B27B1" w:rsidRPr="00BB27B1" w:rsidRDefault="00BB27B1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B27B1" w:rsidRPr="00BB27B1" w:rsidRDefault="00BB27B1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B27B1" w:rsidRPr="00BB27B1" w:rsidRDefault="00BB27B1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C5771" w:rsidRPr="00BB27B1" w:rsidRDefault="00BB27B1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Памятники ВОВ места сельских поселений</w:t>
            </w:r>
          </w:p>
        </w:tc>
        <w:tc>
          <w:tcPr>
            <w:tcW w:w="3763" w:type="dxa"/>
          </w:tcPr>
          <w:p w:rsidR="002C5771" w:rsidRDefault="005928D1" w:rsidP="0054653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870">
              <w:rPr>
                <w:rFonts w:ascii="Times New Roman" w:hAnsi="Times New Roman"/>
                <w:sz w:val="24"/>
                <w:szCs w:val="24"/>
              </w:rPr>
              <w:t>Районной организации ветеранов – пенсионеров войны, труда, военной службы и правоохранительных органов Карасукского района Новосибирской области</w:t>
            </w:r>
          </w:p>
        </w:tc>
      </w:tr>
      <w:tr w:rsidR="00701D3D" w:rsidTr="00213EE4">
        <w:tc>
          <w:tcPr>
            <w:tcW w:w="0" w:type="auto"/>
          </w:tcPr>
          <w:p w:rsidR="00701D3D" w:rsidRPr="002B55A4" w:rsidRDefault="001735AE" w:rsidP="002B55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  <w:r w:rsidR="002B55A4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</w:tcPr>
          <w:p w:rsidR="00701D3D" w:rsidRDefault="00701D3D" w:rsidP="007B3E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5B63">
              <w:rPr>
                <w:rFonts w:ascii="Times New Roman" w:hAnsi="Times New Roman"/>
                <w:sz w:val="24"/>
                <w:szCs w:val="24"/>
              </w:rPr>
              <w:t>20-26</w:t>
            </w:r>
          </w:p>
          <w:p w:rsidR="00701D3D" w:rsidRPr="00DB5B63" w:rsidRDefault="00701D3D" w:rsidP="007B3E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5B63">
              <w:rPr>
                <w:rFonts w:ascii="Times New Roman" w:hAnsi="Times New Roman"/>
                <w:sz w:val="24"/>
                <w:szCs w:val="24"/>
              </w:rPr>
              <w:t>апреля</w:t>
            </w:r>
          </w:p>
        </w:tc>
        <w:tc>
          <w:tcPr>
            <w:tcW w:w="0" w:type="auto"/>
          </w:tcPr>
          <w:p w:rsidR="00701D3D" w:rsidRPr="00DB5B63" w:rsidRDefault="00701D3D" w:rsidP="00A052D5">
            <w:pPr>
              <w:rPr>
                <w:rFonts w:ascii="Times New Roman" w:hAnsi="Times New Roman"/>
                <w:sz w:val="24"/>
                <w:szCs w:val="24"/>
              </w:rPr>
            </w:pPr>
            <w:r w:rsidRPr="00DB5B63">
              <w:rPr>
                <w:rFonts w:ascii="Times New Roman" w:hAnsi="Times New Roman"/>
                <w:sz w:val="24"/>
                <w:szCs w:val="24"/>
              </w:rPr>
              <w:t>Неделя патриотической детской книги «Подвигу жить в веках»</w:t>
            </w:r>
          </w:p>
        </w:tc>
        <w:tc>
          <w:tcPr>
            <w:tcW w:w="3383" w:type="dxa"/>
          </w:tcPr>
          <w:p w:rsidR="00701D3D" w:rsidRPr="00DB5B63" w:rsidRDefault="00701D3D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5B63">
              <w:rPr>
                <w:rFonts w:ascii="Times New Roman" w:hAnsi="Times New Roman"/>
                <w:sz w:val="24"/>
                <w:szCs w:val="24"/>
              </w:rPr>
              <w:t>Центральная библиотека, центральная детская библиотека, городские и сельские библиотеки</w:t>
            </w:r>
          </w:p>
          <w:p w:rsidR="00701D3D" w:rsidRPr="00DB5B63" w:rsidRDefault="00701D3D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63" w:type="dxa"/>
          </w:tcPr>
          <w:p w:rsidR="00701D3D" w:rsidRDefault="00701D3D" w:rsidP="00546538">
            <w:pPr>
              <w:jc w:val="both"/>
            </w:pPr>
            <w:r w:rsidRPr="00644ED9">
              <w:rPr>
                <w:rFonts w:ascii="Times New Roman" w:hAnsi="Times New Roman"/>
                <w:sz w:val="24"/>
                <w:szCs w:val="24"/>
              </w:rPr>
              <w:t>МБУ «ЦБС Карасукского района НСО»</w:t>
            </w:r>
          </w:p>
        </w:tc>
      </w:tr>
      <w:tr w:rsidR="00701D3D" w:rsidTr="00213EE4">
        <w:tc>
          <w:tcPr>
            <w:tcW w:w="0" w:type="auto"/>
          </w:tcPr>
          <w:p w:rsidR="00701D3D" w:rsidRPr="002B55A4" w:rsidRDefault="001735AE" w:rsidP="002B55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2B55A4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</w:tcPr>
          <w:p w:rsidR="00701D3D" w:rsidRPr="00DB5B63" w:rsidRDefault="00701D3D" w:rsidP="007B3E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5B63"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0" w:type="auto"/>
          </w:tcPr>
          <w:p w:rsidR="00701D3D" w:rsidRPr="00DB5B63" w:rsidRDefault="00701D3D" w:rsidP="006B5119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B5B6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Акция «Прочитанная книга о войне мой подарок празднику </w:t>
            </w:r>
            <w:r w:rsidR="00A10AC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</w:t>
            </w:r>
            <w:r w:rsidRPr="00DB5B6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обеды» </w:t>
            </w:r>
          </w:p>
          <w:p w:rsidR="00701D3D" w:rsidRPr="00DB5B63" w:rsidRDefault="00701D3D" w:rsidP="006B5119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383" w:type="dxa"/>
          </w:tcPr>
          <w:p w:rsidR="00701D3D" w:rsidRPr="00DB5B63" w:rsidRDefault="00701D3D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5B63">
              <w:rPr>
                <w:rFonts w:ascii="Times New Roman" w:hAnsi="Times New Roman"/>
                <w:sz w:val="24"/>
                <w:szCs w:val="24"/>
              </w:rPr>
              <w:t>ЦДБ, городские, сельские библиотеки</w:t>
            </w:r>
          </w:p>
        </w:tc>
        <w:tc>
          <w:tcPr>
            <w:tcW w:w="3763" w:type="dxa"/>
          </w:tcPr>
          <w:p w:rsidR="00701D3D" w:rsidRDefault="00701D3D" w:rsidP="00546538">
            <w:pPr>
              <w:jc w:val="both"/>
            </w:pPr>
            <w:r w:rsidRPr="00644ED9">
              <w:rPr>
                <w:rFonts w:ascii="Times New Roman" w:hAnsi="Times New Roman"/>
                <w:sz w:val="24"/>
                <w:szCs w:val="24"/>
              </w:rPr>
              <w:t>МБУ «ЦБС Карасукского района НСО»</w:t>
            </w:r>
          </w:p>
        </w:tc>
      </w:tr>
      <w:tr w:rsidR="00701D3D" w:rsidTr="00213EE4">
        <w:tc>
          <w:tcPr>
            <w:tcW w:w="0" w:type="auto"/>
          </w:tcPr>
          <w:p w:rsidR="00701D3D" w:rsidRPr="002B55A4" w:rsidRDefault="001735AE" w:rsidP="002B55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2B55A4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0" w:type="auto"/>
          </w:tcPr>
          <w:p w:rsidR="00701D3D" w:rsidRPr="00DB5B63" w:rsidRDefault="00701D3D" w:rsidP="007B3E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5B63"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0" w:type="auto"/>
          </w:tcPr>
          <w:p w:rsidR="00701D3D" w:rsidRPr="00DB5B63" w:rsidRDefault="00701D3D" w:rsidP="006B5119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B5B6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«Четыре года славы и потерь» - цикл бесед – презентации о главных сражениях  Великой Отечественной в библиотеках ЦБС.</w:t>
            </w:r>
          </w:p>
          <w:p w:rsidR="00701D3D" w:rsidRPr="00DB5B63" w:rsidRDefault="00701D3D" w:rsidP="006B511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383" w:type="dxa"/>
          </w:tcPr>
          <w:p w:rsidR="00701D3D" w:rsidRPr="00DB5B63" w:rsidRDefault="00701D3D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5B63">
              <w:rPr>
                <w:rFonts w:ascii="Times New Roman" w:hAnsi="Times New Roman"/>
                <w:sz w:val="24"/>
                <w:szCs w:val="24"/>
              </w:rPr>
              <w:t>Центральная библиотека, центральная детская библиотека, городские и сельские библиотеки</w:t>
            </w:r>
          </w:p>
          <w:p w:rsidR="00701D3D" w:rsidRPr="00DB5B63" w:rsidRDefault="00701D3D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63" w:type="dxa"/>
          </w:tcPr>
          <w:p w:rsidR="00701D3D" w:rsidRDefault="00701D3D" w:rsidP="00546538">
            <w:pPr>
              <w:jc w:val="both"/>
            </w:pPr>
            <w:r w:rsidRPr="00644ED9">
              <w:rPr>
                <w:rFonts w:ascii="Times New Roman" w:hAnsi="Times New Roman"/>
                <w:sz w:val="24"/>
                <w:szCs w:val="24"/>
              </w:rPr>
              <w:t>МБУ «ЦБС Карасукского района НСО»</w:t>
            </w:r>
          </w:p>
        </w:tc>
      </w:tr>
      <w:tr w:rsidR="00701D3D" w:rsidRPr="00245D16" w:rsidTr="00213EE4">
        <w:tc>
          <w:tcPr>
            <w:tcW w:w="0" w:type="auto"/>
          </w:tcPr>
          <w:p w:rsidR="00701D3D" w:rsidRPr="002B55A4" w:rsidRDefault="001735AE" w:rsidP="002B55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2B55A4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0" w:type="auto"/>
          </w:tcPr>
          <w:p w:rsidR="00701D3D" w:rsidRPr="00245D16" w:rsidRDefault="00701D3D" w:rsidP="007B3E5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D16"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0" w:type="auto"/>
          </w:tcPr>
          <w:p w:rsidR="00701D3D" w:rsidRPr="00245D16" w:rsidRDefault="00701D3D" w:rsidP="006B511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45D16">
              <w:rPr>
                <w:rFonts w:ascii="Times New Roman" w:hAnsi="Times New Roman"/>
                <w:sz w:val="24"/>
                <w:szCs w:val="24"/>
              </w:rPr>
              <w:t>Размещение уличного проекта «Нам не помнить о них нельзя»</w:t>
            </w:r>
          </w:p>
        </w:tc>
        <w:tc>
          <w:tcPr>
            <w:tcW w:w="3383" w:type="dxa"/>
          </w:tcPr>
          <w:p w:rsidR="00701D3D" w:rsidRPr="002B55A4" w:rsidRDefault="00701D3D" w:rsidP="00E16E5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45D16">
              <w:rPr>
                <w:rFonts w:ascii="Times New Roman" w:hAnsi="Times New Roman"/>
                <w:sz w:val="24"/>
                <w:szCs w:val="24"/>
              </w:rPr>
              <w:t> </w:t>
            </w:r>
            <w:r w:rsidR="00E16E53">
              <w:rPr>
                <w:rFonts w:ascii="Times New Roman" w:hAnsi="Times New Roman"/>
                <w:sz w:val="24"/>
                <w:szCs w:val="24"/>
              </w:rPr>
              <w:t>Центральная площадь г. Карасука</w:t>
            </w:r>
          </w:p>
        </w:tc>
        <w:tc>
          <w:tcPr>
            <w:tcW w:w="3763" w:type="dxa"/>
          </w:tcPr>
          <w:p w:rsidR="00701D3D" w:rsidRPr="00245D16" w:rsidRDefault="00701D3D" w:rsidP="00546538">
            <w:pPr>
              <w:jc w:val="both"/>
            </w:pPr>
            <w:r w:rsidRPr="00245D16">
              <w:rPr>
                <w:rFonts w:ascii="Times New Roman" w:hAnsi="Times New Roman"/>
                <w:sz w:val="24"/>
                <w:szCs w:val="24"/>
              </w:rPr>
              <w:t xml:space="preserve"> МБУ ККМ Новосибирской области</w:t>
            </w:r>
          </w:p>
        </w:tc>
      </w:tr>
      <w:tr w:rsidR="00701D3D" w:rsidRPr="00196BF2" w:rsidTr="00213EE4">
        <w:tc>
          <w:tcPr>
            <w:tcW w:w="0" w:type="auto"/>
          </w:tcPr>
          <w:p w:rsidR="00701D3D" w:rsidRPr="002B55A4" w:rsidRDefault="001735AE" w:rsidP="002B55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2B55A4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0" w:type="auto"/>
          </w:tcPr>
          <w:p w:rsidR="00701D3D" w:rsidRPr="00196BF2" w:rsidRDefault="001C4A7F" w:rsidP="007B3E5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701D3D" w:rsidRPr="00196BF2">
              <w:rPr>
                <w:rFonts w:ascii="Times New Roman" w:hAnsi="Times New Roman"/>
                <w:sz w:val="24"/>
                <w:szCs w:val="24"/>
              </w:rPr>
              <w:t>прель</w:t>
            </w:r>
          </w:p>
        </w:tc>
        <w:tc>
          <w:tcPr>
            <w:tcW w:w="0" w:type="auto"/>
          </w:tcPr>
          <w:p w:rsidR="00701D3D" w:rsidRPr="00196BF2" w:rsidRDefault="00701D3D" w:rsidP="00A10AC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6BF2"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  <w:r w:rsidRPr="00196BF2">
              <w:rPr>
                <w:rFonts w:ascii="Times New Roman" w:hAnsi="Times New Roman"/>
                <w:sz w:val="24"/>
                <w:szCs w:val="24"/>
              </w:rPr>
              <w:t xml:space="preserve"> Всероссийская научно – практическая конференция по военной истории: «Великая победа: Сибирь и Россия в войнах </w:t>
            </w:r>
            <w:r w:rsidRPr="00196BF2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196BF2">
              <w:rPr>
                <w:rFonts w:ascii="Times New Roman" w:hAnsi="Times New Roman"/>
                <w:sz w:val="24"/>
                <w:szCs w:val="24"/>
              </w:rPr>
              <w:t>-</w:t>
            </w:r>
            <w:r w:rsidRPr="00196BF2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196BF2">
              <w:rPr>
                <w:rFonts w:ascii="Times New Roman" w:hAnsi="Times New Roman"/>
                <w:sz w:val="24"/>
                <w:szCs w:val="24"/>
              </w:rPr>
              <w:t xml:space="preserve"> вв.», посвященная 75-летию Победы СССР</w:t>
            </w:r>
            <w:r w:rsidR="00B75C2E" w:rsidRPr="00B75C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BF2">
              <w:rPr>
                <w:rFonts w:ascii="Times New Roman" w:hAnsi="Times New Roman"/>
                <w:sz w:val="24"/>
                <w:szCs w:val="24"/>
              </w:rPr>
              <w:t>в Великой Отечественной войне и 100-летию окончания Гражданской войны в России.</w:t>
            </w:r>
          </w:p>
        </w:tc>
        <w:tc>
          <w:tcPr>
            <w:tcW w:w="3383" w:type="dxa"/>
          </w:tcPr>
          <w:p w:rsidR="00701D3D" w:rsidRPr="00196BF2" w:rsidRDefault="00994CC2" w:rsidP="0054653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Новосибирск</w:t>
            </w:r>
          </w:p>
        </w:tc>
        <w:tc>
          <w:tcPr>
            <w:tcW w:w="3763" w:type="dxa"/>
          </w:tcPr>
          <w:p w:rsidR="00701D3D" w:rsidRPr="00196BF2" w:rsidRDefault="00701D3D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 «Управление образования» Карасукского района Новосибирской области</w:t>
            </w:r>
          </w:p>
        </w:tc>
      </w:tr>
      <w:tr w:rsidR="00701D3D" w:rsidTr="005E05B5">
        <w:tc>
          <w:tcPr>
            <w:tcW w:w="0" w:type="auto"/>
          </w:tcPr>
          <w:p w:rsidR="00701D3D" w:rsidRPr="002B55A4" w:rsidRDefault="001735AE" w:rsidP="002B55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2B55A4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0" w:type="auto"/>
          </w:tcPr>
          <w:p w:rsidR="00701D3D" w:rsidRPr="004A3EA4" w:rsidRDefault="001C4A7F" w:rsidP="006B511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701D3D" w:rsidRPr="004A3EA4">
              <w:rPr>
                <w:rFonts w:ascii="Times New Roman" w:hAnsi="Times New Roman"/>
                <w:sz w:val="24"/>
                <w:szCs w:val="24"/>
              </w:rPr>
              <w:t>прель, август</w:t>
            </w:r>
          </w:p>
        </w:tc>
        <w:tc>
          <w:tcPr>
            <w:tcW w:w="0" w:type="auto"/>
          </w:tcPr>
          <w:p w:rsidR="00701D3D" w:rsidRPr="004A3EA4" w:rsidRDefault="00932D95" w:rsidP="00B75C2E">
            <w:pPr>
              <w:spacing w:after="2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 поход экспедиции</w:t>
            </w:r>
            <w:r w:rsidR="000B22E4">
              <w:rPr>
                <w:rFonts w:ascii="Times New Roman" w:hAnsi="Times New Roman"/>
                <w:sz w:val="24"/>
                <w:szCs w:val="24"/>
              </w:rPr>
              <w:t xml:space="preserve"> «Поиск </w:t>
            </w:r>
            <w:r w:rsidR="00827B47">
              <w:rPr>
                <w:rFonts w:ascii="Times New Roman" w:hAnsi="Times New Roman"/>
                <w:sz w:val="24"/>
                <w:szCs w:val="24"/>
              </w:rPr>
              <w:t>–</w:t>
            </w:r>
            <w:r w:rsidR="000B22E4">
              <w:rPr>
                <w:rFonts w:ascii="Times New Roman" w:hAnsi="Times New Roman"/>
                <w:sz w:val="24"/>
                <w:szCs w:val="24"/>
              </w:rPr>
              <w:t xml:space="preserve"> М</w:t>
            </w:r>
            <w:r w:rsidR="00B75C2E">
              <w:rPr>
                <w:rFonts w:ascii="Times New Roman" w:hAnsi="Times New Roman"/>
                <w:sz w:val="24"/>
                <w:szCs w:val="24"/>
              </w:rPr>
              <w:t>Г</w:t>
            </w:r>
            <w:r w:rsidR="000B22E4">
              <w:rPr>
                <w:rFonts w:ascii="Times New Roman" w:hAnsi="Times New Roman"/>
                <w:sz w:val="24"/>
                <w:szCs w:val="24"/>
              </w:rPr>
              <w:t>иВ»</w:t>
            </w:r>
          </w:p>
        </w:tc>
        <w:tc>
          <w:tcPr>
            <w:tcW w:w="3383" w:type="dxa"/>
          </w:tcPr>
          <w:p w:rsidR="00701D3D" w:rsidRPr="00994CC2" w:rsidRDefault="00994CC2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4CC2">
              <w:rPr>
                <w:rFonts w:ascii="Times New Roman" w:hAnsi="Times New Roman"/>
                <w:sz w:val="24"/>
                <w:szCs w:val="24"/>
              </w:rPr>
              <w:t>Ленинградская область</w:t>
            </w:r>
          </w:p>
        </w:tc>
        <w:tc>
          <w:tcPr>
            <w:tcW w:w="3763" w:type="dxa"/>
          </w:tcPr>
          <w:p w:rsidR="00701D3D" w:rsidRPr="004A3EA4" w:rsidRDefault="000B22E4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Поисковый </w:t>
            </w:r>
            <w:r w:rsidR="00932D95">
              <w:rPr>
                <w:rFonts w:ascii="Times New Roman" w:hAnsi="Times New Roman"/>
                <w:sz w:val="24"/>
                <w:szCs w:val="24"/>
              </w:rPr>
              <w:t>отряд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01D3D" w:rsidRPr="004A3EA4">
              <w:rPr>
                <w:rFonts w:ascii="Times New Roman" w:hAnsi="Times New Roman"/>
                <w:sz w:val="24"/>
                <w:szCs w:val="24"/>
              </w:rPr>
              <w:t>МБОУ Гимназия №1, клуб «Отечество»</w:t>
            </w:r>
          </w:p>
        </w:tc>
      </w:tr>
      <w:tr w:rsidR="00DE1C86" w:rsidTr="005E05B5">
        <w:tc>
          <w:tcPr>
            <w:tcW w:w="0" w:type="auto"/>
          </w:tcPr>
          <w:p w:rsidR="00DE1C86" w:rsidRPr="002B55A4" w:rsidRDefault="001735AE" w:rsidP="002B55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  <w:r w:rsidR="002B55A4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0" w:type="auto"/>
          </w:tcPr>
          <w:p w:rsidR="00DE1C86" w:rsidRDefault="00DE1C86" w:rsidP="006B51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0" w:type="auto"/>
          </w:tcPr>
          <w:p w:rsidR="00DE1C86" w:rsidRDefault="00A50F56" w:rsidP="005E05B5">
            <w:pPr>
              <w:spacing w:after="2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Участие в проекте </w:t>
            </w:r>
            <w:r w:rsidR="00DE1C86">
              <w:rPr>
                <w:rFonts w:ascii="Times New Roman" w:hAnsi="Times New Roman"/>
                <w:sz w:val="24"/>
                <w:szCs w:val="24"/>
              </w:rPr>
              <w:t>«Диктант Победы»</w:t>
            </w:r>
          </w:p>
        </w:tc>
        <w:tc>
          <w:tcPr>
            <w:tcW w:w="3383" w:type="dxa"/>
          </w:tcPr>
          <w:p w:rsidR="00DE1C86" w:rsidRPr="00994CC2" w:rsidRDefault="00932D95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Общеобразовательные учреждения района</w:t>
            </w:r>
          </w:p>
        </w:tc>
        <w:tc>
          <w:tcPr>
            <w:tcW w:w="3763" w:type="dxa"/>
          </w:tcPr>
          <w:p w:rsidR="00DE1C86" w:rsidRDefault="00932D95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="00DE1C86">
              <w:rPr>
                <w:rFonts w:ascii="Times New Roman" w:hAnsi="Times New Roman"/>
                <w:sz w:val="24"/>
                <w:szCs w:val="24"/>
              </w:rPr>
              <w:t>КУ «Управление образования» Карасукского района Новосибирской области;</w:t>
            </w:r>
          </w:p>
        </w:tc>
      </w:tr>
      <w:tr w:rsidR="00D55274" w:rsidTr="005E05B5">
        <w:tc>
          <w:tcPr>
            <w:tcW w:w="0" w:type="auto"/>
          </w:tcPr>
          <w:p w:rsidR="00D55274" w:rsidRPr="002B55A4" w:rsidRDefault="001735AE" w:rsidP="002B55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2B55A4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0" w:type="auto"/>
          </w:tcPr>
          <w:p w:rsidR="00D55274" w:rsidRDefault="00D55274" w:rsidP="006B51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 апреля</w:t>
            </w:r>
          </w:p>
        </w:tc>
        <w:tc>
          <w:tcPr>
            <w:tcW w:w="0" w:type="auto"/>
          </w:tcPr>
          <w:p w:rsidR="00D55274" w:rsidRPr="004A3EA4" w:rsidRDefault="00D55274" w:rsidP="005E05B5">
            <w:pPr>
              <w:spacing w:after="2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Турнир по футболу среди мужских команд</w:t>
            </w:r>
            <w:r w:rsidR="000B22E4">
              <w:rPr>
                <w:rFonts w:ascii="Times New Roman" w:hAnsi="Times New Roman"/>
                <w:sz w:val="24"/>
                <w:szCs w:val="24"/>
              </w:rPr>
              <w:t>, посвященный 75-ой годовщине Победы в ВОВ</w:t>
            </w:r>
          </w:p>
        </w:tc>
        <w:tc>
          <w:tcPr>
            <w:tcW w:w="3383" w:type="dxa"/>
          </w:tcPr>
          <w:p w:rsidR="00D55274" w:rsidRPr="00994CC2" w:rsidRDefault="000B22E4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 «Молодость»</w:t>
            </w:r>
          </w:p>
        </w:tc>
        <w:tc>
          <w:tcPr>
            <w:tcW w:w="3763" w:type="dxa"/>
          </w:tcPr>
          <w:p w:rsidR="00D55274" w:rsidRPr="004A3EA4" w:rsidRDefault="00D55274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МАУ физической культуры и спорта Карасукского района </w:t>
            </w:r>
          </w:p>
        </w:tc>
      </w:tr>
      <w:tr w:rsidR="00916199" w:rsidTr="00213EE4">
        <w:tc>
          <w:tcPr>
            <w:tcW w:w="0" w:type="auto"/>
          </w:tcPr>
          <w:p w:rsidR="00916199" w:rsidRPr="002B55A4" w:rsidRDefault="002B55A4" w:rsidP="005C55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0" w:type="auto"/>
          </w:tcPr>
          <w:p w:rsidR="00916199" w:rsidRPr="004A3EA4" w:rsidRDefault="00916199" w:rsidP="006B51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3EA4">
              <w:rPr>
                <w:rFonts w:ascii="Times New Roman" w:hAnsi="Times New Roman"/>
                <w:sz w:val="24"/>
                <w:szCs w:val="24"/>
              </w:rPr>
              <w:t>26 апреля-</w:t>
            </w:r>
          </w:p>
          <w:p w:rsidR="00916199" w:rsidRPr="004A3EA4" w:rsidRDefault="00916199" w:rsidP="006B51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3EA4">
              <w:rPr>
                <w:rFonts w:ascii="Times New Roman" w:hAnsi="Times New Roman"/>
                <w:sz w:val="24"/>
                <w:szCs w:val="24"/>
              </w:rPr>
              <w:t>9 мая</w:t>
            </w:r>
          </w:p>
        </w:tc>
        <w:tc>
          <w:tcPr>
            <w:tcW w:w="0" w:type="auto"/>
          </w:tcPr>
          <w:p w:rsidR="00916199" w:rsidRPr="004A3EA4" w:rsidRDefault="00916199" w:rsidP="006B51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3EA4">
              <w:rPr>
                <w:rFonts w:ascii="Times New Roman" w:hAnsi="Times New Roman"/>
                <w:sz w:val="24"/>
                <w:szCs w:val="24"/>
              </w:rPr>
              <w:t xml:space="preserve">Проведение торжественных линеек, и мероприятий с приглашением ветеранов, подготовка концертов для родителей, посвященных Дню Победы </w:t>
            </w:r>
          </w:p>
        </w:tc>
        <w:tc>
          <w:tcPr>
            <w:tcW w:w="3383" w:type="dxa"/>
          </w:tcPr>
          <w:p w:rsidR="00916199" w:rsidRPr="004A3EA4" w:rsidRDefault="00916199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3EA4">
              <w:rPr>
                <w:rFonts w:ascii="Times New Roman" w:hAnsi="Times New Roman"/>
                <w:sz w:val="24"/>
                <w:szCs w:val="24"/>
              </w:rPr>
              <w:t>Общеобразовательные учреждения Карасукского района</w:t>
            </w:r>
          </w:p>
        </w:tc>
        <w:tc>
          <w:tcPr>
            <w:tcW w:w="3763" w:type="dxa"/>
          </w:tcPr>
          <w:p w:rsidR="00916199" w:rsidRPr="00196BF2" w:rsidRDefault="00916199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 «Управление образования» Карасукского района Новосибирской области</w:t>
            </w:r>
          </w:p>
        </w:tc>
      </w:tr>
      <w:tr w:rsidR="000B22E4" w:rsidTr="00213EE4">
        <w:tc>
          <w:tcPr>
            <w:tcW w:w="0" w:type="auto"/>
          </w:tcPr>
          <w:p w:rsidR="000B22E4" w:rsidRPr="002B55A4" w:rsidRDefault="001735AE" w:rsidP="002B55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2B55A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</w:tcPr>
          <w:p w:rsidR="000B22E4" w:rsidRPr="004A3EA4" w:rsidRDefault="000B22E4" w:rsidP="006B51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 апреля</w:t>
            </w:r>
          </w:p>
        </w:tc>
        <w:tc>
          <w:tcPr>
            <w:tcW w:w="0" w:type="auto"/>
          </w:tcPr>
          <w:p w:rsidR="000B22E4" w:rsidRPr="004A3EA4" w:rsidRDefault="000B22E4" w:rsidP="006B51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Духовно-просветительская социально –благотворительная акция Поезд Памяти «За духовное возрождение России»</w:t>
            </w:r>
          </w:p>
        </w:tc>
        <w:tc>
          <w:tcPr>
            <w:tcW w:w="3383" w:type="dxa"/>
          </w:tcPr>
          <w:p w:rsidR="000B22E4" w:rsidRPr="004A3EA4" w:rsidRDefault="000B22E4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Карасукский район</w:t>
            </w:r>
          </w:p>
        </w:tc>
        <w:tc>
          <w:tcPr>
            <w:tcW w:w="3763" w:type="dxa"/>
          </w:tcPr>
          <w:p w:rsidR="000B22E4" w:rsidRDefault="000B22E4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культуры и молодежной политики Карасукского района;</w:t>
            </w:r>
          </w:p>
          <w:p w:rsidR="000B22E4" w:rsidRDefault="000B22E4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 «Управление образования Карасукского района»</w:t>
            </w:r>
          </w:p>
        </w:tc>
      </w:tr>
      <w:tr w:rsidR="00724F9C" w:rsidTr="00213EE4">
        <w:tc>
          <w:tcPr>
            <w:tcW w:w="0" w:type="auto"/>
          </w:tcPr>
          <w:p w:rsidR="00724F9C" w:rsidRPr="002B55A4" w:rsidRDefault="001735AE" w:rsidP="002B55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2B55A4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</w:tcPr>
          <w:p w:rsidR="00724F9C" w:rsidRDefault="00724F9C" w:rsidP="006B51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Апрель-сентябрь</w:t>
            </w:r>
          </w:p>
        </w:tc>
        <w:tc>
          <w:tcPr>
            <w:tcW w:w="0" w:type="auto"/>
          </w:tcPr>
          <w:p w:rsidR="00724F9C" w:rsidRDefault="00DE1C86" w:rsidP="006B51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«Ветеран, мы рядом!»</w:t>
            </w:r>
          </w:p>
        </w:tc>
        <w:tc>
          <w:tcPr>
            <w:tcW w:w="3383" w:type="dxa"/>
          </w:tcPr>
          <w:p w:rsidR="00724F9C" w:rsidRDefault="00724F9C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63" w:type="dxa"/>
          </w:tcPr>
          <w:p w:rsidR="00DE1C86" w:rsidRDefault="00DE1C86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Российское движение школьников, Волонтеры</w:t>
            </w:r>
          </w:p>
        </w:tc>
      </w:tr>
      <w:tr w:rsidR="00DE1C86" w:rsidTr="00213EE4">
        <w:tc>
          <w:tcPr>
            <w:tcW w:w="0" w:type="auto"/>
          </w:tcPr>
          <w:p w:rsidR="00DE1C86" w:rsidRPr="002B55A4" w:rsidRDefault="001735AE" w:rsidP="002B55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2B55A4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</w:tcPr>
          <w:p w:rsidR="00DE1C86" w:rsidRDefault="00DE1C86" w:rsidP="006B51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Апрель-сентябрь</w:t>
            </w:r>
          </w:p>
        </w:tc>
        <w:tc>
          <w:tcPr>
            <w:tcW w:w="0" w:type="auto"/>
          </w:tcPr>
          <w:p w:rsidR="00DE1C86" w:rsidRDefault="00DE1C86" w:rsidP="006B51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«Сохраним память поколений»</w:t>
            </w:r>
          </w:p>
        </w:tc>
        <w:tc>
          <w:tcPr>
            <w:tcW w:w="3383" w:type="dxa"/>
          </w:tcPr>
          <w:p w:rsidR="00DE1C86" w:rsidRDefault="00DE1C86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63" w:type="dxa"/>
          </w:tcPr>
          <w:p w:rsidR="00DE1C86" w:rsidRDefault="00DE1C86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Российское движение школьников</w:t>
            </w:r>
          </w:p>
        </w:tc>
      </w:tr>
      <w:tr w:rsidR="00DE1C86" w:rsidTr="00213EE4">
        <w:tc>
          <w:tcPr>
            <w:tcW w:w="0" w:type="auto"/>
          </w:tcPr>
          <w:p w:rsidR="00DE1C86" w:rsidRPr="002B55A4" w:rsidRDefault="001735AE" w:rsidP="002B55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2B55A4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0" w:type="auto"/>
          </w:tcPr>
          <w:p w:rsidR="00DE1C86" w:rsidRDefault="00DE1C86" w:rsidP="006B51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Апрель-сентябрь</w:t>
            </w:r>
          </w:p>
        </w:tc>
        <w:tc>
          <w:tcPr>
            <w:tcW w:w="0" w:type="auto"/>
          </w:tcPr>
          <w:p w:rsidR="00DE1C86" w:rsidRDefault="00DE1C86" w:rsidP="006B51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Флешмоб в социальных сетях «Фото победителя»</w:t>
            </w:r>
          </w:p>
        </w:tc>
        <w:tc>
          <w:tcPr>
            <w:tcW w:w="3383" w:type="dxa"/>
          </w:tcPr>
          <w:p w:rsidR="00DE1C86" w:rsidRDefault="00DE1C86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63" w:type="dxa"/>
          </w:tcPr>
          <w:p w:rsidR="00DE1C86" w:rsidRDefault="00DE1C86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Российское движение школьников</w:t>
            </w:r>
          </w:p>
        </w:tc>
      </w:tr>
      <w:tr w:rsidR="00F76DAF" w:rsidTr="00213EE4">
        <w:tc>
          <w:tcPr>
            <w:tcW w:w="0" w:type="auto"/>
          </w:tcPr>
          <w:p w:rsidR="00F76DAF" w:rsidRPr="002B55A4" w:rsidRDefault="001735AE" w:rsidP="005C55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2B55A4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0" w:type="auto"/>
          </w:tcPr>
          <w:p w:rsidR="00F76DAF" w:rsidRDefault="00F76DAF" w:rsidP="006B51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Апрель – май</w:t>
            </w:r>
          </w:p>
        </w:tc>
        <w:tc>
          <w:tcPr>
            <w:tcW w:w="0" w:type="auto"/>
          </w:tcPr>
          <w:p w:rsidR="00F76DAF" w:rsidRDefault="00F76DAF" w:rsidP="00F76D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Конкурс на лучшее украшение зданий Карасукского района</w:t>
            </w:r>
          </w:p>
        </w:tc>
        <w:tc>
          <w:tcPr>
            <w:tcW w:w="3383" w:type="dxa"/>
          </w:tcPr>
          <w:p w:rsidR="00F76DAF" w:rsidRDefault="00B75C2E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Карасукский район</w:t>
            </w:r>
          </w:p>
        </w:tc>
        <w:tc>
          <w:tcPr>
            <w:tcW w:w="3763" w:type="dxa"/>
          </w:tcPr>
          <w:p w:rsidR="00F76DAF" w:rsidRDefault="00F76DAF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МБУ культуры и молодежной политики Карасукского района Новосибирской области </w:t>
            </w:r>
          </w:p>
        </w:tc>
      </w:tr>
      <w:tr w:rsidR="00F76DAF" w:rsidTr="00213EE4">
        <w:tc>
          <w:tcPr>
            <w:tcW w:w="0" w:type="auto"/>
          </w:tcPr>
          <w:p w:rsidR="00F76DAF" w:rsidRPr="002B55A4" w:rsidRDefault="001735AE" w:rsidP="002B55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2B55A4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0" w:type="auto"/>
          </w:tcPr>
          <w:p w:rsidR="00F76DAF" w:rsidRDefault="00F76DAF" w:rsidP="006B51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Апрель – май </w:t>
            </w:r>
          </w:p>
        </w:tc>
        <w:tc>
          <w:tcPr>
            <w:tcW w:w="0" w:type="auto"/>
          </w:tcPr>
          <w:p w:rsidR="00F76DAF" w:rsidRDefault="00F76DAF" w:rsidP="00F76D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«Весенняя неделя добра»</w:t>
            </w:r>
          </w:p>
        </w:tc>
        <w:tc>
          <w:tcPr>
            <w:tcW w:w="3383" w:type="dxa"/>
          </w:tcPr>
          <w:p w:rsidR="00F76DAF" w:rsidRDefault="00F76DAF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63" w:type="dxa"/>
          </w:tcPr>
          <w:p w:rsidR="00F76DAF" w:rsidRDefault="00F76DAF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молодежной политики МБУ КМП Карасукского района</w:t>
            </w:r>
          </w:p>
        </w:tc>
      </w:tr>
      <w:tr w:rsidR="00D733E8" w:rsidTr="00213EE4">
        <w:tc>
          <w:tcPr>
            <w:tcW w:w="0" w:type="auto"/>
          </w:tcPr>
          <w:p w:rsidR="00D733E8" w:rsidRPr="002B55A4" w:rsidRDefault="001735AE" w:rsidP="002B55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2B55A4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0" w:type="auto"/>
          </w:tcPr>
          <w:p w:rsidR="00D733E8" w:rsidRDefault="00D733E8" w:rsidP="006B51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мая</w:t>
            </w:r>
          </w:p>
        </w:tc>
        <w:tc>
          <w:tcPr>
            <w:tcW w:w="0" w:type="auto"/>
          </w:tcPr>
          <w:p w:rsidR="00D733E8" w:rsidRDefault="00D733E8" w:rsidP="000B2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Соревнования по настольному теннису</w:t>
            </w:r>
            <w:r w:rsidR="000B22E4">
              <w:rPr>
                <w:rFonts w:ascii="Times New Roman" w:hAnsi="Times New Roman"/>
                <w:sz w:val="24"/>
                <w:szCs w:val="24"/>
              </w:rPr>
              <w:t>, посвященные 75-ой годовщине Победы в ВОВ</w:t>
            </w:r>
          </w:p>
        </w:tc>
        <w:tc>
          <w:tcPr>
            <w:tcW w:w="3383" w:type="dxa"/>
          </w:tcPr>
          <w:p w:rsidR="00D733E8" w:rsidRPr="004A3EA4" w:rsidRDefault="00B75C2E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Стадион Локомотив</w:t>
            </w:r>
          </w:p>
        </w:tc>
        <w:tc>
          <w:tcPr>
            <w:tcW w:w="3763" w:type="dxa"/>
          </w:tcPr>
          <w:p w:rsidR="00D733E8" w:rsidRDefault="00D733E8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МАУ физической культуры и спорта Карасукского района</w:t>
            </w:r>
          </w:p>
        </w:tc>
      </w:tr>
      <w:tr w:rsidR="00D733E8" w:rsidTr="00213EE4">
        <w:tc>
          <w:tcPr>
            <w:tcW w:w="0" w:type="auto"/>
          </w:tcPr>
          <w:p w:rsidR="00D733E8" w:rsidRPr="003444BE" w:rsidRDefault="00D733E8" w:rsidP="005C55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733E8" w:rsidRDefault="00D733E8" w:rsidP="006B51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мая</w:t>
            </w:r>
          </w:p>
        </w:tc>
        <w:tc>
          <w:tcPr>
            <w:tcW w:w="0" w:type="auto"/>
          </w:tcPr>
          <w:p w:rsidR="00D733E8" w:rsidRDefault="00D733E8" w:rsidP="005928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Соревнования по волейболу среди мужских команд</w:t>
            </w:r>
            <w:r w:rsidR="000B22E4">
              <w:rPr>
                <w:rFonts w:ascii="Times New Roman" w:hAnsi="Times New Roman"/>
                <w:sz w:val="24"/>
                <w:szCs w:val="24"/>
              </w:rPr>
              <w:t>, посвященные 75-ой годовщине Победы в ВОВ</w:t>
            </w:r>
          </w:p>
        </w:tc>
        <w:tc>
          <w:tcPr>
            <w:tcW w:w="3383" w:type="dxa"/>
          </w:tcPr>
          <w:p w:rsidR="00D733E8" w:rsidRPr="004A3EA4" w:rsidRDefault="000B22E4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 «Молодость»</w:t>
            </w:r>
          </w:p>
        </w:tc>
        <w:tc>
          <w:tcPr>
            <w:tcW w:w="3763" w:type="dxa"/>
          </w:tcPr>
          <w:p w:rsidR="00D733E8" w:rsidRDefault="00D733E8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МАУ физической культуры и спорта Карасукского района</w:t>
            </w:r>
          </w:p>
        </w:tc>
      </w:tr>
      <w:tr w:rsidR="001C4A7F" w:rsidTr="00213EE4">
        <w:tc>
          <w:tcPr>
            <w:tcW w:w="0" w:type="auto"/>
          </w:tcPr>
          <w:p w:rsidR="001C4A7F" w:rsidRPr="002B55A4" w:rsidRDefault="001735AE" w:rsidP="002B55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2B55A4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0" w:type="auto"/>
          </w:tcPr>
          <w:p w:rsidR="001C4A7F" w:rsidRDefault="00D733E8" w:rsidP="006B51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1C4A7F">
              <w:rPr>
                <w:rFonts w:ascii="Times New Roman" w:hAnsi="Times New Roman"/>
                <w:sz w:val="24"/>
                <w:szCs w:val="24"/>
              </w:rPr>
              <w:t>3 мая</w:t>
            </w:r>
          </w:p>
        </w:tc>
        <w:tc>
          <w:tcPr>
            <w:tcW w:w="0" w:type="auto"/>
          </w:tcPr>
          <w:p w:rsidR="001C4A7F" w:rsidRDefault="000B22E4" w:rsidP="000B2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1C4A7F">
              <w:rPr>
                <w:rFonts w:ascii="Times New Roman" w:hAnsi="Times New Roman"/>
                <w:sz w:val="24"/>
                <w:szCs w:val="24"/>
              </w:rPr>
              <w:t>рибыти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="001C4A7F">
              <w:rPr>
                <w:rFonts w:ascii="Times New Roman" w:hAnsi="Times New Roman"/>
                <w:sz w:val="24"/>
                <w:szCs w:val="24"/>
              </w:rPr>
              <w:t xml:space="preserve"> ретро-эшелона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Победы </w:t>
            </w:r>
            <w:r w:rsidR="001C4A7F">
              <w:rPr>
                <w:rFonts w:ascii="Times New Roman" w:hAnsi="Times New Roman"/>
                <w:sz w:val="24"/>
                <w:szCs w:val="24"/>
              </w:rPr>
              <w:t>на станцию Карасук в честь 75-летия Победы в Великой Отечественной войне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(театрализованная постановка)</w:t>
            </w:r>
          </w:p>
        </w:tc>
        <w:tc>
          <w:tcPr>
            <w:tcW w:w="3383" w:type="dxa"/>
          </w:tcPr>
          <w:p w:rsidR="001C4A7F" w:rsidRDefault="001C4A7F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Железнодорожный вокзал </w:t>
            </w:r>
          </w:p>
          <w:p w:rsidR="001C4A7F" w:rsidRPr="004A3EA4" w:rsidRDefault="001C4A7F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Карасук</w:t>
            </w:r>
          </w:p>
        </w:tc>
        <w:tc>
          <w:tcPr>
            <w:tcW w:w="3763" w:type="dxa"/>
          </w:tcPr>
          <w:p w:rsidR="000B22E4" w:rsidRDefault="000B22E4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МБУ культуры и молодежной политики Карасукского района Новосибирской области </w:t>
            </w:r>
          </w:p>
          <w:p w:rsidR="001C4A7F" w:rsidRDefault="00797769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ОАО РЖД</w:t>
            </w:r>
          </w:p>
        </w:tc>
      </w:tr>
      <w:tr w:rsidR="00916199" w:rsidTr="00213EE4">
        <w:tc>
          <w:tcPr>
            <w:tcW w:w="0" w:type="auto"/>
          </w:tcPr>
          <w:p w:rsidR="00916199" w:rsidRPr="002B55A4" w:rsidRDefault="001735AE" w:rsidP="002B55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2B55A4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0" w:type="auto"/>
          </w:tcPr>
          <w:p w:rsidR="00916199" w:rsidRPr="00DB5B63" w:rsidRDefault="00916199" w:rsidP="00EB65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5B63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0" w:type="auto"/>
          </w:tcPr>
          <w:p w:rsidR="00916199" w:rsidRPr="00DB5B63" w:rsidRDefault="00916199" w:rsidP="006B5119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B5B6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«Сражались за Родину сибиряки» - цикл уроков мужества в библиотеках ЦБС</w:t>
            </w:r>
          </w:p>
          <w:p w:rsidR="00916199" w:rsidRPr="00DB5B63" w:rsidRDefault="00916199" w:rsidP="006B5119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383" w:type="dxa"/>
          </w:tcPr>
          <w:p w:rsidR="00916199" w:rsidRPr="00DB5B63" w:rsidRDefault="00916199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5B63">
              <w:rPr>
                <w:rFonts w:ascii="Times New Roman" w:hAnsi="Times New Roman"/>
                <w:sz w:val="24"/>
                <w:szCs w:val="24"/>
              </w:rPr>
              <w:t>Центральная библиотека, центральная детская библиотека, городские и сельские библиотеки</w:t>
            </w:r>
          </w:p>
        </w:tc>
        <w:tc>
          <w:tcPr>
            <w:tcW w:w="3763" w:type="dxa"/>
          </w:tcPr>
          <w:p w:rsidR="00916199" w:rsidRDefault="00916199" w:rsidP="00546538">
            <w:pPr>
              <w:jc w:val="both"/>
            </w:pPr>
            <w:r w:rsidRPr="00644ED9">
              <w:rPr>
                <w:rFonts w:ascii="Times New Roman" w:hAnsi="Times New Roman"/>
                <w:sz w:val="24"/>
                <w:szCs w:val="24"/>
              </w:rPr>
              <w:t>МБУ «ЦБС Карасукского района НСО»</w:t>
            </w:r>
          </w:p>
        </w:tc>
      </w:tr>
      <w:tr w:rsidR="00425AA3" w:rsidTr="00213EE4">
        <w:tc>
          <w:tcPr>
            <w:tcW w:w="0" w:type="auto"/>
          </w:tcPr>
          <w:p w:rsidR="00425AA3" w:rsidRPr="002B55A4" w:rsidRDefault="002B55A4" w:rsidP="005C55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80</w:t>
            </w:r>
          </w:p>
        </w:tc>
        <w:tc>
          <w:tcPr>
            <w:tcW w:w="0" w:type="auto"/>
          </w:tcPr>
          <w:p w:rsidR="00425AA3" w:rsidRPr="00DB5B63" w:rsidRDefault="00425AA3" w:rsidP="00EB65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 мая</w:t>
            </w:r>
          </w:p>
        </w:tc>
        <w:tc>
          <w:tcPr>
            <w:tcW w:w="0" w:type="auto"/>
          </w:tcPr>
          <w:p w:rsidR="00425AA3" w:rsidRPr="00DB5B63" w:rsidRDefault="00425AA3" w:rsidP="00790AF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Открытие </w:t>
            </w:r>
            <w:r w:rsidR="00790AF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«Г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алереи Героев</w:t>
            </w:r>
            <w:r w:rsidR="00790AF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выполненных в рамках социально</w:t>
            </w:r>
            <w:r w:rsidR="00790AF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– значимых проектов к 75 –летию Победы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3383" w:type="dxa"/>
          </w:tcPr>
          <w:p w:rsidR="00425AA3" w:rsidRPr="00DB5B63" w:rsidRDefault="00790AFB" w:rsidP="00790AF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Карасук, ул. Ленина</w:t>
            </w:r>
          </w:p>
        </w:tc>
        <w:tc>
          <w:tcPr>
            <w:tcW w:w="3763" w:type="dxa"/>
          </w:tcPr>
          <w:p w:rsidR="00425AA3" w:rsidRPr="00644ED9" w:rsidRDefault="00790AFB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МОО «Центр общественных инициатив» Карасукского района </w:t>
            </w:r>
          </w:p>
        </w:tc>
      </w:tr>
      <w:tr w:rsidR="00916199" w:rsidTr="00213EE4">
        <w:tc>
          <w:tcPr>
            <w:tcW w:w="0" w:type="auto"/>
          </w:tcPr>
          <w:p w:rsidR="00916199" w:rsidRPr="002B55A4" w:rsidRDefault="002B55A4" w:rsidP="005C55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81</w:t>
            </w:r>
          </w:p>
        </w:tc>
        <w:tc>
          <w:tcPr>
            <w:tcW w:w="0" w:type="auto"/>
          </w:tcPr>
          <w:p w:rsidR="00916199" w:rsidRPr="008C04BC" w:rsidRDefault="00AC090C" w:rsidP="00213E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916199" w:rsidRPr="008C04BC">
              <w:rPr>
                <w:rFonts w:ascii="Times New Roman" w:hAnsi="Times New Roman"/>
                <w:sz w:val="24"/>
                <w:szCs w:val="24"/>
              </w:rPr>
              <w:t xml:space="preserve"> мая</w:t>
            </w:r>
          </w:p>
        </w:tc>
        <w:tc>
          <w:tcPr>
            <w:tcW w:w="0" w:type="auto"/>
          </w:tcPr>
          <w:p w:rsidR="00916199" w:rsidRPr="008C04BC" w:rsidRDefault="00AA140F" w:rsidP="00AA14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Торжественный прием </w:t>
            </w:r>
            <w:r w:rsidR="00916199" w:rsidRPr="008C04BC">
              <w:rPr>
                <w:rFonts w:ascii="Times New Roman" w:hAnsi="Times New Roman"/>
                <w:sz w:val="24"/>
                <w:szCs w:val="24"/>
              </w:rPr>
              <w:t xml:space="preserve">Главы </w:t>
            </w:r>
            <w:r>
              <w:rPr>
                <w:rFonts w:ascii="Times New Roman" w:hAnsi="Times New Roman"/>
                <w:sz w:val="24"/>
                <w:szCs w:val="24"/>
              </w:rPr>
              <w:t>Карасукского района ветеранов Великой Отечественной войны</w:t>
            </w:r>
          </w:p>
        </w:tc>
        <w:tc>
          <w:tcPr>
            <w:tcW w:w="3383" w:type="dxa"/>
          </w:tcPr>
          <w:p w:rsidR="00916199" w:rsidRPr="008C04BC" w:rsidRDefault="00916199" w:rsidP="0054653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D16">
              <w:rPr>
                <w:rFonts w:ascii="Times New Roman" w:hAnsi="Times New Roman"/>
                <w:sz w:val="24"/>
                <w:szCs w:val="24"/>
              </w:rPr>
              <w:t> МБУ ККМ Новосибирской области</w:t>
            </w:r>
          </w:p>
        </w:tc>
        <w:tc>
          <w:tcPr>
            <w:tcW w:w="3763" w:type="dxa"/>
          </w:tcPr>
          <w:p w:rsidR="00916199" w:rsidRPr="00213EE4" w:rsidRDefault="00AA140F" w:rsidP="0054653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Карасукского района;</w:t>
            </w:r>
            <w:r w:rsidR="00916199">
              <w:rPr>
                <w:rFonts w:ascii="Times New Roman" w:hAnsi="Times New Roman"/>
                <w:sz w:val="24"/>
                <w:szCs w:val="24"/>
              </w:rPr>
              <w:t xml:space="preserve"> МБУ культуры и молодежной политики Карасукского района</w:t>
            </w:r>
            <w:r>
              <w:rPr>
                <w:rFonts w:ascii="Times New Roman" w:hAnsi="Times New Roman"/>
                <w:sz w:val="24"/>
                <w:szCs w:val="24"/>
              </w:rPr>
              <w:t>; МБУ Карасукский Краеведческий музей,</w:t>
            </w:r>
            <w:r w:rsidRPr="00A26870">
              <w:rPr>
                <w:rFonts w:ascii="Times New Roman" w:hAnsi="Times New Roman"/>
                <w:sz w:val="24"/>
                <w:szCs w:val="24"/>
              </w:rPr>
              <w:t xml:space="preserve"> Районн</w:t>
            </w:r>
            <w:r>
              <w:rPr>
                <w:rFonts w:ascii="Times New Roman" w:hAnsi="Times New Roman"/>
                <w:sz w:val="24"/>
                <w:szCs w:val="24"/>
              </w:rPr>
              <w:t>ая</w:t>
            </w:r>
            <w:r w:rsidRPr="00A26870">
              <w:rPr>
                <w:rFonts w:ascii="Times New Roman" w:hAnsi="Times New Roman"/>
                <w:sz w:val="24"/>
                <w:szCs w:val="24"/>
              </w:rPr>
              <w:t xml:space="preserve"> организаци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A26870">
              <w:rPr>
                <w:rFonts w:ascii="Times New Roman" w:hAnsi="Times New Roman"/>
                <w:sz w:val="24"/>
                <w:szCs w:val="24"/>
              </w:rPr>
              <w:t xml:space="preserve"> ветеранов – пенсионеров войны, труда, военной службы и правоохранительных органов Карасукского района</w:t>
            </w:r>
          </w:p>
        </w:tc>
      </w:tr>
      <w:tr w:rsidR="00916199" w:rsidTr="00213EE4">
        <w:tc>
          <w:tcPr>
            <w:tcW w:w="0" w:type="auto"/>
          </w:tcPr>
          <w:p w:rsidR="00916199" w:rsidRPr="002B55A4" w:rsidRDefault="00E87761" w:rsidP="002B55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2B55A4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</w:tcPr>
          <w:p w:rsidR="00916199" w:rsidRPr="008C04BC" w:rsidRDefault="00916199" w:rsidP="00213E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4BC">
              <w:rPr>
                <w:rFonts w:ascii="Times New Roman" w:hAnsi="Times New Roman"/>
                <w:sz w:val="24"/>
                <w:szCs w:val="24"/>
              </w:rPr>
              <w:t>8 мая</w:t>
            </w:r>
          </w:p>
        </w:tc>
        <w:tc>
          <w:tcPr>
            <w:tcW w:w="0" w:type="auto"/>
          </w:tcPr>
          <w:p w:rsidR="00916199" w:rsidRPr="008C04BC" w:rsidRDefault="00916199" w:rsidP="00213E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04BC">
              <w:rPr>
                <w:rFonts w:ascii="Times New Roman" w:hAnsi="Times New Roman"/>
                <w:sz w:val="24"/>
                <w:szCs w:val="24"/>
              </w:rPr>
              <w:t>Молодёжный патриотический флешмоб</w:t>
            </w:r>
          </w:p>
          <w:p w:rsidR="00916199" w:rsidRPr="008C04BC" w:rsidRDefault="00916199" w:rsidP="00213E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0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383" w:type="dxa"/>
          </w:tcPr>
          <w:p w:rsidR="00916199" w:rsidRPr="00F739B4" w:rsidRDefault="00916199" w:rsidP="0054653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3089">
              <w:rPr>
                <w:rFonts w:ascii="Times New Roman" w:hAnsi="Times New Roman"/>
                <w:sz w:val="24"/>
                <w:szCs w:val="24"/>
              </w:rPr>
              <w:t>Центральная площадь</w:t>
            </w:r>
            <w:r w:rsidRPr="00F739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г. Карасука</w:t>
            </w:r>
          </w:p>
        </w:tc>
        <w:tc>
          <w:tcPr>
            <w:tcW w:w="3763" w:type="dxa"/>
          </w:tcPr>
          <w:p w:rsidR="00916199" w:rsidRPr="00213EE4" w:rsidRDefault="00916199" w:rsidP="0054653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культуры и молодежной политики Карасукского района Новосибирской области</w:t>
            </w:r>
          </w:p>
        </w:tc>
      </w:tr>
      <w:tr w:rsidR="00724F9C" w:rsidTr="00E87761">
        <w:tc>
          <w:tcPr>
            <w:tcW w:w="0" w:type="auto"/>
            <w:tcBorders>
              <w:bottom w:val="single" w:sz="4" w:space="0" w:color="auto"/>
            </w:tcBorders>
          </w:tcPr>
          <w:p w:rsidR="00724F9C" w:rsidRPr="002B55A4" w:rsidRDefault="00E87761" w:rsidP="002B55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2B55A4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724F9C" w:rsidRPr="008C04BC" w:rsidRDefault="00724F9C" w:rsidP="00213E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4BC">
              <w:rPr>
                <w:rFonts w:ascii="Times New Roman" w:hAnsi="Times New Roman"/>
                <w:sz w:val="24"/>
                <w:szCs w:val="24"/>
              </w:rPr>
              <w:t>8 мая</w:t>
            </w:r>
          </w:p>
        </w:tc>
        <w:tc>
          <w:tcPr>
            <w:tcW w:w="0" w:type="auto"/>
          </w:tcPr>
          <w:p w:rsidR="00724F9C" w:rsidRPr="008C04BC" w:rsidRDefault="00724F9C" w:rsidP="00213E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04BC">
              <w:rPr>
                <w:rFonts w:ascii="Times New Roman" w:hAnsi="Times New Roman"/>
                <w:sz w:val="24"/>
                <w:szCs w:val="24"/>
              </w:rPr>
              <w:t>Творческая акция.</w:t>
            </w:r>
          </w:p>
          <w:p w:rsidR="00724F9C" w:rsidRPr="008C04BC" w:rsidRDefault="00724F9C" w:rsidP="00213E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04BC">
              <w:rPr>
                <w:rFonts w:ascii="Times New Roman" w:hAnsi="Times New Roman"/>
                <w:sz w:val="24"/>
                <w:szCs w:val="24"/>
              </w:rPr>
              <w:t>Поэтические выступления  «Победой дышит май»</w:t>
            </w:r>
          </w:p>
          <w:p w:rsidR="00724F9C" w:rsidRPr="008C04BC" w:rsidRDefault="00724F9C" w:rsidP="00213E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04BC">
              <w:rPr>
                <w:rFonts w:ascii="Times New Roman" w:hAnsi="Times New Roman"/>
                <w:sz w:val="24"/>
                <w:szCs w:val="24"/>
              </w:rPr>
              <w:t>Акция «Поём песни Победы»</w:t>
            </w:r>
          </w:p>
          <w:p w:rsidR="00724F9C" w:rsidRPr="008C04BC" w:rsidRDefault="00724F9C" w:rsidP="00213E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3" w:type="dxa"/>
          </w:tcPr>
          <w:p w:rsidR="00724F9C" w:rsidRPr="00913089" w:rsidRDefault="00724F9C" w:rsidP="0054653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3089">
              <w:rPr>
                <w:rFonts w:ascii="Times New Roman" w:hAnsi="Times New Roman"/>
                <w:sz w:val="24"/>
                <w:szCs w:val="24"/>
              </w:rPr>
              <w:t>Центральная площадь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 Карасука</w:t>
            </w:r>
          </w:p>
        </w:tc>
        <w:tc>
          <w:tcPr>
            <w:tcW w:w="3763" w:type="dxa"/>
            <w:vMerge w:val="restart"/>
          </w:tcPr>
          <w:p w:rsidR="00724F9C" w:rsidRPr="008C04BC" w:rsidRDefault="00932D95" w:rsidP="0054653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724F9C">
              <w:rPr>
                <w:rFonts w:ascii="Times New Roman" w:hAnsi="Times New Roman"/>
                <w:sz w:val="24"/>
                <w:szCs w:val="24"/>
              </w:rPr>
              <w:t xml:space="preserve">тдел молодежной политики МБУ культуры и молодежной политики Карасукского района </w:t>
            </w:r>
            <w:r w:rsidR="00724F9C">
              <w:rPr>
                <w:rFonts w:ascii="Times New Roman" w:hAnsi="Times New Roman"/>
                <w:sz w:val="24"/>
                <w:szCs w:val="24"/>
              </w:rPr>
              <w:lastRenderedPageBreak/>
              <w:t>Новосибирской области</w:t>
            </w:r>
          </w:p>
        </w:tc>
      </w:tr>
      <w:tr w:rsidR="00724F9C" w:rsidTr="00E87761"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724F9C" w:rsidRPr="002B55A4" w:rsidRDefault="00E87761" w:rsidP="002B55A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  <w:r w:rsidR="002B55A4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724F9C" w:rsidRPr="008C04BC" w:rsidRDefault="00E87761" w:rsidP="00213E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мая</w:t>
            </w:r>
          </w:p>
        </w:tc>
        <w:tc>
          <w:tcPr>
            <w:tcW w:w="0" w:type="auto"/>
          </w:tcPr>
          <w:p w:rsidR="00724F9C" w:rsidRPr="008C04BC" w:rsidRDefault="00724F9C" w:rsidP="00213E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04BC">
              <w:rPr>
                <w:rFonts w:ascii="Times New Roman" w:hAnsi="Times New Roman"/>
                <w:sz w:val="24"/>
                <w:szCs w:val="24"/>
              </w:rPr>
              <w:t>Акция «Свеча Памяти»</w:t>
            </w:r>
          </w:p>
        </w:tc>
        <w:tc>
          <w:tcPr>
            <w:tcW w:w="3383" w:type="dxa"/>
          </w:tcPr>
          <w:p w:rsidR="00724F9C" w:rsidRPr="00913089" w:rsidRDefault="00724F9C" w:rsidP="0054653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3089">
              <w:rPr>
                <w:rFonts w:ascii="Times New Roman" w:hAnsi="Times New Roman"/>
                <w:sz w:val="24"/>
                <w:szCs w:val="24"/>
              </w:rPr>
              <w:t xml:space="preserve">Мемориал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Воинской </w:t>
            </w:r>
            <w:r w:rsidRPr="00913089">
              <w:rPr>
                <w:rFonts w:ascii="Times New Roman" w:hAnsi="Times New Roman"/>
                <w:sz w:val="24"/>
                <w:szCs w:val="24"/>
              </w:rPr>
              <w:t>Славы</w:t>
            </w:r>
          </w:p>
        </w:tc>
        <w:tc>
          <w:tcPr>
            <w:tcW w:w="3763" w:type="dxa"/>
            <w:vMerge/>
          </w:tcPr>
          <w:p w:rsidR="00724F9C" w:rsidRDefault="00724F9C" w:rsidP="00546538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24F9C" w:rsidTr="00E87761">
        <w:tc>
          <w:tcPr>
            <w:tcW w:w="0" w:type="auto"/>
            <w:tcBorders>
              <w:top w:val="single" w:sz="4" w:space="0" w:color="auto"/>
            </w:tcBorders>
          </w:tcPr>
          <w:p w:rsidR="00724F9C" w:rsidRPr="002B55A4" w:rsidRDefault="00E87761" w:rsidP="002B55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  <w:r w:rsidR="002B55A4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724F9C" w:rsidRPr="008C04BC" w:rsidRDefault="00E87761" w:rsidP="00213E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мая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724F9C" w:rsidRPr="008C04BC" w:rsidRDefault="00724F9C" w:rsidP="00213E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04BC">
              <w:rPr>
                <w:rFonts w:ascii="Times New Roman" w:hAnsi="Times New Roman"/>
                <w:sz w:val="24"/>
                <w:szCs w:val="24"/>
              </w:rPr>
              <w:t>Акция «Георгиевская лента»</w:t>
            </w:r>
          </w:p>
        </w:tc>
        <w:tc>
          <w:tcPr>
            <w:tcW w:w="3383" w:type="dxa"/>
          </w:tcPr>
          <w:p w:rsidR="00724F9C" w:rsidRPr="00A65DDB" w:rsidRDefault="00724F9C" w:rsidP="0054653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DDB">
              <w:rPr>
                <w:rFonts w:ascii="Times New Roman" w:hAnsi="Times New Roman"/>
                <w:sz w:val="24"/>
                <w:szCs w:val="24"/>
              </w:rPr>
              <w:t>Улицы города и района</w:t>
            </w:r>
          </w:p>
        </w:tc>
        <w:tc>
          <w:tcPr>
            <w:tcW w:w="3763" w:type="dxa"/>
            <w:vMerge/>
          </w:tcPr>
          <w:p w:rsidR="00724F9C" w:rsidRDefault="00724F9C" w:rsidP="00546538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24F9C" w:rsidTr="00213EE4">
        <w:tc>
          <w:tcPr>
            <w:tcW w:w="0" w:type="auto"/>
          </w:tcPr>
          <w:p w:rsidR="00724F9C" w:rsidRPr="002B55A4" w:rsidRDefault="00E87761" w:rsidP="002B55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2B55A4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0" w:type="auto"/>
          </w:tcPr>
          <w:p w:rsidR="00724F9C" w:rsidRPr="008C04BC" w:rsidRDefault="00724F9C" w:rsidP="00213E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мая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724F9C" w:rsidRPr="008C04BC" w:rsidRDefault="00724F9C" w:rsidP="00D96F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м</w:t>
            </w:r>
            <w:r w:rsidRPr="008C04BC">
              <w:rPr>
                <w:rFonts w:ascii="Times New Roman" w:hAnsi="Times New Roman"/>
                <w:sz w:val="24"/>
                <w:szCs w:val="24"/>
              </w:rPr>
              <w:t>итинг</w:t>
            </w:r>
            <w:r>
              <w:rPr>
                <w:rFonts w:ascii="Times New Roman" w:hAnsi="Times New Roman"/>
                <w:sz w:val="24"/>
                <w:szCs w:val="24"/>
              </w:rPr>
              <w:t>а, посвященного 75-ой годовщине Победы советского народа в Великой Отечественной войне 1941-1945 года</w:t>
            </w:r>
          </w:p>
          <w:p w:rsidR="00724F9C" w:rsidRPr="008C04BC" w:rsidRDefault="00724F9C" w:rsidP="00213E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3" w:type="dxa"/>
          </w:tcPr>
          <w:p w:rsidR="00724F9C" w:rsidRDefault="00724F9C" w:rsidP="0054653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Мемориал Воинской Славы</w:t>
            </w:r>
            <w:r w:rsidR="00546538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546538" w:rsidRPr="00A65DDB" w:rsidRDefault="00546538" w:rsidP="0054653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Сельские поселения района</w:t>
            </w:r>
          </w:p>
        </w:tc>
        <w:tc>
          <w:tcPr>
            <w:tcW w:w="3763" w:type="dxa"/>
          </w:tcPr>
          <w:p w:rsidR="00724F9C" w:rsidRDefault="00724F9C" w:rsidP="0054653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МБУ культуры и молодежной политики Карасукского района </w:t>
            </w:r>
          </w:p>
          <w:p w:rsidR="00724F9C" w:rsidRDefault="00724F9C" w:rsidP="00546538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Новосибирской области</w:t>
            </w:r>
          </w:p>
        </w:tc>
      </w:tr>
      <w:tr w:rsidR="00724F9C" w:rsidTr="00903BD1">
        <w:trPr>
          <w:trHeight w:val="735"/>
        </w:trPr>
        <w:tc>
          <w:tcPr>
            <w:tcW w:w="0" w:type="auto"/>
            <w:tcBorders>
              <w:bottom w:val="single" w:sz="4" w:space="0" w:color="auto"/>
            </w:tcBorders>
          </w:tcPr>
          <w:p w:rsidR="00724F9C" w:rsidRPr="002B55A4" w:rsidRDefault="005A3C84" w:rsidP="002B55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2B55A4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724F9C" w:rsidRPr="008C04BC" w:rsidRDefault="00724F9C" w:rsidP="00213E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4BC">
              <w:rPr>
                <w:rFonts w:ascii="Times New Roman" w:hAnsi="Times New Roman"/>
                <w:sz w:val="24"/>
                <w:szCs w:val="24"/>
              </w:rPr>
              <w:t>9 мая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724F9C" w:rsidRPr="008C04BC" w:rsidRDefault="00724F9C" w:rsidP="00213E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04BC">
              <w:rPr>
                <w:rFonts w:ascii="Times New Roman" w:hAnsi="Times New Roman"/>
                <w:sz w:val="24"/>
                <w:szCs w:val="24"/>
              </w:rPr>
              <w:t>Парад Победы</w:t>
            </w:r>
          </w:p>
        </w:tc>
        <w:tc>
          <w:tcPr>
            <w:tcW w:w="3383" w:type="dxa"/>
            <w:tcBorders>
              <w:bottom w:val="single" w:sz="4" w:space="0" w:color="auto"/>
            </w:tcBorders>
          </w:tcPr>
          <w:p w:rsidR="00724F9C" w:rsidRDefault="00724F9C" w:rsidP="00546538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C04BC">
              <w:rPr>
                <w:rFonts w:ascii="Times New Roman" w:hAnsi="Times New Roman"/>
                <w:sz w:val="24"/>
                <w:szCs w:val="24"/>
              </w:rPr>
              <w:t xml:space="preserve">Маршрут прохождения парада: улицы Октябрьская, Комсомольская, Луначарского, Мемориал Славы. </w:t>
            </w:r>
          </w:p>
        </w:tc>
        <w:tc>
          <w:tcPr>
            <w:tcW w:w="3763" w:type="dxa"/>
            <w:vMerge w:val="restart"/>
          </w:tcPr>
          <w:p w:rsidR="00724F9C" w:rsidRDefault="00724F9C" w:rsidP="0054653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МБУ культуры и молодежной политики Карасукского района </w:t>
            </w:r>
          </w:p>
          <w:p w:rsidR="00724F9C" w:rsidRDefault="00724F9C" w:rsidP="0054653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Новосибирской области</w:t>
            </w:r>
            <w:r w:rsidRPr="00D96FEA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ГМД театр «На окраине»</w:t>
            </w:r>
            <w:r w:rsidR="00AA140F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24F9C" w:rsidRPr="00D96FEA" w:rsidRDefault="00AA140F" w:rsidP="00790AF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870">
              <w:rPr>
                <w:rFonts w:ascii="Times New Roman" w:hAnsi="Times New Roman"/>
                <w:sz w:val="24"/>
                <w:szCs w:val="24"/>
              </w:rPr>
              <w:t>Районн</w:t>
            </w:r>
            <w:r>
              <w:rPr>
                <w:rFonts w:ascii="Times New Roman" w:hAnsi="Times New Roman"/>
                <w:sz w:val="24"/>
                <w:szCs w:val="24"/>
              </w:rPr>
              <w:t>ая</w:t>
            </w:r>
            <w:r w:rsidRPr="00A26870">
              <w:rPr>
                <w:rFonts w:ascii="Times New Roman" w:hAnsi="Times New Roman"/>
                <w:sz w:val="24"/>
                <w:szCs w:val="24"/>
              </w:rPr>
              <w:t xml:space="preserve"> организаци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A26870">
              <w:rPr>
                <w:rFonts w:ascii="Times New Roman" w:hAnsi="Times New Roman"/>
                <w:sz w:val="24"/>
                <w:szCs w:val="24"/>
              </w:rPr>
              <w:t xml:space="preserve"> ветеранов – пенсионеров войны, труда, военной службы и правоохранительных органов Карасукского района</w:t>
            </w:r>
          </w:p>
        </w:tc>
      </w:tr>
      <w:tr w:rsidR="00724F9C" w:rsidTr="00903BD1">
        <w:trPr>
          <w:trHeight w:val="406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724F9C" w:rsidRPr="002B55A4" w:rsidRDefault="005A3C84" w:rsidP="002B55A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2B55A4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724F9C" w:rsidRDefault="001A3016" w:rsidP="00213E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мая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724F9C" w:rsidRPr="008C04BC" w:rsidRDefault="00724F9C" w:rsidP="00213E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Акция «Бессмертный полк»</w:t>
            </w:r>
          </w:p>
        </w:tc>
        <w:tc>
          <w:tcPr>
            <w:tcW w:w="3383" w:type="dxa"/>
            <w:tcBorders>
              <w:bottom w:val="single" w:sz="4" w:space="0" w:color="auto"/>
            </w:tcBorders>
          </w:tcPr>
          <w:p w:rsidR="00724F9C" w:rsidRPr="008C04BC" w:rsidRDefault="00724F9C" w:rsidP="0054653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Центральная площадь г. Карасука, Мемориал Воинской Славы</w:t>
            </w:r>
          </w:p>
        </w:tc>
        <w:tc>
          <w:tcPr>
            <w:tcW w:w="3763" w:type="dxa"/>
            <w:vMerge/>
          </w:tcPr>
          <w:p w:rsidR="00724F9C" w:rsidRPr="008C04BC" w:rsidRDefault="00724F9C" w:rsidP="0054653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4F9C" w:rsidTr="000F14D4">
        <w:trPr>
          <w:trHeight w:val="877"/>
        </w:trPr>
        <w:tc>
          <w:tcPr>
            <w:tcW w:w="0" w:type="auto"/>
            <w:tcBorders>
              <w:top w:val="single" w:sz="4" w:space="0" w:color="auto"/>
            </w:tcBorders>
          </w:tcPr>
          <w:p w:rsidR="000F14D4" w:rsidRPr="002B55A4" w:rsidRDefault="005A3C84" w:rsidP="00213E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2B55A4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  <w:p w:rsidR="00724F9C" w:rsidRPr="000F14D4" w:rsidRDefault="00724F9C" w:rsidP="000F14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724F9C" w:rsidRDefault="001A3016" w:rsidP="00213E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мая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724F9C" w:rsidRDefault="00724F9C" w:rsidP="00213E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Возложение венков на Мемориал Воинской Славы</w:t>
            </w:r>
          </w:p>
          <w:p w:rsidR="00724F9C" w:rsidRPr="00D96FEA" w:rsidRDefault="00724F9C" w:rsidP="00D96FEA">
            <w:pPr>
              <w:tabs>
                <w:tab w:val="left" w:pos="162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3383" w:type="dxa"/>
          </w:tcPr>
          <w:p w:rsidR="00724F9C" w:rsidRPr="008C04BC" w:rsidRDefault="00724F9C" w:rsidP="0054653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Мемориал Воинской Славы</w:t>
            </w:r>
          </w:p>
        </w:tc>
        <w:tc>
          <w:tcPr>
            <w:tcW w:w="3763" w:type="dxa"/>
            <w:vMerge/>
          </w:tcPr>
          <w:p w:rsidR="00724F9C" w:rsidRPr="008C04BC" w:rsidRDefault="00724F9C" w:rsidP="0054653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4F9C" w:rsidTr="00E3517A">
        <w:trPr>
          <w:trHeight w:val="522"/>
        </w:trPr>
        <w:tc>
          <w:tcPr>
            <w:tcW w:w="0" w:type="auto"/>
          </w:tcPr>
          <w:p w:rsidR="00724F9C" w:rsidRPr="002B55A4" w:rsidRDefault="002B55A4" w:rsidP="003444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90</w:t>
            </w:r>
          </w:p>
        </w:tc>
        <w:tc>
          <w:tcPr>
            <w:tcW w:w="0" w:type="auto"/>
          </w:tcPr>
          <w:p w:rsidR="00724F9C" w:rsidRDefault="00724F9C" w:rsidP="00213E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мая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724F9C" w:rsidRPr="008C04BC" w:rsidRDefault="00724F9C" w:rsidP="009A6B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Фестиваль «Парк Победы»</w:t>
            </w:r>
          </w:p>
        </w:tc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24F9C" w:rsidRDefault="00724F9C" w:rsidP="0054653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Центральная площадь </w:t>
            </w:r>
          </w:p>
          <w:p w:rsidR="00724F9C" w:rsidRPr="008C04BC" w:rsidRDefault="00724F9C" w:rsidP="0054653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Карасука</w:t>
            </w:r>
          </w:p>
        </w:tc>
        <w:tc>
          <w:tcPr>
            <w:tcW w:w="3763" w:type="dxa"/>
          </w:tcPr>
          <w:p w:rsidR="00724F9C" w:rsidRDefault="00724F9C" w:rsidP="0054653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МБУ культуры и молодежной политики Карасукского района </w:t>
            </w:r>
          </w:p>
          <w:p w:rsidR="00724F9C" w:rsidRDefault="00724F9C" w:rsidP="00546538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Новосибирской области</w:t>
            </w:r>
          </w:p>
        </w:tc>
      </w:tr>
      <w:tr w:rsidR="00724F9C" w:rsidTr="00E3517A">
        <w:trPr>
          <w:trHeight w:val="522"/>
        </w:trPr>
        <w:tc>
          <w:tcPr>
            <w:tcW w:w="0" w:type="auto"/>
          </w:tcPr>
          <w:p w:rsidR="00724F9C" w:rsidRPr="002B55A4" w:rsidRDefault="002B55A4" w:rsidP="003444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91</w:t>
            </w:r>
          </w:p>
        </w:tc>
        <w:tc>
          <w:tcPr>
            <w:tcW w:w="0" w:type="auto"/>
          </w:tcPr>
          <w:p w:rsidR="00724F9C" w:rsidRDefault="00724F9C" w:rsidP="00213E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мая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724F9C" w:rsidRDefault="00724F9C" w:rsidP="009A6B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Информационно-просветительский проект «Фронтовой Вальс»</w:t>
            </w:r>
          </w:p>
        </w:tc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24F9C" w:rsidRDefault="00724F9C" w:rsidP="0054653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Центральный парк г. Карасука</w:t>
            </w:r>
          </w:p>
        </w:tc>
        <w:tc>
          <w:tcPr>
            <w:tcW w:w="3763" w:type="dxa"/>
          </w:tcPr>
          <w:p w:rsidR="00724F9C" w:rsidRDefault="00724F9C" w:rsidP="0054653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МБУ культуры и молодежной политики Карасукского района </w:t>
            </w:r>
          </w:p>
          <w:p w:rsidR="00724F9C" w:rsidRDefault="00724F9C" w:rsidP="0054653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Новосибирской области</w:t>
            </w:r>
          </w:p>
        </w:tc>
      </w:tr>
      <w:tr w:rsidR="00724F9C" w:rsidTr="00E3517A">
        <w:trPr>
          <w:trHeight w:val="522"/>
        </w:trPr>
        <w:tc>
          <w:tcPr>
            <w:tcW w:w="0" w:type="auto"/>
          </w:tcPr>
          <w:p w:rsidR="00724F9C" w:rsidRPr="002B55A4" w:rsidRDefault="005A3C84" w:rsidP="002B55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2B55A4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</w:tcPr>
          <w:p w:rsidR="00724F9C" w:rsidRDefault="00724F9C" w:rsidP="00213E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мая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724F9C" w:rsidRPr="008C04BC" w:rsidRDefault="00724F9C" w:rsidP="009A6B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04BC">
              <w:rPr>
                <w:rFonts w:ascii="Times New Roman" w:hAnsi="Times New Roman"/>
                <w:sz w:val="24"/>
                <w:szCs w:val="24"/>
              </w:rPr>
              <w:t>Вечернее гуляние</w:t>
            </w:r>
            <w:r>
              <w:rPr>
                <w:rFonts w:ascii="Times New Roman" w:hAnsi="Times New Roman"/>
                <w:sz w:val="24"/>
                <w:szCs w:val="24"/>
              </w:rPr>
              <w:t>. Салют.</w:t>
            </w:r>
          </w:p>
        </w:tc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24F9C" w:rsidRDefault="00724F9C" w:rsidP="0054653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Центральная площадь </w:t>
            </w:r>
          </w:p>
          <w:p w:rsidR="00724F9C" w:rsidRPr="008C04BC" w:rsidRDefault="00724F9C" w:rsidP="0054653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Карасука</w:t>
            </w:r>
          </w:p>
        </w:tc>
        <w:tc>
          <w:tcPr>
            <w:tcW w:w="3763" w:type="dxa"/>
          </w:tcPr>
          <w:p w:rsidR="00724F9C" w:rsidRDefault="00724F9C" w:rsidP="0054653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МБУ культуры и молодежной политики Карасукского района </w:t>
            </w:r>
          </w:p>
          <w:p w:rsidR="00724F9C" w:rsidRDefault="00724F9C" w:rsidP="00546538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Новосибирской области</w:t>
            </w:r>
          </w:p>
        </w:tc>
      </w:tr>
      <w:tr w:rsidR="00724F9C" w:rsidTr="00E3517A">
        <w:trPr>
          <w:trHeight w:val="522"/>
        </w:trPr>
        <w:tc>
          <w:tcPr>
            <w:tcW w:w="0" w:type="auto"/>
          </w:tcPr>
          <w:p w:rsidR="00724F9C" w:rsidRPr="002B55A4" w:rsidRDefault="005A3C84" w:rsidP="002B55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2B55A4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</w:tcPr>
          <w:p w:rsidR="00724F9C" w:rsidRPr="00DB5B63" w:rsidRDefault="00724F9C" w:rsidP="000975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5B63">
              <w:rPr>
                <w:rFonts w:ascii="Times New Roman" w:hAnsi="Times New Roman"/>
                <w:sz w:val="24"/>
                <w:szCs w:val="24"/>
              </w:rPr>
              <w:t>9 мая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724F9C" w:rsidRPr="00DB5B63" w:rsidRDefault="00724F9C" w:rsidP="006B5119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B5B6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Творческие площадки у библиотек города «В огнях Победного салюта</w:t>
            </w:r>
            <w:r w:rsidR="00827B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24F9C" w:rsidRPr="00DB5B63" w:rsidRDefault="00724F9C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5B63">
              <w:rPr>
                <w:rFonts w:ascii="Times New Roman" w:hAnsi="Times New Roman"/>
                <w:sz w:val="24"/>
                <w:szCs w:val="24"/>
              </w:rPr>
              <w:t xml:space="preserve">Центральная библиотека, центральная </w:t>
            </w:r>
            <w:r>
              <w:rPr>
                <w:rFonts w:ascii="Times New Roman" w:hAnsi="Times New Roman"/>
                <w:sz w:val="24"/>
                <w:szCs w:val="24"/>
              </w:rPr>
              <w:t>16.</w:t>
            </w:r>
            <w:r w:rsidRPr="00DB5B63">
              <w:rPr>
                <w:rFonts w:ascii="Times New Roman" w:hAnsi="Times New Roman"/>
                <w:sz w:val="24"/>
                <w:szCs w:val="24"/>
              </w:rPr>
              <w:t>детская библиотека, городские библиотеки</w:t>
            </w:r>
          </w:p>
        </w:tc>
        <w:tc>
          <w:tcPr>
            <w:tcW w:w="3763" w:type="dxa"/>
          </w:tcPr>
          <w:p w:rsidR="00724F9C" w:rsidRDefault="00724F9C" w:rsidP="00546538">
            <w:pPr>
              <w:jc w:val="both"/>
            </w:pPr>
            <w:r w:rsidRPr="00644ED9">
              <w:rPr>
                <w:rFonts w:ascii="Times New Roman" w:hAnsi="Times New Roman"/>
                <w:sz w:val="24"/>
                <w:szCs w:val="24"/>
              </w:rPr>
              <w:t>МБУ «ЦБС Карасукского района НСО»</w:t>
            </w:r>
          </w:p>
        </w:tc>
      </w:tr>
      <w:tr w:rsidR="00724F9C" w:rsidTr="00E3517A">
        <w:trPr>
          <w:trHeight w:val="522"/>
        </w:trPr>
        <w:tc>
          <w:tcPr>
            <w:tcW w:w="0" w:type="auto"/>
          </w:tcPr>
          <w:p w:rsidR="00724F9C" w:rsidRPr="002B55A4" w:rsidRDefault="005A3C84" w:rsidP="002B55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2B55A4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0" w:type="auto"/>
          </w:tcPr>
          <w:p w:rsidR="00724F9C" w:rsidRPr="00DB5B63" w:rsidRDefault="00724F9C" w:rsidP="000975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мая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724F9C" w:rsidRPr="00835607" w:rsidRDefault="00724F9C" w:rsidP="006B5119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Эстафета по городу, посвященная 75-летию победы в ВОВ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1941-1945 гг</w:t>
            </w:r>
            <w:r w:rsidR="00A50F5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24F9C" w:rsidRPr="00DB5B63" w:rsidRDefault="00724F9C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Улицы города</w:t>
            </w:r>
          </w:p>
        </w:tc>
        <w:tc>
          <w:tcPr>
            <w:tcW w:w="3763" w:type="dxa"/>
          </w:tcPr>
          <w:p w:rsidR="00724F9C" w:rsidRPr="00644ED9" w:rsidRDefault="00724F9C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МАУ физической культуры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спорта Карасукского района</w:t>
            </w:r>
          </w:p>
        </w:tc>
      </w:tr>
      <w:tr w:rsidR="00724F9C" w:rsidTr="00E3517A">
        <w:trPr>
          <w:trHeight w:val="522"/>
        </w:trPr>
        <w:tc>
          <w:tcPr>
            <w:tcW w:w="0" w:type="auto"/>
          </w:tcPr>
          <w:p w:rsidR="00724F9C" w:rsidRPr="002B55A4" w:rsidRDefault="005A3C84" w:rsidP="002B55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  <w:r w:rsidR="002B55A4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0" w:type="auto"/>
          </w:tcPr>
          <w:p w:rsidR="00724F9C" w:rsidRDefault="00724F9C" w:rsidP="000975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 мая 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724F9C" w:rsidRDefault="00724F9C" w:rsidP="00A50F5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Открытие Храма во имя Святого равноапостольного </w:t>
            </w:r>
            <w:r w:rsidR="00A50F5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еликого князя Владимира</w:t>
            </w:r>
          </w:p>
        </w:tc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24F9C" w:rsidRDefault="00724F9C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Храм</w:t>
            </w:r>
          </w:p>
        </w:tc>
        <w:tc>
          <w:tcPr>
            <w:tcW w:w="3763" w:type="dxa"/>
          </w:tcPr>
          <w:p w:rsidR="005C556E" w:rsidRDefault="005C556E" w:rsidP="005465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Карасукского района; Кулинич А.А.;</w:t>
            </w:r>
          </w:p>
          <w:p w:rsidR="00724F9C" w:rsidRDefault="005C556E" w:rsidP="005465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Карасукская и Ордынская Епархия</w:t>
            </w:r>
          </w:p>
        </w:tc>
      </w:tr>
      <w:tr w:rsidR="00724F9C" w:rsidTr="00E3517A">
        <w:trPr>
          <w:trHeight w:val="522"/>
        </w:trPr>
        <w:tc>
          <w:tcPr>
            <w:tcW w:w="0" w:type="auto"/>
          </w:tcPr>
          <w:p w:rsidR="00724F9C" w:rsidRPr="002B55A4" w:rsidRDefault="005A3C84" w:rsidP="002B55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2B55A4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0" w:type="auto"/>
          </w:tcPr>
          <w:p w:rsidR="00724F9C" w:rsidRDefault="00724F9C" w:rsidP="000975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Май 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724F9C" w:rsidRPr="008C04BC" w:rsidRDefault="00724F9C" w:rsidP="009A6B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04BC">
              <w:rPr>
                <w:rFonts w:ascii="Times New Roman" w:hAnsi="Times New Roman"/>
                <w:sz w:val="24"/>
                <w:szCs w:val="24"/>
              </w:rPr>
              <w:t xml:space="preserve">Ретропробег «Нам дороги эти позабыть нельзя» с агитбригадой </w:t>
            </w:r>
          </w:p>
          <w:p w:rsidR="00724F9C" w:rsidRPr="008C04BC" w:rsidRDefault="00724F9C" w:rsidP="009A6B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24F9C" w:rsidRPr="008C04BC" w:rsidRDefault="00724F9C" w:rsidP="005465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04BC">
              <w:rPr>
                <w:rFonts w:ascii="Times New Roman" w:hAnsi="Times New Roman"/>
                <w:sz w:val="24"/>
                <w:szCs w:val="24"/>
              </w:rPr>
              <w:t>с.Александровка</w:t>
            </w:r>
          </w:p>
          <w:p w:rsidR="00724F9C" w:rsidRPr="008C04BC" w:rsidRDefault="00724F9C" w:rsidP="005465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04BC">
              <w:rPr>
                <w:rFonts w:ascii="Times New Roman" w:hAnsi="Times New Roman"/>
                <w:sz w:val="24"/>
                <w:szCs w:val="24"/>
              </w:rPr>
              <w:t>аул Карасарт</w:t>
            </w:r>
          </w:p>
          <w:p w:rsidR="00724F9C" w:rsidRPr="008C04BC" w:rsidRDefault="00724F9C" w:rsidP="005465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04BC">
              <w:rPr>
                <w:rFonts w:ascii="Times New Roman" w:hAnsi="Times New Roman"/>
                <w:sz w:val="24"/>
                <w:szCs w:val="24"/>
              </w:rPr>
              <w:t xml:space="preserve">д. Токаревка </w:t>
            </w:r>
          </w:p>
          <w:p w:rsidR="00724F9C" w:rsidRPr="008C04BC" w:rsidRDefault="00724F9C" w:rsidP="005465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04BC">
              <w:rPr>
                <w:rFonts w:ascii="Times New Roman" w:hAnsi="Times New Roman"/>
                <w:sz w:val="24"/>
                <w:szCs w:val="24"/>
              </w:rPr>
              <w:t>с. Хорошее</w:t>
            </w:r>
          </w:p>
          <w:p w:rsidR="00724F9C" w:rsidRPr="008C04BC" w:rsidRDefault="00724F9C" w:rsidP="005465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04BC">
              <w:rPr>
                <w:rFonts w:ascii="Times New Roman" w:hAnsi="Times New Roman"/>
                <w:sz w:val="24"/>
                <w:szCs w:val="24"/>
              </w:rPr>
              <w:t>п. Свободный Труд</w:t>
            </w:r>
          </w:p>
          <w:p w:rsidR="00724F9C" w:rsidRPr="008C04BC" w:rsidRDefault="00724F9C" w:rsidP="005465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04BC">
              <w:rPr>
                <w:rFonts w:ascii="Times New Roman" w:hAnsi="Times New Roman"/>
                <w:sz w:val="24"/>
                <w:szCs w:val="24"/>
              </w:rPr>
              <w:t xml:space="preserve"> с. Калиновка</w:t>
            </w:r>
          </w:p>
          <w:p w:rsidR="00724F9C" w:rsidRPr="008C04BC" w:rsidRDefault="00724F9C" w:rsidP="005465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04BC">
              <w:rPr>
                <w:rFonts w:ascii="Times New Roman" w:hAnsi="Times New Roman"/>
                <w:sz w:val="24"/>
                <w:szCs w:val="24"/>
              </w:rPr>
              <w:t>п.Грамотино</w:t>
            </w:r>
          </w:p>
          <w:p w:rsidR="00724F9C" w:rsidRPr="008C04BC" w:rsidRDefault="00724F9C" w:rsidP="005465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04BC">
              <w:rPr>
                <w:rFonts w:ascii="Times New Roman" w:hAnsi="Times New Roman"/>
                <w:sz w:val="24"/>
                <w:szCs w:val="24"/>
              </w:rPr>
              <w:t>д.Нестеровка</w:t>
            </w:r>
          </w:p>
          <w:p w:rsidR="00724F9C" w:rsidRPr="008C04BC" w:rsidRDefault="00724F9C" w:rsidP="005465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04BC">
              <w:rPr>
                <w:rFonts w:ascii="Times New Roman" w:hAnsi="Times New Roman"/>
                <w:sz w:val="24"/>
                <w:szCs w:val="24"/>
              </w:rPr>
              <w:t>с.Чернокурья</w:t>
            </w:r>
          </w:p>
          <w:p w:rsidR="00724F9C" w:rsidRPr="008C04BC" w:rsidRDefault="00724F9C" w:rsidP="0054653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04BC">
              <w:rPr>
                <w:rFonts w:ascii="Times New Roman" w:hAnsi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C04BC">
              <w:rPr>
                <w:rFonts w:ascii="Times New Roman" w:hAnsi="Times New Roman"/>
                <w:sz w:val="24"/>
                <w:szCs w:val="24"/>
              </w:rPr>
              <w:t>Карасук</w:t>
            </w:r>
          </w:p>
        </w:tc>
        <w:tc>
          <w:tcPr>
            <w:tcW w:w="3763" w:type="dxa"/>
          </w:tcPr>
          <w:p w:rsidR="00724F9C" w:rsidRPr="008C04BC" w:rsidRDefault="00724F9C" w:rsidP="0086356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МБУДО Детско-юношеский центр Карасукского района; </w:t>
            </w:r>
            <w:r w:rsidRPr="00830C56">
              <w:rPr>
                <w:rFonts w:ascii="Times New Roman" w:hAnsi="Times New Roman"/>
                <w:sz w:val="24"/>
                <w:szCs w:val="24"/>
              </w:rPr>
              <w:t>МБУ культуры и молодежной политики Карасукского района,  МКУ «Управление образования»</w:t>
            </w:r>
          </w:p>
        </w:tc>
      </w:tr>
      <w:tr w:rsidR="00724F9C" w:rsidTr="00E3517A">
        <w:trPr>
          <w:trHeight w:val="522"/>
        </w:trPr>
        <w:tc>
          <w:tcPr>
            <w:tcW w:w="0" w:type="auto"/>
          </w:tcPr>
          <w:p w:rsidR="00724F9C" w:rsidRPr="002B55A4" w:rsidRDefault="005A3C84" w:rsidP="002B55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2B55A4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0" w:type="auto"/>
          </w:tcPr>
          <w:p w:rsidR="00724F9C" w:rsidRDefault="00724F9C" w:rsidP="00EB655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Май-июнь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724F9C" w:rsidRPr="00245D16" w:rsidRDefault="00724F9C" w:rsidP="006B511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45D16">
              <w:rPr>
                <w:rFonts w:ascii="Times New Roman" w:hAnsi="Times New Roman"/>
                <w:sz w:val="24"/>
                <w:szCs w:val="24"/>
              </w:rPr>
              <w:t>Работа выставок (фонды музея):</w:t>
            </w:r>
          </w:p>
          <w:p w:rsidR="00724F9C" w:rsidRPr="00E25BCA" w:rsidRDefault="00724F9C" w:rsidP="006B511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25BCA">
              <w:rPr>
                <w:rFonts w:ascii="Times New Roman" w:hAnsi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5BCA">
              <w:rPr>
                <w:rFonts w:ascii="Times New Roman" w:hAnsi="Times New Roman"/>
                <w:sz w:val="24"/>
                <w:szCs w:val="24"/>
              </w:rPr>
              <w:t>«Письма с фронта»;</w:t>
            </w:r>
          </w:p>
          <w:p w:rsidR="00724F9C" w:rsidRPr="00E25BCA" w:rsidRDefault="00724F9C" w:rsidP="006B511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25BCA">
              <w:rPr>
                <w:rFonts w:ascii="Times New Roman" w:hAnsi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5BCA">
              <w:rPr>
                <w:rFonts w:ascii="Times New Roman" w:hAnsi="Times New Roman"/>
                <w:sz w:val="24"/>
                <w:szCs w:val="24"/>
              </w:rPr>
              <w:t>«Дорогами войны». Выставка работ художника Н.С.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5BCA">
              <w:rPr>
                <w:rFonts w:ascii="Times New Roman" w:hAnsi="Times New Roman"/>
                <w:sz w:val="24"/>
                <w:szCs w:val="24"/>
              </w:rPr>
              <w:t>Гресса;</w:t>
            </w:r>
          </w:p>
          <w:p w:rsidR="00724F9C" w:rsidRPr="00E25BCA" w:rsidRDefault="00724F9C" w:rsidP="006B511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25BCA">
              <w:rPr>
                <w:rFonts w:ascii="Times New Roman" w:hAnsi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5BCA">
              <w:rPr>
                <w:rFonts w:ascii="Times New Roman" w:hAnsi="Times New Roman"/>
                <w:sz w:val="24"/>
                <w:szCs w:val="24"/>
              </w:rPr>
              <w:t>«Они прошли дорогами войны». Фото участников Великой Отечественной войны Карасукского района;</w:t>
            </w:r>
          </w:p>
          <w:p w:rsidR="00724F9C" w:rsidRPr="00D40FF1" w:rsidRDefault="00724F9C" w:rsidP="006B511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E25BCA">
              <w:rPr>
                <w:rFonts w:ascii="Times New Roman" w:hAnsi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5BCA">
              <w:rPr>
                <w:rFonts w:ascii="Times New Roman" w:hAnsi="Times New Roman"/>
                <w:sz w:val="24"/>
                <w:szCs w:val="24"/>
              </w:rPr>
              <w:t>Выставка наград, документов и личных вещей участников Великой Отечественной войны.</w:t>
            </w:r>
          </w:p>
        </w:tc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24F9C" w:rsidRPr="00D40FF1" w:rsidRDefault="00724F9C" w:rsidP="0054653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Карасукский краеведческий музей Новосибирской области</w:t>
            </w:r>
          </w:p>
        </w:tc>
        <w:tc>
          <w:tcPr>
            <w:tcW w:w="3763" w:type="dxa"/>
          </w:tcPr>
          <w:p w:rsidR="00724F9C" w:rsidRDefault="00724F9C" w:rsidP="00546538">
            <w:pPr>
              <w:jc w:val="both"/>
            </w:pPr>
            <w:r w:rsidRPr="003D45F7">
              <w:rPr>
                <w:rFonts w:ascii="Times New Roman" w:hAnsi="Times New Roman"/>
                <w:sz w:val="24"/>
                <w:szCs w:val="24"/>
              </w:rPr>
              <w:t xml:space="preserve">МБУ </w:t>
            </w:r>
            <w:r>
              <w:rPr>
                <w:rFonts w:ascii="Times New Roman" w:hAnsi="Times New Roman"/>
                <w:sz w:val="24"/>
                <w:szCs w:val="24"/>
              </w:rPr>
              <w:t>Карасукский краеведческий музей</w:t>
            </w:r>
            <w:r w:rsidRPr="003D45F7">
              <w:rPr>
                <w:rFonts w:ascii="Times New Roman" w:hAnsi="Times New Roman"/>
                <w:sz w:val="24"/>
                <w:szCs w:val="24"/>
              </w:rPr>
              <w:t xml:space="preserve"> Новосибирской области</w:t>
            </w:r>
          </w:p>
        </w:tc>
      </w:tr>
      <w:tr w:rsidR="00724F9C" w:rsidTr="00E3517A">
        <w:trPr>
          <w:trHeight w:val="522"/>
        </w:trPr>
        <w:tc>
          <w:tcPr>
            <w:tcW w:w="0" w:type="auto"/>
          </w:tcPr>
          <w:p w:rsidR="00724F9C" w:rsidRPr="002B55A4" w:rsidRDefault="005A3C84" w:rsidP="002B55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2B55A4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0" w:type="auto"/>
          </w:tcPr>
          <w:p w:rsidR="00724F9C" w:rsidRPr="004A3EA4" w:rsidRDefault="00724F9C" w:rsidP="006B51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3EA4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724F9C" w:rsidRPr="004A3EA4" w:rsidRDefault="00724F9C" w:rsidP="006B51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3EA4">
              <w:rPr>
                <w:rFonts w:ascii="Times New Roman" w:hAnsi="Times New Roman"/>
                <w:sz w:val="24"/>
                <w:szCs w:val="24"/>
              </w:rPr>
              <w:t>Оформление тематических выставок в школах и детских садах (плакаты, рисунки, фотографии) «Никто не забыт, ничто не забыто», «Дорогие сердцу люди»</w:t>
            </w:r>
          </w:p>
        </w:tc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24F9C" w:rsidRPr="00D40FF1" w:rsidRDefault="00724F9C" w:rsidP="0054653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3EA4">
              <w:rPr>
                <w:rFonts w:ascii="Times New Roman" w:hAnsi="Times New Roman"/>
                <w:sz w:val="24"/>
                <w:szCs w:val="24"/>
              </w:rPr>
              <w:t>Общеобразовательные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дошкольные образовательные</w:t>
            </w:r>
            <w:r w:rsidRPr="004A3EA4">
              <w:rPr>
                <w:rFonts w:ascii="Times New Roman" w:hAnsi="Times New Roman"/>
                <w:sz w:val="24"/>
                <w:szCs w:val="24"/>
              </w:rPr>
              <w:t xml:space="preserve"> учреждения Карасукского района</w:t>
            </w:r>
          </w:p>
        </w:tc>
        <w:tc>
          <w:tcPr>
            <w:tcW w:w="3763" w:type="dxa"/>
          </w:tcPr>
          <w:p w:rsidR="00724F9C" w:rsidRDefault="00724F9C" w:rsidP="00546538">
            <w:pPr>
              <w:jc w:val="both"/>
            </w:pPr>
            <w:r w:rsidRPr="00795C7E">
              <w:rPr>
                <w:rFonts w:ascii="Times New Roman" w:hAnsi="Times New Roman"/>
                <w:sz w:val="24"/>
                <w:szCs w:val="24"/>
              </w:rPr>
              <w:t>МКУ «Управление образования» Карасукского района Новосибирской области</w:t>
            </w:r>
          </w:p>
        </w:tc>
      </w:tr>
      <w:tr w:rsidR="00724F9C" w:rsidTr="00E3517A">
        <w:trPr>
          <w:trHeight w:val="522"/>
        </w:trPr>
        <w:tc>
          <w:tcPr>
            <w:tcW w:w="0" w:type="auto"/>
          </w:tcPr>
          <w:p w:rsidR="00724F9C" w:rsidRPr="002B55A4" w:rsidRDefault="005A3C84" w:rsidP="002B55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2B55A4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0" w:type="auto"/>
          </w:tcPr>
          <w:p w:rsidR="00724F9C" w:rsidRPr="004A3EA4" w:rsidRDefault="00724F9C" w:rsidP="006B51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3EA4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724F9C" w:rsidRPr="004A3EA4" w:rsidRDefault="00724F9C" w:rsidP="006B51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3EA4">
              <w:rPr>
                <w:rFonts w:ascii="Times New Roman" w:hAnsi="Times New Roman"/>
                <w:sz w:val="24"/>
                <w:szCs w:val="24"/>
              </w:rPr>
              <w:t>«О героях минувших дней»- литературно-музыкальная  гостиная для учащихся начальных классов</w:t>
            </w:r>
          </w:p>
        </w:tc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24F9C" w:rsidRPr="00D40FF1" w:rsidRDefault="00724F9C" w:rsidP="0054653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3EA4">
              <w:rPr>
                <w:rFonts w:ascii="Times New Roman" w:hAnsi="Times New Roman"/>
                <w:sz w:val="24"/>
                <w:szCs w:val="24"/>
              </w:rPr>
              <w:t>Общеобразовательные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дошкольные</w:t>
            </w:r>
          </w:p>
        </w:tc>
        <w:tc>
          <w:tcPr>
            <w:tcW w:w="3763" w:type="dxa"/>
          </w:tcPr>
          <w:p w:rsidR="00724F9C" w:rsidRDefault="00724F9C" w:rsidP="00546538">
            <w:pPr>
              <w:jc w:val="both"/>
            </w:pPr>
            <w:r w:rsidRPr="00795C7E">
              <w:rPr>
                <w:rFonts w:ascii="Times New Roman" w:hAnsi="Times New Roman"/>
                <w:sz w:val="24"/>
                <w:szCs w:val="24"/>
              </w:rPr>
              <w:t>МКУ «Управление образования» Карасукского района Новосибирской области</w:t>
            </w:r>
          </w:p>
        </w:tc>
      </w:tr>
      <w:tr w:rsidR="00724F9C" w:rsidTr="00E3517A">
        <w:trPr>
          <w:trHeight w:val="522"/>
        </w:trPr>
        <w:tc>
          <w:tcPr>
            <w:tcW w:w="0" w:type="auto"/>
          </w:tcPr>
          <w:p w:rsidR="00724F9C" w:rsidRPr="002B55A4" w:rsidRDefault="002B55A4" w:rsidP="00213E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0" w:type="auto"/>
          </w:tcPr>
          <w:p w:rsidR="00724F9C" w:rsidRPr="004A3EA4" w:rsidRDefault="00724F9C" w:rsidP="006B51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Май 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724F9C" w:rsidRPr="00A65DDB" w:rsidRDefault="00724F9C" w:rsidP="00A65DDB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u w:val="single"/>
                <w:lang w:eastAsia="en-US"/>
              </w:rPr>
            </w:pPr>
            <w:r w:rsidRPr="00A65DDB">
              <w:rPr>
                <w:lang w:eastAsia="en-US"/>
              </w:rPr>
              <w:t>Акции:</w:t>
            </w:r>
          </w:p>
          <w:p w:rsidR="00724F9C" w:rsidRPr="00A65DDB" w:rsidRDefault="00724F9C" w:rsidP="00A65DDB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 w:rsidRPr="00A65DDB">
              <w:rPr>
                <w:lang w:eastAsia="en-US"/>
              </w:rPr>
              <w:t xml:space="preserve">- «Ветеран живет рядом» (оказание помощи ветеранам, престарелым людям) </w:t>
            </w:r>
          </w:p>
          <w:p w:rsidR="00724F9C" w:rsidRPr="004A3EA4" w:rsidRDefault="00724F9C" w:rsidP="00A65DD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DDB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lastRenderedPageBreak/>
              <w:t xml:space="preserve">- </w:t>
            </w:r>
            <w:r w:rsidRPr="00A65DDB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  <w:lang w:eastAsia="en-US"/>
              </w:rPr>
              <w:t>«Вы потом и кровью  ковали Победу»</w:t>
            </w:r>
          </w:p>
        </w:tc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24F9C" w:rsidRPr="00A65DDB" w:rsidRDefault="00724F9C" w:rsidP="0054653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DDB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Поздравление ветеранов ВОВ и тружеников тыла</w:t>
            </w:r>
          </w:p>
        </w:tc>
        <w:tc>
          <w:tcPr>
            <w:tcW w:w="3763" w:type="dxa"/>
          </w:tcPr>
          <w:p w:rsidR="00724F9C" w:rsidRPr="003D45F7" w:rsidRDefault="00724F9C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5119">
              <w:rPr>
                <w:rFonts w:ascii="Times New Roman" w:hAnsi="Times New Roman"/>
                <w:sz w:val="24"/>
                <w:szCs w:val="24"/>
              </w:rPr>
              <w:t>МОО «Союз женщин Карасукского района»</w:t>
            </w:r>
          </w:p>
        </w:tc>
      </w:tr>
      <w:tr w:rsidR="003062AF" w:rsidTr="00E3517A">
        <w:trPr>
          <w:trHeight w:val="522"/>
        </w:trPr>
        <w:tc>
          <w:tcPr>
            <w:tcW w:w="0" w:type="auto"/>
          </w:tcPr>
          <w:p w:rsidR="003062AF" w:rsidRPr="002B55A4" w:rsidRDefault="002B55A4" w:rsidP="001A301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101</w:t>
            </w:r>
          </w:p>
        </w:tc>
        <w:tc>
          <w:tcPr>
            <w:tcW w:w="0" w:type="auto"/>
          </w:tcPr>
          <w:p w:rsidR="003062AF" w:rsidRDefault="003062AF" w:rsidP="006B51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3062AF" w:rsidRPr="00A65DDB" w:rsidRDefault="003062AF" w:rsidP="00A65DDB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Районная акция «Я призывник»</w:t>
            </w:r>
          </w:p>
        </w:tc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062AF" w:rsidRPr="00A65DDB" w:rsidRDefault="003062AF" w:rsidP="0054653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63" w:type="dxa"/>
          </w:tcPr>
          <w:p w:rsidR="003062AF" w:rsidRDefault="003062AF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молодежной политики МБУ КМП Карасукского района;</w:t>
            </w:r>
          </w:p>
          <w:p w:rsidR="003062AF" w:rsidRPr="006B5119" w:rsidRDefault="003062AF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Военный комиссариат Карасукского района</w:t>
            </w:r>
          </w:p>
        </w:tc>
      </w:tr>
      <w:tr w:rsidR="00F14583" w:rsidTr="00E3517A">
        <w:trPr>
          <w:trHeight w:val="522"/>
        </w:trPr>
        <w:tc>
          <w:tcPr>
            <w:tcW w:w="0" w:type="auto"/>
          </w:tcPr>
          <w:p w:rsidR="00F14583" w:rsidRPr="002B55A4" w:rsidRDefault="005A3C84" w:rsidP="001A301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2B55A4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</w:tcPr>
          <w:p w:rsidR="00F14583" w:rsidRDefault="00F14583" w:rsidP="006B51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F14583" w:rsidRDefault="00ED30F6" w:rsidP="00A65DDB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Акция «Прочти книги о войне»</w:t>
            </w:r>
          </w:p>
        </w:tc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F14583" w:rsidRPr="00A65DDB" w:rsidRDefault="00ED30F6" w:rsidP="0054653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Отделение реабилитации инвалидов</w:t>
            </w:r>
          </w:p>
        </w:tc>
        <w:tc>
          <w:tcPr>
            <w:tcW w:w="3763" w:type="dxa"/>
          </w:tcPr>
          <w:p w:rsidR="00F14583" w:rsidRDefault="00ED30F6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«Комплексный центр социального обслуживания» Карасукского района</w:t>
            </w:r>
          </w:p>
        </w:tc>
      </w:tr>
      <w:tr w:rsidR="00ED30F6" w:rsidTr="00E3517A">
        <w:trPr>
          <w:trHeight w:val="522"/>
        </w:trPr>
        <w:tc>
          <w:tcPr>
            <w:tcW w:w="0" w:type="auto"/>
          </w:tcPr>
          <w:p w:rsidR="00ED30F6" w:rsidRPr="002B55A4" w:rsidRDefault="005A3C84" w:rsidP="002B55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2B55A4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</w:tcPr>
          <w:p w:rsidR="00ED30F6" w:rsidRDefault="00ED30F6" w:rsidP="006B51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Май 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ED30F6" w:rsidRDefault="00ED30F6" w:rsidP="000E43AA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Историческая игра «Знаешь ли ты историю В</w:t>
            </w:r>
            <w:r w:rsidR="000E43AA">
              <w:rPr>
                <w:lang w:eastAsia="en-US"/>
              </w:rPr>
              <w:t>еликой Отечественной войны»</w:t>
            </w:r>
          </w:p>
        </w:tc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ED30F6" w:rsidRPr="00A65DDB" w:rsidRDefault="00ED30F6" w:rsidP="00A10AC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Отделение реабилитации инвалидов</w:t>
            </w:r>
          </w:p>
        </w:tc>
        <w:tc>
          <w:tcPr>
            <w:tcW w:w="3763" w:type="dxa"/>
          </w:tcPr>
          <w:p w:rsidR="00ED30F6" w:rsidRDefault="00ED30F6" w:rsidP="00A10A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«Комплексный центр социального обслуживания» Карасукского района</w:t>
            </w:r>
          </w:p>
        </w:tc>
      </w:tr>
      <w:tr w:rsidR="00ED30F6" w:rsidTr="00E3517A">
        <w:trPr>
          <w:trHeight w:val="522"/>
        </w:trPr>
        <w:tc>
          <w:tcPr>
            <w:tcW w:w="0" w:type="auto"/>
          </w:tcPr>
          <w:p w:rsidR="00ED30F6" w:rsidRPr="002B55A4" w:rsidRDefault="005A3C84" w:rsidP="001A301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2B55A4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0" w:type="auto"/>
          </w:tcPr>
          <w:p w:rsidR="00ED30F6" w:rsidRDefault="00ED30F6" w:rsidP="006B51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Май 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ED30F6" w:rsidRDefault="00ED30F6" w:rsidP="00A65DDB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Выставка творчества детей «Мы наследники Победы»</w:t>
            </w:r>
          </w:p>
        </w:tc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ED30F6" w:rsidRPr="00A65DDB" w:rsidRDefault="00ED30F6" w:rsidP="00A10AC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Отделение реабилитации инвалидов</w:t>
            </w:r>
          </w:p>
        </w:tc>
        <w:tc>
          <w:tcPr>
            <w:tcW w:w="3763" w:type="dxa"/>
          </w:tcPr>
          <w:p w:rsidR="00ED30F6" w:rsidRDefault="00ED30F6" w:rsidP="00A10A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«Комплексный центр социального обслуживания» Карасукского района</w:t>
            </w:r>
          </w:p>
        </w:tc>
      </w:tr>
      <w:tr w:rsidR="00ED30F6" w:rsidTr="00E3517A">
        <w:trPr>
          <w:trHeight w:val="522"/>
        </w:trPr>
        <w:tc>
          <w:tcPr>
            <w:tcW w:w="0" w:type="auto"/>
          </w:tcPr>
          <w:p w:rsidR="00ED30F6" w:rsidRPr="002B55A4" w:rsidRDefault="005A3C84" w:rsidP="002B55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2B55A4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0" w:type="auto"/>
          </w:tcPr>
          <w:p w:rsidR="00ED30F6" w:rsidRDefault="00ED30F6" w:rsidP="006B51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Май 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ED30F6" w:rsidRDefault="00ED30F6" w:rsidP="00A65DDB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Конкурс чтецов «Я только слышал о войне»</w:t>
            </w:r>
          </w:p>
        </w:tc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ED30F6" w:rsidRPr="00A65DDB" w:rsidRDefault="00ED30F6" w:rsidP="00A10AC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Отделение реабилитации инвалидов</w:t>
            </w:r>
          </w:p>
        </w:tc>
        <w:tc>
          <w:tcPr>
            <w:tcW w:w="3763" w:type="dxa"/>
          </w:tcPr>
          <w:p w:rsidR="00ED30F6" w:rsidRDefault="00ED30F6" w:rsidP="00A10A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«Комплексный центр социального обслуживания» Карасукского района</w:t>
            </w:r>
          </w:p>
        </w:tc>
      </w:tr>
      <w:tr w:rsidR="00ED30F6" w:rsidTr="00E3517A">
        <w:trPr>
          <w:trHeight w:val="522"/>
        </w:trPr>
        <w:tc>
          <w:tcPr>
            <w:tcW w:w="0" w:type="auto"/>
          </w:tcPr>
          <w:p w:rsidR="00ED30F6" w:rsidRPr="002B55A4" w:rsidRDefault="005A3C84" w:rsidP="002B55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2B55A4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0" w:type="auto"/>
          </w:tcPr>
          <w:p w:rsidR="00ED30F6" w:rsidRDefault="00ED30F6" w:rsidP="006B51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Май 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ED30F6" w:rsidRDefault="00ED30F6" w:rsidP="00A65DDB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Книжная выставка «Война глядит сквозь книжные страницы»</w:t>
            </w:r>
          </w:p>
        </w:tc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ED30F6" w:rsidRPr="00A65DDB" w:rsidRDefault="00ED30F6" w:rsidP="00A10AC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Отделение реабилитации инвалидов</w:t>
            </w:r>
          </w:p>
        </w:tc>
        <w:tc>
          <w:tcPr>
            <w:tcW w:w="3763" w:type="dxa"/>
          </w:tcPr>
          <w:p w:rsidR="00ED30F6" w:rsidRDefault="00ED30F6" w:rsidP="00A10A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«Комплексный центр социального обслуживания» Карасукского района</w:t>
            </w:r>
          </w:p>
        </w:tc>
      </w:tr>
      <w:tr w:rsidR="00724F9C" w:rsidTr="00D55274">
        <w:trPr>
          <w:trHeight w:val="444"/>
        </w:trPr>
        <w:tc>
          <w:tcPr>
            <w:tcW w:w="0" w:type="auto"/>
          </w:tcPr>
          <w:p w:rsidR="00724F9C" w:rsidRPr="002B55A4" w:rsidRDefault="005A3C84" w:rsidP="002B55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2B55A4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0" w:type="auto"/>
          </w:tcPr>
          <w:p w:rsidR="00724F9C" w:rsidRPr="004A3EA4" w:rsidRDefault="00724F9C" w:rsidP="006B51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3EA4">
              <w:rPr>
                <w:rFonts w:ascii="Times New Roman" w:hAnsi="Times New Roman"/>
                <w:sz w:val="24"/>
                <w:szCs w:val="24"/>
              </w:rPr>
              <w:t>21-25 мая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724F9C" w:rsidRPr="004A3EA4" w:rsidRDefault="00724F9C" w:rsidP="006B51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3EA4">
              <w:rPr>
                <w:rFonts w:ascii="Times New Roman" w:hAnsi="Times New Roman"/>
                <w:sz w:val="24"/>
                <w:szCs w:val="24"/>
              </w:rPr>
              <w:t>Учебные сборы юношей 10-х классов «Растим патриотов России»</w:t>
            </w:r>
          </w:p>
        </w:tc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24F9C" w:rsidRPr="004A3EA4" w:rsidRDefault="00724F9C" w:rsidP="000E43A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Стадион Локомотив </w:t>
            </w:r>
          </w:p>
        </w:tc>
        <w:tc>
          <w:tcPr>
            <w:tcW w:w="3763" w:type="dxa"/>
          </w:tcPr>
          <w:p w:rsidR="00724F9C" w:rsidRPr="004A3EA4" w:rsidRDefault="00724F9C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3EA4">
              <w:rPr>
                <w:rFonts w:ascii="Times New Roman" w:hAnsi="Times New Roman"/>
                <w:sz w:val="24"/>
                <w:szCs w:val="24"/>
              </w:rPr>
              <w:t>МКУ «Управление образования», общеобразовательные учреждения, военкомат</w:t>
            </w:r>
          </w:p>
        </w:tc>
      </w:tr>
      <w:tr w:rsidR="00724F9C" w:rsidTr="00E3517A">
        <w:trPr>
          <w:trHeight w:val="522"/>
        </w:trPr>
        <w:tc>
          <w:tcPr>
            <w:tcW w:w="0" w:type="auto"/>
          </w:tcPr>
          <w:p w:rsidR="00724F9C" w:rsidRPr="002B55A4" w:rsidRDefault="005A3C84" w:rsidP="002B55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2B55A4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0" w:type="auto"/>
          </w:tcPr>
          <w:p w:rsidR="00724F9C" w:rsidRPr="004A3EA4" w:rsidRDefault="00724F9C" w:rsidP="006B51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Май-июнь 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724F9C" w:rsidRPr="00663081" w:rsidRDefault="00724F9C" w:rsidP="006B51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Участие   образцового духового оркестра «Бис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Band</w:t>
            </w:r>
            <w:r>
              <w:rPr>
                <w:rFonts w:ascii="Times New Roman" w:hAnsi="Times New Roman"/>
                <w:sz w:val="24"/>
                <w:szCs w:val="24"/>
              </w:rPr>
              <w:t>»  во Всероссийском фестивале-конкурсе любительских творческих коллективов</w:t>
            </w:r>
          </w:p>
        </w:tc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24F9C" w:rsidRDefault="00724F9C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Москва</w:t>
            </w:r>
          </w:p>
          <w:p w:rsidR="00724F9C" w:rsidRDefault="00724F9C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ГРДНТ имени В.Д. Поленова </w:t>
            </w:r>
          </w:p>
        </w:tc>
        <w:tc>
          <w:tcPr>
            <w:tcW w:w="3763" w:type="dxa"/>
          </w:tcPr>
          <w:p w:rsidR="00724F9C" w:rsidRPr="004A3EA4" w:rsidRDefault="00724F9C" w:rsidP="00F0126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МБУДО «Детская школа искусств № 1» Карасукского района Новосибирской области</w:t>
            </w:r>
          </w:p>
        </w:tc>
      </w:tr>
      <w:tr w:rsidR="00724F9C" w:rsidRPr="00196BF2" w:rsidTr="00E3517A">
        <w:trPr>
          <w:trHeight w:val="522"/>
        </w:trPr>
        <w:tc>
          <w:tcPr>
            <w:tcW w:w="0" w:type="auto"/>
          </w:tcPr>
          <w:p w:rsidR="00724F9C" w:rsidRPr="003444BE" w:rsidRDefault="00724F9C" w:rsidP="00213E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4F9C" w:rsidRPr="00196BF2" w:rsidRDefault="00724F9C" w:rsidP="00C878A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</w:t>
            </w:r>
            <w:r w:rsidR="003444B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3444B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июнь</w:t>
            </w:r>
            <w:r w:rsidRPr="00196BF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724F9C" w:rsidRPr="00196BF2" w:rsidRDefault="00724F9C" w:rsidP="006B5119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6BF2">
              <w:rPr>
                <w:rFonts w:ascii="Times New Roman" w:hAnsi="Times New Roman"/>
                <w:sz w:val="24"/>
                <w:szCs w:val="24"/>
              </w:rPr>
              <w:t>Отчетный концерт ДШИ№1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196BF2">
              <w:rPr>
                <w:rFonts w:ascii="Times New Roman" w:hAnsi="Times New Roman"/>
                <w:sz w:val="24"/>
                <w:szCs w:val="24"/>
              </w:rPr>
              <w:t xml:space="preserve"> посвященный 75-й годовщине  Победы в Великой Отечественной войне</w:t>
            </w:r>
          </w:p>
        </w:tc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24F9C" w:rsidRPr="00196BF2" w:rsidRDefault="00724F9C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ДКЖ  </w:t>
            </w:r>
          </w:p>
        </w:tc>
        <w:tc>
          <w:tcPr>
            <w:tcW w:w="3763" w:type="dxa"/>
          </w:tcPr>
          <w:p w:rsidR="00724F9C" w:rsidRPr="00196BF2" w:rsidRDefault="00724F9C" w:rsidP="00F0126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МБУДО «Детская школа искусств № 1» Карасукского района Новосибирской области</w:t>
            </w:r>
          </w:p>
        </w:tc>
      </w:tr>
      <w:tr w:rsidR="003062AF" w:rsidRPr="00196BF2" w:rsidTr="00E3517A">
        <w:trPr>
          <w:trHeight w:val="522"/>
        </w:trPr>
        <w:tc>
          <w:tcPr>
            <w:tcW w:w="0" w:type="auto"/>
          </w:tcPr>
          <w:p w:rsidR="003062AF" w:rsidRPr="002B55A4" w:rsidRDefault="005A3C84" w:rsidP="002B55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2B55A4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0" w:type="auto"/>
          </w:tcPr>
          <w:p w:rsidR="003062AF" w:rsidRDefault="003062AF" w:rsidP="003062A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 июня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3062AF" w:rsidRPr="00196BF2" w:rsidRDefault="003062AF" w:rsidP="006B5119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мероприятий, посвященных Дню памяти и скорби – дню начала Великой Отечественной войны</w:t>
            </w:r>
          </w:p>
        </w:tc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062AF" w:rsidRDefault="003062AF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Мемориал Воинской Славы</w:t>
            </w:r>
          </w:p>
        </w:tc>
        <w:tc>
          <w:tcPr>
            <w:tcW w:w="3763" w:type="dxa"/>
          </w:tcPr>
          <w:p w:rsidR="003062AF" w:rsidRDefault="003062AF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культуры и молодежной политики Карасукского района;</w:t>
            </w:r>
          </w:p>
          <w:p w:rsidR="003062AF" w:rsidRDefault="003062AF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молодежной политики МБУ КМП Карасукского района;</w:t>
            </w:r>
          </w:p>
          <w:p w:rsidR="003062AF" w:rsidRDefault="003062AF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870">
              <w:rPr>
                <w:rFonts w:ascii="Times New Roman" w:hAnsi="Times New Roman"/>
                <w:sz w:val="24"/>
                <w:szCs w:val="24"/>
              </w:rPr>
              <w:t>Районн</w:t>
            </w:r>
            <w:r w:rsidR="00AA140F">
              <w:rPr>
                <w:rFonts w:ascii="Times New Roman" w:hAnsi="Times New Roman"/>
                <w:sz w:val="24"/>
                <w:szCs w:val="24"/>
              </w:rPr>
              <w:t>ая</w:t>
            </w:r>
            <w:r w:rsidRPr="00A26870">
              <w:rPr>
                <w:rFonts w:ascii="Times New Roman" w:hAnsi="Times New Roman"/>
                <w:sz w:val="24"/>
                <w:szCs w:val="24"/>
              </w:rPr>
              <w:t xml:space="preserve"> организаци</w:t>
            </w:r>
            <w:r w:rsidR="00AA140F">
              <w:rPr>
                <w:rFonts w:ascii="Times New Roman" w:hAnsi="Times New Roman"/>
                <w:sz w:val="24"/>
                <w:szCs w:val="24"/>
              </w:rPr>
              <w:t>я</w:t>
            </w:r>
            <w:r w:rsidRPr="00A26870">
              <w:rPr>
                <w:rFonts w:ascii="Times New Roman" w:hAnsi="Times New Roman"/>
                <w:sz w:val="24"/>
                <w:szCs w:val="24"/>
              </w:rPr>
              <w:t xml:space="preserve"> ветеранов – пенсионеров войны, труда, военной службы и правоохранительных органов Карасукского района Новосибирской области</w:t>
            </w:r>
          </w:p>
        </w:tc>
      </w:tr>
      <w:tr w:rsidR="00827B47" w:rsidRPr="00196BF2" w:rsidTr="00E3517A">
        <w:trPr>
          <w:trHeight w:val="522"/>
        </w:trPr>
        <w:tc>
          <w:tcPr>
            <w:tcW w:w="0" w:type="auto"/>
          </w:tcPr>
          <w:p w:rsidR="00827B47" w:rsidRPr="002B55A4" w:rsidRDefault="005A3C84" w:rsidP="002B55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B55A4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0" w:type="auto"/>
          </w:tcPr>
          <w:p w:rsidR="00827B47" w:rsidRDefault="00827B47" w:rsidP="00827B47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 июня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827B47" w:rsidRPr="00196BF2" w:rsidRDefault="00827B47" w:rsidP="006B5119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Акция «Свеча Памяти»</w:t>
            </w:r>
          </w:p>
        </w:tc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827B47" w:rsidRDefault="00827B47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Мемориал Воинской Славы</w:t>
            </w:r>
          </w:p>
        </w:tc>
        <w:tc>
          <w:tcPr>
            <w:tcW w:w="3763" w:type="dxa"/>
          </w:tcPr>
          <w:p w:rsidR="00827B47" w:rsidRDefault="005C556E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827B47">
              <w:rPr>
                <w:rFonts w:ascii="Times New Roman" w:hAnsi="Times New Roman"/>
                <w:sz w:val="24"/>
                <w:szCs w:val="24"/>
              </w:rPr>
              <w:t>тдел молодежной политики МБУ культуры и молодежной политики Карасукского района Новосибирской области</w:t>
            </w:r>
          </w:p>
        </w:tc>
      </w:tr>
      <w:tr w:rsidR="00724F9C" w:rsidTr="00E3517A">
        <w:trPr>
          <w:trHeight w:val="522"/>
        </w:trPr>
        <w:tc>
          <w:tcPr>
            <w:tcW w:w="0" w:type="auto"/>
          </w:tcPr>
          <w:p w:rsidR="00724F9C" w:rsidRPr="002B55A4" w:rsidRDefault="005A3C84" w:rsidP="002B55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B55A4"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0" w:type="auto"/>
          </w:tcPr>
          <w:p w:rsidR="00724F9C" w:rsidRPr="00DB5B63" w:rsidRDefault="00724F9C" w:rsidP="00EB65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5B63">
              <w:rPr>
                <w:rFonts w:ascii="Times New Roman" w:hAnsi="Times New Roman"/>
                <w:sz w:val="24"/>
                <w:szCs w:val="24"/>
              </w:rPr>
              <w:t>22 июня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724F9C" w:rsidRPr="007D2027" w:rsidRDefault="00724F9C" w:rsidP="006B51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5B63">
              <w:rPr>
                <w:rFonts w:ascii="Times New Roman" w:hAnsi="Times New Roman"/>
                <w:sz w:val="24"/>
                <w:szCs w:val="24"/>
              </w:rPr>
              <w:t>«Великим огненным годам святую память сохраняя!» - беседы, часы памяти, уроки мужества, презентации и книжные выставки ко Дню памяти и скорби.</w:t>
            </w:r>
          </w:p>
        </w:tc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24F9C" w:rsidRPr="00DB5B63" w:rsidRDefault="00724F9C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5B63">
              <w:rPr>
                <w:rFonts w:ascii="Times New Roman" w:hAnsi="Times New Roman"/>
                <w:sz w:val="24"/>
                <w:szCs w:val="24"/>
              </w:rPr>
              <w:t>Центральная библиотека, центральная детская библиотека, городские библиотеки</w:t>
            </w:r>
          </w:p>
          <w:p w:rsidR="00724F9C" w:rsidRPr="00DB5B63" w:rsidRDefault="00724F9C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63" w:type="dxa"/>
          </w:tcPr>
          <w:p w:rsidR="00724F9C" w:rsidRDefault="00724F9C" w:rsidP="00546538">
            <w:pPr>
              <w:jc w:val="both"/>
            </w:pPr>
            <w:r w:rsidRPr="00644ED9">
              <w:rPr>
                <w:rFonts w:ascii="Times New Roman" w:hAnsi="Times New Roman"/>
                <w:sz w:val="24"/>
                <w:szCs w:val="24"/>
              </w:rPr>
              <w:t>МБУ «ЦБС Карасукского района НСО»</w:t>
            </w:r>
          </w:p>
        </w:tc>
      </w:tr>
      <w:tr w:rsidR="00724F9C" w:rsidTr="00E3517A">
        <w:trPr>
          <w:trHeight w:val="522"/>
        </w:trPr>
        <w:tc>
          <w:tcPr>
            <w:tcW w:w="0" w:type="auto"/>
          </w:tcPr>
          <w:p w:rsidR="00724F9C" w:rsidRPr="002B55A4" w:rsidRDefault="005A3C84" w:rsidP="002B55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2B55A4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</w:tcPr>
          <w:p w:rsidR="00724F9C" w:rsidRPr="00DB5B63" w:rsidRDefault="00724F9C" w:rsidP="00EB65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 июня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724F9C" w:rsidRPr="00DB5B63" w:rsidRDefault="00724F9C" w:rsidP="002C5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7996">
              <w:rPr>
                <w:rFonts w:ascii="Times New Roman" w:hAnsi="Times New Roman"/>
                <w:sz w:val="24"/>
                <w:szCs w:val="24"/>
              </w:rPr>
              <w:t>Участие  во Всероссийской акции «22 июня»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24F9C" w:rsidRPr="008B7996" w:rsidRDefault="00724F9C" w:rsidP="005465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8B7996">
              <w:rPr>
                <w:rFonts w:ascii="Times New Roman" w:hAnsi="Times New Roman"/>
                <w:sz w:val="24"/>
                <w:szCs w:val="24"/>
              </w:rPr>
              <w:t xml:space="preserve">роведение мероприятий на базе ДОЛ «Лесная поляна», Дома детского творчества, памятно-мемориальные мероприятия на основе собранного материала о земляках в ходе районного </w:t>
            </w:r>
            <w:r w:rsidRPr="008B7996">
              <w:rPr>
                <w:rFonts w:ascii="Times New Roman" w:hAnsi="Times New Roman"/>
                <w:sz w:val="24"/>
                <w:szCs w:val="24"/>
              </w:rPr>
              <w:lastRenderedPageBreak/>
              <w:t>конкурса «Помним, храним, дорожим»</w:t>
            </w:r>
          </w:p>
          <w:p w:rsidR="00724F9C" w:rsidRPr="00DB5B63" w:rsidRDefault="00724F9C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63" w:type="dxa"/>
          </w:tcPr>
          <w:p w:rsidR="00724F9C" w:rsidRPr="00644ED9" w:rsidRDefault="005C556E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Районная</w:t>
            </w:r>
            <w:r w:rsidR="00724F9C" w:rsidRPr="00A26870">
              <w:rPr>
                <w:rFonts w:ascii="Times New Roman" w:hAnsi="Times New Roman"/>
                <w:sz w:val="24"/>
                <w:szCs w:val="24"/>
              </w:rPr>
              <w:t xml:space="preserve"> организаци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="00724F9C" w:rsidRPr="00A26870">
              <w:rPr>
                <w:rFonts w:ascii="Times New Roman" w:hAnsi="Times New Roman"/>
                <w:sz w:val="24"/>
                <w:szCs w:val="24"/>
              </w:rPr>
              <w:t xml:space="preserve"> ветеранов – пенсионеров войны, труда, военной службы и правоохранительных органов Карасукского района </w:t>
            </w:r>
            <w:r w:rsidR="00724F9C" w:rsidRPr="00A26870">
              <w:rPr>
                <w:rFonts w:ascii="Times New Roman" w:hAnsi="Times New Roman"/>
                <w:sz w:val="24"/>
                <w:szCs w:val="24"/>
              </w:rPr>
              <w:lastRenderedPageBreak/>
              <w:t>Новосибирской области</w:t>
            </w:r>
          </w:p>
        </w:tc>
      </w:tr>
      <w:tr w:rsidR="00724F9C" w:rsidRPr="00196BF2" w:rsidTr="00E3517A">
        <w:trPr>
          <w:trHeight w:val="522"/>
        </w:trPr>
        <w:tc>
          <w:tcPr>
            <w:tcW w:w="0" w:type="auto"/>
          </w:tcPr>
          <w:p w:rsidR="00724F9C" w:rsidRPr="002B55A4" w:rsidRDefault="005A3C84" w:rsidP="002B55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  <w:r w:rsidR="002B55A4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</w:tcPr>
          <w:p w:rsidR="00724F9C" w:rsidRPr="00196BF2" w:rsidRDefault="00724F9C" w:rsidP="00245D1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BF2"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724F9C" w:rsidRPr="00196BF2" w:rsidRDefault="00724F9C" w:rsidP="006B5119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6BF2">
              <w:rPr>
                <w:rFonts w:ascii="Times New Roman" w:hAnsi="Times New Roman"/>
                <w:sz w:val="24"/>
                <w:szCs w:val="24"/>
              </w:rPr>
              <w:t>Участие  образцового духового оркестра и ансамбля барабанщиц в областном фестивале «По главной улице с оркестром!»</w:t>
            </w:r>
          </w:p>
        </w:tc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24F9C" w:rsidRPr="00196BF2" w:rsidRDefault="00724F9C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Новосибирск</w:t>
            </w:r>
          </w:p>
        </w:tc>
        <w:tc>
          <w:tcPr>
            <w:tcW w:w="3763" w:type="dxa"/>
          </w:tcPr>
          <w:p w:rsidR="00724F9C" w:rsidRPr="00196BF2" w:rsidRDefault="00724F9C" w:rsidP="00F0126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МБУДО «Детская школа искусств № 1» Карасукского района Новосибирской области</w:t>
            </w:r>
          </w:p>
        </w:tc>
      </w:tr>
      <w:tr w:rsidR="00724F9C" w:rsidRPr="006B5119" w:rsidTr="00E3517A">
        <w:trPr>
          <w:trHeight w:val="522"/>
        </w:trPr>
        <w:tc>
          <w:tcPr>
            <w:tcW w:w="0" w:type="auto"/>
          </w:tcPr>
          <w:p w:rsidR="00724F9C" w:rsidRPr="002B55A4" w:rsidRDefault="005A3C84" w:rsidP="002B55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2B55A4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0" w:type="auto"/>
          </w:tcPr>
          <w:p w:rsidR="00724F9C" w:rsidRPr="006B5119" w:rsidRDefault="00724F9C" w:rsidP="00245D1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5119">
              <w:rPr>
                <w:rFonts w:ascii="Times New Roman" w:hAnsi="Times New Roman"/>
                <w:sz w:val="24"/>
                <w:szCs w:val="24"/>
              </w:rPr>
              <w:t>Июль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724F9C" w:rsidRPr="006B5119" w:rsidRDefault="00724F9C" w:rsidP="006B5119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5119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Семейные старты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 </w:t>
            </w:r>
            <w:r w:rsidRPr="006B5119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«Сигнал победы!» </w:t>
            </w:r>
          </w:p>
        </w:tc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24F9C" w:rsidRPr="006B5119" w:rsidRDefault="00724F9C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МДОУ детский сад</w:t>
            </w:r>
            <w:r w:rsidRPr="006B511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«Родничок»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3763" w:type="dxa"/>
          </w:tcPr>
          <w:p w:rsidR="00724F9C" w:rsidRPr="006B5119" w:rsidRDefault="00724F9C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5119">
              <w:rPr>
                <w:rFonts w:ascii="Times New Roman" w:hAnsi="Times New Roman"/>
                <w:sz w:val="24"/>
                <w:szCs w:val="24"/>
              </w:rPr>
              <w:t>МОО «Союз женщин Карасукского района»</w:t>
            </w:r>
          </w:p>
        </w:tc>
      </w:tr>
      <w:tr w:rsidR="00724F9C" w:rsidRPr="00196BF2" w:rsidTr="00E3517A">
        <w:trPr>
          <w:trHeight w:val="522"/>
        </w:trPr>
        <w:tc>
          <w:tcPr>
            <w:tcW w:w="0" w:type="auto"/>
          </w:tcPr>
          <w:p w:rsidR="00724F9C" w:rsidRPr="002B55A4" w:rsidRDefault="005A3C84" w:rsidP="002B55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2B55A4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0" w:type="auto"/>
          </w:tcPr>
          <w:p w:rsidR="00724F9C" w:rsidRPr="00196BF2" w:rsidRDefault="00724F9C" w:rsidP="00F1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BF2">
              <w:rPr>
                <w:rFonts w:ascii="Times New Roman" w:hAnsi="Times New Roman"/>
                <w:sz w:val="24"/>
                <w:szCs w:val="24"/>
              </w:rPr>
              <w:t>20-25 августа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724F9C" w:rsidRPr="00196BF2" w:rsidRDefault="00724F9C" w:rsidP="00BA63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6BF2">
              <w:rPr>
                <w:rFonts w:ascii="Times New Roman" w:hAnsi="Times New Roman"/>
                <w:sz w:val="24"/>
                <w:szCs w:val="24"/>
              </w:rPr>
              <w:t>«Мы не забудем Курскую дугу, но трижды враг ее не позабудет»- цикл мероприятий к</w:t>
            </w:r>
            <w:r w:rsidR="000E43AA">
              <w:rPr>
                <w:rFonts w:ascii="Times New Roman" w:hAnsi="Times New Roman"/>
                <w:sz w:val="24"/>
                <w:szCs w:val="24"/>
              </w:rPr>
              <w:t>о</w:t>
            </w:r>
            <w:r w:rsidRPr="00196BF2">
              <w:rPr>
                <w:rFonts w:ascii="Times New Roman" w:hAnsi="Times New Roman"/>
                <w:sz w:val="24"/>
                <w:szCs w:val="24"/>
              </w:rPr>
              <w:t xml:space="preserve"> Дню разгрома советскими войсками немецко-фашистских войск в Курской битве с виртуальными и традиционными книжными  выставками и беседами о Героях битвы.</w:t>
            </w:r>
          </w:p>
        </w:tc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24F9C" w:rsidRPr="00196BF2" w:rsidRDefault="00724F9C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6BF2">
              <w:rPr>
                <w:rFonts w:ascii="Times New Roman" w:hAnsi="Times New Roman"/>
                <w:sz w:val="24"/>
                <w:szCs w:val="24"/>
              </w:rPr>
              <w:t>Центральная библиотека, центральная детская библиотека, городские библиотеки</w:t>
            </w:r>
          </w:p>
          <w:p w:rsidR="00724F9C" w:rsidRPr="00196BF2" w:rsidRDefault="00724F9C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63" w:type="dxa"/>
          </w:tcPr>
          <w:p w:rsidR="00724F9C" w:rsidRPr="00196BF2" w:rsidRDefault="00724F9C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6BF2">
              <w:rPr>
                <w:rFonts w:ascii="Times New Roman" w:hAnsi="Times New Roman"/>
                <w:sz w:val="24"/>
                <w:szCs w:val="24"/>
              </w:rPr>
              <w:t>МБУ «ЦБС Карасукского района НСО»</w:t>
            </w:r>
          </w:p>
        </w:tc>
      </w:tr>
      <w:tr w:rsidR="00724F9C" w:rsidRPr="006B5119" w:rsidTr="00E3517A">
        <w:trPr>
          <w:trHeight w:val="522"/>
        </w:trPr>
        <w:tc>
          <w:tcPr>
            <w:tcW w:w="0" w:type="auto"/>
          </w:tcPr>
          <w:p w:rsidR="00724F9C" w:rsidRPr="002B55A4" w:rsidRDefault="005A3C84" w:rsidP="002B55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2B55A4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0" w:type="auto"/>
          </w:tcPr>
          <w:p w:rsidR="00724F9C" w:rsidRPr="006B5119" w:rsidRDefault="00724F9C" w:rsidP="00F1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5119">
              <w:rPr>
                <w:rFonts w:ascii="Times New Roman" w:hAnsi="Times New Roman"/>
                <w:sz w:val="24"/>
                <w:szCs w:val="24"/>
              </w:rPr>
              <w:t>Август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724F9C" w:rsidRPr="006B5119" w:rsidRDefault="00724F9C" w:rsidP="00BA63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5119">
              <w:rPr>
                <w:rFonts w:ascii="Times New Roman" w:hAnsi="Times New Roman"/>
                <w:shd w:val="clear" w:color="auto" w:fill="FFFFFF"/>
                <w:lang w:eastAsia="en-US"/>
              </w:rPr>
              <w:t>Шашечный турнир  «За Победу»</w:t>
            </w:r>
          </w:p>
        </w:tc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24F9C" w:rsidRPr="006B5119" w:rsidRDefault="00724F9C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5119">
              <w:rPr>
                <w:rFonts w:ascii="Times New Roman" w:hAnsi="Times New Roman"/>
                <w:sz w:val="24"/>
                <w:szCs w:val="24"/>
              </w:rPr>
              <w:t>Карасукский краеведческий музей</w:t>
            </w:r>
          </w:p>
        </w:tc>
        <w:tc>
          <w:tcPr>
            <w:tcW w:w="3763" w:type="dxa"/>
          </w:tcPr>
          <w:p w:rsidR="00724F9C" w:rsidRPr="006B5119" w:rsidRDefault="00724F9C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5119">
              <w:rPr>
                <w:rFonts w:ascii="Times New Roman" w:hAnsi="Times New Roman"/>
                <w:sz w:val="24"/>
                <w:szCs w:val="24"/>
              </w:rPr>
              <w:t>МОО «Союз женщин Карасукского района»</w:t>
            </w:r>
          </w:p>
        </w:tc>
      </w:tr>
      <w:tr w:rsidR="00724F9C" w:rsidTr="00E3517A">
        <w:trPr>
          <w:trHeight w:val="522"/>
        </w:trPr>
        <w:tc>
          <w:tcPr>
            <w:tcW w:w="0" w:type="auto"/>
          </w:tcPr>
          <w:p w:rsidR="00724F9C" w:rsidRPr="002B55A4" w:rsidRDefault="005A3C84" w:rsidP="002B55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2B55A4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0" w:type="auto"/>
          </w:tcPr>
          <w:p w:rsidR="00724F9C" w:rsidRPr="004A3EA4" w:rsidRDefault="00724F9C" w:rsidP="006B51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3EA4">
              <w:rPr>
                <w:rFonts w:ascii="Times New Roman" w:hAnsi="Times New Roman"/>
                <w:sz w:val="24"/>
                <w:szCs w:val="24"/>
              </w:rPr>
              <w:t>Сентябрь –декабрь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724F9C" w:rsidRPr="004A3EA4" w:rsidRDefault="00724F9C" w:rsidP="006B51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3EA4">
              <w:rPr>
                <w:rFonts w:ascii="Times New Roman" w:hAnsi="Times New Roman"/>
                <w:sz w:val="24"/>
                <w:szCs w:val="24"/>
              </w:rPr>
              <w:t>Участие школьников и педагогов в областном историко-просветительском проекте «Я гражданин России», «Великая забытая война»</w:t>
            </w:r>
          </w:p>
        </w:tc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24F9C" w:rsidRPr="004A3EA4" w:rsidRDefault="00724F9C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4A51">
              <w:rPr>
                <w:rFonts w:ascii="Times New Roman" w:hAnsi="Times New Roman"/>
                <w:sz w:val="24"/>
                <w:szCs w:val="24"/>
              </w:rPr>
              <w:t>Общеобразовательные учреждения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Карасукского района</w:t>
            </w:r>
          </w:p>
        </w:tc>
        <w:tc>
          <w:tcPr>
            <w:tcW w:w="3763" w:type="dxa"/>
          </w:tcPr>
          <w:p w:rsidR="00724F9C" w:rsidRPr="004A3EA4" w:rsidRDefault="005C556E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</w:t>
            </w:r>
            <w:r w:rsidR="00724F9C">
              <w:rPr>
                <w:rFonts w:ascii="Times New Roman" w:hAnsi="Times New Roman"/>
                <w:sz w:val="24"/>
                <w:szCs w:val="24"/>
              </w:rPr>
              <w:t xml:space="preserve"> «Управление образования» Карасукского района Новосибирской области</w:t>
            </w:r>
          </w:p>
        </w:tc>
      </w:tr>
      <w:tr w:rsidR="00724F9C" w:rsidTr="00E3517A">
        <w:trPr>
          <w:trHeight w:val="522"/>
        </w:trPr>
        <w:tc>
          <w:tcPr>
            <w:tcW w:w="0" w:type="auto"/>
          </w:tcPr>
          <w:p w:rsidR="00724F9C" w:rsidRPr="002B55A4" w:rsidRDefault="005A3C84" w:rsidP="002B55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2B55A4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0" w:type="auto"/>
          </w:tcPr>
          <w:p w:rsidR="00724F9C" w:rsidRPr="004A3EA4" w:rsidRDefault="00724F9C" w:rsidP="006B51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ноября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724F9C" w:rsidRPr="004A3EA4" w:rsidRDefault="00724F9C" w:rsidP="006B51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мероприятий, посвященных Дню народного единства</w:t>
            </w:r>
          </w:p>
        </w:tc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24F9C" w:rsidRPr="00054A51" w:rsidRDefault="00F01267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Дом культуры железнодорожников</w:t>
            </w:r>
          </w:p>
        </w:tc>
        <w:tc>
          <w:tcPr>
            <w:tcW w:w="3763" w:type="dxa"/>
          </w:tcPr>
          <w:p w:rsidR="00724F9C" w:rsidRDefault="00724F9C" w:rsidP="0054653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МБУ культуры и молодежной политики Карасукского района </w:t>
            </w:r>
          </w:p>
          <w:p w:rsidR="00724F9C" w:rsidRDefault="00724F9C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Новосибирской области</w:t>
            </w:r>
          </w:p>
        </w:tc>
      </w:tr>
      <w:tr w:rsidR="00724F9C" w:rsidTr="00E3517A">
        <w:trPr>
          <w:trHeight w:val="522"/>
        </w:trPr>
        <w:tc>
          <w:tcPr>
            <w:tcW w:w="0" w:type="auto"/>
          </w:tcPr>
          <w:p w:rsidR="00724F9C" w:rsidRPr="002B55A4" w:rsidRDefault="005A3C84" w:rsidP="002B55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2B55A4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0" w:type="auto"/>
          </w:tcPr>
          <w:p w:rsidR="00724F9C" w:rsidRPr="004A3EA4" w:rsidRDefault="00724F9C" w:rsidP="006B51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Ноябрь 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724F9C" w:rsidRPr="008B7996" w:rsidRDefault="00724F9C" w:rsidP="002C5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7996">
              <w:rPr>
                <w:rFonts w:ascii="Times New Roman" w:hAnsi="Times New Roman"/>
                <w:sz w:val="24"/>
                <w:szCs w:val="24"/>
              </w:rPr>
              <w:t>Во взаимодействии с образовательными организациями подготовка и проведение конференции «Уроки Нюрнберга»</w:t>
            </w:r>
          </w:p>
          <w:p w:rsidR="00724F9C" w:rsidRPr="004A3EA4" w:rsidRDefault="00724F9C" w:rsidP="006B51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24F9C" w:rsidRPr="004A3EA4" w:rsidRDefault="00994A38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Общеобразовательные организации района</w:t>
            </w:r>
          </w:p>
        </w:tc>
        <w:tc>
          <w:tcPr>
            <w:tcW w:w="3763" w:type="dxa"/>
          </w:tcPr>
          <w:p w:rsidR="00724F9C" w:rsidRDefault="00724F9C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870">
              <w:rPr>
                <w:rFonts w:ascii="Times New Roman" w:hAnsi="Times New Roman"/>
                <w:sz w:val="24"/>
                <w:szCs w:val="24"/>
              </w:rPr>
              <w:t>Районной организации ветеранов – пенсионеров войны, труда, военной службы и правоохранительных органов Карасукского района Новосибирской области</w:t>
            </w:r>
          </w:p>
        </w:tc>
      </w:tr>
      <w:tr w:rsidR="00724F9C" w:rsidTr="00E3517A">
        <w:trPr>
          <w:trHeight w:val="522"/>
        </w:trPr>
        <w:tc>
          <w:tcPr>
            <w:tcW w:w="0" w:type="auto"/>
          </w:tcPr>
          <w:p w:rsidR="00724F9C" w:rsidRPr="002B55A4" w:rsidRDefault="005A3C84" w:rsidP="002B55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2B55A4"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0" w:type="auto"/>
          </w:tcPr>
          <w:p w:rsidR="00724F9C" w:rsidRPr="00DB5B63" w:rsidRDefault="00724F9C" w:rsidP="00BA6379">
            <w:pPr>
              <w:rPr>
                <w:rFonts w:ascii="Times New Roman" w:hAnsi="Times New Roman"/>
                <w:sz w:val="24"/>
                <w:szCs w:val="24"/>
              </w:rPr>
            </w:pPr>
            <w:r w:rsidRPr="00DB5B63">
              <w:rPr>
                <w:rFonts w:ascii="Times New Roman" w:hAnsi="Times New Roman"/>
                <w:sz w:val="24"/>
                <w:szCs w:val="24"/>
              </w:rPr>
              <w:t>1-10 декабря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724F9C" w:rsidRPr="00DB5B63" w:rsidRDefault="00724F9C" w:rsidP="00BA63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5B63">
              <w:rPr>
                <w:rFonts w:ascii="Times New Roman" w:hAnsi="Times New Roman"/>
                <w:sz w:val="24"/>
                <w:szCs w:val="24"/>
              </w:rPr>
              <w:t>«Этот бой прямо в центре Державы» 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B5B63">
              <w:rPr>
                <w:rFonts w:ascii="Times New Roman" w:hAnsi="Times New Roman"/>
                <w:sz w:val="24"/>
                <w:szCs w:val="24"/>
              </w:rPr>
              <w:t>уроки мужества, беседы, уроки истории, посвящённые битве под Москвой.</w:t>
            </w:r>
          </w:p>
        </w:tc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24F9C" w:rsidRPr="00DB5B63" w:rsidRDefault="00724F9C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5B63">
              <w:rPr>
                <w:rFonts w:ascii="Times New Roman" w:hAnsi="Times New Roman"/>
                <w:sz w:val="24"/>
                <w:szCs w:val="24"/>
              </w:rPr>
              <w:t>Центральная библиотека, центральная детская библиотека, городские библиотеки</w:t>
            </w:r>
          </w:p>
        </w:tc>
        <w:tc>
          <w:tcPr>
            <w:tcW w:w="3763" w:type="dxa"/>
          </w:tcPr>
          <w:p w:rsidR="00724F9C" w:rsidRDefault="00724F9C" w:rsidP="00546538">
            <w:pPr>
              <w:jc w:val="both"/>
            </w:pPr>
            <w:r w:rsidRPr="00644ED9">
              <w:rPr>
                <w:rFonts w:ascii="Times New Roman" w:hAnsi="Times New Roman"/>
                <w:sz w:val="24"/>
                <w:szCs w:val="24"/>
              </w:rPr>
              <w:t>МБУ «ЦБС Карасукского района НСО»</w:t>
            </w:r>
          </w:p>
        </w:tc>
      </w:tr>
      <w:tr w:rsidR="00724F9C" w:rsidTr="00E3517A">
        <w:trPr>
          <w:trHeight w:val="522"/>
        </w:trPr>
        <w:tc>
          <w:tcPr>
            <w:tcW w:w="0" w:type="auto"/>
          </w:tcPr>
          <w:p w:rsidR="00724F9C" w:rsidRPr="002B55A4" w:rsidRDefault="005A3C84" w:rsidP="002B55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B55A4"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0" w:type="auto"/>
          </w:tcPr>
          <w:p w:rsidR="00724F9C" w:rsidRPr="00DB5B63" w:rsidRDefault="00724F9C" w:rsidP="00BA6379">
            <w:pPr>
              <w:rPr>
                <w:rFonts w:ascii="Times New Roman" w:hAnsi="Times New Roman"/>
                <w:sz w:val="24"/>
                <w:szCs w:val="24"/>
              </w:rPr>
            </w:pPr>
            <w:r w:rsidRPr="00DB5B63">
              <w:rPr>
                <w:rFonts w:ascii="Times New Roman" w:hAnsi="Times New Roman"/>
                <w:sz w:val="24"/>
                <w:szCs w:val="24"/>
              </w:rPr>
              <w:t>1-5 декабря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724F9C" w:rsidRPr="00DB5B63" w:rsidRDefault="00724F9C" w:rsidP="00BA63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5B63">
              <w:rPr>
                <w:rFonts w:ascii="Times New Roman" w:hAnsi="Times New Roman"/>
                <w:sz w:val="24"/>
                <w:szCs w:val="24"/>
              </w:rPr>
              <w:t>«Живёт Победа в поколениях» - День Неизвестного солдата в библиотеках с показом роликов и проведением бесед по теме, чтением Реквиема и зажжением Свечей памяти.</w:t>
            </w:r>
          </w:p>
        </w:tc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24F9C" w:rsidRPr="00DB5B63" w:rsidRDefault="00724F9C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5B63">
              <w:rPr>
                <w:rFonts w:ascii="Times New Roman" w:hAnsi="Times New Roman"/>
                <w:sz w:val="24"/>
                <w:szCs w:val="24"/>
              </w:rPr>
              <w:t>Центральная библиотека, центральная детская библиотека, городские библиотеки</w:t>
            </w:r>
          </w:p>
          <w:p w:rsidR="00724F9C" w:rsidRPr="00DB5B63" w:rsidRDefault="00724F9C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63" w:type="dxa"/>
          </w:tcPr>
          <w:p w:rsidR="00724F9C" w:rsidRDefault="00724F9C" w:rsidP="00546538">
            <w:pPr>
              <w:jc w:val="both"/>
            </w:pPr>
            <w:r w:rsidRPr="00644ED9">
              <w:rPr>
                <w:rFonts w:ascii="Times New Roman" w:hAnsi="Times New Roman"/>
                <w:sz w:val="24"/>
                <w:szCs w:val="24"/>
              </w:rPr>
              <w:t>МБУ «ЦБС Карасукского района НСО»</w:t>
            </w:r>
          </w:p>
        </w:tc>
      </w:tr>
      <w:tr w:rsidR="00724F9C" w:rsidTr="00E3517A">
        <w:trPr>
          <w:trHeight w:val="522"/>
        </w:trPr>
        <w:tc>
          <w:tcPr>
            <w:tcW w:w="0" w:type="auto"/>
          </w:tcPr>
          <w:p w:rsidR="00724F9C" w:rsidRPr="002B55A4" w:rsidRDefault="005A3C84" w:rsidP="002B55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2B55A4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</w:tcPr>
          <w:p w:rsidR="00724F9C" w:rsidRPr="00DB5B63" w:rsidRDefault="00724F9C" w:rsidP="00BA6379">
            <w:pPr>
              <w:rPr>
                <w:rFonts w:ascii="Times New Roman" w:hAnsi="Times New Roman"/>
                <w:sz w:val="24"/>
                <w:szCs w:val="24"/>
              </w:rPr>
            </w:pPr>
            <w:r w:rsidRPr="00DB5B63">
              <w:rPr>
                <w:rFonts w:ascii="Times New Roman" w:hAnsi="Times New Roman"/>
                <w:sz w:val="24"/>
                <w:szCs w:val="24"/>
              </w:rPr>
              <w:t>7-13 декабря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724F9C" w:rsidRPr="00DB5B63" w:rsidRDefault="00724F9C" w:rsidP="00BA63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5B63">
              <w:rPr>
                <w:rFonts w:ascii="Times New Roman" w:hAnsi="Times New Roman"/>
                <w:sz w:val="24"/>
                <w:szCs w:val="24"/>
              </w:rPr>
              <w:t>«Учусь у героев Отчизну любить» 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B5B63">
              <w:rPr>
                <w:rFonts w:ascii="Times New Roman" w:hAnsi="Times New Roman"/>
                <w:sz w:val="24"/>
                <w:szCs w:val="24"/>
              </w:rPr>
              <w:t>цикл мероприятий с  устными журналами, уроками мужества, книжными выставками в библиотеках ЦБС ко Дню Героев России.</w:t>
            </w:r>
          </w:p>
        </w:tc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24F9C" w:rsidRPr="00DB5B63" w:rsidRDefault="00724F9C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5B63">
              <w:rPr>
                <w:rFonts w:ascii="Times New Roman" w:hAnsi="Times New Roman"/>
                <w:sz w:val="24"/>
                <w:szCs w:val="24"/>
              </w:rPr>
              <w:t>Центральная библиотека, центральная детская библиотека, городские библиотеки</w:t>
            </w:r>
          </w:p>
        </w:tc>
        <w:tc>
          <w:tcPr>
            <w:tcW w:w="3763" w:type="dxa"/>
          </w:tcPr>
          <w:p w:rsidR="00724F9C" w:rsidRDefault="00724F9C" w:rsidP="00546538">
            <w:pPr>
              <w:jc w:val="both"/>
            </w:pPr>
            <w:r w:rsidRPr="00644ED9">
              <w:rPr>
                <w:rFonts w:ascii="Times New Roman" w:hAnsi="Times New Roman"/>
                <w:sz w:val="24"/>
                <w:szCs w:val="24"/>
              </w:rPr>
              <w:t>МБУ «ЦБС Карасукского района НСО»</w:t>
            </w:r>
          </w:p>
        </w:tc>
      </w:tr>
      <w:tr w:rsidR="00724F9C" w:rsidTr="00E3517A">
        <w:trPr>
          <w:trHeight w:val="522"/>
        </w:trPr>
        <w:tc>
          <w:tcPr>
            <w:tcW w:w="0" w:type="auto"/>
          </w:tcPr>
          <w:p w:rsidR="00724F9C" w:rsidRPr="002B55A4" w:rsidRDefault="005A3C84" w:rsidP="002B55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2B55A4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</w:tcPr>
          <w:p w:rsidR="00724F9C" w:rsidRPr="00DB5B63" w:rsidRDefault="00724F9C" w:rsidP="002C2C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декабря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724F9C" w:rsidRPr="00DB5B63" w:rsidRDefault="00724F9C" w:rsidP="00C35DE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Проведение мероприятий, посвященных Дню </w:t>
            </w:r>
            <w:r w:rsidR="00C35DEE"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ероев Отечества </w:t>
            </w:r>
          </w:p>
        </w:tc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24F9C" w:rsidRPr="00DB5B63" w:rsidRDefault="003062AF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Общеобразовательные учреждения, ЦБС</w:t>
            </w:r>
          </w:p>
        </w:tc>
        <w:tc>
          <w:tcPr>
            <w:tcW w:w="3763" w:type="dxa"/>
          </w:tcPr>
          <w:p w:rsidR="00724F9C" w:rsidRDefault="00724F9C" w:rsidP="0054653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МБУ культуры и молодежной политики Карасукского района </w:t>
            </w:r>
          </w:p>
          <w:p w:rsidR="00724F9C" w:rsidRPr="00644ED9" w:rsidRDefault="00724F9C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Новосибирской области</w:t>
            </w:r>
          </w:p>
        </w:tc>
      </w:tr>
      <w:tr w:rsidR="00724F9C" w:rsidTr="00E3517A">
        <w:trPr>
          <w:trHeight w:val="522"/>
        </w:trPr>
        <w:tc>
          <w:tcPr>
            <w:tcW w:w="0" w:type="auto"/>
          </w:tcPr>
          <w:p w:rsidR="00724F9C" w:rsidRPr="002B55A4" w:rsidRDefault="005A3C84" w:rsidP="002B55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2B55A4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0" w:type="auto"/>
          </w:tcPr>
          <w:p w:rsidR="00724F9C" w:rsidRDefault="00724F9C" w:rsidP="002C2C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 декабря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724F9C" w:rsidRDefault="00724F9C" w:rsidP="00BA63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мероприятий, посвященных Дню Конституции РФ</w:t>
            </w:r>
          </w:p>
        </w:tc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24F9C" w:rsidRPr="00DB5B63" w:rsidRDefault="00724F9C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63" w:type="dxa"/>
          </w:tcPr>
          <w:p w:rsidR="00724F9C" w:rsidRDefault="00724F9C" w:rsidP="0054653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МБУ культуры и молодежной политики Карасукского района </w:t>
            </w:r>
          </w:p>
          <w:p w:rsidR="00724F9C" w:rsidRPr="00644ED9" w:rsidRDefault="00724F9C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Новосибирской области</w:t>
            </w:r>
          </w:p>
        </w:tc>
      </w:tr>
      <w:tr w:rsidR="00724F9C" w:rsidTr="00E3517A">
        <w:trPr>
          <w:trHeight w:val="522"/>
        </w:trPr>
        <w:tc>
          <w:tcPr>
            <w:tcW w:w="0" w:type="auto"/>
          </w:tcPr>
          <w:p w:rsidR="00724F9C" w:rsidRPr="002B55A4" w:rsidRDefault="005A3C84" w:rsidP="002B55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2B55A4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0" w:type="auto"/>
          </w:tcPr>
          <w:p w:rsidR="00724F9C" w:rsidRDefault="00724F9C" w:rsidP="002C2C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724F9C" w:rsidRDefault="00724F9C" w:rsidP="00BA63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Торжественный прием участников поисковых экспедиций Губернатором Новосибирской области</w:t>
            </w:r>
          </w:p>
        </w:tc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24F9C" w:rsidRPr="00DB5B63" w:rsidRDefault="00724F9C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Новосибирск</w:t>
            </w:r>
          </w:p>
        </w:tc>
        <w:tc>
          <w:tcPr>
            <w:tcW w:w="3763" w:type="dxa"/>
          </w:tcPr>
          <w:p w:rsidR="00724F9C" w:rsidRDefault="00724F9C" w:rsidP="0054653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4F9C" w:rsidTr="00901483">
        <w:trPr>
          <w:trHeight w:val="522"/>
        </w:trPr>
        <w:tc>
          <w:tcPr>
            <w:tcW w:w="0" w:type="auto"/>
          </w:tcPr>
          <w:p w:rsidR="00724F9C" w:rsidRPr="002B55A4" w:rsidRDefault="005A3C84" w:rsidP="002B55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2B55A4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0" w:type="auto"/>
          </w:tcPr>
          <w:p w:rsidR="00724F9C" w:rsidRPr="00DB5B63" w:rsidRDefault="00724F9C" w:rsidP="006B51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5B63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724F9C" w:rsidRPr="00DB5B63" w:rsidRDefault="00724F9C" w:rsidP="006B5119">
            <w:pPr>
              <w:rPr>
                <w:rFonts w:ascii="Times New Roman" w:hAnsi="Times New Roman"/>
                <w:sz w:val="24"/>
                <w:szCs w:val="24"/>
              </w:rPr>
            </w:pPr>
            <w:r w:rsidRPr="00DB5B6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Цикл книжных выставок «Я расскажу вам о войне»</w:t>
            </w:r>
          </w:p>
        </w:tc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24F9C" w:rsidRPr="00DB5B63" w:rsidRDefault="00724F9C" w:rsidP="00546538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19B">
              <w:rPr>
                <w:rFonts w:ascii="Times New Roman" w:hAnsi="Times New Roman"/>
                <w:sz w:val="24"/>
                <w:szCs w:val="24"/>
              </w:rPr>
              <w:t>Центральная библиотека, центральная детская библиотека, городские и сельские библиотеки</w:t>
            </w:r>
          </w:p>
        </w:tc>
        <w:tc>
          <w:tcPr>
            <w:tcW w:w="3763" w:type="dxa"/>
          </w:tcPr>
          <w:p w:rsidR="00724F9C" w:rsidRPr="00DB5B63" w:rsidRDefault="00724F9C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5B63">
              <w:rPr>
                <w:rFonts w:ascii="Times New Roman" w:hAnsi="Times New Roman"/>
                <w:sz w:val="24"/>
                <w:szCs w:val="24"/>
              </w:rPr>
              <w:t>МБУ «ЦБС Карасукского района НСО»</w:t>
            </w:r>
          </w:p>
        </w:tc>
      </w:tr>
      <w:tr w:rsidR="00724F9C" w:rsidTr="00901483">
        <w:trPr>
          <w:trHeight w:val="522"/>
        </w:trPr>
        <w:tc>
          <w:tcPr>
            <w:tcW w:w="0" w:type="auto"/>
          </w:tcPr>
          <w:p w:rsidR="00724F9C" w:rsidRPr="002B55A4" w:rsidRDefault="005A3C84" w:rsidP="002B55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2B55A4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0" w:type="auto"/>
          </w:tcPr>
          <w:p w:rsidR="00724F9C" w:rsidRPr="00DB5B63" w:rsidRDefault="00724F9C" w:rsidP="006B51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5B63">
              <w:rPr>
                <w:rFonts w:ascii="Times New Roman" w:hAnsi="Times New Roman"/>
                <w:sz w:val="24"/>
                <w:szCs w:val="24"/>
              </w:rPr>
              <w:t xml:space="preserve">В течение </w:t>
            </w:r>
            <w:r w:rsidRPr="00DB5B63">
              <w:rPr>
                <w:rFonts w:ascii="Times New Roman" w:hAnsi="Times New Roman"/>
                <w:sz w:val="24"/>
                <w:szCs w:val="24"/>
              </w:rPr>
              <w:lastRenderedPageBreak/>
              <w:t>года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724F9C" w:rsidRPr="00DB5B63" w:rsidRDefault="00724F9C" w:rsidP="006B5119">
            <w:pPr>
              <w:rPr>
                <w:rFonts w:ascii="Times New Roman" w:hAnsi="Times New Roman"/>
                <w:sz w:val="24"/>
                <w:szCs w:val="24"/>
              </w:rPr>
            </w:pPr>
            <w:r w:rsidRPr="00DB5B6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Цикл уроков мужества «Прикоснись сердцем к подвигу»</w:t>
            </w:r>
          </w:p>
        </w:tc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24F9C" w:rsidRPr="00DB5B63" w:rsidRDefault="00724F9C" w:rsidP="00546538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19B">
              <w:rPr>
                <w:rFonts w:ascii="Times New Roman" w:hAnsi="Times New Roman"/>
                <w:sz w:val="24"/>
                <w:szCs w:val="24"/>
              </w:rPr>
              <w:t xml:space="preserve">Центральная библиотека, центральная детская </w:t>
            </w:r>
            <w:r w:rsidRPr="0097619B">
              <w:rPr>
                <w:rFonts w:ascii="Times New Roman" w:hAnsi="Times New Roman"/>
                <w:sz w:val="24"/>
                <w:szCs w:val="24"/>
              </w:rPr>
              <w:lastRenderedPageBreak/>
              <w:t>библиотека, городские и сельские библиотеки</w:t>
            </w:r>
          </w:p>
        </w:tc>
        <w:tc>
          <w:tcPr>
            <w:tcW w:w="3763" w:type="dxa"/>
          </w:tcPr>
          <w:p w:rsidR="00724F9C" w:rsidRDefault="00724F9C" w:rsidP="00546538">
            <w:pPr>
              <w:jc w:val="both"/>
            </w:pPr>
            <w:r w:rsidRPr="00644ED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МБУ «ЦБС Карасукского района </w:t>
            </w:r>
            <w:r w:rsidRPr="00644ED9">
              <w:rPr>
                <w:rFonts w:ascii="Times New Roman" w:hAnsi="Times New Roman"/>
                <w:sz w:val="24"/>
                <w:szCs w:val="24"/>
              </w:rPr>
              <w:lastRenderedPageBreak/>
              <w:t>НСО»</w:t>
            </w:r>
          </w:p>
        </w:tc>
      </w:tr>
      <w:tr w:rsidR="00724F9C" w:rsidTr="00901483">
        <w:trPr>
          <w:trHeight w:val="522"/>
        </w:trPr>
        <w:tc>
          <w:tcPr>
            <w:tcW w:w="0" w:type="auto"/>
          </w:tcPr>
          <w:p w:rsidR="00724F9C" w:rsidRPr="002B55A4" w:rsidRDefault="005A3C84" w:rsidP="002B55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  <w:r w:rsidR="002B55A4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0" w:type="auto"/>
          </w:tcPr>
          <w:p w:rsidR="00724F9C" w:rsidRPr="00DB5B63" w:rsidRDefault="00724F9C" w:rsidP="006B51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5B63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724F9C" w:rsidRPr="00DB5B63" w:rsidRDefault="00724F9C" w:rsidP="006B5119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Pr="00821A3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здание поэтического сборника местных поэтов</w:t>
            </w:r>
          </w:p>
        </w:tc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24F9C" w:rsidRPr="0097619B" w:rsidRDefault="00724F9C" w:rsidP="00546538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19B">
              <w:rPr>
                <w:rFonts w:ascii="Times New Roman" w:hAnsi="Times New Roman"/>
                <w:sz w:val="24"/>
                <w:szCs w:val="24"/>
              </w:rPr>
              <w:t xml:space="preserve">Центральная </w:t>
            </w:r>
            <w:r w:rsidRPr="00DB5B63">
              <w:rPr>
                <w:rFonts w:ascii="Times New Roman" w:hAnsi="Times New Roman"/>
                <w:sz w:val="24"/>
                <w:szCs w:val="24"/>
              </w:rPr>
              <w:t>библиотека</w:t>
            </w:r>
          </w:p>
          <w:p w:rsidR="00724F9C" w:rsidRPr="0097619B" w:rsidRDefault="00724F9C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63" w:type="dxa"/>
          </w:tcPr>
          <w:p w:rsidR="00724F9C" w:rsidRPr="00644ED9" w:rsidRDefault="00724F9C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4ED9">
              <w:rPr>
                <w:rFonts w:ascii="Times New Roman" w:hAnsi="Times New Roman"/>
                <w:sz w:val="24"/>
                <w:szCs w:val="24"/>
              </w:rPr>
              <w:t>МБУ «ЦБС Карасукского района НСО»</w:t>
            </w:r>
          </w:p>
        </w:tc>
      </w:tr>
      <w:tr w:rsidR="00724F9C" w:rsidTr="00901483">
        <w:trPr>
          <w:trHeight w:val="522"/>
        </w:trPr>
        <w:tc>
          <w:tcPr>
            <w:tcW w:w="0" w:type="auto"/>
          </w:tcPr>
          <w:p w:rsidR="00724F9C" w:rsidRPr="002B55A4" w:rsidRDefault="005A3C84" w:rsidP="002B55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2B55A4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0" w:type="auto"/>
          </w:tcPr>
          <w:p w:rsidR="00724F9C" w:rsidRPr="00DB5B63" w:rsidRDefault="00724F9C" w:rsidP="006B51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5B63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724F9C" w:rsidRDefault="003062AF" w:rsidP="003062AF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Участие во Всероссийском </w:t>
            </w:r>
            <w:r w:rsidR="00DE1C8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проект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="00DE1C8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«Без срока давности»</w:t>
            </w:r>
          </w:p>
        </w:tc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24F9C" w:rsidRPr="0097619B" w:rsidRDefault="003062AF" w:rsidP="00546538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Карасукский район</w:t>
            </w:r>
          </w:p>
        </w:tc>
        <w:tc>
          <w:tcPr>
            <w:tcW w:w="3763" w:type="dxa"/>
          </w:tcPr>
          <w:p w:rsidR="00724F9C" w:rsidRDefault="00DE1C86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 «Управление образования»;</w:t>
            </w:r>
          </w:p>
          <w:p w:rsidR="00DE1C86" w:rsidRPr="00644ED9" w:rsidRDefault="00DE1C86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ЦБС Карасукского района</w:t>
            </w:r>
          </w:p>
        </w:tc>
      </w:tr>
      <w:tr w:rsidR="00DE1C86" w:rsidTr="00901483">
        <w:trPr>
          <w:trHeight w:val="522"/>
        </w:trPr>
        <w:tc>
          <w:tcPr>
            <w:tcW w:w="0" w:type="auto"/>
          </w:tcPr>
          <w:p w:rsidR="00DE1C86" w:rsidRPr="002B55A4" w:rsidRDefault="005A3C84" w:rsidP="002B55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B55A4"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0" w:type="auto"/>
          </w:tcPr>
          <w:p w:rsidR="00DE1C86" w:rsidRPr="00DB5B63" w:rsidRDefault="00DE1C86" w:rsidP="006B51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DE1C86" w:rsidRDefault="00DE1C86" w:rsidP="006B5119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Конкурс поэзии о Великой Отечественной войне 1941-1945 годов</w:t>
            </w:r>
          </w:p>
        </w:tc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E1C86" w:rsidRPr="0097619B" w:rsidRDefault="00F01267" w:rsidP="00546538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Карасукский район</w:t>
            </w:r>
          </w:p>
        </w:tc>
        <w:tc>
          <w:tcPr>
            <w:tcW w:w="3763" w:type="dxa"/>
          </w:tcPr>
          <w:p w:rsidR="00DE1C86" w:rsidRDefault="00DE1C86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Российское движение школьников</w:t>
            </w:r>
          </w:p>
        </w:tc>
      </w:tr>
      <w:tr w:rsidR="00724F9C" w:rsidTr="00901483">
        <w:trPr>
          <w:trHeight w:val="522"/>
        </w:trPr>
        <w:tc>
          <w:tcPr>
            <w:tcW w:w="0" w:type="auto"/>
          </w:tcPr>
          <w:p w:rsidR="00724F9C" w:rsidRPr="00B16B79" w:rsidRDefault="005A3C84" w:rsidP="00B16B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16B79">
              <w:rPr>
                <w:rFonts w:ascii="Times New Roman" w:hAnsi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0" w:type="auto"/>
          </w:tcPr>
          <w:p w:rsidR="00724F9C" w:rsidRPr="00DB5B63" w:rsidRDefault="00724F9C" w:rsidP="006B51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5B63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724F9C" w:rsidRDefault="00724F9C" w:rsidP="00186535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Спектакль «Не покидай меня», </w:t>
            </w:r>
            <w:r w:rsidRPr="00196BF2">
              <w:rPr>
                <w:rFonts w:ascii="Times New Roman" w:hAnsi="Times New Roman"/>
                <w:sz w:val="24"/>
                <w:szCs w:val="24"/>
              </w:rPr>
              <w:t>посвященный 75-й годовщине  Победы в Великой Отечественной войне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 </w:t>
            </w:r>
          </w:p>
        </w:tc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24F9C" w:rsidRPr="0097619B" w:rsidRDefault="00724F9C" w:rsidP="00546538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ГМД театр «На окраине»</w:t>
            </w:r>
          </w:p>
        </w:tc>
        <w:tc>
          <w:tcPr>
            <w:tcW w:w="3763" w:type="dxa"/>
          </w:tcPr>
          <w:p w:rsidR="00724F9C" w:rsidRPr="00644ED9" w:rsidRDefault="00724F9C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ГМД театр «На окраине»</w:t>
            </w:r>
          </w:p>
        </w:tc>
      </w:tr>
      <w:tr w:rsidR="00DE1C86" w:rsidTr="00901483">
        <w:trPr>
          <w:trHeight w:val="522"/>
        </w:trPr>
        <w:tc>
          <w:tcPr>
            <w:tcW w:w="0" w:type="auto"/>
          </w:tcPr>
          <w:p w:rsidR="00DE1C86" w:rsidRPr="00B16B79" w:rsidRDefault="005A3C84" w:rsidP="00B16B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B16B79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</w:tcPr>
          <w:p w:rsidR="00DE1C86" w:rsidRPr="00DB5B63" w:rsidRDefault="00DE1C86" w:rsidP="006B51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DE1C86" w:rsidRDefault="00DE1C86" w:rsidP="00186535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Конкурс видеороликов «Я расскажу вам о Победе»</w:t>
            </w:r>
          </w:p>
        </w:tc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E1C86" w:rsidRDefault="003062AF" w:rsidP="00546538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Карасукский район</w:t>
            </w:r>
          </w:p>
        </w:tc>
        <w:tc>
          <w:tcPr>
            <w:tcW w:w="3763" w:type="dxa"/>
          </w:tcPr>
          <w:p w:rsidR="00DE1C86" w:rsidRDefault="00DE1C86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Российское движение школьников</w:t>
            </w:r>
          </w:p>
        </w:tc>
      </w:tr>
      <w:tr w:rsidR="00DE1C86" w:rsidTr="00901483">
        <w:trPr>
          <w:trHeight w:val="522"/>
        </w:trPr>
        <w:tc>
          <w:tcPr>
            <w:tcW w:w="0" w:type="auto"/>
          </w:tcPr>
          <w:p w:rsidR="00DE1C86" w:rsidRPr="00B16B79" w:rsidRDefault="005A3C84" w:rsidP="00B16B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B16B79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</w:tcPr>
          <w:p w:rsidR="00DE1C86" w:rsidRDefault="00DE1C86" w:rsidP="006B51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DE1C86" w:rsidRDefault="00DE1C86" w:rsidP="00186535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Участие во Всероссийском мультимедийном проекте «Памяти Героев»</w:t>
            </w:r>
          </w:p>
        </w:tc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E1C86" w:rsidRDefault="00DE1C86" w:rsidP="00546538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Карасукский краеведческий музей</w:t>
            </w:r>
          </w:p>
        </w:tc>
        <w:tc>
          <w:tcPr>
            <w:tcW w:w="3763" w:type="dxa"/>
          </w:tcPr>
          <w:p w:rsidR="00DE1C86" w:rsidRDefault="00DE1C86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Карасукский краеведческий музей</w:t>
            </w:r>
          </w:p>
        </w:tc>
      </w:tr>
      <w:tr w:rsidR="00827B47" w:rsidTr="00901483">
        <w:trPr>
          <w:trHeight w:val="522"/>
        </w:trPr>
        <w:tc>
          <w:tcPr>
            <w:tcW w:w="0" w:type="auto"/>
          </w:tcPr>
          <w:p w:rsidR="00827B47" w:rsidRPr="00B16B79" w:rsidRDefault="005A3C84" w:rsidP="00B16B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B16B79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0" w:type="auto"/>
          </w:tcPr>
          <w:p w:rsidR="00827B47" w:rsidRDefault="00827B47" w:rsidP="006B51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827B47" w:rsidRDefault="00827B47" w:rsidP="00827B47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Участие в  проекте «Лица Победы»</w:t>
            </w:r>
          </w:p>
        </w:tc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827B47" w:rsidRDefault="00F01267" w:rsidP="00546538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Карасукский район</w:t>
            </w:r>
          </w:p>
        </w:tc>
        <w:tc>
          <w:tcPr>
            <w:tcW w:w="3763" w:type="dxa"/>
          </w:tcPr>
          <w:p w:rsidR="00827B47" w:rsidRDefault="00827B47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 «Управление образования» Карасукского района;</w:t>
            </w:r>
          </w:p>
          <w:p w:rsidR="00827B47" w:rsidRDefault="00827B47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ЦБС Карасукского района</w:t>
            </w:r>
          </w:p>
        </w:tc>
      </w:tr>
      <w:tr w:rsidR="00827B47" w:rsidTr="00901483">
        <w:trPr>
          <w:trHeight w:val="522"/>
        </w:trPr>
        <w:tc>
          <w:tcPr>
            <w:tcW w:w="0" w:type="auto"/>
          </w:tcPr>
          <w:p w:rsidR="00827B47" w:rsidRPr="00B16B79" w:rsidRDefault="005A3C84" w:rsidP="00B16B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B16B79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0" w:type="auto"/>
          </w:tcPr>
          <w:p w:rsidR="00827B47" w:rsidRDefault="00827B47" w:rsidP="006B51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827B47" w:rsidRDefault="00F56BCA" w:rsidP="00827B47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Участие в проекте </w:t>
            </w:r>
            <w:r w:rsidR="00827B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«Песни памяти на стадионах»</w:t>
            </w:r>
          </w:p>
        </w:tc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827B47" w:rsidRDefault="00827B47" w:rsidP="00546538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Стадионы</w:t>
            </w:r>
            <w:r w:rsidR="003062AF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3763" w:type="dxa"/>
          </w:tcPr>
          <w:p w:rsidR="00827B47" w:rsidRDefault="00827B47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МАУ физической культуры и спорта Карасукского </w:t>
            </w:r>
            <w:r w:rsidR="00E70FB8">
              <w:rPr>
                <w:rFonts w:ascii="Times New Roman" w:hAnsi="Times New Roman"/>
                <w:sz w:val="24"/>
                <w:szCs w:val="24"/>
              </w:rPr>
              <w:t>района</w:t>
            </w:r>
          </w:p>
        </w:tc>
      </w:tr>
      <w:tr w:rsidR="00E70FB8" w:rsidTr="00901483">
        <w:trPr>
          <w:trHeight w:val="522"/>
        </w:trPr>
        <w:tc>
          <w:tcPr>
            <w:tcW w:w="0" w:type="auto"/>
          </w:tcPr>
          <w:p w:rsidR="00E70FB8" w:rsidRPr="00B16B79" w:rsidRDefault="005A3C84" w:rsidP="00B16B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B16B79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0" w:type="auto"/>
          </w:tcPr>
          <w:p w:rsidR="00E70FB8" w:rsidRDefault="00E70FB8" w:rsidP="006B51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E70FB8" w:rsidRDefault="00E70FB8" w:rsidP="00827B47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Проведение комплексных медицинских осмотров ветеранов ВОВ и лиц, приравненных к ним</w:t>
            </w:r>
          </w:p>
        </w:tc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E70FB8" w:rsidRDefault="00E70FB8" w:rsidP="00546538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Ветераны района</w:t>
            </w:r>
          </w:p>
        </w:tc>
        <w:tc>
          <w:tcPr>
            <w:tcW w:w="3763" w:type="dxa"/>
          </w:tcPr>
          <w:p w:rsidR="00E70FB8" w:rsidRDefault="00E70FB8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ГБУЗ НСО «Карасукская ЦРБ»</w:t>
            </w:r>
          </w:p>
        </w:tc>
      </w:tr>
      <w:tr w:rsidR="00E70FB8" w:rsidTr="00901483">
        <w:trPr>
          <w:trHeight w:val="522"/>
        </w:trPr>
        <w:tc>
          <w:tcPr>
            <w:tcW w:w="0" w:type="auto"/>
          </w:tcPr>
          <w:p w:rsidR="00E70FB8" w:rsidRPr="00B16B79" w:rsidRDefault="005A3C84" w:rsidP="00B16B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B16B79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0" w:type="auto"/>
          </w:tcPr>
          <w:p w:rsidR="00E70FB8" w:rsidRDefault="00E70FB8" w:rsidP="00E70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</w:t>
            </w:r>
          </w:p>
          <w:p w:rsidR="00E70FB8" w:rsidRDefault="00E70FB8" w:rsidP="00E70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года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E70FB8" w:rsidRDefault="00273ED1" w:rsidP="00827B47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Чествование 90, 95, 100 –летних юбиляров ветеранов ВОВ</w:t>
            </w:r>
          </w:p>
        </w:tc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E70FB8" w:rsidRDefault="00273ED1" w:rsidP="00546538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Юбиляры района</w:t>
            </w:r>
          </w:p>
        </w:tc>
        <w:tc>
          <w:tcPr>
            <w:tcW w:w="3763" w:type="dxa"/>
          </w:tcPr>
          <w:p w:rsidR="00E70FB8" w:rsidRDefault="00273ED1" w:rsidP="0054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Карасукского района Новосибирской области</w:t>
            </w:r>
          </w:p>
        </w:tc>
      </w:tr>
    </w:tbl>
    <w:p w:rsidR="001A3016" w:rsidRPr="00994A38" w:rsidRDefault="001A3016" w:rsidP="00035FEA">
      <w:pPr>
        <w:pStyle w:val="ad"/>
        <w:spacing w:after="120" w:line="480" w:lineRule="auto"/>
        <w:ind w:left="714"/>
        <w:rPr>
          <w:b/>
          <w:color w:val="7030A0"/>
          <w:sz w:val="44"/>
          <w:szCs w:val="44"/>
        </w:rPr>
      </w:pPr>
    </w:p>
    <w:sectPr w:rsidR="001A3016" w:rsidRPr="00994A38" w:rsidSect="00213EE4">
      <w:headerReference w:type="default" r:id="rId8"/>
      <w:pgSz w:w="16838" w:h="11906" w:orient="landscape"/>
      <w:pgMar w:top="113" w:right="567" w:bottom="28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1ADE" w:rsidRDefault="00A11ADE" w:rsidP="00EE2866">
      <w:pPr>
        <w:spacing w:after="0" w:line="240" w:lineRule="auto"/>
      </w:pPr>
      <w:r>
        <w:separator/>
      </w:r>
    </w:p>
  </w:endnote>
  <w:endnote w:type="continuationSeparator" w:id="1">
    <w:p w:rsidR="00A11ADE" w:rsidRDefault="00A11ADE" w:rsidP="00EE28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1ADE" w:rsidRDefault="00A11ADE" w:rsidP="00EE2866">
      <w:pPr>
        <w:spacing w:after="0" w:line="240" w:lineRule="auto"/>
      </w:pPr>
      <w:r>
        <w:separator/>
      </w:r>
    </w:p>
  </w:footnote>
  <w:footnote w:type="continuationSeparator" w:id="1">
    <w:p w:rsidR="00A11ADE" w:rsidRDefault="00A11ADE" w:rsidP="00EE28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7606" w:rsidRPr="00EE2866" w:rsidRDefault="00387606">
    <w:pPr>
      <w:pStyle w:val="a4"/>
      <w:rPr>
        <w:lang w:val="en-US"/>
      </w:rPr>
    </w:pPr>
    <w:r>
      <w:rPr>
        <w:lang w:val="en-US"/>
      </w:rPr>
      <w:t>ums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A7CB4"/>
    <w:multiLevelType w:val="hybridMultilevel"/>
    <w:tmpl w:val="CFF693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C94186"/>
    <w:multiLevelType w:val="hybridMultilevel"/>
    <w:tmpl w:val="DA76904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78B48A4"/>
    <w:multiLevelType w:val="hybridMultilevel"/>
    <w:tmpl w:val="38C656B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350551B0"/>
    <w:multiLevelType w:val="hybridMultilevel"/>
    <w:tmpl w:val="3FB205EA"/>
    <w:lvl w:ilvl="0" w:tplc="04190009">
      <w:start w:val="1"/>
      <w:numFmt w:val="bullet"/>
      <w:lvlText w:val=""/>
      <w:lvlJc w:val="left"/>
      <w:pPr>
        <w:ind w:left="1422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2" w:hanging="360"/>
      </w:pPr>
      <w:rPr>
        <w:rFonts w:ascii="Wingdings" w:hAnsi="Wingdings" w:hint="default"/>
      </w:rPr>
    </w:lvl>
  </w:abstractNum>
  <w:abstractNum w:abstractNumId="4">
    <w:nsid w:val="44577C59"/>
    <w:multiLevelType w:val="hybridMultilevel"/>
    <w:tmpl w:val="D4E04B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1E6F26"/>
    <w:multiLevelType w:val="hybridMultilevel"/>
    <w:tmpl w:val="C60A0F8E"/>
    <w:lvl w:ilvl="0" w:tplc="041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E456C"/>
    <w:rsid w:val="000202DA"/>
    <w:rsid w:val="0003081B"/>
    <w:rsid w:val="0003101A"/>
    <w:rsid w:val="00035FEA"/>
    <w:rsid w:val="000462C8"/>
    <w:rsid w:val="00053C6E"/>
    <w:rsid w:val="00054A51"/>
    <w:rsid w:val="00065A14"/>
    <w:rsid w:val="00070AA4"/>
    <w:rsid w:val="000752F5"/>
    <w:rsid w:val="00091B01"/>
    <w:rsid w:val="00097545"/>
    <w:rsid w:val="000A44D5"/>
    <w:rsid w:val="000B22E4"/>
    <w:rsid w:val="000C57B6"/>
    <w:rsid w:val="000E43AA"/>
    <w:rsid w:val="000F017C"/>
    <w:rsid w:val="000F14D4"/>
    <w:rsid w:val="000F5282"/>
    <w:rsid w:val="00101E6D"/>
    <w:rsid w:val="0014615A"/>
    <w:rsid w:val="001735AE"/>
    <w:rsid w:val="001739FD"/>
    <w:rsid w:val="00174823"/>
    <w:rsid w:val="001846E8"/>
    <w:rsid w:val="00186535"/>
    <w:rsid w:val="00196BF2"/>
    <w:rsid w:val="001A3016"/>
    <w:rsid w:val="001B5D7A"/>
    <w:rsid w:val="001C4A7F"/>
    <w:rsid w:val="001D30A9"/>
    <w:rsid w:val="001E14B4"/>
    <w:rsid w:val="001F57E3"/>
    <w:rsid w:val="00213EE4"/>
    <w:rsid w:val="00230EF2"/>
    <w:rsid w:val="00235951"/>
    <w:rsid w:val="00241EB3"/>
    <w:rsid w:val="00245D16"/>
    <w:rsid w:val="00252EE6"/>
    <w:rsid w:val="00254E24"/>
    <w:rsid w:val="0025509B"/>
    <w:rsid w:val="002622B1"/>
    <w:rsid w:val="00272299"/>
    <w:rsid w:val="00273ED1"/>
    <w:rsid w:val="00296AAE"/>
    <w:rsid w:val="002B55A4"/>
    <w:rsid w:val="002B5AD3"/>
    <w:rsid w:val="002C2C4F"/>
    <w:rsid w:val="002C5771"/>
    <w:rsid w:val="002D5AD6"/>
    <w:rsid w:val="002F0BA7"/>
    <w:rsid w:val="002F35DF"/>
    <w:rsid w:val="0030180D"/>
    <w:rsid w:val="003062AF"/>
    <w:rsid w:val="00325A21"/>
    <w:rsid w:val="003444BE"/>
    <w:rsid w:val="0035306F"/>
    <w:rsid w:val="00375D20"/>
    <w:rsid w:val="00384E32"/>
    <w:rsid w:val="00387606"/>
    <w:rsid w:val="00396F6D"/>
    <w:rsid w:val="003A0599"/>
    <w:rsid w:val="003A4BB9"/>
    <w:rsid w:val="003B569B"/>
    <w:rsid w:val="003D45F7"/>
    <w:rsid w:val="003F234C"/>
    <w:rsid w:val="003F42E1"/>
    <w:rsid w:val="004128A5"/>
    <w:rsid w:val="004159A4"/>
    <w:rsid w:val="00425AA3"/>
    <w:rsid w:val="004421E4"/>
    <w:rsid w:val="004460DA"/>
    <w:rsid w:val="0044794E"/>
    <w:rsid w:val="004506B8"/>
    <w:rsid w:val="004524C9"/>
    <w:rsid w:val="0049265E"/>
    <w:rsid w:val="00493A00"/>
    <w:rsid w:val="004B0123"/>
    <w:rsid w:val="004D1AE6"/>
    <w:rsid w:val="004F2C94"/>
    <w:rsid w:val="004F6FBF"/>
    <w:rsid w:val="0053715B"/>
    <w:rsid w:val="005413A3"/>
    <w:rsid w:val="00546538"/>
    <w:rsid w:val="005820D6"/>
    <w:rsid w:val="00586DE4"/>
    <w:rsid w:val="00592318"/>
    <w:rsid w:val="005928D1"/>
    <w:rsid w:val="005935EF"/>
    <w:rsid w:val="0059619A"/>
    <w:rsid w:val="005A3C84"/>
    <w:rsid w:val="005B3F9D"/>
    <w:rsid w:val="005B595F"/>
    <w:rsid w:val="005C3A3B"/>
    <w:rsid w:val="005C41C2"/>
    <w:rsid w:val="005C486B"/>
    <w:rsid w:val="005C556E"/>
    <w:rsid w:val="005E05B5"/>
    <w:rsid w:val="005E40E1"/>
    <w:rsid w:val="005E5A4E"/>
    <w:rsid w:val="005F2599"/>
    <w:rsid w:val="00623516"/>
    <w:rsid w:val="006238EA"/>
    <w:rsid w:val="0062614E"/>
    <w:rsid w:val="00646A24"/>
    <w:rsid w:val="00646B9A"/>
    <w:rsid w:val="00647DDB"/>
    <w:rsid w:val="00651C7D"/>
    <w:rsid w:val="00663081"/>
    <w:rsid w:val="00667686"/>
    <w:rsid w:val="0067474F"/>
    <w:rsid w:val="00681EA5"/>
    <w:rsid w:val="006855E1"/>
    <w:rsid w:val="00697D42"/>
    <w:rsid w:val="006A4E5F"/>
    <w:rsid w:val="006A5297"/>
    <w:rsid w:val="006A5952"/>
    <w:rsid w:val="006B5119"/>
    <w:rsid w:val="006B5AFB"/>
    <w:rsid w:val="006C4EDB"/>
    <w:rsid w:val="006D2BA0"/>
    <w:rsid w:val="006E1A32"/>
    <w:rsid w:val="00701D3D"/>
    <w:rsid w:val="0071794A"/>
    <w:rsid w:val="00723F20"/>
    <w:rsid w:val="00724F9C"/>
    <w:rsid w:val="0075626D"/>
    <w:rsid w:val="0076189B"/>
    <w:rsid w:val="00790AFB"/>
    <w:rsid w:val="00792C4D"/>
    <w:rsid w:val="00797769"/>
    <w:rsid w:val="007B0111"/>
    <w:rsid w:val="007B3E5D"/>
    <w:rsid w:val="007B5611"/>
    <w:rsid w:val="007B69B1"/>
    <w:rsid w:val="007C5180"/>
    <w:rsid w:val="007D659C"/>
    <w:rsid w:val="007D66C1"/>
    <w:rsid w:val="008005C1"/>
    <w:rsid w:val="00800CFA"/>
    <w:rsid w:val="00827B47"/>
    <w:rsid w:val="00830C56"/>
    <w:rsid w:val="00835607"/>
    <w:rsid w:val="008372F5"/>
    <w:rsid w:val="0086356A"/>
    <w:rsid w:val="00872F00"/>
    <w:rsid w:val="00880142"/>
    <w:rsid w:val="008823B4"/>
    <w:rsid w:val="008826E9"/>
    <w:rsid w:val="00892E8A"/>
    <w:rsid w:val="008A34A0"/>
    <w:rsid w:val="008B5443"/>
    <w:rsid w:val="008C04BC"/>
    <w:rsid w:val="008C757B"/>
    <w:rsid w:val="008E456C"/>
    <w:rsid w:val="008F4980"/>
    <w:rsid w:val="00901483"/>
    <w:rsid w:val="00903BD1"/>
    <w:rsid w:val="00906763"/>
    <w:rsid w:val="00907853"/>
    <w:rsid w:val="00912713"/>
    <w:rsid w:val="00912F78"/>
    <w:rsid w:val="00913089"/>
    <w:rsid w:val="00916199"/>
    <w:rsid w:val="00932D95"/>
    <w:rsid w:val="00932E8F"/>
    <w:rsid w:val="00933AE6"/>
    <w:rsid w:val="009360BE"/>
    <w:rsid w:val="00970684"/>
    <w:rsid w:val="00972387"/>
    <w:rsid w:val="00973363"/>
    <w:rsid w:val="00985F81"/>
    <w:rsid w:val="00994A38"/>
    <w:rsid w:val="00994CC2"/>
    <w:rsid w:val="009A4FAE"/>
    <w:rsid w:val="009A6B17"/>
    <w:rsid w:val="009A6BE5"/>
    <w:rsid w:val="009B04CB"/>
    <w:rsid w:val="009B4458"/>
    <w:rsid w:val="009B5A3A"/>
    <w:rsid w:val="009D0D62"/>
    <w:rsid w:val="009D6781"/>
    <w:rsid w:val="00A052D5"/>
    <w:rsid w:val="00A10AC0"/>
    <w:rsid w:val="00A11ADE"/>
    <w:rsid w:val="00A17513"/>
    <w:rsid w:val="00A26870"/>
    <w:rsid w:val="00A37735"/>
    <w:rsid w:val="00A40E3B"/>
    <w:rsid w:val="00A42F21"/>
    <w:rsid w:val="00A50F56"/>
    <w:rsid w:val="00A575F4"/>
    <w:rsid w:val="00A65DDB"/>
    <w:rsid w:val="00A92135"/>
    <w:rsid w:val="00A927A0"/>
    <w:rsid w:val="00AA140F"/>
    <w:rsid w:val="00AB01E2"/>
    <w:rsid w:val="00AB34B7"/>
    <w:rsid w:val="00AB5A66"/>
    <w:rsid w:val="00AC090C"/>
    <w:rsid w:val="00AC3CEF"/>
    <w:rsid w:val="00AD070C"/>
    <w:rsid w:val="00AD07B8"/>
    <w:rsid w:val="00B00793"/>
    <w:rsid w:val="00B16B79"/>
    <w:rsid w:val="00B22AB4"/>
    <w:rsid w:val="00B25AAC"/>
    <w:rsid w:val="00B26D48"/>
    <w:rsid w:val="00B30073"/>
    <w:rsid w:val="00B307F6"/>
    <w:rsid w:val="00B53E92"/>
    <w:rsid w:val="00B70E1D"/>
    <w:rsid w:val="00B75C2E"/>
    <w:rsid w:val="00B8256D"/>
    <w:rsid w:val="00B92478"/>
    <w:rsid w:val="00BA6379"/>
    <w:rsid w:val="00BB27B1"/>
    <w:rsid w:val="00BB4931"/>
    <w:rsid w:val="00BC1B3D"/>
    <w:rsid w:val="00BD5840"/>
    <w:rsid w:val="00BE283F"/>
    <w:rsid w:val="00BF33B1"/>
    <w:rsid w:val="00C21989"/>
    <w:rsid w:val="00C27619"/>
    <w:rsid w:val="00C34B26"/>
    <w:rsid w:val="00C35DEE"/>
    <w:rsid w:val="00C37EC5"/>
    <w:rsid w:val="00C46D1A"/>
    <w:rsid w:val="00C6253D"/>
    <w:rsid w:val="00C72557"/>
    <w:rsid w:val="00C878A4"/>
    <w:rsid w:val="00C93365"/>
    <w:rsid w:val="00CC0650"/>
    <w:rsid w:val="00CC40D2"/>
    <w:rsid w:val="00CD4101"/>
    <w:rsid w:val="00CF1CEC"/>
    <w:rsid w:val="00CF1D64"/>
    <w:rsid w:val="00D027DA"/>
    <w:rsid w:val="00D057A3"/>
    <w:rsid w:val="00D07D4A"/>
    <w:rsid w:val="00D23FE2"/>
    <w:rsid w:val="00D24F49"/>
    <w:rsid w:val="00D2694E"/>
    <w:rsid w:val="00D374E9"/>
    <w:rsid w:val="00D55274"/>
    <w:rsid w:val="00D62120"/>
    <w:rsid w:val="00D71C34"/>
    <w:rsid w:val="00D733E8"/>
    <w:rsid w:val="00D824D7"/>
    <w:rsid w:val="00D91AE1"/>
    <w:rsid w:val="00D96FEA"/>
    <w:rsid w:val="00DA32AC"/>
    <w:rsid w:val="00DB7B11"/>
    <w:rsid w:val="00DC26AC"/>
    <w:rsid w:val="00DE1C86"/>
    <w:rsid w:val="00DF0C85"/>
    <w:rsid w:val="00DF613D"/>
    <w:rsid w:val="00E03987"/>
    <w:rsid w:val="00E078EC"/>
    <w:rsid w:val="00E16E53"/>
    <w:rsid w:val="00E17230"/>
    <w:rsid w:val="00E3517A"/>
    <w:rsid w:val="00E35A68"/>
    <w:rsid w:val="00E5027F"/>
    <w:rsid w:val="00E51D30"/>
    <w:rsid w:val="00E70FB8"/>
    <w:rsid w:val="00E723F9"/>
    <w:rsid w:val="00E73255"/>
    <w:rsid w:val="00E7778E"/>
    <w:rsid w:val="00E82D33"/>
    <w:rsid w:val="00E8505B"/>
    <w:rsid w:val="00E87761"/>
    <w:rsid w:val="00EA047B"/>
    <w:rsid w:val="00EA21DD"/>
    <w:rsid w:val="00EA622D"/>
    <w:rsid w:val="00EB11DC"/>
    <w:rsid w:val="00EB6555"/>
    <w:rsid w:val="00EC1A11"/>
    <w:rsid w:val="00ED30F6"/>
    <w:rsid w:val="00ED643E"/>
    <w:rsid w:val="00EE26EC"/>
    <w:rsid w:val="00EE2866"/>
    <w:rsid w:val="00EF5C66"/>
    <w:rsid w:val="00EF7405"/>
    <w:rsid w:val="00F01267"/>
    <w:rsid w:val="00F14583"/>
    <w:rsid w:val="00F145DE"/>
    <w:rsid w:val="00F22D50"/>
    <w:rsid w:val="00F5088F"/>
    <w:rsid w:val="00F52C73"/>
    <w:rsid w:val="00F56BCA"/>
    <w:rsid w:val="00F578CE"/>
    <w:rsid w:val="00F609E3"/>
    <w:rsid w:val="00F63D63"/>
    <w:rsid w:val="00F70CBE"/>
    <w:rsid w:val="00F739B4"/>
    <w:rsid w:val="00F76DAF"/>
    <w:rsid w:val="00F81E13"/>
    <w:rsid w:val="00F95C7B"/>
    <w:rsid w:val="00FB67F1"/>
    <w:rsid w:val="00FD140B"/>
    <w:rsid w:val="00FE14DB"/>
    <w:rsid w:val="00FE2EA5"/>
    <w:rsid w:val="00FF65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0599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456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EE286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rsid w:val="00EE2866"/>
    <w:rPr>
      <w:sz w:val="22"/>
      <w:szCs w:val="22"/>
    </w:rPr>
  </w:style>
  <w:style w:type="paragraph" w:styleId="a6">
    <w:name w:val="footer"/>
    <w:basedOn w:val="a"/>
    <w:link w:val="a7"/>
    <w:uiPriority w:val="99"/>
    <w:semiHidden/>
    <w:unhideWhenUsed/>
    <w:rsid w:val="00EE286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rsid w:val="00EE2866"/>
    <w:rPr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7B0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B0111"/>
    <w:rPr>
      <w:rFonts w:ascii="Tahoma" w:hAnsi="Tahoma" w:cs="Tahoma"/>
      <w:sz w:val="16"/>
      <w:szCs w:val="16"/>
    </w:rPr>
  </w:style>
  <w:style w:type="paragraph" w:styleId="aa">
    <w:name w:val="No Spacing"/>
    <w:link w:val="ab"/>
    <w:uiPriority w:val="1"/>
    <w:qFormat/>
    <w:rsid w:val="000752F5"/>
    <w:rPr>
      <w:sz w:val="22"/>
      <w:szCs w:val="22"/>
    </w:rPr>
  </w:style>
  <w:style w:type="character" w:customStyle="1" w:styleId="ab">
    <w:name w:val="Без интервала Знак"/>
    <w:link w:val="aa"/>
    <w:uiPriority w:val="1"/>
    <w:locked/>
    <w:rsid w:val="001739FD"/>
    <w:rPr>
      <w:sz w:val="22"/>
      <w:szCs w:val="22"/>
    </w:rPr>
  </w:style>
  <w:style w:type="paragraph" w:styleId="ac">
    <w:name w:val="Normal (Web)"/>
    <w:basedOn w:val="a"/>
    <w:uiPriority w:val="99"/>
    <w:unhideWhenUsed/>
    <w:rsid w:val="00A65DD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d">
    <w:name w:val="List Paragraph"/>
    <w:basedOn w:val="a"/>
    <w:uiPriority w:val="34"/>
    <w:qFormat/>
    <w:rsid w:val="00A26870"/>
    <w:pPr>
      <w:spacing w:after="0" w:line="240" w:lineRule="auto"/>
      <w:ind w:left="708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88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7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B89A60-E8C7-4BC0-82DF-E83E1AF9F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21</Pages>
  <Words>4874</Words>
  <Characters>27783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tatiana</dc:creator>
  <cp:lastModifiedBy>user81</cp:lastModifiedBy>
  <cp:revision>4</cp:revision>
  <cp:lastPrinted>2020-02-18T03:23:00Z</cp:lastPrinted>
  <dcterms:created xsi:type="dcterms:W3CDTF">2020-03-11T06:32:00Z</dcterms:created>
  <dcterms:modified xsi:type="dcterms:W3CDTF">2020-03-11T06:50:00Z</dcterms:modified>
</cp:coreProperties>
</file>