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22" w:rsidRPr="00951249" w:rsidRDefault="00DC3622" w:rsidP="00DC362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8175" cy="762000"/>
            <wp:effectExtent l="19050" t="0" r="9525" b="0"/>
            <wp:docPr id="3" name="Рисунок 27" descr="C:\Users\Директор\Desktop\Визитки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C:\Users\Директор\Desktop\Визитки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622" w:rsidRPr="00951249" w:rsidRDefault="00DC3622" w:rsidP="0056066F">
      <w:pPr>
        <w:pStyle w:val="a5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sz w:val="28"/>
          <w:szCs w:val="28"/>
        </w:rPr>
        <w:t xml:space="preserve">АДМИНИСТРАЦИЯ  КАРАСУКСКОГО  РАЙОНА </w:t>
      </w:r>
    </w:p>
    <w:p w:rsidR="00DC3622" w:rsidRPr="00951249" w:rsidRDefault="00DC3622" w:rsidP="00DC36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249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B1FD2" w:rsidRDefault="009B1FD2" w:rsidP="00DC3622">
      <w:pPr>
        <w:pStyle w:val="1"/>
        <w:rPr>
          <w:sz w:val="28"/>
          <w:szCs w:val="28"/>
        </w:rPr>
      </w:pPr>
    </w:p>
    <w:p w:rsidR="00DC3622" w:rsidRPr="00951249" w:rsidRDefault="002E60F3" w:rsidP="00DC3622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C3622" w:rsidRDefault="00DC3622" w:rsidP="00DC362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559B4" w:rsidRDefault="00DD3DCD" w:rsidP="00912C8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274FE3">
        <w:rPr>
          <w:rFonts w:ascii="Times New Roman" w:hAnsi="Times New Roman" w:cs="Times New Roman"/>
          <w:sz w:val="28"/>
          <w:szCs w:val="28"/>
        </w:rPr>
        <w:t>05.06.2018</w:t>
      </w:r>
      <w:r w:rsidR="004942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21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FE3">
        <w:rPr>
          <w:rFonts w:ascii="Times New Roman" w:hAnsi="Times New Roman" w:cs="Times New Roman"/>
          <w:sz w:val="28"/>
          <w:szCs w:val="28"/>
        </w:rPr>
        <w:t>1525</w:t>
      </w:r>
      <w:r w:rsidR="0049421E">
        <w:rPr>
          <w:rFonts w:ascii="Times New Roman" w:hAnsi="Times New Roman" w:cs="Times New Roman"/>
          <w:sz w:val="28"/>
          <w:szCs w:val="28"/>
        </w:rPr>
        <w:t>-п</w:t>
      </w:r>
    </w:p>
    <w:p w:rsidR="000559B4" w:rsidRDefault="000559B4" w:rsidP="00912C8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559B4" w:rsidRDefault="009C145C" w:rsidP="00912C8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C145C">
        <w:rPr>
          <w:rFonts w:ascii="Times New Roman" w:hAnsi="Times New Roman" w:cs="Times New Roman"/>
          <w:sz w:val="28"/>
          <w:szCs w:val="28"/>
        </w:rPr>
        <w:t>Об</w:t>
      </w:r>
      <w:r w:rsidR="002E60F3">
        <w:rPr>
          <w:rFonts w:ascii="Times New Roman" w:hAnsi="Times New Roman" w:cs="Times New Roman"/>
          <w:sz w:val="28"/>
          <w:szCs w:val="28"/>
        </w:rPr>
        <w:t xml:space="preserve"> </w:t>
      </w:r>
      <w:r w:rsidRPr="009C145C">
        <w:rPr>
          <w:rFonts w:ascii="Times New Roman" w:hAnsi="Times New Roman" w:cs="Times New Roman"/>
          <w:sz w:val="28"/>
          <w:szCs w:val="28"/>
        </w:rPr>
        <w:t xml:space="preserve"> утверждении </w:t>
      </w:r>
      <w:r w:rsidR="002E60F3">
        <w:rPr>
          <w:rFonts w:ascii="Times New Roman" w:hAnsi="Times New Roman" w:cs="Times New Roman"/>
          <w:sz w:val="28"/>
          <w:szCs w:val="28"/>
        </w:rPr>
        <w:t xml:space="preserve"> </w:t>
      </w:r>
      <w:r w:rsidRPr="009C145C">
        <w:rPr>
          <w:rFonts w:ascii="Times New Roman" w:hAnsi="Times New Roman" w:cs="Times New Roman"/>
          <w:sz w:val="28"/>
          <w:szCs w:val="28"/>
        </w:rPr>
        <w:t>Плана</w:t>
      </w:r>
      <w:r w:rsidR="002E60F3">
        <w:rPr>
          <w:rFonts w:ascii="Times New Roman" w:hAnsi="Times New Roman" w:cs="Times New Roman"/>
          <w:sz w:val="28"/>
          <w:szCs w:val="28"/>
        </w:rPr>
        <w:t xml:space="preserve"> </w:t>
      </w:r>
      <w:r w:rsidRPr="009C145C">
        <w:rPr>
          <w:rFonts w:ascii="Times New Roman" w:hAnsi="Times New Roman" w:cs="Times New Roman"/>
          <w:sz w:val="28"/>
          <w:szCs w:val="28"/>
        </w:rPr>
        <w:t xml:space="preserve"> </w:t>
      </w:r>
      <w:r w:rsidR="000559B4">
        <w:rPr>
          <w:rFonts w:ascii="Times New Roman" w:hAnsi="Times New Roman" w:cs="Times New Roman"/>
          <w:sz w:val="28"/>
          <w:szCs w:val="28"/>
        </w:rPr>
        <w:t xml:space="preserve">контрольных мероприятий  </w:t>
      </w:r>
      <w:proofErr w:type="gramStart"/>
      <w:r w:rsidR="000559B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559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2C82" w:rsidRDefault="005A2743" w:rsidP="00912C8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осуществлению </w:t>
      </w:r>
      <w:r w:rsidR="000559B4">
        <w:rPr>
          <w:rFonts w:ascii="Times New Roman" w:hAnsi="Times New Roman" w:cs="Times New Roman"/>
          <w:sz w:val="28"/>
          <w:szCs w:val="28"/>
        </w:rPr>
        <w:t>внутренне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59B4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59B4">
        <w:rPr>
          <w:rFonts w:ascii="Times New Roman" w:hAnsi="Times New Roman" w:cs="Times New Roman"/>
          <w:sz w:val="28"/>
          <w:szCs w:val="28"/>
        </w:rPr>
        <w:t xml:space="preserve"> финансово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559B4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A6376">
        <w:rPr>
          <w:rFonts w:ascii="Times New Roman" w:hAnsi="Times New Roman" w:cs="Times New Roman"/>
          <w:sz w:val="28"/>
          <w:szCs w:val="28"/>
        </w:rPr>
        <w:t xml:space="preserve"> </w:t>
      </w:r>
      <w:r w:rsidR="00AB672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145C" w:rsidRPr="009C145C" w:rsidRDefault="00274FE3" w:rsidP="00667FE4">
      <w:pPr>
        <w:tabs>
          <w:tab w:val="left" w:pos="709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второе   </w:t>
      </w:r>
      <w:r w:rsidR="0059742F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9C145C" w:rsidRPr="009C145C">
        <w:rPr>
          <w:rFonts w:ascii="Times New Roman" w:hAnsi="Times New Roman" w:cs="Times New Roman"/>
          <w:sz w:val="28"/>
          <w:szCs w:val="28"/>
        </w:rPr>
        <w:t>201</w:t>
      </w:r>
      <w:r w:rsidR="009C145C">
        <w:rPr>
          <w:rFonts w:ascii="Times New Roman" w:hAnsi="Times New Roman" w:cs="Times New Roman"/>
          <w:sz w:val="28"/>
          <w:szCs w:val="28"/>
        </w:rPr>
        <w:t>8</w:t>
      </w:r>
      <w:r w:rsidR="009C145C" w:rsidRPr="009C145C">
        <w:rPr>
          <w:rFonts w:ascii="Times New Roman" w:hAnsi="Times New Roman" w:cs="Times New Roman"/>
          <w:sz w:val="28"/>
          <w:szCs w:val="28"/>
        </w:rPr>
        <w:t xml:space="preserve"> год</w:t>
      </w:r>
      <w:r w:rsidR="0059742F">
        <w:rPr>
          <w:rFonts w:ascii="Times New Roman" w:hAnsi="Times New Roman" w:cs="Times New Roman"/>
          <w:sz w:val="28"/>
          <w:szCs w:val="28"/>
        </w:rPr>
        <w:t>а</w:t>
      </w:r>
    </w:p>
    <w:p w:rsidR="009C145C" w:rsidRDefault="009C145C"/>
    <w:p w:rsidR="0070674E" w:rsidRDefault="009C145C" w:rsidP="00490C74">
      <w:pPr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4F18">
        <w:rPr>
          <w:rFonts w:ascii="Times New Roman" w:hAnsi="Times New Roman" w:cs="Times New Roman"/>
          <w:sz w:val="28"/>
          <w:szCs w:val="28"/>
        </w:rPr>
        <w:t xml:space="preserve">    </w:t>
      </w:r>
      <w:r w:rsidR="00667FE4">
        <w:rPr>
          <w:rFonts w:ascii="Times New Roman" w:hAnsi="Times New Roman" w:cs="Times New Roman"/>
          <w:sz w:val="28"/>
          <w:szCs w:val="28"/>
        </w:rPr>
        <w:t xml:space="preserve">   </w:t>
      </w:r>
      <w:r w:rsidR="000D57CD">
        <w:rPr>
          <w:rFonts w:ascii="Times New Roman" w:hAnsi="Times New Roman" w:cs="Times New Roman"/>
          <w:sz w:val="28"/>
          <w:szCs w:val="28"/>
        </w:rPr>
        <w:t>В соответствии с</w:t>
      </w:r>
      <w:r w:rsidR="0008269E">
        <w:rPr>
          <w:rFonts w:ascii="Times New Roman" w:hAnsi="Times New Roman" w:cs="Times New Roman"/>
          <w:sz w:val="28"/>
          <w:szCs w:val="28"/>
        </w:rPr>
        <w:t>о  статьей 269.2 Бюджетного кодекса Российской  Фе</w:t>
      </w:r>
      <w:r w:rsidR="002D4B79">
        <w:rPr>
          <w:rFonts w:ascii="Times New Roman" w:hAnsi="Times New Roman" w:cs="Times New Roman"/>
          <w:sz w:val="28"/>
          <w:szCs w:val="28"/>
        </w:rPr>
        <w:t xml:space="preserve">дерации, </w:t>
      </w:r>
      <w:r w:rsidR="0008269E">
        <w:rPr>
          <w:rFonts w:ascii="Times New Roman" w:hAnsi="Times New Roman" w:cs="Times New Roman"/>
          <w:sz w:val="28"/>
          <w:szCs w:val="28"/>
        </w:rPr>
        <w:t xml:space="preserve"> </w:t>
      </w:r>
      <w:r w:rsidR="00E33848">
        <w:rPr>
          <w:rFonts w:ascii="Times New Roman" w:hAnsi="Times New Roman" w:cs="Times New Roman"/>
          <w:sz w:val="28"/>
          <w:szCs w:val="28"/>
        </w:rPr>
        <w:t>п</w:t>
      </w:r>
      <w:r w:rsidR="002D4B7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Карасукского района от 22.08.2017 № 2308-п </w:t>
      </w:r>
      <w:r w:rsidR="00247247">
        <w:rPr>
          <w:rFonts w:ascii="Times New Roman" w:hAnsi="Times New Roman" w:cs="Times New Roman"/>
          <w:sz w:val="28"/>
          <w:szCs w:val="28"/>
        </w:rPr>
        <w:t>«</w:t>
      </w:r>
      <w:r w:rsidR="002D4B79">
        <w:rPr>
          <w:rFonts w:ascii="Times New Roman" w:hAnsi="Times New Roman" w:cs="Times New Roman"/>
          <w:sz w:val="28"/>
          <w:szCs w:val="28"/>
        </w:rPr>
        <w:t xml:space="preserve">О Порядке осуществления  полномочий органом внутреннего </w:t>
      </w:r>
      <w:r w:rsidR="0024724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D4B79">
        <w:rPr>
          <w:rFonts w:ascii="Times New Roman" w:hAnsi="Times New Roman" w:cs="Times New Roman"/>
          <w:sz w:val="28"/>
          <w:szCs w:val="28"/>
        </w:rPr>
        <w:t xml:space="preserve">финансового контроля </w:t>
      </w:r>
      <w:r w:rsidRPr="009C145C">
        <w:rPr>
          <w:rFonts w:ascii="Times New Roman" w:hAnsi="Times New Roman" w:cs="Times New Roman"/>
          <w:sz w:val="28"/>
          <w:szCs w:val="28"/>
        </w:rPr>
        <w:t xml:space="preserve"> </w:t>
      </w:r>
      <w:r w:rsidR="00004F18">
        <w:rPr>
          <w:rFonts w:ascii="Times New Roman" w:hAnsi="Times New Roman" w:cs="Times New Roman"/>
          <w:sz w:val="28"/>
          <w:szCs w:val="28"/>
        </w:rPr>
        <w:t xml:space="preserve"> </w:t>
      </w:r>
      <w:r w:rsidR="00247247">
        <w:rPr>
          <w:rFonts w:ascii="Times New Roman" w:hAnsi="Times New Roman" w:cs="Times New Roman"/>
          <w:sz w:val="28"/>
          <w:szCs w:val="28"/>
        </w:rPr>
        <w:t xml:space="preserve">по внутреннему </w:t>
      </w:r>
      <w:r w:rsidR="00E9665C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247247">
        <w:rPr>
          <w:rFonts w:ascii="Times New Roman" w:hAnsi="Times New Roman" w:cs="Times New Roman"/>
          <w:sz w:val="28"/>
          <w:szCs w:val="28"/>
        </w:rPr>
        <w:t>финансовому контролю»</w:t>
      </w:r>
    </w:p>
    <w:p w:rsidR="0070674E" w:rsidRPr="00510518" w:rsidRDefault="0056228E" w:rsidP="001628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105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510518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75381" w:rsidRPr="00075381" w:rsidRDefault="006F1A4B" w:rsidP="00BA4AA3">
      <w:pPr>
        <w:pStyle w:val="a8"/>
        <w:numPr>
          <w:ilvl w:val="0"/>
          <w:numId w:val="5"/>
        </w:numPr>
        <w:tabs>
          <w:tab w:val="left" w:pos="709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75381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075381" w:rsidRPr="00075381">
        <w:rPr>
          <w:rFonts w:ascii="Times New Roman" w:hAnsi="Times New Roman" w:cs="Times New Roman"/>
          <w:sz w:val="28"/>
          <w:szCs w:val="28"/>
        </w:rPr>
        <w:t xml:space="preserve">План  контрольных мероприятий  по </w:t>
      </w:r>
      <w:r w:rsidR="00A36DE8">
        <w:rPr>
          <w:rFonts w:ascii="Times New Roman" w:hAnsi="Times New Roman" w:cs="Times New Roman"/>
          <w:sz w:val="28"/>
          <w:szCs w:val="28"/>
        </w:rPr>
        <w:t xml:space="preserve">осуществлению  внутреннего муниципального финансового контроля на </w:t>
      </w:r>
      <w:r w:rsidR="00274FE3">
        <w:rPr>
          <w:rFonts w:ascii="Times New Roman" w:hAnsi="Times New Roman" w:cs="Times New Roman"/>
          <w:sz w:val="28"/>
          <w:szCs w:val="28"/>
        </w:rPr>
        <w:t xml:space="preserve">второе </w:t>
      </w:r>
      <w:r w:rsidR="00A36DE8">
        <w:rPr>
          <w:rFonts w:ascii="Times New Roman" w:hAnsi="Times New Roman" w:cs="Times New Roman"/>
          <w:sz w:val="28"/>
          <w:szCs w:val="28"/>
        </w:rPr>
        <w:t xml:space="preserve"> полугодие  2018 года.</w:t>
      </w:r>
    </w:p>
    <w:p w:rsidR="00002876" w:rsidRDefault="00002876" w:rsidP="00011BCA">
      <w:pPr>
        <w:pStyle w:val="a8"/>
        <w:numPr>
          <w:ilvl w:val="0"/>
          <w:numId w:val="5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 постановление в Бюллетене органов местного самоуправления Карасукского района Новосибирской области и </w:t>
      </w:r>
      <w:r w:rsidR="00CD20CA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</w:t>
      </w:r>
      <w:r w:rsidR="009A06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r w:rsidR="00CD20CA">
        <w:rPr>
          <w:rFonts w:ascii="Times New Roman" w:hAnsi="Times New Roman" w:cs="Times New Roman"/>
          <w:sz w:val="28"/>
          <w:szCs w:val="28"/>
        </w:rPr>
        <w:t xml:space="preserve">Карасукского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D20C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70674E" w:rsidRPr="006B0156" w:rsidRDefault="00A0176B" w:rsidP="00011BCA">
      <w:pPr>
        <w:pStyle w:val="a8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</w:t>
      </w:r>
      <w:r w:rsidR="00D47C90">
        <w:rPr>
          <w:rFonts w:ascii="Times New Roman" w:hAnsi="Times New Roman" w:cs="Times New Roman"/>
          <w:sz w:val="28"/>
          <w:szCs w:val="28"/>
        </w:rPr>
        <w:t xml:space="preserve">первого заместителя главы администрации  Карасукского района  </w:t>
      </w:r>
      <w:r w:rsidR="009967F7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proofErr w:type="spellStart"/>
      <w:r w:rsidR="00D47C90">
        <w:rPr>
          <w:rFonts w:ascii="Times New Roman" w:hAnsi="Times New Roman" w:cs="Times New Roman"/>
          <w:sz w:val="28"/>
          <w:szCs w:val="28"/>
        </w:rPr>
        <w:t>Слютину</w:t>
      </w:r>
      <w:proofErr w:type="spellEnd"/>
      <w:r w:rsidR="00D47C90">
        <w:rPr>
          <w:rFonts w:ascii="Times New Roman" w:hAnsi="Times New Roman" w:cs="Times New Roman"/>
          <w:sz w:val="28"/>
          <w:szCs w:val="28"/>
        </w:rPr>
        <w:t xml:space="preserve"> И.Э.</w:t>
      </w:r>
    </w:p>
    <w:p w:rsidR="00F442A1" w:rsidRDefault="00F442A1" w:rsidP="00C34D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7396" w:rsidRDefault="00497396" w:rsidP="00C34D4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42A1" w:rsidRPr="00D47C90" w:rsidRDefault="00D47C90" w:rsidP="00D47C90">
      <w:pPr>
        <w:contextualSpacing/>
        <w:rPr>
          <w:rFonts w:ascii="Times New Roman" w:hAnsi="Times New Roman" w:cs="Times New Roman"/>
          <w:sz w:val="28"/>
          <w:szCs w:val="28"/>
        </w:rPr>
      </w:pPr>
      <w:r w:rsidRPr="00D47C90">
        <w:rPr>
          <w:rFonts w:ascii="Times New Roman" w:hAnsi="Times New Roman" w:cs="Times New Roman"/>
          <w:sz w:val="28"/>
          <w:szCs w:val="28"/>
        </w:rPr>
        <w:t xml:space="preserve">Глава Карасукского района </w:t>
      </w:r>
    </w:p>
    <w:p w:rsidR="00D47C90" w:rsidRDefault="00D47C90" w:rsidP="00D47C90">
      <w:pPr>
        <w:contextualSpacing/>
        <w:rPr>
          <w:rFonts w:ascii="Times New Roman" w:hAnsi="Times New Roman" w:cs="Times New Roman"/>
          <w:sz w:val="28"/>
          <w:szCs w:val="28"/>
        </w:rPr>
      </w:pPr>
      <w:r w:rsidRPr="00D47C9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</w:t>
      </w:r>
      <w:r w:rsidR="0049739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C90">
        <w:rPr>
          <w:rFonts w:ascii="Times New Roman" w:hAnsi="Times New Roman" w:cs="Times New Roman"/>
          <w:sz w:val="28"/>
          <w:szCs w:val="28"/>
        </w:rPr>
        <w:t>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C90">
        <w:rPr>
          <w:rFonts w:ascii="Times New Roman" w:hAnsi="Times New Roman" w:cs="Times New Roman"/>
          <w:sz w:val="28"/>
          <w:szCs w:val="28"/>
        </w:rPr>
        <w:t>Гофман</w:t>
      </w:r>
    </w:p>
    <w:p w:rsidR="00F442A1" w:rsidRDefault="00F442A1"/>
    <w:p w:rsidR="00F442A1" w:rsidRDefault="00F442A1"/>
    <w:p w:rsidR="003621A1" w:rsidRDefault="003621A1">
      <w:pPr>
        <w:sectPr w:rsidR="003621A1" w:rsidSect="000B447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F442A1" w:rsidRDefault="00F442A1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763EC">
        <w:rPr>
          <w:rFonts w:ascii="Times New Roman" w:hAnsi="Times New Roman" w:cs="Times New Roman"/>
          <w:sz w:val="28"/>
          <w:szCs w:val="28"/>
        </w:rPr>
        <w:t xml:space="preserve"> 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437D">
        <w:rPr>
          <w:rFonts w:ascii="Times New Roman" w:hAnsi="Times New Roman" w:cs="Times New Roman"/>
          <w:sz w:val="28"/>
          <w:szCs w:val="28"/>
        </w:rPr>
        <w:t>УТВЕРЖДЕН</w:t>
      </w:r>
    </w:p>
    <w:p w:rsidR="00D605EE" w:rsidRDefault="00863910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5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5437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45437D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F442A1" w:rsidRDefault="00D605EE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863910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D605EE" w:rsidRDefault="00D605EE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Новосибирской области</w:t>
      </w:r>
    </w:p>
    <w:p w:rsidR="00D605EE" w:rsidRPr="0049421E" w:rsidRDefault="00760F88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C4B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DA51DB">
        <w:rPr>
          <w:rFonts w:ascii="Times New Roman" w:hAnsi="Times New Roman" w:cs="Times New Roman"/>
          <w:sz w:val="28"/>
          <w:szCs w:val="28"/>
        </w:rPr>
        <w:t xml:space="preserve"> </w:t>
      </w:r>
      <w:r w:rsidR="00BA1B69" w:rsidRPr="002C4BFD">
        <w:rPr>
          <w:rFonts w:ascii="Times New Roman" w:hAnsi="Times New Roman" w:cs="Times New Roman"/>
          <w:sz w:val="28"/>
          <w:szCs w:val="28"/>
        </w:rPr>
        <w:t xml:space="preserve"> </w:t>
      </w:r>
      <w:r w:rsidR="0049421E">
        <w:rPr>
          <w:rFonts w:ascii="Times New Roman" w:hAnsi="Times New Roman" w:cs="Times New Roman"/>
          <w:sz w:val="28"/>
          <w:szCs w:val="28"/>
        </w:rPr>
        <w:t xml:space="preserve"> </w:t>
      </w:r>
      <w:r w:rsidRPr="002C4BFD">
        <w:rPr>
          <w:rFonts w:ascii="Times New Roman" w:hAnsi="Times New Roman" w:cs="Times New Roman"/>
          <w:sz w:val="28"/>
          <w:szCs w:val="28"/>
        </w:rPr>
        <w:t xml:space="preserve"> </w:t>
      </w:r>
      <w:r w:rsidR="000A7390" w:rsidRPr="0049421E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605EE" w:rsidRPr="0049421E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9D0F37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2FDD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4FE3">
        <w:rPr>
          <w:rFonts w:ascii="Times New Roman" w:hAnsi="Times New Roman" w:cs="Times New Roman"/>
          <w:sz w:val="28"/>
          <w:szCs w:val="28"/>
          <w:u w:val="single"/>
        </w:rPr>
        <w:t>05.06.2018</w:t>
      </w:r>
      <w:r w:rsidR="0049421E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C2FDD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6A0806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 №</w:t>
      </w:r>
      <w:r w:rsidR="000A7390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74FE3">
        <w:rPr>
          <w:rFonts w:ascii="Times New Roman" w:hAnsi="Times New Roman" w:cs="Times New Roman"/>
          <w:sz w:val="28"/>
          <w:szCs w:val="28"/>
          <w:u w:val="single"/>
        </w:rPr>
        <w:t>1525</w:t>
      </w:r>
      <w:r w:rsidR="0049421E" w:rsidRPr="0049421E">
        <w:rPr>
          <w:rFonts w:ascii="Times New Roman" w:hAnsi="Times New Roman" w:cs="Times New Roman"/>
          <w:sz w:val="28"/>
          <w:szCs w:val="28"/>
          <w:u w:val="single"/>
        </w:rPr>
        <w:t>-п</w:t>
      </w:r>
      <w:r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6A0806" w:rsidRPr="0049421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2C4BFD" w:rsidRDefault="002C4BFD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2A1" w:rsidRPr="00951249" w:rsidRDefault="00F442A1" w:rsidP="00F44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1249">
        <w:rPr>
          <w:rFonts w:ascii="Times New Roman" w:hAnsi="Times New Roman" w:cs="Times New Roman"/>
          <w:sz w:val="28"/>
          <w:szCs w:val="28"/>
        </w:rPr>
        <w:t>П</w:t>
      </w:r>
      <w:r w:rsidR="00FC712D">
        <w:rPr>
          <w:rFonts w:ascii="Times New Roman" w:hAnsi="Times New Roman" w:cs="Times New Roman"/>
          <w:sz w:val="28"/>
          <w:szCs w:val="28"/>
        </w:rPr>
        <w:t>ЛАН</w:t>
      </w:r>
    </w:p>
    <w:p w:rsidR="00DA51DB" w:rsidRDefault="00DA51DB" w:rsidP="00DA51D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51DB">
        <w:rPr>
          <w:rFonts w:ascii="Times New Roman" w:hAnsi="Times New Roman" w:cs="Times New Roman"/>
          <w:sz w:val="28"/>
          <w:szCs w:val="28"/>
        </w:rPr>
        <w:t>контрольных мероприятий  по осуществлению</w:t>
      </w:r>
    </w:p>
    <w:p w:rsidR="00DA51DB" w:rsidRPr="00DA51DB" w:rsidRDefault="00DA51DB" w:rsidP="00DA51D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51DB">
        <w:rPr>
          <w:rFonts w:ascii="Times New Roman" w:hAnsi="Times New Roman" w:cs="Times New Roman"/>
          <w:sz w:val="28"/>
          <w:szCs w:val="28"/>
        </w:rPr>
        <w:t xml:space="preserve">внутреннего муниципального финансового контроля на </w:t>
      </w:r>
      <w:r w:rsidR="00274FE3">
        <w:rPr>
          <w:rFonts w:ascii="Times New Roman" w:hAnsi="Times New Roman" w:cs="Times New Roman"/>
          <w:sz w:val="28"/>
          <w:szCs w:val="28"/>
        </w:rPr>
        <w:t xml:space="preserve">второе </w:t>
      </w:r>
      <w:r w:rsidRPr="00DA51DB">
        <w:rPr>
          <w:rFonts w:ascii="Times New Roman" w:hAnsi="Times New Roman" w:cs="Times New Roman"/>
          <w:sz w:val="28"/>
          <w:szCs w:val="28"/>
        </w:rPr>
        <w:t xml:space="preserve"> полугодие  2018 года.</w:t>
      </w:r>
    </w:p>
    <w:p w:rsidR="00FC712D" w:rsidRPr="00951249" w:rsidRDefault="00FC712D" w:rsidP="00DA5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2"/>
        <w:gridCol w:w="2410"/>
        <w:gridCol w:w="283"/>
        <w:gridCol w:w="2126"/>
        <w:gridCol w:w="2694"/>
        <w:gridCol w:w="2268"/>
        <w:gridCol w:w="1559"/>
        <w:gridCol w:w="1418"/>
      </w:tblGrid>
      <w:tr w:rsidR="000E5A59" w:rsidRPr="00951249" w:rsidTr="002E7AC7">
        <w:trPr>
          <w:trHeight w:val="17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9C5470" w:rsidRDefault="000E5A59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Default="000E5A59" w:rsidP="00876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E5A59" w:rsidRPr="009C5470" w:rsidRDefault="000E5A59" w:rsidP="00876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контроля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Default="000E5A59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0E5A59" w:rsidRDefault="000E5A59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A59" w:rsidRPr="009C5470" w:rsidRDefault="000E5A59" w:rsidP="009C5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9C5470" w:rsidRDefault="000E5A59" w:rsidP="00876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ИНН объекта 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9C5470" w:rsidRDefault="000E5A59" w:rsidP="00C143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470">
              <w:rPr>
                <w:rFonts w:ascii="Times New Roman" w:hAnsi="Times New Roman" w:cs="Times New Roman"/>
                <w:sz w:val="24"/>
                <w:szCs w:val="24"/>
              </w:rPr>
              <w:t>Цель контрольного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9C5470" w:rsidRDefault="00C14360" w:rsidP="00C30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1" w:rsidRDefault="00C14360" w:rsidP="00C30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и окончания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6B9F" w:rsidRDefault="00D439E1" w:rsidP="00C30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14360">
              <w:rPr>
                <w:rFonts w:ascii="Times New Roman" w:hAnsi="Times New Roman" w:cs="Times New Roman"/>
                <w:sz w:val="24"/>
                <w:szCs w:val="24"/>
              </w:rPr>
              <w:t>еропри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E5A59" w:rsidRDefault="00C14360" w:rsidP="00C30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ятия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Default="00C14360" w:rsidP="00F82373">
            <w:pPr>
              <w:autoSpaceDE w:val="0"/>
              <w:autoSpaceDN w:val="0"/>
              <w:adjustRightInd w:val="0"/>
              <w:spacing w:after="0" w:line="240" w:lineRule="auto"/>
              <w:ind w:left="-771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проведения проверки</w:t>
            </w:r>
          </w:p>
        </w:tc>
      </w:tr>
      <w:tr w:rsidR="000E5A59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EE2D42" w:rsidRDefault="008C4FAD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Default="00D906E9" w:rsidP="00A0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D64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5658F" w:rsidRPr="004D643F">
              <w:rPr>
                <w:rFonts w:ascii="Times New Roman" w:hAnsi="Times New Roman" w:cs="Times New Roman"/>
              </w:rPr>
              <w:t xml:space="preserve"> </w:t>
            </w:r>
            <w:r w:rsidR="00A036DD" w:rsidRPr="004D643F">
              <w:rPr>
                <w:rFonts w:ascii="Times New Roman" w:hAnsi="Times New Roman" w:cs="Times New Roman"/>
              </w:rPr>
              <w:t>М</w:t>
            </w:r>
            <w:r w:rsidR="00F5658F" w:rsidRPr="004D643F">
              <w:rPr>
                <w:rFonts w:ascii="Times New Roman" w:hAnsi="Times New Roman" w:cs="Times New Roman"/>
              </w:rPr>
              <w:t>УНИЦИПАЛЬНОЕ</w:t>
            </w:r>
            <w:r w:rsidR="00F5658F" w:rsidRPr="00F5658F">
              <w:rPr>
                <w:rFonts w:ascii="Times New Roman" w:hAnsi="Times New Roman" w:cs="Times New Roman"/>
              </w:rPr>
              <w:t xml:space="preserve"> БЮДЖЕТНОЕ </w:t>
            </w:r>
            <w:r w:rsidR="00A036DD">
              <w:rPr>
                <w:rFonts w:ascii="Times New Roman" w:hAnsi="Times New Roman" w:cs="Times New Roman"/>
              </w:rPr>
              <w:t>ДОШКОЛЬНОЕ О</w:t>
            </w:r>
            <w:r w:rsidR="00F5658F" w:rsidRPr="00F5658F">
              <w:rPr>
                <w:rFonts w:ascii="Times New Roman" w:hAnsi="Times New Roman" w:cs="Times New Roman"/>
              </w:rPr>
              <w:t xml:space="preserve">БРАЗОВАТЕЛЬНОЕ УЧРЕЖДЕНИЕ </w:t>
            </w:r>
            <w:r w:rsidR="00A036DD">
              <w:rPr>
                <w:rFonts w:ascii="Times New Roman" w:hAnsi="Times New Roman" w:cs="Times New Roman"/>
              </w:rPr>
              <w:t xml:space="preserve"> </w:t>
            </w:r>
            <w:r w:rsidR="00A036DD" w:rsidRPr="00AC31D9">
              <w:rPr>
                <w:rFonts w:ascii="Times New Roman" w:hAnsi="Times New Roman" w:cs="Times New Roman"/>
              </w:rPr>
              <w:t xml:space="preserve">ДЕТСКИЙ САД № </w:t>
            </w:r>
            <w:r w:rsidR="00A036DD">
              <w:rPr>
                <w:rFonts w:ascii="Times New Roman" w:hAnsi="Times New Roman" w:cs="Times New Roman"/>
              </w:rPr>
              <w:t>7</w:t>
            </w:r>
            <w:r w:rsidR="00A036DD" w:rsidRPr="00AC31D9">
              <w:rPr>
                <w:rFonts w:ascii="Times New Roman" w:hAnsi="Times New Roman" w:cs="Times New Roman"/>
              </w:rPr>
              <w:t xml:space="preserve"> "</w:t>
            </w:r>
            <w:r w:rsidR="00A036DD">
              <w:rPr>
                <w:rFonts w:ascii="Times New Roman" w:hAnsi="Times New Roman" w:cs="Times New Roman"/>
              </w:rPr>
              <w:t>СНЕЖИНКА»</w:t>
            </w:r>
            <w:r w:rsidR="00A036DD" w:rsidRPr="00AC31D9">
              <w:rPr>
                <w:rFonts w:ascii="Times New Roman" w:hAnsi="Times New Roman" w:cs="Times New Roman"/>
              </w:rPr>
              <w:t xml:space="preserve"> КАРАСУКСКОГО РАЙОНА НОВОСИБИРСКОЙ ОБЛАСТИ</w:t>
            </w:r>
            <w:r w:rsidR="00A036DD" w:rsidRPr="00AC3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7E9" w:rsidRDefault="00EF67E9" w:rsidP="00A0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E9" w:rsidRPr="00EE2D42" w:rsidRDefault="00EF67E9" w:rsidP="00A0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40" w:rsidRDefault="00F5658F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</w:t>
            </w:r>
            <w:r w:rsidR="00E61B2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3C40" w:rsidRDefault="00F5658F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 Карасукский район, </w:t>
            </w:r>
            <w:r w:rsidR="00351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B24">
              <w:rPr>
                <w:rFonts w:ascii="Times New Roman" w:hAnsi="Times New Roman" w:cs="Times New Roman"/>
                <w:sz w:val="24"/>
                <w:szCs w:val="24"/>
              </w:rPr>
              <w:t>город Карасук,</w:t>
            </w:r>
          </w:p>
          <w:p w:rsidR="000E5A59" w:rsidRPr="00EE2D42" w:rsidRDefault="00E61B24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улица Заводская,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CE6A40" w:rsidRDefault="00B46FD3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0">
              <w:rPr>
                <w:rFonts w:ascii="Times New Roman" w:hAnsi="Times New Roman" w:cs="Times New Roman"/>
                <w:sz w:val="24"/>
                <w:szCs w:val="24"/>
              </w:rPr>
              <w:t>5422</w:t>
            </w:r>
            <w:r w:rsidR="00E61B24">
              <w:rPr>
                <w:rFonts w:ascii="Times New Roman" w:hAnsi="Times New Roman" w:cs="Times New Roman"/>
                <w:sz w:val="24"/>
                <w:szCs w:val="24"/>
              </w:rPr>
              <w:t>110787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723300" w:rsidRDefault="00336B9F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 исполнения муниципального задания, а также целевого  и эффективного использования  бюджетных</w:t>
            </w:r>
            <w:r w:rsidR="00D85A87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EE2D42" w:rsidRDefault="00D85A87" w:rsidP="00E61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EE2D42" w:rsidRDefault="007779AE" w:rsidP="007C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09.07.2018-03.08.2018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A59" w:rsidRPr="008225F6" w:rsidRDefault="008225F6" w:rsidP="008225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 xml:space="preserve"> 269.2 Бюджетного кодекса Российской  Федерации</w:t>
            </w: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0C1D10" w:rsidRDefault="000C1D10" w:rsidP="00D54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D10">
              <w:rPr>
                <w:rFonts w:ascii="Times New Roman" w:hAnsi="Times New Roman" w:cs="Times New Roman"/>
              </w:rPr>
              <w:t xml:space="preserve">МУНИЦИПАЛЬНОЕ БЮДЖЕТНОЕ </w:t>
            </w:r>
            <w:proofErr w:type="gramStart"/>
            <w:r w:rsidR="00D54D98">
              <w:rPr>
                <w:rFonts w:ascii="Times New Roman" w:hAnsi="Times New Roman" w:cs="Times New Roman"/>
              </w:rPr>
              <w:t>ОБЩЕОБРАЗОВАТЕ</w:t>
            </w:r>
            <w:r w:rsidR="00A7395F">
              <w:rPr>
                <w:rFonts w:ascii="Times New Roman" w:hAnsi="Times New Roman" w:cs="Times New Roman"/>
              </w:rPr>
              <w:t>-</w:t>
            </w:r>
            <w:r w:rsidR="00D54D98">
              <w:rPr>
                <w:rFonts w:ascii="Times New Roman" w:hAnsi="Times New Roman" w:cs="Times New Roman"/>
              </w:rPr>
              <w:t>ЛЬНОЕ</w:t>
            </w:r>
            <w:proofErr w:type="gramEnd"/>
            <w:r w:rsidR="00D54D98">
              <w:rPr>
                <w:rFonts w:ascii="Times New Roman" w:hAnsi="Times New Roman" w:cs="Times New Roman"/>
              </w:rPr>
              <w:t xml:space="preserve"> УЧРЕЖДЕНИЕ КАЛИНОВСКАЯ СРЕДНЯЯ ОБЩЕОБРАЗОВАТЕ</w:t>
            </w:r>
            <w:r w:rsidR="00A7395F">
              <w:rPr>
                <w:rFonts w:ascii="Times New Roman" w:hAnsi="Times New Roman" w:cs="Times New Roman"/>
              </w:rPr>
              <w:t>-</w:t>
            </w:r>
            <w:r w:rsidR="00D54D98">
              <w:rPr>
                <w:rFonts w:ascii="Times New Roman" w:hAnsi="Times New Roman" w:cs="Times New Roman"/>
              </w:rPr>
              <w:t>ЛЬНАЯ  ШКОЛА КАРАСУКСКОГО РАЙОНА НОВОСИБИРСКОЙ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40" w:rsidRDefault="00A7395F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632832</w:t>
            </w:r>
            <w:r w:rsidR="000C1D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23C40" w:rsidRDefault="000C1D10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A7395F"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район, </w:t>
            </w:r>
          </w:p>
          <w:p w:rsidR="00523C40" w:rsidRDefault="00A7395F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Калиновка, </w:t>
            </w:r>
          </w:p>
          <w:p w:rsidR="00D85A87" w:rsidRDefault="00A7395F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Школьная, 11</w:t>
            </w: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A87" w:rsidRPr="00EE2D42" w:rsidRDefault="00D85A87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CE6A40" w:rsidRDefault="00E54EA2" w:rsidP="002F5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0">
              <w:rPr>
                <w:rFonts w:ascii="Times New Roman" w:hAnsi="Times New Roman" w:cs="Times New Roman"/>
                <w:sz w:val="24"/>
                <w:szCs w:val="24"/>
              </w:rPr>
              <w:t>54221</w:t>
            </w:r>
            <w:r w:rsidR="002F5AAF">
              <w:rPr>
                <w:rFonts w:ascii="Times New Roman" w:hAnsi="Times New Roman" w:cs="Times New Roman"/>
                <w:sz w:val="24"/>
                <w:szCs w:val="24"/>
              </w:rPr>
              <w:t>07520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667E6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 исполнения муниципального задания, а также целевого  и эффективного использования 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E61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7779AE" w:rsidP="007C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08.08.2018-</w:t>
            </w:r>
            <w:r w:rsidR="009D7FD5">
              <w:rPr>
                <w:rFonts w:ascii="Times New Roman" w:hAnsi="Times New Roman" w:cs="Times New Roman"/>
                <w:sz w:val="24"/>
                <w:szCs w:val="24"/>
              </w:rPr>
              <w:t>31.08.2018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614A7B" w:rsidP="00614A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 xml:space="preserve"> 269.2 Бюджетного кодекса Российской  Федерации</w:t>
            </w: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54EA2" w:rsidRDefault="002F5AAF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ДЕТСКИЙ САД КОМБИНИРОВАННОГО ВИДА № 9 «РАДУГА»</w:t>
            </w:r>
            <w:r w:rsidR="00DD51C1">
              <w:rPr>
                <w:rFonts w:ascii="Times New Roman" w:hAnsi="Times New Roman" w:cs="Times New Roman"/>
              </w:rPr>
              <w:t xml:space="preserve"> КАРАСУКСКОГО РАЙОНА НОВОСИБИРСКОЙ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40" w:rsidRDefault="00E54EA2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63286</w:t>
            </w:r>
            <w:r w:rsidR="00DD51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A87" w:rsidRPr="00EE2D42" w:rsidRDefault="00E54EA2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DD51C1">
              <w:rPr>
                <w:rFonts w:ascii="Times New Roman" w:hAnsi="Times New Roman" w:cs="Times New Roman"/>
                <w:sz w:val="24"/>
                <w:szCs w:val="24"/>
              </w:rPr>
              <w:t xml:space="preserve">Карасукский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Карасук, ул</w:t>
            </w:r>
            <w:proofErr w:type="gramStart"/>
            <w:r w:rsidR="00DD51C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="00DD51C1">
              <w:rPr>
                <w:rFonts w:ascii="Times New Roman" w:hAnsi="Times New Roman" w:cs="Times New Roman"/>
                <w:sz w:val="24"/>
                <w:szCs w:val="24"/>
              </w:rPr>
              <w:t>енина, 151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CE6A40" w:rsidRDefault="00E667E6" w:rsidP="0044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0">
              <w:rPr>
                <w:rFonts w:ascii="Times New Roman" w:hAnsi="Times New Roman" w:cs="Times New Roman"/>
                <w:sz w:val="24"/>
                <w:szCs w:val="24"/>
              </w:rPr>
              <w:t>5422</w:t>
            </w:r>
            <w:r w:rsidR="00444E2A">
              <w:rPr>
                <w:rFonts w:ascii="Times New Roman" w:hAnsi="Times New Roman" w:cs="Times New Roman"/>
                <w:sz w:val="24"/>
                <w:szCs w:val="24"/>
              </w:rPr>
              <w:t>104416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667E6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 исполнения муниципального задания, а также целевого  и эффективного использования 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41BDC" w:rsidP="00D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9D7FD5" w:rsidP="007C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05.09.2018-01.10.2018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614A7B" w:rsidP="00614A7B">
            <w:pPr>
              <w:autoSpaceDE w:val="0"/>
              <w:autoSpaceDN w:val="0"/>
              <w:adjustRightInd w:val="0"/>
              <w:spacing w:after="0" w:line="240" w:lineRule="auto"/>
              <w:ind w:left="-62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 xml:space="preserve"> 269.2 Бюджетного кодекса Российской  Федерации</w:t>
            </w: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AC31D9" w:rsidRDefault="00444E2A" w:rsidP="00444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D10">
              <w:rPr>
                <w:rFonts w:ascii="Times New Roman" w:hAnsi="Times New Roman" w:cs="Times New Roman"/>
              </w:rPr>
              <w:t xml:space="preserve">МУНИЦИПАЛЬНОЕ БЮДЖЕТНОЕ </w:t>
            </w:r>
            <w:proofErr w:type="gramStart"/>
            <w:r>
              <w:rPr>
                <w:rFonts w:ascii="Times New Roman" w:hAnsi="Times New Roman" w:cs="Times New Roman"/>
              </w:rPr>
              <w:t>ОБЩЕОБРАЗОВАТЕ-ЛЬНОЕ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УЧРЕЖДЕНИЕ НОВОИВАНОВСКАЯ ОСНОВНАЯ  </w:t>
            </w:r>
            <w:r>
              <w:rPr>
                <w:rFonts w:ascii="Times New Roman" w:hAnsi="Times New Roman" w:cs="Times New Roman"/>
              </w:rPr>
              <w:lastRenderedPageBreak/>
              <w:t>ОБЩЕОБРАЗОВАТЕ-ЛЬНАЯ  ШКОЛА КАРАСУКСКОГО РАЙОНА НОВОСИБИРСКОЙ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40" w:rsidRDefault="00141B5D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632835</w:t>
            </w:r>
            <w:r w:rsidR="00AC31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85A87" w:rsidRPr="00EE2D42" w:rsidRDefault="00AC31D9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141B5D">
              <w:rPr>
                <w:rFonts w:ascii="Times New Roman" w:hAnsi="Times New Roman" w:cs="Times New Roman"/>
                <w:sz w:val="24"/>
                <w:szCs w:val="24"/>
              </w:rPr>
              <w:t>Карасукский район, деревня Новоивановка, улица Сиреневая, 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CE6A40" w:rsidRDefault="00141B5D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5422</w:t>
            </w:r>
            <w:r w:rsidR="008655D1">
              <w:rPr>
                <w:rFonts w:ascii="Times New Roman" w:hAnsi="Times New Roman" w:cs="Times New Roman"/>
                <w:sz w:val="24"/>
                <w:szCs w:val="24"/>
              </w:rPr>
              <w:t>108026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667E6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полноты и достоверности отчетности о результатах  исполнения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задания, а также целевого  и эффективного использования 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41BDC" w:rsidP="00D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9D7FD5" w:rsidP="007C2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04.10.2018-31.10.2018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614A7B" w:rsidP="00614A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269.2 Бюджетного кодекса Российской  Федерации</w:t>
            </w: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6B5666" w:rsidRDefault="008655D1" w:rsidP="008417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ИРБИЗИНСКИЙ  </w:t>
            </w:r>
            <w:r w:rsidR="00B50EAB">
              <w:rPr>
                <w:rFonts w:ascii="Times New Roman" w:hAnsi="Times New Roman" w:cs="Times New Roman"/>
              </w:rPr>
              <w:t xml:space="preserve">ДЕТСКИЙ САД </w:t>
            </w:r>
            <w:r>
              <w:rPr>
                <w:rFonts w:ascii="Times New Roman" w:hAnsi="Times New Roman" w:cs="Times New Roman"/>
              </w:rPr>
              <w:t>КАРАСУКСКОГО РАЙОНА НОВОСИБИРСКОЙ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40" w:rsidRDefault="001F7D0E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</w:t>
            </w:r>
            <w:r w:rsidR="00FF1B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  <w:p w:rsidR="00523C40" w:rsidRDefault="001F7D0E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FF1B17">
              <w:rPr>
                <w:rFonts w:ascii="Times New Roman" w:hAnsi="Times New Roman" w:cs="Times New Roman"/>
                <w:sz w:val="24"/>
                <w:szCs w:val="24"/>
              </w:rPr>
              <w:t>Карасукский район,</w:t>
            </w:r>
          </w:p>
          <w:p w:rsidR="00D85A87" w:rsidRPr="00EE2D42" w:rsidRDefault="00FF1B17" w:rsidP="0052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Ирбизино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переулок Степной,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CE6A40" w:rsidRDefault="00BC1824" w:rsidP="00E32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0">
              <w:rPr>
                <w:rFonts w:ascii="Times New Roman" w:hAnsi="Times New Roman" w:cs="Times New Roman"/>
                <w:sz w:val="24"/>
                <w:szCs w:val="24"/>
              </w:rPr>
              <w:t>5422</w:t>
            </w:r>
            <w:r w:rsidR="00E3264A">
              <w:rPr>
                <w:rFonts w:ascii="Times New Roman" w:hAnsi="Times New Roman" w:cs="Times New Roman"/>
                <w:sz w:val="24"/>
                <w:szCs w:val="24"/>
              </w:rPr>
              <w:t>108241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667E6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 исполнения муниципального задания, а также целевого  и эффективного использования 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BC1824" w:rsidP="00D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9D7FD5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06.11.2018-26.11.2018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614A7B" w:rsidP="00614A7B">
            <w:pPr>
              <w:autoSpaceDE w:val="0"/>
              <w:autoSpaceDN w:val="0"/>
              <w:adjustRightInd w:val="0"/>
              <w:spacing w:after="0" w:line="240" w:lineRule="auto"/>
              <w:ind w:lef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269.2 Бюджетного кодекса Российской  Федерации</w:t>
            </w:r>
          </w:p>
        </w:tc>
      </w:tr>
      <w:tr w:rsidR="00E3264A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Default="00E3264A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AC31D9" w:rsidRDefault="00E3264A" w:rsidP="00E32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1D10">
              <w:rPr>
                <w:rFonts w:ascii="Times New Roman" w:hAnsi="Times New Roman" w:cs="Times New Roman"/>
              </w:rPr>
              <w:t xml:space="preserve">МУНИЦИПАЛЬНОЕ БЮДЖЕТНОЕ </w:t>
            </w:r>
            <w:proofErr w:type="gramStart"/>
            <w:r>
              <w:rPr>
                <w:rFonts w:ascii="Times New Roman" w:hAnsi="Times New Roman" w:cs="Times New Roman"/>
              </w:rPr>
              <w:t>ОБЩЕОБРАЗОВАТЕ-ЛЬНОЕ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УЧРЕЖДЕНИЕ ПАВЛОВСКАЯ ОСНОВНАЯ  ОБЩЕОБРАЗОВАТЕ-ЛЬНАЯ  ШКОЛА КАРАСУКСКОГО РАЙОНА НОВОСИБИРСКОЙ ОБЛАСТИ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E9" w:rsidRDefault="00E3264A" w:rsidP="00EF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6328</w:t>
            </w:r>
            <w:r w:rsidR="00F5542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3264A" w:rsidRPr="00EE2D42" w:rsidRDefault="00E3264A" w:rsidP="00EF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Новосибирская область, </w:t>
            </w:r>
            <w:r w:rsidR="00F55426">
              <w:rPr>
                <w:rFonts w:ascii="Times New Roman" w:hAnsi="Times New Roman" w:cs="Times New Roman"/>
                <w:sz w:val="24"/>
                <w:szCs w:val="24"/>
              </w:rPr>
              <w:t>Карасукский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5426">
              <w:rPr>
                <w:rFonts w:ascii="Times New Roman" w:hAnsi="Times New Roman" w:cs="Times New Roman"/>
                <w:sz w:val="24"/>
                <w:szCs w:val="24"/>
              </w:rPr>
              <w:t>деревня Павловка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CE6A40" w:rsidRDefault="00E3264A" w:rsidP="00D52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0">
              <w:rPr>
                <w:rFonts w:ascii="Times New Roman" w:hAnsi="Times New Roman" w:cs="Times New Roman"/>
                <w:sz w:val="24"/>
                <w:szCs w:val="24"/>
              </w:rPr>
              <w:t>5422</w:t>
            </w:r>
            <w:r w:rsidR="00D52E30">
              <w:rPr>
                <w:rFonts w:ascii="Times New Roman" w:hAnsi="Times New Roman" w:cs="Times New Roman"/>
                <w:sz w:val="24"/>
                <w:szCs w:val="24"/>
              </w:rPr>
              <w:t>107657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E2D42" w:rsidRDefault="00E3264A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полноты и достоверности отчетности о результатах  исполнения муниципального задания, а также целевого  и эффективного использования 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E2D42" w:rsidRDefault="00E3264A" w:rsidP="00D43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E2D42" w:rsidRDefault="009D7FD5" w:rsidP="008C4F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B57AB4">
              <w:rPr>
                <w:rFonts w:ascii="Times New Roman" w:hAnsi="Times New Roman" w:cs="Times New Roman"/>
                <w:sz w:val="24"/>
                <w:szCs w:val="24"/>
              </w:rPr>
              <w:t>.2018-12.12.2018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4A" w:rsidRPr="00EE2D42" w:rsidRDefault="00E3264A" w:rsidP="00614A7B">
            <w:pPr>
              <w:autoSpaceDE w:val="0"/>
              <w:autoSpaceDN w:val="0"/>
              <w:adjustRightInd w:val="0"/>
              <w:spacing w:after="0" w:line="240" w:lineRule="auto"/>
              <w:ind w:left="-62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225F6">
              <w:rPr>
                <w:rFonts w:ascii="Times New Roman" w:hAnsi="Times New Roman" w:cs="Times New Roman"/>
                <w:sz w:val="24"/>
                <w:szCs w:val="24"/>
              </w:rPr>
              <w:t>269.2 Бюджетного кодекса Российской  Федерации</w:t>
            </w:r>
          </w:p>
        </w:tc>
      </w:tr>
      <w:tr w:rsidR="00D85A87" w:rsidRPr="00951249" w:rsidTr="00133684">
        <w:tc>
          <w:tcPr>
            <w:tcW w:w="15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3232FD">
            <w:pPr>
              <w:autoSpaceDE w:val="0"/>
              <w:autoSpaceDN w:val="0"/>
              <w:adjustRightInd w:val="0"/>
              <w:spacing w:after="0" w:line="240" w:lineRule="auto"/>
              <w:ind w:left="-771" w:firstLine="7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Контрольно-аналитические  мероприятия </w:t>
            </w: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3375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37535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Карасукского </w:t>
            </w:r>
            <w:r w:rsidR="00337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Новосибирской области, являющаяся главным администратором бюджетных средств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E9" w:rsidRDefault="00DE1A91" w:rsidP="00EF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632868,</w:t>
            </w:r>
          </w:p>
          <w:p w:rsidR="00EF67E9" w:rsidRDefault="00DE1A91" w:rsidP="00EF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</w:t>
            </w:r>
          </w:p>
          <w:p w:rsidR="00D85A87" w:rsidRPr="00EE2D42" w:rsidRDefault="00DE1A91" w:rsidP="00EF6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 Карасук,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ктябрьская, </w:t>
            </w:r>
            <w:r w:rsidR="002A17B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E0561C" w:rsidP="00B5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5422</w:t>
            </w:r>
            <w:r w:rsidR="007A1549">
              <w:rPr>
                <w:rFonts w:ascii="Times New Roman" w:hAnsi="Times New Roman" w:cs="Times New Roman"/>
                <w:sz w:val="24"/>
                <w:szCs w:val="24"/>
              </w:rPr>
              <w:t>110610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337535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 осуществления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распорядителем бюджетных средств  внутреннего финансового контроля и внутреннего финансового ауд</w:t>
            </w:r>
            <w:r w:rsidR="00DE1A91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="007A154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52E30" w:rsidP="00D52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7535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2018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0E5A59">
            <w:pPr>
              <w:autoSpaceDE w:val="0"/>
              <w:autoSpaceDN w:val="0"/>
              <w:adjustRightInd w:val="0"/>
              <w:spacing w:after="0" w:line="240" w:lineRule="auto"/>
              <w:ind w:left="-771" w:firstLine="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A87" w:rsidRPr="00951249" w:rsidTr="002E7AC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Default="00D85A87" w:rsidP="0032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 представлений и предписаний  отдела контроля администрации района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7A1549" w:rsidP="00876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87" w:rsidRPr="00EE2D42" w:rsidRDefault="00D85A87" w:rsidP="000E5A59">
            <w:pPr>
              <w:autoSpaceDE w:val="0"/>
              <w:autoSpaceDN w:val="0"/>
              <w:adjustRightInd w:val="0"/>
              <w:spacing w:after="0" w:line="240" w:lineRule="auto"/>
              <w:ind w:left="-771" w:firstLine="7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42A1" w:rsidRDefault="00F442A1"/>
    <w:sectPr w:rsidR="00F442A1" w:rsidSect="003621A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309D8"/>
    <w:multiLevelType w:val="hybridMultilevel"/>
    <w:tmpl w:val="C8FE3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0440E1"/>
    <w:multiLevelType w:val="multilevel"/>
    <w:tmpl w:val="2BD4D76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4">
    <w:nsid w:val="6C0F50D2"/>
    <w:multiLevelType w:val="hybridMultilevel"/>
    <w:tmpl w:val="05EA1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26676"/>
    <w:multiLevelType w:val="hybridMultilevel"/>
    <w:tmpl w:val="5440A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2A1"/>
    <w:rsid w:val="00002876"/>
    <w:rsid w:val="00004F18"/>
    <w:rsid w:val="0000732D"/>
    <w:rsid w:val="00011BCA"/>
    <w:rsid w:val="00020E82"/>
    <w:rsid w:val="0002243E"/>
    <w:rsid w:val="000273C9"/>
    <w:rsid w:val="000559B4"/>
    <w:rsid w:val="00074C57"/>
    <w:rsid w:val="00075381"/>
    <w:rsid w:val="0008269E"/>
    <w:rsid w:val="0009578D"/>
    <w:rsid w:val="000A7390"/>
    <w:rsid w:val="000B4479"/>
    <w:rsid w:val="000C1D10"/>
    <w:rsid w:val="000C31F6"/>
    <w:rsid w:val="000D42F4"/>
    <w:rsid w:val="000D57CD"/>
    <w:rsid w:val="000E491E"/>
    <w:rsid w:val="000E5A59"/>
    <w:rsid w:val="001204F1"/>
    <w:rsid w:val="00141B5D"/>
    <w:rsid w:val="00152A9D"/>
    <w:rsid w:val="001628FB"/>
    <w:rsid w:val="00167867"/>
    <w:rsid w:val="00180B1F"/>
    <w:rsid w:val="0019409F"/>
    <w:rsid w:val="001C4392"/>
    <w:rsid w:val="001D70E4"/>
    <w:rsid w:val="001D781A"/>
    <w:rsid w:val="001E4554"/>
    <w:rsid w:val="001F129B"/>
    <w:rsid w:val="001F3F76"/>
    <w:rsid w:val="001F6362"/>
    <w:rsid w:val="001F7D0E"/>
    <w:rsid w:val="00210DDB"/>
    <w:rsid w:val="00213856"/>
    <w:rsid w:val="00223BA3"/>
    <w:rsid w:val="0023343A"/>
    <w:rsid w:val="00247247"/>
    <w:rsid w:val="002532C7"/>
    <w:rsid w:val="00262980"/>
    <w:rsid w:val="002665F6"/>
    <w:rsid w:val="00272DF5"/>
    <w:rsid w:val="00273209"/>
    <w:rsid w:val="00274FE3"/>
    <w:rsid w:val="002763EC"/>
    <w:rsid w:val="002864A0"/>
    <w:rsid w:val="002A17BA"/>
    <w:rsid w:val="002B54AB"/>
    <w:rsid w:val="002C2FDD"/>
    <w:rsid w:val="002C4BFD"/>
    <w:rsid w:val="002D33B5"/>
    <w:rsid w:val="002D4B79"/>
    <w:rsid w:val="002E60F3"/>
    <w:rsid w:val="002E7AC7"/>
    <w:rsid w:val="002F5AAF"/>
    <w:rsid w:val="00300448"/>
    <w:rsid w:val="00300916"/>
    <w:rsid w:val="00305858"/>
    <w:rsid w:val="003232FD"/>
    <w:rsid w:val="00335297"/>
    <w:rsid w:val="00336B9F"/>
    <w:rsid w:val="00337535"/>
    <w:rsid w:val="00341036"/>
    <w:rsid w:val="00351D3E"/>
    <w:rsid w:val="00351DF4"/>
    <w:rsid w:val="00352339"/>
    <w:rsid w:val="003621A1"/>
    <w:rsid w:val="0039752E"/>
    <w:rsid w:val="003D1311"/>
    <w:rsid w:val="003D23F8"/>
    <w:rsid w:val="003D41B6"/>
    <w:rsid w:val="003F4B39"/>
    <w:rsid w:val="00402723"/>
    <w:rsid w:val="00431FF3"/>
    <w:rsid w:val="00435F37"/>
    <w:rsid w:val="00444E2A"/>
    <w:rsid w:val="0045235A"/>
    <w:rsid w:val="0045437D"/>
    <w:rsid w:val="00454605"/>
    <w:rsid w:val="00476A16"/>
    <w:rsid w:val="00477B48"/>
    <w:rsid w:val="00490C74"/>
    <w:rsid w:val="0049421E"/>
    <w:rsid w:val="00497396"/>
    <w:rsid w:val="004A59FE"/>
    <w:rsid w:val="004D47B4"/>
    <w:rsid w:val="004D643F"/>
    <w:rsid w:val="00507FD9"/>
    <w:rsid w:val="00510518"/>
    <w:rsid w:val="00521786"/>
    <w:rsid w:val="00523C40"/>
    <w:rsid w:val="00530B0E"/>
    <w:rsid w:val="0056066F"/>
    <w:rsid w:val="0056228E"/>
    <w:rsid w:val="00570A87"/>
    <w:rsid w:val="0059742F"/>
    <w:rsid w:val="005A2743"/>
    <w:rsid w:val="005B3C87"/>
    <w:rsid w:val="005B5673"/>
    <w:rsid w:val="005B596B"/>
    <w:rsid w:val="005D722A"/>
    <w:rsid w:val="005E5E6B"/>
    <w:rsid w:val="005F1F80"/>
    <w:rsid w:val="00612612"/>
    <w:rsid w:val="00614A7B"/>
    <w:rsid w:val="00642C3F"/>
    <w:rsid w:val="00650112"/>
    <w:rsid w:val="00657D3F"/>
    <w:rsid w:val="00663C7D"/>
    <w:rsid w:val="00667FE4"/>
    <w:rsid w:val="00682448"/>
    <w:rsid w:val="006860B2"/>
    <w:rsid w:val="006A0806"/>
    <w:rsid w:val="006A6376"/>
    <w:rsid w:val="006B0156"/>
    <w:rsid w:val="006B5666"/>
    <w:rsid w:val="006C44FA"/>
    <w:rsid w:val="006D1BCE"/>
    <w:rsid w:val="006E006B"/>
    <w:rsid w:val="006E0105"/>
    <w:rsid w:val="006F1A4B"/>
    <w:rsid w:val="0070034C"/>
    <w:rsid w:val="0070674E"/>
    <w:rsid w:val="00713FD0"/>
    <w:rsid w:val="00723300"/>
    <w:rsid w:val="007375DA"/>
    <w:rsid w:val="00760F88"/>
    <w:rsid w:val="00777752"/>
    <w:rsid w:val="007779AE"/>
    <w:rsid w:val="00787DBB"/>
    <w:rsid w:val="00796400"/>
    <w:rsid w:val="00797BCC"/>
    <w:rsid w:val="007A1549"/>
    <w:rsid w:val="007C24D9"/>
    <w:rsid w:val="007D64D8"/>
    <w:rsid w:val="007D79B1"/>
    <w:rsid w:val="007F2A5E"/>
    <w:rsid w:val="007F5139"/>
    <w:rsid w:val="008005B0"/>
    <w:rsid w:val="00803F19"/>
    <w:rsid w:val="008171BF"/>
    <w:rsid w:val="00817249"/>
    <w:rsid w:val="008225F6"/>
    <w:rsid w:val="00835E32"/>
    <w:rsid w:val="0084179A"/>
    <w:rsid w:val="00841C24"/>
    <w:rsid w:val="0085608B"/>
    <w:rsid w:val="00863910"/>
    <w:rsid w:val="008655D1"/>
    <w:rsid w:val="008B3196"/>
    <w:rsid w:val="008C4FAD"/>
    <w:rsid w:val="008C556E"/>
    <w:rsid w:val="008D1061"/>
    <w:rsid w:val="008F1039"/>
    <w:rsid w:val="00912C82"/>
    <w:rsid w:val="009150DF"/>
    <w:rsid w:val="00932B16"/>
    <w:rsid w:val="0094079C"/>
    <w:rsid w:val="00945E13"/>
    <w:rsid w:val="00957980"/>
    <w:rsid w:val="00963BCA"/>
    <w:rsid w:val="00964707"/>
    <w:rsid w:val="00965354"/>
    <w:rsid w:val="0097581B"/>
    <w:rsid w:val="00985977"/>
    <w:rsid w:val="009967F7"/>
    <w:rsid w:val="009A0600"/>
    <w:rsid w:val="009B1FD2"/>
    <w:rsid w:val="009C145C"/>
    <w:rsid w:val="009C5470"/>
    <w:rsid w:val="009D0F37"/>
    <w:rsid w:val="009D29DC"/>
    <w:rsid w:val="009D7FD5"/>
    <w:rsid w:val="00A0176B"/>
    <w:rsid w:val="00A036DD"/>
    <w:rsid w:val="00A300F7"/>
    <w:rsid w:val="00A36DE8"/>
    <w:rsid w:val="00A7395F"/>
    <w:rsid w:val="00A85CF8"/>
    <w:rsid w:val="00A938E8"/>
    <w:rsid w:val="00AB6725"/>
    <w:rsid w:val="00AC31D9"/>
    <w:rsid w:val="00B003E8"/>
    <w:rsid w:val="00B12EC0"/>
    <w:rsid w:val="00B20A0A"/>
    <w:rsid w:val="00B27E0B"/>
    <w:rsid w:val="00B27E5D"/>
    <w:rsid w:val="00B46FD3"/>
    <w:rsid w:val="00B508A9"/>
    <w:rsid w:val="00B50EAB"/>
    <w:rsid w:val="00B576E9"/>
    <w:rsid w:val="00B57AB4"/>
    <w:rsid w:val="00B65191"/>
    <w:rsid w:val="00B92364"/>
    <w:rsid w:val="00BA1B69"/>
    <w:rsid w:val="00BA4AA3"/>
    <w:rsid w:val="00BB0028"/>
    <w:rsid w:val="00BC0A15"/>
    <w:rsid w:val="00BC1824"/>
    <w:rsid w:val="00BE02E4"/>
    <w:rsid w:val="00BE1E4E"/>
    <w:rsid w:val="00BF0A2F"/>
    <w:rsid w:val="00BF6885"/>
    <w:rsid w:val="00C00348"/>
    <w:rsid w:val="00C14360"/>
    <w:rsid w:val="00C162DA"/>
    <w:rsid w:val="00C301D1"/>
    <w:rsid w:val="00C337D5"/>
    <w:rsid w:val="00C34D43"/>
    <w:rsid w:val="00C370B8"/>
    <w:rsid w:val="00C55DFD"/>
    <w:rsid w:val="00C620E5"/>
    <w:rsid w:val="00C7405E"/>
    <w:rsid w:val="00C84A93"/>
    <w:rsid w:val="00C90213"/>
    <w:rsid w:val="00CD20CA"/>
    <w:rsid w:val="00CE6A40"/>
    <w:rsid w:val="00CF01D0"/>
    <w:rsid w:val="00CF30C9"/>
    <w:rsid w:val="00D03866"/>
    <w:rsid w:val="00D04F9B"/>
    <w:rsid w:val="00D439E1"/>
    <w:rsid w:val="00D4571C"/>
    <w:rsid w:val="00D47C90"/>
    <w:rsid w:val="00D50B19"/>
    <w:rsid w:val="00D517B0"/>
    <w:rsid w:val="00D52E30"/>
    <w:rsid w:val="00D54D98"/>
    <w:rsid w:val="00D605EE"/>
    <w:rsid w:val="00D67DDC"/>
    <w:rsid w:val="00D763FC"/>
    <w:rsid w:val="00D85A87"/>
    <w:rsid w:val="00D906E9"/>
    <w:rsid w:val="00DA51DB"/>
    <w:rsid w:val="00DC3622"/>
    <w:rsid w:val="00DD1F72"/>
    <w:rsid w:val="00DD3DCD"/>
    <w:rsid w:val="00DD51C1"/>
    <w:rsid w:val="00DE1A91"/>
    <w:rsid w:val="00DE5FD0"/>
    <w:rsid w:val="00DF6627"/>
    <w:rsid w:val="00E0561C"/>
    <w:rsid w:val="00E24C75"/>
    <w:rsid w:val="00E301EE"/>
    <w:rsid w:val="00E3264A"/>
    <w:rsid w:val="00E32825"/>
    <w:rsid w:val="00E33848"/>
    <w:rsid w:val="00E41BDC"/>
    <w:rsid w:val="00E46B2F"/>
    <w:rsid w:val="00E53FA1"/>
    <w:rsid w:val="00E54EA2"/>
    <w:rsid w:val="00E56518"/>
    <w:rsid w:val="00E571EB"/>
    <w:rsid w:val="00E61B24"/>
    <w:rsid w:val="00E667E6"/>
    <w:rsid w:val="00E84BD9"/>
    <w:rsid w:val="00E959C4"/>
    <w:rsid w:val="00E9665C"/>
    <w:rsid w:val="00EC0EC6"/>
    <w:rsid w:val="00EC4FFA"/>
    <w:rsid w:val="00ED0676"/>
    <w:rsid w:val="00EE2D42"/>
    <w:rsid w:val="00EF67E9"/>
    <w:rsid w:val="00F03255"/>
    <w:rsid w:val="00F2046A"/>
    <w:rsid w:val="00F20956"/>
    <w:rsid w:val="00F270DE"/>
    <w:rsid w:val="00F42313"/>
    <w:rsid w:val="00F442A1"/>
    <w:rsid w:val="00F55426"/>
    <w:rsid w:val="00F5658F"/>
    <w:rsid w:val="00F82373"/>
    <w:rsid w:val="00F857EC"/>
    <w:rsid w:val="00FA5456"/>
    <w:rsid w:val="00FC712D"/>
    <w:rsid w:val="00FD7009"/>
    <w:rsid w:val="00FE3E03"/>
    <w:rsid w:val="00FE4E92"/>
    <w:rsid w:val="00FE67E2"/>
    <w:rsid w:val="00FE79A9"/>
    <w:rsid w:val="00FF1B17"/>
    <w:rsid w:val="00FF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A1"/>
  </w:style>
  <w:style w:type="paragraph" w:styleId="1">
    <w:name w:val="heading 1"/>
    <w:basedOn w:val="a"/>
    <w:next w:val="a"/>
    <w:link w:val="10"/>
    <w:qFormat/>
    <w:rsid w:val="00DC362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2A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C362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Название Знак"/>
    <w:basedOn w:val="a0"/>
    <w:link w:val="a5"/>
    <w:locked/>
    <w:rsid w:val="00DC3622"/>
    <w:rPr>
      <w:b/>
      <w:sz w:val="32"/>
      <w:lang w:eastAsia="ru-RU"/>
    </w:rPr>
  </w:style>
  <w:style w:type="paragraph" w:styleId="a5">
    <w:name w:val="Title"/>
    <w:basedOn w:val="a"/>
    <w:link w:val="a4"/>
    <w:qFormat/>
    <w:rsid w:val="00DC3622"/>
    <w:pPr>
      <w:spacing w:after="0" w:line="240" w:lineRule="auto"/>
      <w:jc w:val="center"/>
    </w:pPr>
    <w:rPr>
      <w:b/>
      <w:sz w:val="32"/>
      <w:lang w:eastAsia="ru-RU"/>
    </w:rPr>
  </w:style>
  <w:style w:type="character" w:customStyle="1" w:styleId="11">
    <w:name w:val="Название Знак1"/>
    <w:basedOn w:val="a0"/>
    <w:link w:val="a5"/>
    <w:uiPriority w:val="10"/>
    <w:rsid w:val="00DC36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DC3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62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62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65E3-FC56-4C4F-9F1F-A78F7C27C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5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</dc:creator>
  <cp:lastModifiedBy>user27</cp:lastModifiedBy>
  <cp:revision>54</cp:revision>
  <cp:lastPrinted>2018-06-05T08:16:00Z</cp:lastPrinted>
  <dcterms:created xsi:type="dcterms:W3CDTF">2017-12-25T06:54:00Z</dcterms:created>
  <dcterms:modified xsi:type="dcterms:W3CDTF">2018-06-06T07:24:00Z</dcterms:modified>
</cp:coreProperties>
</file>