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622" w:rsidRPr="00951249" w:rsidRDefault="00DC3622" w:rsidP="00DC362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124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38175" cy="762000"/>
            <wp:effectExtent l="19050" t="0" r="9525" b="0"/>
            <wp:docPr id="3" name="Рисунок 27" descr="C:\Users\Директор\Desktop\Визитки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C:\Users\Директор\Desktop\Визитки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3622" w:rsidRPr="00951249" w:rsidRDefault="00DC3622" w:rsidP="0056066F">
      <w:pPr>
        <w:pStyle w:val="a5"/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951249">
        <w:rPr>
          <w:rFonts w:ascii="Times New Roman" w:hAnsi="Times New Roman" w:cs="Times New Roman"/>
          <w:sz w:val="28"/>
          <w:szCs w:val="28"/>
        </w:rPr>
        <w:t xml:space="preserve">АДМИНИСТРАЦИЯ  КАРАСУКСКОГО  РАЙОНА </w:t>
      </w:r>
    </w:p>
    <w:p w:rsidR="00DC3622" w:rsidRPr="00951249" w:rsidRDefault="00DC3622" w:rsidP="00DC36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1249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9B1FD2" w:rsidRDefault="009B1FD2" w:rsidP="00DC3622">
      <w:pPr>
        <w:pStyle w:val="1"/>
        <w:rPr>
          <w:sz w:val="28"/>
          <w:szCs w:val="28"/>
        </w:rPr>
      </w:pPr>
    </w:p>
    <w:p w:rsidR="00DC3622" w:rsidRPr="00951249" w:rsidRDefault="002E60F3" w:rsidP="00DC3622">
      <w:pPr>
        <w:pStyle w:val="1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DC3622" w:rsidRDefault="00DC3622" w:rsidP="00DC362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41036" w:rsidRPr="00A8123E" w:rsidRDefault="00341036" w:rsidP="00341036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12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9B1FD2" w:rsidRPr="00A812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746C" w:rsidRPr="00A8123E">
        <w:rPr>
          <w:rFonts w:ascii="Times New Roman" w:hAnsi="Times New Roman" w:cs="Times New Roman"/>
          <w:color w:val="000000" w:themeColor="text1"/>
          <w:sz w:val="28"/>
          <w:szCs w:val="28"/>
        </w:rPr>
        <w:t>05.06.2018</w:t>
      </w:r>
      <w:r w:rsidRPr="00A812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№ </w:t>
      </w:r>
      <w:r w:rsidR="006D746C" w:rsidRPr="00A8123E">
        <w:rPr>
          <w:rFonts w:ascii="Times New Roman" w:hAnsi="Times New Roman" w:cs="Times New Roman"/>
          <w:color w:val="000000" w:themeColor="text1"/>
          <w:sz w:val="28"/>
          <w:szCs w:val="28"/>
        </w:rPr>
        <w:t>1524</w:t>
      </w:r>
      <w:r w:rsidRPr="00A8123E">
        <w:rPr>
          <w:rFonts w:ascii="Times New Roman" w:hAnsi="Times New Roman" w:cs="Times New Roman"/>
          <w:color w:val="000000" w:themeColor="text1"/>
          <w:sz w:val="28"/>
          <w:szCs w:val="28"/>
        </w:rPr>
        <w:t>-п</w:t>
      </w:r>
    </w:p>
    <w:p w:rsidR="00912C82" w:rsidRPr="00A8123E" w:rsidRDefault="009C145C" w:rsidP="00912C82">
      <w:pPr>
        <w:spacing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123E">
        <w:rPr>
          <w:rFonts w:ascii="Times New Roman" w:hAnsi="Times New Roman" w:cs="Times New Roman"/>
          <w:color w:val="000000" w:themeColor="text1"/>
          <w:sz w:val="28"/>
          <w:szCs w:val="28"/>
        </w:rPr>
        <w:t>Об</w:t>
      </w:r>
      <w:r w:rsidR="002E60F3" w:rsidRPr="00A812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812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утверждении </w:t>
      </w:r>
      <w:r w:rsidR="002E60F3" w:rsidRPr="00A812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8123E">
        <w:rPr>
          <w:rFonts w:ascii="Times New Roman" w:hAnsi="Times New Roman" w:cs="Times New Roman"/>
          <w:color w:val="000000" w:themeColor="text1"/>
          <w:sz w:val="28"/>
          <w:szCs w:val="28"/>
        </w:rPr>
        <w:t>Плана</w:t>
      </w:r>
      <w:r w:rsidR="002E60F3" w:rsidRPr="00A812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812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A6376" w:rsidRPr="00A812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проверок </w:t>
      </w:r>
      <w:r w:rsidR="00AB6725" w:rsidRPr="00A812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9C145C" w:rsidRPr="00A8123E" w:rsidRDefault="0059742F" w:rsidP="00AB6725">
      <w:pPr>
        <w:spacing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12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6D746C" w:rsidRPr="00A812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второе </w:t>
      </w:r>
      <w:r w:rsidRPr="00A812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полугодие </w:t>
      </w:r>
      <w:r w:rsidR="009C145C" w:rsidRPr="00A812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2018 год</w:t>
      </w:r>
      <w:r w:rsidRPr="00A8123E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</w:p>
    <w:p w:rsidR="009C145C" w:rsidRPr="006D746C" w:rsidRDefault="009C145C">
      <w:pPr>
        <w:rPr>
          <w:color w:val="FF0000"/>
        </w:rPr>
      </w:pPr>
    </w:p>
    <w:p w:rsidR="0070674E" w:rsidRDefault="009C145C" w:rsidP="00E959C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04F18">
        <w:rPr>
          <w:rFonts w:ascii="Times New Roman" w:hAnsi="Times New Roman" w:cs="Times New Roman"/>
          <w:sz w:val="28"/>
          <w:szCs w:val="28"/>
        </w:rPr>
        <w:t xml:space="preserve">    </w:t>
      </w:r>
      <w:r w:rsidR="000D57CD">
        <w:rPr>
          <w:rFonts w:ascii="Times New Roman" w:hAnsi="Times New Roman" w:cs="Times New Roman"/>
          <w:sz w:val="28"/>
          <w:szCs w:val="28"/>
        </w:rPr>
        <w:t>В соответствии с  част</w:t>
      </w:r>
      <w:r w:rsidR="0059742F">
        <w:rPr>
          <w:rFonts w:ascii="Times New Roman" w:hAnsi="Times New Roman" w:cs="Times New Roman"/>
          <w:sz w:val="28"/>
          <w:szCs w:val="28"/>
        </w:rPr>
        <w:t xml:space="preserve">ями 3,8 </w:t>
      </w:r>
      <w:r w:rsidR="000D57CD">
        <w:rPr>
          <w:rFonts w:ascii="Times New Roman" w:hAnsi="Times New Roman" w:cs="Times New Roman"/>
          <w:sz w:val="28"/>
          <w:szCs w:val="28"/>
        </w:rPr>
        <w:t>статьи 99</w:t>
      </w:r>
      <w:r w:rsidR="006860B2">
        <w:rPr>
          <w:rFonts w:ascii="Times New Roman" w:hAnsi="Times New Roman" w:cs="Times New Roman"/>
          <w:sz w:val="28"/>
          <w:szCs w:val="28"/>
        </w:rPr>
        <w:t xml:space="preserve"> </w:t>
      </w:r>
      <w:r w:rsidR="000D57CD">
        <w:rPr>
          <w:rFonts w:ascii="Times New Roman" w:hAnsi="Times New Roman" w:cs="Times New Roman"/>
          <w:sz w:val="28"/>
          <w:szCs w:val="28"/>
        </w:rPr>
        <w:t xml:space="preserve"> </w:t>
      </w:r>
      <w:r w:rsidRPr="009C145C">
        <w:rPr>
          <w:rFonts w:ascii="Times New Roman" w:hAnsi="Times New Roman" w:cs="Times New Roman"/>
          <w:sz w:val="28"/>
          <w:szCs w:val="28"/>
        </w:rPr>
        <w:t xml:space="preserve"> Федерального закона от 05</w:t>
      </w:r>
      <w:r w:rsidR="001D70E4">
        <w:rPr>
          <w:rFonts w:ascii="Times New Roman" w:hAnsi="Times New Roman" w:cs="Times New Roman"/>
          <w:sz w:val="28"/>
          <w:szCs w:val="28"/>
        </w:rPr>
        <w:t xml:space="preserve">.04.2013  № </w:t>
      </w:r>
      <w:r w:rsidRPr="009C145C">
        <w:rPr>
          <w:rFonts w:ascii="Times New Roman" w:hAnsi="Times New Roman" w:cs="Times New Roman"/>
          <w:sz w:val="28"/>
          <w:szCs w:val="28"/>
        </w:rPr>
        <w:t>44</w:t>
      </w:r>
      <w:r w:rsidR="001D70E4">
        <w:rPr>
          <w:rFonts w:ascii="Times New Roman" w:hAnsi="Times New Roman" w:cs="Times New Roman"/>
          <w:sz w:val="28"/>
          <w:szCs w:val="28"/>
        </w:rPr>
        <w:t xml:space="preserve"> </w:t>
      </w:r>
      <w:r w:rsidRPr="009C145C">
        <w:rPr>
          <w:rFonts w:ascii="Times New Roman" w:hAnsi="Times New Roman" w:cs="Times New Roman"/>
          <w:sz w:val="28"/>
          <w:szCs w:val="28"/>
        </w:rPr>
        <w:t xml:space="preserve">- ФЗ "О контрактной системе в сфере закупок товаров, работ, услуг для обеспечения государственных и муниципальных нужд», </w:t>
      </w:r>
      <w:r w:rsidR="00004F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674E" w:rsidRPr="00510518" w:rsidRDefault="0056228E" w:rsidP="001628F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10518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510518">
        <w:rPr>
          <w:rFonts w:ascii="Times New Roman" w:hAnsi="Times New Roman" w:cs="Times New Roman"/>
          <w:b/>
          <w:sz w:val="28"/>
          <w:szCs w:val="28"/>
        </w:rPr>
        <w:t xml:space="preserve"> О С Т А Н О В Л Я Ю:</w:t>
      </w:r>
    </w:p>
    <w:p w:rsidR="00C620E5" w:rsidRDefault="006F1A4B" w:rsidP="001628FB">
      <w:pPr>
        <w:pStyle w:val="a8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620E5">
        <w:rPr>
          <w:rFonts w:ascii="Times New Roman" w:hAnsi="Times New Roman" w:cs="Times New Roman"/>
          <w:sz w:val="28"/>
          <w:szCs w:val="28"/>
        </w:rPr>
        <w:t>Утвердить прилагаемый План</w:t>
      </w:r>
      <w:r w:rsidR="00C620E5" w:rsidRPr="00C620E5">
        <w:rPr>
          <w:rFonts w:ascii="Times New Roman" w:hAnsi="Times New Roman" w:cs="Times New Roman"/>
          <w:sz w:val="28"/>
          <w:szCs w:val="28"/>
        </w:rPr>
        <w:t xml:space="preserve"> </w:t>
      </w:r>
      <w:r w:rsidRPr="00C620E5">
        <w:rPr>
          <w:rFonts w:ascii="Times New Roman" w:hAnsi="Times New Roman" w:cs="Times New Roman"/>
          <w:sz w:val="28"/>
          <w:szCs w:val="28"/>
        </w:rPr>
        <w:t xml:space="preserve"> </w:t>
      </w:r>
      <w:r w:rsidR="002D33B5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C162DA">
        <w:rPr>
          <w:rFonts w:ascii="Times New Roman" w:hAnsi="Times New Roman" w:cs="Times New Roman"/>
          <w:sz w:val="28"/>
          <w:szCs w:val="28"/>
        </w:rPr>
        <w:t xml:space="preserve"> </w:t>
      </w:r>
      <w:r w:rsidR="00180B1F">
        <w:rPr>
          <w:rFonts w:ascii="Times New Roman" w:hAnsi="Times New Roman" w:cs="Times New Roman"/>
          <w:sz w:val="28"/>
          <w:szCs w:val="28"/>
        </w:rPr>
        <w:t xml:space="preserve">администрацией Карасукского района Новосибирской области </w:t>
      </w:r>
      <w:r w:rsidR="002D33B5">
        <w:rPr>
          <w:rFonts w:ascii="Times New Roman" w:hAnsi="Times New Roman" w:cs="Times New Roman"/>
          <w:sz w:val="28"/>
          <w:szCs w:val="28"/>
        </w:rPr>
        <w:t>плановых проверок  в сфере закупок для муниципальных нужд Карасукского района Новосибирской области</w:t>
      </w:r>
      <w:r w:rsidR="00C620E5" w:rsidRPr="00C620E5">
        <w:rPr>
          <w:rFonts w:ascii="Times New Roman" w:hAnsi="Times New Roman" w:cs="Times New Roman"/>
          <w:sz w:val="28"/>
          <w:szCs w:val="28"/>
        </w:rPr>
        <w:t xml:space="preserve"> </w:t>
      </w:r>
      <w:r w:rsidR="006B0156">
        <w:rPr>
          <w:rFonts w:ascii="Times New Roman" w:hAnsi="Times New Roman" w:cs="Times New Roman"/>
          <w:sz w:val="28"/>
          <w:szCs w:val="28"/>
        </w:rPr>
        <w:t xml:space="preserve">на </w:t>
      </w:r>
      <w:r w:rsidR="00242A20">
        <w:rPr>
          <w:rFonts w:ascii="Times New Roman" w:hAnsi="Times New Roman" w:cs="Times New Roman"/>
          <w:sz w:val="28"/>
          <w:szCs w:val="28"/>
        </w:rPr>
        <w:t>второе</w:t>
      </w:r>
      <w:r w:rsidR="00BF0A2F">
        <w:rPr>
          <w:rFonts w:ascii="Times New Roman" w:hAnsi="Times New Roman" w:cs="Times New Roman"/>
          <w:sz w:val="28"/>
          <w:szCs w:val="28"/>
        </w:rPr>
        <w:t xml:space="preserve"> </w:t>
      </w:r>
      <w:r w:rsidR="002D33B5">
        <w:rPr>
          <w:rFonts w:ascii="Times New Roman" w:hAnsi="Times New Roman" w:cs="Times New Roman"/>
          <w:sz w:val="28"/>
          <w:szCs w:val="28"/>
        </w:rPr>
        <w:t xml:space="preserve"> полугодие </w:t>
      </w:r>
      <w:r w:rsidR="006B0156">
        <w:rPr>
          <w:rFonts w:ascii="Times New Roman" w:hAnsi="Times New Roman" w:cs="Times New Roman"/>
          <w:sz w:val="28"/>
          <w:szCs w:val="28"/>
        </w:rPr>
        <w:t>2018 год</w:t>
      </w:r>
      <w:r w:rsidR="002D33B5">
        <w:rPr>
          <w:rFonts w:ascii="Times New Roman" w:hAnsi="Times New Roman" w:cs="Times New Roman"/>
          <w:sz w:val="28"/>
          <w:szCs w:val="28"/>
        </w:rPr>
        <w:t>а</w:t>
      </w:r>
      <w:r w:rsidR="007D64D8">
        <w:rPr>
          <w:rFonts w:ascii="Times New Roman" w:hAnsi="Times New Roman" w:cs="Times New Roman"/>
          <w:sz w:val="28"/>
          <w:szCs w:val="28"/>
        </w:rPr>
        <w:t xml:space="preserve"> (далее – План)</w:t>
      </w:r>
      <w:r w:rsidR="006B0156">
        <w:rPr>
          <w:rFonts w:ascii="Times New Roman" w:hAnsi="Times New Roman" w:cs="Times New Roman"/>
          <w:sz w:val="28"/>
          <w:szCs w:val="28"/>
        </w:rPr>
        <w:t>.</w:t>
      </w:r>
    </w:p>
    <w:p w:rsidR="00D47C90" w:rsidRPr="00C620E5" w:rsidRDefault="00B508A9" w:rsidP="001628FB">
      <w:pPr>
        <w:pStyle w:val="a8"/>
        <w:numPr>
          <w:ilvl w:val="0"/>
          <w:numId w:val="2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</w:t>
      </w:r>
      <w:r w:rsidR="007D64D8">
        <w:rPr>
          <w:rFonts w:ascii="Times New Roman" w:hAnsi="Times New Roman" w:cs="Times New Roman"/>
          <w:sz w:val="28"/>
          <w:szCs w:val="28"/>
        </w:rPr>
        <w:t>в единой информационной  системе  в сфере закупок</w:t>
      </w:r>
      <w:r w:rsidR="00BF0A2F">
        <w:rPr>
          <w:rFonts w:ascii="Times New Roman" w:hAnsi="Times New Roman" w:cs="Times New Roman"/>
          <w:sz w:val="28"/>
          <w:szCs w:val="28"/>
        </w:rPr>
        <w:t>.</w:t>
      </w:r>
    </w:p>
    <w:p w:rsidR="0070674E" w:rsidRPr="006B0156" w:rsidRDefault="00A0176B" w:rsidP="00965354">
      <w:pPr>
        <w:pStyle w:val="a8"/>
        <w:numPr>
          <w:ilvl w:val="0"/>
          <w:numId w:val="2"/>
        </w:numPr>
        <w:tabs>
          <w:tab w:val="left" w:pos="709"/>
        </w:tabs>
        <w:spacing w:after="0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 </w:t>
      </w:r>
      <w:r w:rsidR="00D47C90">
        <w:rPr>
          <w:rFonts w:ascii="Times New Roman" w:hAnsi="Times New Roman" w:cs="Times New Roman"/>
          <w:sz w:val="28"/>
          <w:szCs w:val="28"/>
        </w:rPr>
        <w:t xml:space="preserve">первого заместителя главы администрации  Карасукского района  </w:t>
      </w:r>
      <w:proofErr w:type="spellStart"/>
      <w:r w:rsidR="00D47C90">
        <w:rPr>
          <w:rFonts w:ascii="Times New Roman" w:hAnsi="Times New Roman" w:cs="Times New Roman"/>
          <w:sz w:val="28"/>
          <w:szCs w:val="28"/>
        </w:rPr>
        <w:t>Слютину</w:t>
      </w:r>
      <w:proofErr w:type="spellEnd"/>
      <w:r w:rsidR="00D47C90">
        <w:rPr>
          <w:rFonts w:ascii="Times New Roman" w:hAnsi="Times New Roman" w:cs="Times New Roman"/>
          <w:sz w:val="28"/>
          <w:szCs w:val="28"/>
        </w:rPr>
        <w:t xml:space="preserve"> И.Э.</w:t>
      </w:r>
    </w:p>
    <w:p w:rsidR="00F442A1" w:rsidRDefault="00F442A1" w:rsidP="00C34D43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396" w:rsidRDefault="00497396" w:rsidP="00C34D43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16DFF" w:rsidRDefault="00E16DFF" w:rsidP="00C34D43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42A1" w:rsidRPr="00D47C90" w:rsidRDefault="00D47C90" w:rsidP="00D47C90">
      <w:pPr>
        <w:contextualSpacing/>
        <w:rPr>
          <w:rFonts w:ascii="Times New Roman" w:hAnsi="Times New Roman" w:cs="Times New Roman"/>
          <w:sz w:val="28"/>
          <w:szCs w:val="28"/>
        </w:rPr>
      </w:pPr>
      <w:r w:rsidRPr="00D47C90">
        <w:rPr>
          <w:rFonts w:ascii="Times New Roman" w:hAnsi="Times New Roman" w:cs="Times New Roman"/>
          <w:sz w:val="28"/>
          <w:szCs w:val="28"/>
        </w:rPr>
        <w:t xml:space="preserve">Глава Карасукского района </w:t>
      </w:r>
    </w:p>
    <w:p w:rsidR="00D47C90" w:rsidRDefault="00D47C90" w:rsidP="00D47C90">
      <w:pPr>
        <w:contextualSpacing/>
        <w:rPr>
          <w:rFonts w:ascii="Times New Roman" w:hAnsi="Times New Roman" w:cs="Times New Roman"/>
          <w:sz w:val="28"/>
          <w:szCs w:val="28"/>
        </w:rPr>
      </w:pPr>
      <w:r w:rsidRPr="00D47C90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               </w:t>
      </w:r>
      <w:r w:rsidR="00497396">
        <w:rPr>
          <w:rFonts w:ascii="Times New Roman" w:hAnsi="Times New Roman" w:cs="Times New Roman"/>
          <w:sz w:val="28"/>
          <w:szCs w:val="28"/>
        </w:rPr>
        <w:t xml:space="preserve">  </w:t>
      </w:r>
      <w:r w:rsidR="00E04DFC">
        <w:rPr>
          <w:rFonts w:ascii="Times New Roman" w:hAnsi="Times New Roman" w:cs="Times New Roman"/>
          <w:sz w:val="28"/>
          <w:szCs w:val="28"/>
        </w:rPr>
        <w:t xml:space="preserve">     </w:t>
      </w:r>
      <w:r w:rsidR="00497396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47C90">
        <w:rPr>
          <w:rFonts w:ascii="Times New Roman" w:hAnsi="Times New Roman" w:cs="Times New Roman"/>
          <w:sz w:val="28"/>
          <w:szCs w:val="28"/>
        </w:rPr>
        <w:t>А.П.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C90">
        <w:rPr>
          <w:rFonts w:ascii="Times New Roman" w:hAnsi="Times New Roman" w:cs="Times New Roman"/>
          <w:sz w:val="28"/>
          <w:szCs w:val="28"/>
        </w:rPr>
        <w:t>Гофман</w:t>
      </w:r>
    </w:p>
    <w:p w:rsidR="00E04DFC" w:rsidRDefault="00E04DFC" w:rsidP="00D47C90">
      <w:pPr>
        <w:contextualSpacing/>
        <w:rPr>
          <w:rFonts w:ascii="Times New Roman" w:hAnsi="Times New Roman" w:cs="Times New Roman"/>
          <w:sz w:val="28"/>
          <w:szCs w:val="28"/>
        </w:rPr>
        <w:sectPr w:rsidR="00E04DFC" w:rsidSect="00E16DFF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F442A1" w:rsidRDefault="00E04DFC" w:rsidP="00F442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F442A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D605EE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45437D">
        <w:rPr>
          <w:rFonts w:ascii="Times New Roman" w:hAnsi="Times New Roman" w:cs="Times New Roman"/>
          <w:sz w:val="28"/>
          <w:szCs w:val="28"/>
        </w:rPr>
        <w:t>УТВЕРЖДЕН</w:t>
      </w:r>
    </w:p>
    <w:p w:rsidR="00D605EE" w:rsidRDefault="00863910" w:rsidP="00F442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605E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05E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45437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постановлени</w:t>
      </w:r>
      <w:r w:rsidR="0045437D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F442A1" w:rsidRDefault="00D605EE" w:rsidP="00F442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="00863910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D605EE" w:rsidRDefault="00D605EE" w:rsidP="00F442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Новосибирской области</w:t>
      </w:r>
    </w:p>
    <w:p w:rsidR="00D605EE" w:rsidRPr="002C4BFD" w:rsidRDefault="00760F88" w:rsidP="00F442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C4BF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  <w:r w:rsidR="00BA1B69" w:rsidRPr="002C4BFD">
        <w:rPr>
          <w:rFonts w:ascii="Times New Roman" w:hAnsi="Times New Roman" w:cs="Times New Roman"/>
          <w:sz w:val="28"/>
          <w:szCs w:val="28"/>
        </w:rPr>
        <w:t xml:space="preserve"> </w:t>
      </w:r>
      <w:r w:rsidRPr="002C4BFD">
        <w:rPr>
          <w:rFonts w:ascii="Times New Roman" w:hAnsi="Times New Roman" w:cs="Times New Roman"/>
          <w:sz w:val="28"/>
          <w:szCs w:val="28"/>
        </w:rPr>
        <w:t xml:space="preserve"> </w:t>
      </w:r>
      <w:r w:rsidR="000A7390" w:rsidRPr="002C4BFD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D605EE" w:rsidRPr="002C4BFD">
        <w:rPr>
          <w:rFonts w:ascii="Times New Roman" w:hAnsi="Times New Roman" w:cs="Times New Roman"/>
          <w:sz w:val="28"/>
          <w:szCs w:val="28"/>
          <w:u w:val="single"/>
        </w:rPr>
        <w:t>т</w:t>
      </w:r>
      <w:r w:rsidR="009D0F37" w:rsidRPr="002C4BF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42A20">
        <w:rPr>
          <w:rFonts w:ascii="Times New Roman" w:hAnsi="Times New Roman" w:cs="Times New Roman"/>
          <w:sz w:val="28"/>
          <w:szCs w:val="28"/>
          <w:u w:val="single"/>
        </w:rPr>
        <w:t>05.06.2018</w:t>
      </w:r>
      <w:r w:rsidR="009D0F37" w:rsidRPr="002C4BF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A0806" w:rsidRPr="002C4BF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2C4BFD">
        <w:rPr>
          <w:rFonts w:ascii="Times New Roman" w:hAnsi="Times New Roman" w:cs="Times New Roman"/>
          <w:sz w:val="28"/>
          <w:szCs w:val="28"/>
          <w:u w:val="single"/>
        </w:rPr>
        <w:t xml:space="preserve">  №</w:t>
      </w:r>
      <w:r w:rsidR="00242A20">
        <w:rPr>
          <w:rFonts w:ascii="Times New Roman" w:hAnsi="Times New Roman" w:cs="Times New Roman"/>
          <w:sz w:val="28"/>
          <w:szCs w:val="28"/>
          <w:u w:val="single"/>
        </w:rPr>
        <w:t xml:space="preserve">  1524</w:t>
      </w:r>
      <w:r w:rsidR="002C4BFD" w:rsidRPr="002C4BFD">
        <w:rPr>
          <w:rFonts w:ascii="Times New Roman" w:hAnsi="Times New Roman" w:cs="Times New Roman"/>
          <w:sz w:val="28"/>
          <w:szCs w:val="28"/>
          <w:u w:val="single"/>
        </w:rPr>
        <w:t>-п</w:t>
      </w:r>
      <w:r w:rsidRPr="002C4BFD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="006A0806" w:rsidRPr="002C4BFD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</w:p>
    <w:p w:rsidR="002C4BFD" w:rsidRDefault="002C4BFD" w:rsidP="00F442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42A1" w:rsidRPr="00951249" w:rsidRDefault="00F442A1" w:rsidP="00F442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1249">
        <w:rPr>
          <w:rFonts w:ascii="Times New Roman" w:hAnsi="Times New Roman" w:cs="Times New Roman"/>
          <w:sz w:val="28"/>
          <w:szCs w:val="28"/>
        </w:rPr>
        <w:t>П</w:t>
      </w:r>
      <w:r w:rsidR="00FC712D">
        <w:rPr>
          <w:rFonts w:ascii="Times New Roman" w:hAnsi="Times New Roman" w:cs="Times New Roman"/>
          <w:sz w:val="28"/>
          <w:szCs w:val="28"/>
        </w:rPr>
        <w:t>ЛАН</w:t>
      </w:r>
    </w:p>
    <w:p w:rsidR="00C84A93" w:rsidRDefault="00C84A93" w:rsidP="00FC712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C620E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проведения  администрацией Карасукского района Новосибирской области плановых проверок</w:t>
      </w:r>
    </w:p>
    <w:p w:rsidR="00C84A93" w:rsidRDefault="00C84A93" w:rsidP="00FC712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сфере закупок для муниципальных нужд Карасукского района </w:t>
      </w:r>
    </w:p>
    <w:p w:rsidR="00FC712D" w:rsidRPr="00951249" w:rsidRDefault="00C84A93" w:rsidP="00FC712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C620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242A20">
        <w:rPr>
          <w:rFonts w:ascii="Times New Roman" w:hAnsi="Times New Roman" w:cs="Times New Roman"/>
          <w:sz w:val="28"/>
          <w:szCs w:val="28"/>
        </w:rPr>
        <w:t>второе</w:t>
      </w:r>
      <w:r>
        <w:rPr>
          <w:rFonts w:ascii="Times New Roman" w:hAnsi="Times New Roman" w:cs="Times New Roman"/>
          <w:sz w:val="28"/>
          <w:szCs w:val="28"/>
        </w:rPr>
        <w:t xml:space="preserve"> полугодие 2018 года</w:t>
      </w:r>
    </w:p>
    <w:tbl>
      <w:tblPr>
        <w:tblW w:w="15168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3771"/>
        <w:gridCol w:w="2268"/>
        <w:gridCol w:w="1559"/>
        <w:gridCol w:w="4820"/>
        <w:gridCol w:w="2126"/>
      </w:tblGrid>
      <w:tr w:rsidR="00B65191" w:rsidRPr="00951249" w:rsidTr="00A8123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91" w:rsidRPr="009C5470" w:rsidRDefault="00B65191" w:rsidP="009C5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47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C54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C547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C54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91" w:rsidRPr="009C5470" w:rsidRDefault="00B65191" w:rsidP="00D93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470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контроля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31" w:rsidRDefault="00B65191" w:rsidP="009C5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470"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</w:p>
          <w:p w:rsidR="00B65191" w:rsidRPr="009C5470" w:rsidRDefault="00B65191" w:rsidP="009C5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470">
              <w:rPr>
                <w:rFonts w:ascii="Times New Roman" w:hAnsi="Times New Roman" w:cs="Times New Roman"/>
                <w:sz w:val="24"/>
                <w:szCs w:val="24"/>
              </w:rPr>
              <w:t>местонахождения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91" w:rsidRPr="009C5470" w:rsidRDefault="00B65191" w:rsidP="00D93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470">
              <w:rPr>
                <w:rFonts w:ascii="Times New Roman" w:hAnsi="Times New Roman" w:cs="Times New Roman"/>
                <w:sz w:val="24"/>
                <w:szCs w:val="24"/>
              </w:rPr>
              <w:t>ИНН объекта контроля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91" w:rsidRPr="009C5470" w:rsidRDefault="00B65191" w:rsidP="00D93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470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основания проведения </w:t>
            </w:r>
            <w:r w:rsidRPr="009C5470">
              <w:rPr>
                <w:rFonts w:ascii="Times New Roman" w:hAnsi="Times New Roman" w:cs="Times New Roman"/>
                <w:sz w:val="24"/>
                <w:szCs w:val="24"/>
              </w:rPr>
              <w:t>контрольного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91" w:rsidRPr="009C5470" w:rsidRDefault="00B65191" w:rsidP="00C30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Месяц начала </w:t>
            </w:r>
            <w:r w:rsidRPr="009C5470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контрольного мероприятия</w:t>
            </w:r>
          </w:p>
        </w:tc>
      </w:tr>
      <w:tr w:rsidR="00B65191" w:rsidRPr="00951249" w:rsidTr="00A8123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91" w:rsidRPr="00EE2D42" w:rsidRDefault="00B65191" w:rsidP="00D932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D4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91" w:rsidRPr="00EE2D42" w:rsidRDefault="00242A20" w:rsidP="00B27E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Октябрьская средняя общеобразовательная школа Карасукского района Новосибирской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91" w:rsidRDefault="00242A20" w:rsidP="002B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632835</w:t>
            </w:r>
            <w:r w:rsidR="00B651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65191" w:rsidRDefault="00B65191" w:rsidP="002B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Новосибирская область,</w:t>
            </w:r>
          </w:p>
          <w:p w:rsidR="00242A20" w:rsidRDefault="00242A20" w:rsidP="00242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Карасукский район</w:t>
            </w:r>
            <w:r w:rsidR="00B65191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</w:p>
          <w:p w:rsidR="00242A20" w:rsidRDefault="00242A20" w:rsidP="00242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село Октябрьское,</w:t>
            </w:r>
          </w:p>
          <w:p w:rsidR="00B65191" w:rsidRPr="00EE2D42" w:rsidRDefault="00B65191" w:rsidP="00242A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FA6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2A20"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42A20">
              <w:rPr>
                <w:rFonts w:ascii="Times New Roman" w:hAnsi="Times New Roman" w:cs="Times New Roman"/>
                <w:sz w:val="24"/>
                <w:szCs w:val="24"/>
              </w:rPr>
              <w:t>64а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91" w:rsidRPr="00EE2D42" w:rsidRDefault="00242A20" w:rsidP="00D932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5422104053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91" w:rsidRPr="00723300" w:rsidRDefault="00B65191" w:rsidP="00507F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Предупреждение и   выявление нарушений законодательства Российской Федерации в сфере закупок в соответствии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42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3,8 ст.99 </w:t>
            </w:r>
            <w:r w:rsidRPr="00787DBB">
              <w:rPr>
                <w:rFonts w:ascii="Times New Roman" w:hAnsi="Times New Roman" w:cs="Times New Roman"/>
                <w:sz w:val="24"/>
                <w:szCs w:val="24"/>
              </w:rPr>
              <w:t>Федерального закона от 05.04.2013  № 44 - ФЗ "О контрактной системе в сфере закупок товаров, работ, услуг для обеспечения государственных и муниципальных нужд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91" w:rsidRDefault="00242A20" w:rsidP="00C55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  <w:p w:rsidR="00B65191" w:rsidRPr="00EE2D42" w:rsidRDefault="00B65191" w:rsidP="00C55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года</w:t>
            </w:r>
          </w:p>
        </w:tc>
      </w:tr>
      <w:tr w:rsidR="00B65191" w:rsidRPr="00951249" w:rsidTr="00A8123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91" w:rsidRPr="00EE2D42" w:rsidRDefault="00B65191" w:rsidP="00D932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91" w:rsidRPr="00EE2D42" w:rsidRDefault="008A2825" w:rsidP="00EE36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E3627">
              <w:rPr>
                <w:rFonts w:ascii="Times New Roman" w:hAnsi="Times New Roman" w:cs="Times New Roman"/>
                <w:sz w:val="24"/>
                <w:szCs w:val="24"/>
              </w:rPr>
              <w:t>лагодатский</w:t>
            </w:r>
            <w:proofErr w:type="spellEnd"/>
            <w:r w:rsidR="00EE36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Карасукского района Новосибирской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91" w:rsidRDefault="00D93240" w:rsidP="00642C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632855</w:t>
            </w:r>
            <w:r w:rsidR="009579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57980" w:rsidRPr="00EE2D42" w:rsidRDefault="00957980" w:rsidP="00D93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Новосибирская область, </w:t>
            </w:r>
            <w:r w:rsidR="00642C3F">
              <w:rPr>
                <w:rFonts w:ascii="Times New Roman" w:hAnsi="Times New Roman" w:cs="Times New Roman"/>
                <w:sz w:val="24"/>
                <w:szCs w:val="24"/>
              </w:rPr>
              <w:t xml:space="preserve">Карасукский район, село </w:t>
            </w:r>
            <w:r w:rsidR="00D93240">
              <w:rPr>
                <w:rFonts w:ascii="Times New Roman" w:hAnsi="Times New Roman" w:cs="Times New Roman"/>
                <w:sz w:val="24"/>
                <w:szCs w:val="24"/>
              </w:rPr>
              <w:t>Благодатное</w:t>
            </w:r>
            <w:r w:rsidR="00642C3F">
              <w:rPr>
                <w:rFonts w:ascii="Times New Roman" w:hAnsi="Times New Roman" w:cs="Times New Roman"/>
                <w:sz w:val="24"/>
                <w:szCs w:val="24"/>
              </w:rPr>
              <w:t>, ул.</w:t>
            </w:r>
            <w:r w:rsidR="00D93240">
              <w:rPr>
                <w:rFonts w:ascii="Times New Roman" w:hAnsi="Times New Roman" w:cs="Times New Roman"/>
                <w:sz w:val="24"/>
                <w:szCs w:val="24"/>
              </w:rPr>
              <w:t xml:space="preserve"> Набережная</w:t>
            </w:r>
            <w:r w:rsidR="00642C3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9324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91" w:rsidRPr="00EE2D42" w:rsidRDefault="00D93240" w:rsidP="00D932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5422108322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91" w:rsidRDefault="00B65191" w:rsidP="00803F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Предупреждение и   выявление нарушений законодательства Российской Федерации в сфере закупок в соответствии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 w:rsidR="00F65754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ст.99 </w:t>
            </w:r>
            <w:r w:rsidRPr="00787DBB">
              <w:rPr>
                <w:rFonts w:ascii="Times New Roman" w:hAnsi="Times New Roman" w:cs="Times New Roman"/>
                <w:sz w:val="24"/>
                <w:szCs w:val="24"/>
              </w:rPr>
              <w:t>Федерального закона от 05.04.2013  № 44 - ФЗ "О контрактной системе в сфере закупок товаров, работ, услуг для обеспечения государственных и муниципальных нужд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82D60" w:rsidRDefault="00182D60" w:rsidP="00803F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D60" w:rsidRPr="00EE2D42" w:rsidRDefault="00182D60" w:rsidP="00803F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91" w:rsidRDefault="00D93240" w:rsidP="00C55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  <w:p w:rsidR="00B65191" w:rsidRPr="00EE2D42" w:rsidRDefault="00B65191" w:rsidP="00C55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года</w:t>
            </w:r>
          </w:p>
        </w:tc>
      </w:tr>
      <w:tr w:rsidR="00B65191" w:rsidRPr="00951249" w:rsidTr="00A8123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91" w:rsidRPr="00EE2D42" w:rsidRDefault="00B65191" w:rsidP="00D932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91" w:rsidRPr="00EE2D42" w:rsidRDefault="00B65191" w:rsidP="00D932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D93240">
              <w:rPr>
                <w:rFonts w:ascii="Times New Roman" w:hAnsi="Times New Roman" w:cs="Times New Roman"/>
                <w:sz w:val="24"/>
                <w:szCs w:val="24"/>
              </w:rPr>
              <w:t>Михайловского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сельсовета Карасукского района Новосибирской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91" w:rsidRDefault="00DF6627" w:rsidP="00FA6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6328</w:t>
            </w:r>
            <w:r w:rsidR="00D9324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F6627" w:rsidRPr="00EE2D42" w:rsidRDefault="00DF6627" w:rsidP="00FA6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Карасукский район, село </w:t>
            </w:r>
            <w:r w:rsidR="00D93240">
              <w:rPr>
                <w:rFonts w:ascii="Times New Roman" w:hAnsi="Times New Roman" w:cs="Times New Roman"/>
                <w:sz w:val="24"/>
                <w:szCs w:val="24"/>
              </w:rPr>
              <w:t>Михайловка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ул.</w:t>
            </w:r>
            <w:r w:rsidR="00FA6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3240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9324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91" w:rsidRPr="00EE2D42" w:rsidRDefault="00D93240" w:rsidP="00D932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5422101101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91" w:rsidRPr="00EE2D42" w:rsidRDefault="00B65191" w:rsidP="00D932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Предупреждение и   выявление нарушений законодательства Российской Федерации в сфере закупок в соответствии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.3 ст.99 </w:t>
            </w:r>
            <w:r w:rsidRPr="00787D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Федерального закона от 05.04.2013  № 44 - ФЗ "О контрактной системе в сфере закупок товаров, работ, услуг для обеспечения государственных и муниципальных нужд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40" w:rsidRDefault="00D93240" w:rsidP="00D93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Август</w:t>
            </w:r>
          </w:p>
          <w:p w:rsidR="00B65191" w:rsidRPr="00EE2D42" w:rsidRDefault="00B65191" w:rsidP="00D93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года</w:t>
            </w:r>
          </w:p>
        </w:tc>
      </w:tr>
      <w:tr w:rsidR="00B65191" w:rsidRPr="00951249" w:rsidTr="00A8123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91" w:rsidRDefault="00B65191" w:rsidP="00D932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91" w:rsidRDefault="00D93240" w:rsidP="003523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Рассказовская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 Карасукского района Новосибирской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91" w:rsidRDefault="00A8123E" w:rsidP="00FA6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23E">
              <w:rPr>
                <w:rFonts w:ascii="Times New Roman" w:hAnsi="Times New Roman" w:cs="Times New Roman"/>
                <w:sz w:val="24"/>
                <w:szCs w:val="24"/>
              </w:rPr>
              <w:t>632834</w:t>
            </w:r>
            <w:r w:rsidR="0097581B" w:rsidRPr="00A812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7581B" w:rsidRPr="00EE2D42" w:rsidRDefault="0097581B" w:rsidP="00FA6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Новосибирская область, Карасукский район, </w:t>
            </w:r>
            <w:r w:rsidR="00D93240">
              <w:rPr>
                <w:rFonts w:ascii="Times New Roman" w:hAnsi="Times New Roman" w:cs="Times New Roman"/>
                <w:sz w:val="24"/>
                <w:szCs w:val="24"/>
              </w:rPr>
              <w:t>село Рассказово ул. Школьная, 17б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91" w:rsidRPr="00EE2D42" w:rsidRDefault="00A8123E" w:rsidP="00D932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5422107431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91" w:rsidRPr="00EE2D42" w:rsidRDefault="00B65191" w:rsidP="00D932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Предупреждение и   выявление нарушений законодательства Российской Федерации в сфере закупок в соответствии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12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3, 8 ст.99 </w:t>
            </w:r>
            <w:r w:rsidRPr="00787DBB">
              <w:rPr>
                <w:rFonts w:ascii="Times New Roman" w:hAnsi="Times New Roman" w:cs="Times New Roman"/>
                <w:sz w:val="24"/>
                <w:szCs w:val="24"/>
              </w:rPr>
              <w:t>Федерального закона от 05.04.2013  № 44 - ФЗ "О контрактной системе в сфере закупок товаров, работ, услуг для обеспечения государственных и муниципальных нужд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23E" w:rsidRDefault="00A8123E" w:rsidP="00A81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B65191" w:rsidRPr="00EE2D42" w:rsidRDefault="006E006B" w:rsidP="00A81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года</w:t>
            </w:r>
          </w:p>
        </w:tc>
      </w:tr>
      <w:tr w:rsidR="00B65191" w:rsidRPr="00951249" w:rsidTr="00A8123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91" w:rsidRDefault="00B65191" w:rsidP="00D932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91" w:rsidRDefault="00A8123E" w:rsidP="00F6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</w:t>
            </w:r>
            <w:r w:rsidR="00F6575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ультуры и молодежной политики Карасукского района Новосибирской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F31" w:rsidRDefault="00300916" w:rsidP="00FA6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632868, Новосибирская область, Карасукский район, город Карасук,</w:t>
            </w:r>
          </w:p>
          <w:p w:rsidR="00B65191" w:rsidRPr="00EE2D42" w:rsidRDefault="00300916" w:rsidP="00FA6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="00FA6F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Октябрьская, </w:t>
            </w:r>
            <w:r w:rsidR="00A812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91" w:rsidRPr="00EE2D42" w:rsidRDefault="00A8123E" w:rsidP="00D932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5422111678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91" w:rsidRPr="00EE2D42" w:rsidRDefault="008C556E" w:rsidP="00A812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Предупреждение и   выявление нарушений законодательства Российской Федерации в сфере закупок в соответствии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123E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8 ст.99 </w:t>
            </w:r>
            <w:r w:rsidRPr="00787DBB">
              <w:rPr>
                <w:rFonts w:ascii="Times New Roman" w:hAnsi="Times New Roman" w:cs="Times New Roman"/>
                <w:sz w:val="24"/>
                <w:szCs w:val="24"/>
              </w:rPr>
              <w:t>Федерального закона от 05.04.2013  № 44 - ФЗ "О контрактной системе в сфере закупок товаров, работ, услуг для обеспечения государственных</w:t>
            </w:r>
            <w:r w:rsidR="007F5139">
              <w:rPr>
                <w:rFonts w:ascii="Times New Roman" w:hAnsi="Times New Roman" w:cs="Times New Roman"/>
                <w:sz w:val="24"/>
                <w:szCs w:val="24"/>
              </w:rPr>
              <w:t xml:space="preserve"> и муниципальных нужд»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23E" w:rsidRDefault="00A8123E" w:rsidP="00300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B65191" w:rsidRPr="00EE2D42" w:rsidRDefault="008C556E" w:rsidP="00300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2018 года</w:t>
            </w:r>
          </w:p>
        </w:tc>
      </w:tr>
      <w:tr w:rsidR="00B65191" w:rsidRPr="00951249" w:rsidTr="00A8123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91" w:rsidRDefault="008C556E" w:rsidP="00D932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91" w:rsidRDefault="00A8123E" w:rsidP="00D932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Карасукского района Новосибирской области</w:t>
            </w:r>
          </w:p>
          <w:p w:rsidR="00B65191" w:rsidRDefault="00B65191" w:rsidP="00D932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91" w:rsidRPr="00EE2D42" w:rsidRDefault="00A8123E" w:rsidP="00FA6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632851</w:t>
            </w:r>
            <w:r w:rsidR="00F03255">
              <w:rPr>
                <w:rFonts w:ascii="Times New Roman" w:hAnsi="Times New Roman" w:cs="Times New Roman"/>
                <w:sz w:val="24"/>
                <w:szCs w:val="24"/>
              </w:rPr>
              <w:t xml:space="preserve">, Новосибирская область, Карасукский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село Белое, ул. Пушкина</w:t>
            </w:r>
            <w:r w:rsidR="00F0325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91" w:rsidRPr="00EE2D42" w:rsidRDefault="00A8123E" w:rsidP="00D932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5422107760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91" w:rsidRPr="00EE2D42" w:rsidRDefault="007F5139" w:rsidP="00D932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Предупреждение и   выявление нарушений законодательства Российской Федерации в сфере закупок в соответствии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.3, 8 ст.99 </w:t>
            </w:r>
            <w:r w:rsidRPr="00787DBB">
              <w:rPr>
                <w:rFonts w:ascii="Times New Roman" w:hAnsi="Times New Roman" w:cs="Times New Roman"/>
                <w:sz w:val="24"/>
                <w:szCs w:val="24"/>
              </w:rPr>
              <w:t>Федерального закона от 05.04.2013  № 44 - ФЗ "О контрактной системе в сфере закупок товаров, работ, услуг для обеспечения государственных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муниципальных нужд»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23E" w:rsidRDefault="00A8123E" w:rsidP="00A81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</w:t>
            </w:r>
            <w:r w:rsidR="00965CE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  <w:p w:rsidR="00B65191" w:rsidRPr="00EE2D42" w:rsidRDefault="007F5139" w:rsidP="00A812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года</w:t>
            </w:r>
          </w:p>
        </w:tc>
      </w:tr>
    </w:tbl>
    <w:p w:rsidR="00F442A1" w:rsidRDefault="00F442A1"/>
    <w:sectPr w:rsidR="00F442A1" w:rsidSect="00E04DFC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6728DB"/>
    <w:multiLevelType w:val="hybridMultilevel"/>
    <w:tmpl w:val="B574D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0440E1"/>
    <w:multiLevelType w:val="multilevel"/>
    <w:tmpl w:val="2BD4D76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  <w:sz w:val="24"/>
      </w:rPr>
    </w:lvl>
  </w:abstractNum>
  <w:abstractNum w:abstractNumId="2">
    <w:nsid w:val="6C0F50D2"/>
    <w:multiLevelType w:val="hybridMultilevel"/>
    <w:tmpl w:val="05EA1F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5A21EB"/>
    <w:multiLevelType w:val="hybridMultilevel"/>
    <w:tmpl w:val="EA16E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C26676"/>
    <w:multiLevelType w:val="hybridMultilevel"/>
    <w:tmpl w:val="5440A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442A1"/>
    <w:rsid w:val="00004F18"/>
    <w:rsid w:val="0000732D"/>
    <w:rsid w:val="00020E82"/>
    <w:rsid w:val="0002243E"/>
    <w:rsid w:val="000273C9"/>
    <w:rsid w:val="000659A4"/>
    <w:rsid w:val="00074C57"/>
    <w:rsid w:val="0009578D"/>
    <w:rsid w:val="000A7390"/>
    <w:rsid w:val="000C31F6"/>
    <w:rsid w:val="000D57CD"/>
    <w:rsid w:val="000E491E"/>
    <w:rsid w:val="001204F1"/>
    <w:rsid w:val="001628FB"/>
    <w:rsid w:val="00180B1F"/>
    <w:rsid w:val="00182D60"/>
    <w:rsid w:val="0019409F"/>
    <w:rsid w:val="001D70E4"/>
    <w:rsid w:val="001E3784"/>
    <w:rsid w:val="001F129B"/>
    <w:rsid w:val="001F3F76"/>
    <w:rsid w:val="001F6362"/>
    <w:rsid w:val="00210DDB"/>
    <w:rsid w:val="00213856"/>
    <w:rsid w:val="0023343A"/>
    <w:rsid w:val="00242A20"/>
    <w:rsid w:val="002532C7"/>
    <w:rsid w:val="00262980"/>
    <w:rsid w:val="002665F6"/>
    <w:rsid w:val="00272DF5"/>
    <w:rsid w:val="00273209"/>
    <w:rsid w:val="002B54AB"/>
    <w:rsid w:val="002C4BFD"/>
    <w:rsid w:val="002D33B5"/>
    <w:rsid w:val="002E60F3"/>
    <w:rsid w:val="00300448"/>
    <w:rsid w:val="00300916"/>
    <w:rsid w:val="00305858"/>
    <w:rsid w:val="003300B2"/>
    <w:rsid w:val="00335297"/>
    <w:rsid w:val="00341036"/>
    <w:rsid w:val="00351DF4"/>
    <w:rsid w:val="00352339"/>
    <w:rsid w:val="003621A1"/>
    <w:rsid w:val="0039752E"/>
    <w:rsid w:val="003D1311"/>
    <w:rsid w:val="003D23F8"/>
    <w:rsid w:val="003D41B6"/>
    <w:rsid w:val="00402723"/>
    <w:rsid w:val="00435F37"/>
    <w:rsid w:val="0045235A"/>
    <w:rsid w:val="0045437D"/>
    <w:rsid w:val="00454605"/>
    <w:rsid w:val="00476A16"/>
    <w:rsid w:val="00477B48"/>
    <w:rsid w:val="00497396"/>
    <w:rsid w:val="004A59FE"/>
    <w:rsid w:val="004D47B4"/>
    <w:rsid w:val="00507FD9"/>
    <w:rsid w:val="00510518"/>
    <w:rsid w:val="00530B0E"/>
    <w:rsid w:val="0056066F"/>
    <w:rsid w:val="0056228E"/>
    <w:rsid w:val="00570A87"/>
    <w:rsid w:val="0059742F"/>
    <w:rsid w:val="005B3C87"/>
    <w:rsid w:val="005B596B"/>
    <w:rsid w:val="005D722A"/>
    <w:rsid w:val="005F1F80"/>
    <w:rsid w:val="00612612"/>
    <w:rsid w:val="00642C3F"/>
    <w:rsid w:val="00650112"/>
    <w:rsid w:val="006860B2"/>
    <w:rsid w:val="006A0806"/>
    <w:rsid w:val="006A6376"/>
    <w:rsid w:val="006B0156"/>
    <w:rsid w:val="006C44FA"/>
    <w:rsid w:val="006D746C"/>
    <w:rsid w:val="006E006B"/>
    <w:rsid w:val="006E0105"/>
    <w:rsid w:val="006F1A4B"/>
    <w:rsid w:val="0070034C"/>
    <w:rsid w:val="0070674E"/>
    <w:rsid w:val="00713FD0"/>
    <w:rsid w:val="00723300"/>
    <w:rsid w:val="007375DA"/>
    <w:rsid w:val="00760F88"/>
    <w:rsid w:val="00787DBB"/>
    <w:rsid w:val="00796400"/>
    <w:rsid w:val="00797BCC"/>
    <w:rsid w:val="007D64D8"/>
    <w:rsid w:val="007D79B1"/>
    <w:rsid w:val="007F5139"/>
    <w:rsid w:val="008005B0"/>
    <w:rsid w:val="00803F19"/>
    <w:rsid w:val="008171BF"/>
    <w:rsid w:val="00817249"/>
    <w:rsid w:val="00835E32"/>
    <w:rsid w:val="00841C24"/>
    <w:rsid w:val="0085608B"/>
    <w:rsid w:val="00863910"/>
    <w:rsid w:val="008A2825"/>
    <w:rsid w:val="008C556E"/>
    <w:rsid w:val="008F1039"/>
    <w:rsid w:val="00912C82"/>
    <w:rsid w:val="009150DF"/>
    <w:rsid w:val="00916DC7"/>
    <w:rsid w:val="00932B16"/>
    <w:rsid w:val="0094079C"/>
    <w:rsid w:val="00952A32"/>
    <w:rsid w:val="00957980"/>
    <w:rsid w:val="00964707"/>
    <w:rsid w:val="00965354"/>
    <w:rsid w:val="00965CE1"/>
    <w:rsid w:val="0097581B"/>
    <w:rsid w:val="00985977"/>
    <w:rsid w:val="009919A9"/>
    <w:rsid w:val="009B1FD2"/>
    <w:rsid w:val="009C145C"/>
    <w:rsid w:val="009C5470"/>
    <w:rsid w:val="009D0F37"/>
    <w:rsid w:val="009D29DC"/>
    <w:rsid w:val="00A0176B"/>
    <w:rsid w:val="00A300F7"/>
    <w:rsid w:val="00A8123E"/>
    <w:rsid w:val="00A85CF8"/>
    <w:rsid w:val="00A938E8"/>
    <w:rsid w:val="00AB6725"/>
    <w:rsid w:val="00B12EC0"/>
    <w:rsid w:val="00B20A0A"/>
    <w:rsid w:val="00B27E0B"/>
    <w:rsid w:val="00B27E5D"/>
    <w:rsid w:val="00B508A9"/>
    <w:rsid w:val="00B65191"/>
    <w:rsid w:val="00B92364"/>
    <w:rsid w:val="00BA1B69"/>
    <w:rsid w:val="00BB0028"/>
    <w:rsid w:val="00BC0A15"/>
    <w:rsid w:val="00BE02E4"/>
    <w:rsid w:val="00BE1E4E"/>
    <w:rsid w:val="00BF0A2F"/>
    <w:rsid w:val="00BF6885"/>
    <w:rsid w:val="00C00348"/>
    <w:rsid w:val="00C162DA"/>
    <w:rsid w:val="00C301D1"/>
    <w:rsid w:val="00C34D43"/>
    <w:rsid w:val="00C55DFD"/>
    <w:rsid w:val="00C620E5"/>
    <w:rsid w:val="00C63193"/>
    <w:rsid w:val="00C7405E"/>
    <w:rsid w:val="00C84A93"/>
    <w:rsid w:val="00C874CB"/>
    <w:rsid w:val="00C90213"/>
    <w:rsid w:val="00CA3028"/>
    <w:rsid w:val="00CF30C9"/>
    <w:rsid w:val="00D03866"/>
    <w:rsid w:val="00D04F9B"/>
    <w:rsid w:val="00D4571C"/>
    <w:rsid w:val="00D47C90"/>
    <w:rsid w:val="00D517B0"/>
    <w:rsid w:val="00D605EE"/>
    <w:rsid w:val="00D67DDC"/>
    <w:rsid w:val="00D763FC"/>
    <w:rsid w:val="00D93240"/>
    <w:rsid w:val="00DC3622"/>
    <w:rsid w:val="00DD1F72"/>
    <w:rsid w:val="00DF6627"/>
    <w:rsid w:val="00E04DFC"/>
    <w:rsid w:val="00E16DFF"/>
    <w:rsid w:val="00E301EE"/>
    <w:rsid w:val="00E32825"/>
    <w:rsid w:val="00E46B2F"/>
    <w:rsid w:val="00E53FA1"/>
    <w:rsid w:val="00E959C4"/>
    <w:rsid w:val="00EC0EC6"/>
    <w:rsid w:val="00EC4FFA"/>
    <w:rsid w:val="00ED0676"/>
    <w:rsid w:val="00EE2D42"/>
    <w:rsid w:val="00EE3627"/>
    <w:rsid w:val="00F03255"/>
    <w:rsid w:val="00F2046A"/>
    <w:rsid w:val="00F20956"/>
    <w:rsid w:val="00F270DE"/>
    <w:rsid w:val="00F42313"/>
    <w:rsid w:val="00F442A1"/>
    <w:rsid w:val="00F65754"/>
    <w:rsid w:val="00F857EC"/>
    <w:rsid w:val="00FA5456"/>
    <w:rsid w:val="00FA6F31"/>
    <w:rsid w:val="00FC712D"/>
    <w:rsid w:val="00FE3E03"/>
    <w:rsid w:val="00FE4E92"/>
    <w:rsid w:val="00FE79A9"/>
    <w:rsid w:val="00FF2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2A1"/>
  </w:style>
  <w:style w:type="paragraph" w:styleId="1">
    <w:name w:val="heading 1"/>
    <w:basedOn w:val="a"/>
    <w:next w:val="a"/>
    <w:link w:val="10"/>
    <w:qFormat/>
    <w:rsid w:val="00DC362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42A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C3622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a4">
    <w:name w:val="Название Знак"/>
    <w:basedOn w:val="a0"/>
    <w:link w:val="a5"/>
    <w:locked/>
    <w:rsid w:val="00DC3622"/>
    <w:rPr>
      <w:b/>
      <w:sz w:val="32"/>
      <w:lang w:eastAsia="ru-RU"/>
    </w:rPr>
  </w:style>
  <w:style w:type="paragraph" w:styleId="a5">
    <w:name w:val="Title"/>
    <w:basedOn w:val="a"/>
    <w:link w:val="a4"/>
    <w:qFormat/>
    <w:rsid w:val="00DC3622"/>
    <w:pPr>
      <w:spacing w:after="0" w:line="240" w:lineRule="auto"/>
      <w:jc w:val="center"/>
    </w:pPr>
    <w:rPr>
      <w:b/>
      <w:sz w:val="32"/>
      <w:lang w:eastAsia="ru-RU"/>
    </w:rPr>
  </w:style>
  <w:style w:type="character" w:customStyle="1" w:styleId="11">
    <w:name w:val="Название Знак1"/>
    <w:basedOn w:val="a0"/>
    <w:link w:val="a5"/>
    <w:uiPriority w:val="10"/>
    <w:rsid w:val="00DC36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DC3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3622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56228E"/>
    <w:pPr>
      <w:ind w:left="720"/>
      <w:contextualSpacing/>
    </w:pPr>
  </w:style>
  <w:style w:type="table" w:styleId="a9">
    <w:name w:val="Table Grid"/>
    <w:basedOn w:val="a1"/>
    <w:uiPriority w:val="59"/>
    <w:rsid w:val="00242A2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765E3-FC56-4C4F-9F1F-A78F7C27C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3</Pages>
  <Words>782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user18</dc:creator>
  <cp:lastModifiedBy>user27</cp:lastModifiedBy>
  <cp:revision>38</cp:revision>
  <cp:lastPrinted>2018-06-06T07:16:00Z</cp:lastPrinted>
  <dcterms:created xsi:type="dcterms:W3CDTF">2017-12-25T06:54:00Z</dcterms:created>
  <dcterms:modified xsi:type="dcterms:W3CDTF">2018-06-06T07:22:00Z</dcterms:modified>
</cp:coreProperties>
</file>